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4983" w14:textId="3CE7E64E" w:rsidR="002C7017" w:rsidRPr="007669BC" w:rsidRDefault="002C7017" w:rsidP="002C7017">
      <w:pPr>
        <w:rPr>
          <w:rFonts w:hAnsi="바탕체"/>
          <w:sz w:val="18"/>
        </w:rPr>
      </w:pPr>
      <w:r w:rsidRPr="007669BC">
        <w:rPr>
          <w:rFonts w:hAnsi="바탕체" w:hint="eastAsia"/>
          <w:b/>
          <w:bCs/>
        </w:rPr>
        <w:t>[</w:t>
      </w:r>
      <w:r w:rsidRPr="007669BC">
        <w:rPr>
          <w:rFonts w:hAnsi="바탕체" w:hint="eastAsia"/>
          <w:b/>
          <w:bCs/>
        </w:rPr>
        <w:t>별표</w:t>
      </w:r>
      <w:r w:rsidRPr="007669BC">
        <w:rPr>
          <w:rFonts w:hAnsi="바탕체" w:hint="eastAsia"/>
          <w:b/>
          <w:bCs/>
        </w:rPr>
        <w:t xml:space="preserve">1] </w:t>
      </w:r>
      <w:r w:rsidRPr="007669BC">
        <w:rPr>
          <w:rFonts w:hAnsi="바탕체" w:hint="eastAsia"/>
          <w:b/>
          <w:bCs/>
        </w:rPr>
        <w:t>고객정보명세</w:t>
      </w:r>
      <w:r w:rsidRPr="007669BC">
        <w:rPr>
          <w:rFonts w:hAnsi="바탕체" w:hint="eastAsia"/>
          <w:b/>
          <w:bCs/>
        </w:rPr>
        <w:t xml:space="preserve"> </w:t>
      </w:r>
      <w:r w:rsidRPr="007669BC">
        <w:rPr>
          <w:rFonts w:hAnsi="바탕체" w:hint="eastAsia"/>
          <w:b/>
          <w:bCs/>
        </w:rPr>
        <w:t>관리대장</w:t>
      </w:r>
    </w:p>
    <w:tbl>
      <w:tblPr>
        <w:tblW w:w="15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"/>
        <w:gridCol w:w="963"/>
        <w:gridCol w:w="1809"/>
        <w:gridCol w:w="793"/>
        <w:gridCol w:w="1709"/>
        <w:gridCol w:w="993"/>
        <w:gridCol w:w="1134"/>
        <w:gridCol w:w="850"/>
        <w:gridCol w:w="1418"/>
        <w:gridCol w:w="1134"/>
        <w:gridCol w:w="850"/>
        <w:gridCol w:w="1276"/>
        <w:gridCol w:w="1605"/>
      </w:tblGrid>
      <w:tr w:rsidR="002C7017" w:rsidRPr="007669BC" w14:paraId="3F134D5D" w14:textId="77777777" w:rsidTr="002C7017">
        <w:trPr>
          <w:trHeight w:val="454"/>
        </w:trPr>
        <w:tc>
          <w:tcPr>
            <w:tcW w:w="11865" w:type="dxa"/>
            <w:gridSpan w:val="10"/>
            <w:tcBorders>
              <w:bottom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4CA0634" w14:textId="77777777" w:rsidR="002C7017" w:rsidRPr="007669BC" w:rsidRDefault="002C7017" w:rsidP="002C7017">
            <w:pPr>
              <w:jc w:val="center"/>
              <w:rPr>
                <w:rFonts w:hAnsi="바탕체"/>
                <w:b/>
                <w:bCs/>
              </w:rPr>
            </w:pPr>
            <w:r w:rsidRPr="007669BC">
              <w:rPr>
                <w:rFonts w:hAnsi="바탕체" w:hint="eastAsia"/>
                <w:b/>
                <w:bCs/>
              </w:rPr>
              <w:t>고객정보명세</w:t>
            </w:r>
            <w:r w:rsidRPr="007669BC">
              <w:rPr>
                <w:rFonts w:hAnsi="바탕체" w:hint="eastAsia"/>
                <w:b/>
                <w:bCs/>
              </w:rPr>
              <w:t xml:space="preserve"> </w:t>
            </w:r>
            <w:r w:rsidRPr="007669BC">
              <w:rPr>
                <w:rFonts w:hAnsi="바탕체" w:hint="eastAsia"/>
                <w:b/>
                <w:bCs/>
              </w:rPr>
              <w:t>추출</w:t>
            </w:r>
            <w:r w:rsidRPr="007669BC">
              <w:rPr>
                <w:rFonts w:hAnsi="바탕체" w:hint="eastAsia"/>
                <w:b/>
                <w:bCs/>
              </w:rPr>
              <w:t xml:space="preserve"> </w:t>
            </w:r>
            <w:r w:rsidRPr="007669BC">
              <w:rPr>
                <w:rFonts w:hAnsi="바탕체" w:hint="eastAsia"/>
                <w:b/>
                <w:bCs/>
              </w:rPr>
              <w:t>및</w:t>
            </w:r>
            <w:r w:rsidRPr="007669BC">
              <w:rPr>
                <w:rFonts w:hAnsi="바탕체" w:hint="eastAsia"/>
                <w:b/>
                <w:bCs/>
              </w:rPr>
              <w:t xml:space="preserve"> </w:t>
            </w:r>
            <w:r w:rsidRPr="007669BC">
              <w:rPr>
                <w:rFonts w:hAnsi="바탕체" w:hint="eastAsia"/>
                <w:b/>
                <w:bCs/>
              </w:rPr>
              <w:t>의뢰</w:t>
            </w:r>
          </w:p>
        </w:tc>
        <w:tc>
          <w:tcPr>
            <w:tcW w:w="2126" w:type="dxa"/>
            <w:gridSpan w:val="2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55CA3AC" w14:textId="77777777" w:rsidR="002C7017" w:rsidRPr="007669BC" w:rsidRDefault="002C7017" w:rsidP="002C7017">
            <w:pPr>
              <w:jc w:val="center"/>
              <w:rPr>
                <w:rFonts w:hAnsi="바탕체"/>
                <w:b/>
                <w:bCs/>
              </w:rPr>
            </w:pPr>
            <w:r w:rsidRPr="007669BC">
              <w:rPr>
                <w:rFonts w:hAnsi="바탕체" w:hint="eastAsia"/>
                <w:b/>
                <w:bCs/>
              </w:rPr>
              <w:t>고객정보</w:t>
            </w:r>
            <w:r w:rsidRPr="007669BC">
              <w:rPr>
                <w:rFonts w:hAnsi="바탕체" w:hint="eastAsia"/>
                <w:b/>
                <w:bCs/>
              </w:rPr>
              <w:t xml:space="preserve"> </w:t>
            </w:r>
            <w:r w:rsidRPr="007669BC">
              <w:rPr>
                <w:rFonts w:hAnsi="바탕체" w:hint="eastAsia"/>
                <w:b/>
                <w:bCs/>
              </w:rPr>
              <w:t>명세</w:t>
            </w:r>
            <w:r w:rsidRPr="007669BC">
              <w:rPr>
                <w:rFonts w:hAnsi="바탕체" w:hint="eastAsia"/>
                <w:b/>
                <w:bCs/>
              </w:rPr>
              <w:t xml:space="preserve"> </w:t>
            </w:r>
            <w:r w:rsidRPr="007669BC">
              <w:rPr>
                <w:rFonts w:hAnsi="바탕체" w:hint="eastAsia"/>
                <w:b/>
                <w:bCs/>
              </w:rPr>
              <w:t>폐기</w:t>
            </w:r>
          </w:p>
        </w:tc>
        <w:tc>
          <w:tcPr>
            <w:tcW w:w="1605" w:type="dxa"/>
            <w:tcBorders>
              <w:left w:val="double" w:sz="4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DFFF2D2" w14:textId="77777777" w:rsidR="002C7017" w:rsidRPr="007669BC" w:rsidRDefault="002C7017" w:rsidP="002C7017">
            <w:pPr>
              <w:jc w:val="center"/>
              <w:rPr>
                <w:rFonts w:hAnsi="바탕체"/>
                <w:b/>
                <w:bCs/>
              </w:rPr>
            </w:pPr>
            <w:r>
              <w:rPr>
                <w:rFonts w:hAnsi="바탕체" w:hint="eastAsia"/>
                <w:b/>
                <w:bCs/>
              </w:rPr>
              <w:t>보안의</w:t>
            </w:r>
            <w:r>
              <w:rPr>
                <w:rFonts w:hAnsi="바탕체" w:hint="eastAsia"/>
                <w:b/>
                <w:bCs/>
              </w:rPr>
              <w:t xml:space="preserve"> </w:t>
            </w:r>
            <w:r>
              <w:rPr>
                <w:rFonts w:hAnsi="바탕체" w:hint="eastAsia"/>
                <w:b/>
                <w:bCs/>
              </w:rPr>
              <w:t>날</w:t>
            </w:r>
            <w:r>
              <w:rPr>
                <w:rFonts w:hAnsi="바탕체" w:hint="eastAsia"/>
                <w:b/>
                <w:bCs/>
              </w:rPr>
              <w:t xml:space="preserve"> </w:t>
            </w:r>
            <w:r>
              <w:rPr>
                <w:rFonts w:hAnsi="바탕체" w:hint="eastAsia"/>
                <w:b/>
                <w:bCs/>
              </w:rPr>
              <w:t>점검</w:t>
            </w:r>
          </w:p>
        </w:tc>
      </w:tr>
      <w:tr w:rsidR="002C7017" w:rsidRPr="007669BC" w14:paraId="7813A6DA" w14:textId="77777777" w:rsidTr="002C7017">
        <w:trPr>
          <w:trHeight w:val="454"/>
        </w:trPr>
        <w:tc>
          <w:tcPr>
            <w:tcW w:w="106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28BB1EA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추출</w:t>
            </w:r>
          </w:p>
          <w:p w14:paraId="243542A3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(</w:t>
            </w:r>
            <w:r w:rsidRPr="007669BC">
              <w:rPr>
                <w:rFonts w:hAnsi="바탕체" w:hint="eastAsia"/>
                <w:sz w:val="16"/>
              </w:rPr>
              <w:t>의뢰</w:t>
            </w:r>
            <w:r w:rsidRPr="007669BC">
              <w:rPr>
                <w:rFonts w:hAnsi="바탕체" w:hint="eastAsia"/>
                <w:sz w:val="16"/>
              </w:rPr>
              <w:t>)</w:t>
            </w:r>
          </w:p>
          <w:p w14:paraId="2A4A3EE2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 xml:space="preserve"> </w:t>
            </w:r>
            <w:r w:rsidRPr="007669BC">
              <w:rPr>
                <w:rFonts w:hAnsi="바탕체" w:hint="eastAsia"/>
                <w:sz w:val="16"/>
              </w:rPr>
              <w:t>일자</w:t>
            </w:r>
          </w:p>
        </w:tc>
        <w:tc>
          <w:tcPr>
            <w:tcW w:w="963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D5B2B81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의뢰부서</w:t>
            </w:r>
            <w:r>
              <w:rPr>
                <w:rFonts w:hAnsi="바탕체" w:hint="eastAsia"/>
                <w:sz w:val="16"/>
              </w:rPr>
              <w:t xml:space="preserve">. </w:t>
            </w:r>
          </w:p>
          <w:p w14:paraId="2DA0F80A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>
              <w:rPr>
                <w:rFonts w:hAnsi="바탕체" w:hint="eastAsia"/>
                <w:sz w:val="16"/>
              </w:rPr>
              <w:t>(</w:t>
            </w:r>
            <w:r>
              <w:rPr>
                <w:rFonts w:hAnsi="바탕체" w:hint="eastAsia"/>
                <w:sz w:val="16"/>
              </w:rPr>
              <w:t>담당자</w:t>
            </w:r>
            <w:r>
              <w:rPr>
                <w:rFonts w:hAnsi="바탕체" w:hint="eastAsia"/>
                <w:sz w:val="16"/>
              </w:rPr>
              <w:t>)</w:t>
            </w:r>
          </w:p>
        </w:tc>
        <w:tc>
          <w:tcPr>
            <w:tcW w:w="1809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3585AFF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내용</w:t>
            </w:r>
          </w:p>
        </w:tc>
        <w:tc>
          <w:tcPr>
            <w:tcW w:w="793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FA7A76D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proofErr w:type="spellStart"/>
            <w:r w:rsidRPr="007669BC">
              <w:rPr>
                <w:rFonts w:hAnsi="바탕체" w:hint="eastAsia"/>
                <w:sz w:val="16"/>
              </w:rPr>
              <w:t>고객수</w:t>
            </w:r>
            <w:proofErr w:type="spellEnd"/>
          </w:p>
        </w:tc>
        <w:tc>
          <w:tcPr>
            <w:tcW w:w="1709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DCEE2AE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목적</w:t>
            </w:r>
          </w:p>
        </w:tc>
        <w:tc>
          <w:tcPr>
            <w:tcW w:w="993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4DAFE23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관련</w:t>
            </w:r>
          </w:p>
          <w:p w14:paraId="00543ECA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문서번호</w:t>
            </w:r>
          </w:p>
        </w:tc>
        <w:tc>
          <w:tcPr>
            <w:tcW w:w="113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AF97618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방법</w:t>
            </w:r>
          </w:p>
        </w:tc>
        <w:tc>
          <w:tcPr>
            <w:tcW w:w="85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F343EBB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발송</w:t>
            </w:r>
          </w:p>
          <w:p w14:paraId="62573CC9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(</w:t>
            </w:r>
            <w:r w:rsidRPr="007669BC">
              <w:rPr>
                <w:rFonts w:hAnsi="바탕체" w:hint="eastAsia"/>
                <w:sz w:val="16"/>
              </w:rPr>
              <w:t>수령</w:t>
            </w:r>
            <w:r w:rsidRPr="007669BC">
              <w:rPr>
                <w:rFonts w:hAnsi="바탕체" w:hint="eastAsia"/>
                <w:sz w:val="16"/>
              </w:rPr>
              <w:t>)</w:t>
            </w:r>
          </w:p>
          <w:p w14:paraId="47C3D558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일자</w:t>
            </w:r>
          </w:p>
        </w:tc>
        <w:tc>
          <w:tcPr>
            <w:tcW w:w="1418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EDC6124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추출</w:t>
            </w:r>
          </w:p>
          <w:p w14:paraId="2787898E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(</w:t>
            </w:r>
            <w:r w:rsidRPr="007669BC">
              <w:rPr>
                <w:rFonts w:hAnsi="바탕체" w:hint="eastAsia"/>
                <w:sz w:val="16"/>
              </w:rPr>
              <w:t>수령</w:t>
            </w:r>
            <w:r w:rsidRPr="007669BC">
              <w:rPr>
                <w:rFonts w:hAnsi="바탕체" w:hint="eastAsia"/>
                <w:sz w:val="16"/>
              </w:rPr>
              <w:t>/</w:t>
            </w:r>
            <w:r w:rsidRPr="007669BC">
              <w:rPr>
                <w:rFonts w:hAnsi="바탕체" w:hint="eastAsia"/>
                <w:sz w:val="16"/>
              </w:rPr>
              <w:t>발송</w:t>
            </w:r>
            <w:r w:rsidRPr="007669BC">
              <w:rPr>
                <w:rFonts w:hAnsi="바탕체" w:hint="eastAsia"/>
                <w:sz w:val="16"/>
              </w:rPr>
              <w:t>)</w:t>
            </w:r>
          </w:p>
          <w:p w14:paraId="15B4E082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확인</w:t>
            </w:r>
          </w:p>
        </w:tc>
        <w:tc>
          <w:tcPr>
            <w:tcW w:w="1134" w:type="dxa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159F7C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고객정보</w:t>
            </w:r>
          </w:p>
          <w:p w14:paraId="73944417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관리책임자</w:t>
            </w:r>
          </w:p>
          <w:p w14:paraId="1A0523B7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확인</w:t>
            </w:r>
          </w:p>
        </w:tc>
        <w:tc>
          <w:tcPr>
            <w:tcW w:w="850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237D29C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폐기</w:t>
            </w:r>
          </w:p>
          <w:p w14:paraId="42978E2D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일자</w:t>
            </w:r>
          </w:p>
        </w:tc>
        <w:tc>
          <w:tcPr>
            <w:tcW w:w="1276" w:type="dxa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363694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고객정보관리</w:t>
            </w:r>
          </w:p>
          <w:p w14:paraId="79D8AA9F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 w:rsidRPr="007669BC">
              <w:rPr>
                <w:rFonts w:hAnsi="바탕체" w:hint="eastAsia"/>
                <w:sz w:val="16"/>
              </w:rPr>
              <w:t>책임자</w:t>
            </w:r>
            <w:r w:rsidRPr="007669BC">
              <w:rPr>
                <w:rFonts w:hAnsi="바탕체" w:hint="eastAsia"/>
                <w:sz w:val="16"/>
              </w:rPr>
              <w:t xml:space="preserve"> </w:t>
            </w:r>
            <w:r w:rsidRPr="007669BC">
              <w:rPr>
                <w:rFonts w:hAnsi="바탕체" w:hint="eastAsia"/>
                <w:sz w:val="16"/>
              </w:rPr>
              <w:t>또는</w:t>
            </w:r>
            <w:r w:rsidRPr="007669BC">
              <w:rPr>
                <w:rFonts w:hAnsi="바탕체" w:hint="eastAsia"/>
                <w:sz w:val="16"/>
              </w:rPr>
              <w:t xml:space="preserve"> </w:t>
            </w:r>
          </w:p>
          <w:p w14:paraId="08169452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proofErr w:type="spellStart"/>
            <w:r w:rsidRPr="007669BC">
              <w:rPr>
                <w:rFonts w:hAnsi="바탕체" w:hint="eastAsia"/>
                <w:sz w:val="16"/>
              </w:rPr>
              <w:t>입회자</w:t>
            </w:r>
            <w:proofErr w:type="spellEnd"/>
            <w:r w:rsidRPr="007669BC">
              <w:rPr>
                <w:rFonts w:hAnsi="바탕체" w:hint="eastAsia"/>
                <w:sz w:val="16"/>
              </w:rPr>
              <w:t xml:space="preserve"> </w:t>
            </w:r>
            <w:r w:rsidRPr="007669BC">
              <w:rPr>
                <w:rFonts w:hAnsi="바탕체" w:hint="eastAsia"/>
                <w:sz w:val="16"/>
              </w:rPr>
              <w:t>확인</w:t>
            </w:r>
          </w:p>
        </w:tc>
        <w:tc>
          <w:tcPr>
            <w:tcW w:w="1605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544B952" w14:textId="77777777" w:rsidR="002C7017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proofErr w:type="gramStart"/>
            <w:r>
              <w:rPr>
                <w:rFonts w:hAnsi="바탕체" w:hint="eastAsia"/>
                <w:sz w:val="16"/>
              </w:rPr>
              <w:t>보관</w:t>
            </w:r>
            <w:r>
              <w:rPr>
                <w:rFonts w:hAnsi="바탕체" w:hint="eastAsia"/>
                <w:sz w:val="16"/>
              </w:rPr>
              <w:t>.</w:t>
            </w:r>
            <w:r>
              <w:rPr>
                <w:rFonts w:hAnsi="바탕체" w:hint="eastAsia"/>
                <w:sz w:val="16"/>
              </w:rPr>
              <w:t>폐기여부</w:t>
            </w:r>
            <w:proofErr w:type="gramEnd"/>
            <w:r>
              <w:rPr>
                <w:rFonts w:hAnsi="바탕체" w:hint="eastAsia"/>
                <w:sz w:val="16"/>
              </w:rPr>
              <w:t xml:space="preserve"> </w:t>
            </w:r>
            <w:r>
              <w:rPr>
                <w:rFonts w:hAnsi="바탕체" w:hint="eastAsia"/>
                <w:sz w:val="16"/>
              </w:rPr>
              <w:t>및</w:t>
            </w:r>
          </w:p>
          <w:p w14:paraId="18866D16" w14:textId="77777777" w:rsidR="002C7017" w:rsidRPr="007669BC" w:rsidRDefault="002C7017" w:rsidP="002C7017">
            <w:pPr>
              <w:spacing w:line="280" w:lineRule="exact"/>
              <w:jc w:val="center"/>
              <w:rPr>
                <w:rFonts w:hAnsi="바탕체"/>
                <w:sz w:val="16"/>
              </w:rPr>
            </w:pPr>
            <w:r>
              <w:rPr>
                <w:rFonts w:hAnsi="바탕체" w:hint="eastAsia"/>
                <w:sz w:val="16"/>
              </w:rPr>
              <w:t>관리실태</w:t>
            </w:r>
            <w:r>
              <w:rPr>
                <w:rFonts w:hAnsi="바탕체" w:hint="eastAsia"/>
                <w:sz w:val="16"/>
              </w:rPr>
              <w:t xml:space="preserve"> </w:t>
            </w:r>
            <w:r>
              <w:rPr>
                <w:rFonts w:hAnsi="바탕체" w:hint="eastAsia"/>
                <w:sz w:val="16"/>
              </w:rPr>
              <w:t>확인</w:t>
            </w:r>
          </w:p>
        </w:tc>
      </w:tr>
      <w:tr w:rsidR="002C7017" w:rsidRPr="007669BC" w14:paraId="7B130689" w14:textId="77777777" w:rsidTr="002C7017">
        <w:trPr>
          <w:trHeight w:val="454"/>
        </w:trPr>
        <w:tc>
          <w:tcPr>
            <w:tcW w:w="1062" w:type="dxa"/>
            <w:tcBorders>
              <w:top w:val="double" w:sz="4" w:space="0" w:color="auto"/>
            </w:tcBorders>
            <w:vAlign w:val="center"/>
          </w:tcPr>
          <w:p w14:paraId="24F4EC7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tcBorders>
              <w:top w:val="double" w:sz="4" w:space="0" w:color="auto"/>
            </w:tcBorders>
            <w:vAlign w:val="center"/>
          </w:tcPr>
          <w:p w14:paraId="631F463F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tcBorders>
              <w:top w:val="double" w:sz="4" w:space="0" w:color="auto"/>
            </w:tcBorders>
            <w:vAlign w:val="center"/>
          </w:tcPr>
          <w:p w14:paraId="41D6DC9E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tcBorders>
              <w:top w:val="double" w:sz="4" w:space="0" w:color="auto"/>
            </w:tcBorders>
            <w:vAlign w:val="center"/>
          </w:tcPr>
          <w:p w14:paraId="6ADA6B4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tcBorders>
              <w:top w:val="double" w:sz="4" w:space="0" w:color="auto"/>
            </w:tcBorders>
            <w:vAlign w:val="center"/>
          </w:tcPr>
          <w:p w14:paraId="58530A8A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tcBorders>
              <w:top w:val="double" w:sz="4" w:space="0" w:color="auto"/>
            </w:tcBorders>
            <w:vAlign w:val="center"/>
          </w:tcPr>
          <w:p w14:paraId="04C8385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1026EE4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4090C163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tcBorders>
              <w:top w:val="double" w:sz="4" w:space="0" w:color="auto"/>
            </w:tcBorders>
            <w:vAlign w:val="center"/>
          </w:tcPr>
          <w:p w14:paraId="0C57BC66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1CE348D5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566DDA8F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F668F38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2C912712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</w:tcPr>
          <w:p w14:paraId="57949B34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  <w:tr w:rsidR="002C7017" w:rsidRPr="007669BC" w14:paraId="0576C42A" w14:textId="77777777" w:rsidTr="002C7017">
        <w:trPr>
          <w:trHeight w:val="454"/>
        </w:trPr>
        <w:tc>
          <w:tcPr>
            <w:tcW w:w="1062" w:type="dxa"/>
            <w:vAlign w:val="center"/>
          </w:tcPr>
          <w:p w14:paraId="23EE9E26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vAlign w:val="center"/>
          </w:tcPr>
          <w:p w14:paraId="1435CC55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vAlign w:val="center"/>
          </w:tcPr>
          <w:p w14:paraId="6EEC9904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vAlign w:val="center"/>
          </w:tcPr>
          <w:p w14:paraId="05B71AE1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vAlign w:val="center"/>
          </w:tcPr>
          <w:p w14:paraId="5C8ED6E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vAlign w:val="center"/>
          </w:tcPr>
          <w:p w14:paraId="6ED7E383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vAlign w:val="center"/>
          </w:tcPr>
          <w:p w14:paraId="6B40193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vAlign w:val="center"/>
          </w:tcPr>
          <w:p w14:paraId="151534B8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vAlign w:val="center"/>
          </w:tcPr>
          <w:p w14:paraId="69943E8C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77307A8A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9D9FFB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  <w:vAlign w:val="center"/>
          </w:tcPr>
          <w:p w14:paraId="5B34B606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  <w:vAlign w:val="center"/>
          </w:tcPr>
          <w:p w14:paraId="1037DF25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left w:val="double" w:sz="4" w:space="0" w:color="auto"/>
              <w:right w:val="single" w:sz="6" w:space="0" w:color="auto"/>
            </w:tcBorders>
          </w:tcPr>
          <w:p w14:paraId="4A78558C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  <w:tr w:rsidR="002C7017" w:rsidRPr="007669BC" w14:paraId="3BFEEDFE" w14:textId="77777777" w:rsidTr="002C7017">
        <w:trPr>
          <w:trHeight w:val="454"/>
        </w:trPr>
        <w:tc>
          <w:tcPr>
            <w:tcW w:w="1062" w:type="dxa"/>
            <w:vAlign w:val="center"/>
          </w:tcPr>
          <w:p w14:paraId="38502CB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vAlign w:val="center"/>
          </w:tcPr>
          <w:p w14:paraId="76D1325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vAlign w:val="center"/>
          </w:tcPr>
          <w:p w14:paraId="5284173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vAlign w:val="center"/>
          </w:tcPr>
          <w:p w14:paraId="307C092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vAlign w:val="center"/>
          </w:tcPr>
          <w:p w14:paraId="2176F08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vAlign w:val="center"/>
          </w:tcPr>
          <w:p w14:paraId="6AF67E6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vAlign w:val="center"/>
          </w:tcPr>
          <w:p w14:paraId="0D5D0074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vAlign w:val="center"/>
          </w:tcPr>
          <w:p w14:paraId="43E7288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vAlign w:val="center"/>
          </w:tcPr>
          <w:p w14:paraId="16097F7C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056C6861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AED0AC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  <w:vAlign w:val="center"/>
          </w:tcPr>
          <w:p w14:paraId="62C387A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  <w:vAlign w:val="center"/>
          </w:tcPr>
          <w:p w14:paraId="0238DCB5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left w:val="double" w:sz="4" w:space="0" w:color="auto"/>
              <w:right w:val="single" w:sz="6" w:space="0" w:color="auto"/>
            </w:tcBorders>
          </w:tcPr>
          <w:p w14:paraId="5A77AB9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  <w:tr w:rsidR="002C7017" w:rsidRPr="007669BC" w14:paraId="570FDE4D" w14:textId="77777777" w:rsidTr="002C7017">
        <w:trPr>
          <w:trHeight w:val="454"/>
        </w:trPr>
        <w:tc>
          <w:tcPr>
            <w:tcW w:w="1062" w:type="dxa"/>
            <w:vAlign w:val="center"/>
          </w:tcPr>
          <w:p w14:paraId="3DFCF8D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vAlign w:val="center"/>
          </w:tcPr>
          <w:p w14:paraId="2CE372E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vAlign w:val="center"/>
          </w:tcPr>
          <w:p w14:paraId="2CBCBCA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vAlign w:val="center"/>
          </w:tcPr>
          <w:p w14:paraId="5F9D0763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vAlign w:val="center"/>
          </w:tcPr>
          <w:p w14:paraId="263142D3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vAlign w:val="center"/>
          </w:tcPr>
          <w:p w14:paraId="4ADD54A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vAlign w:val="center"/>
          </w:tcPr>
          <w:p w14:paraId="280610E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vAlign w:val="center"/>
          </w:tcPr>
          <w:p w14:paraId="0BC3D753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vAlign w:val="center"/>
          </w:tcPr>
          <w:p w14:paraId="7328375B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68E0A4B4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D1B76F8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  <w:vAlign w:val="center"/>
          </w:tcPr>
          <w:p w14:paraId="71AFB8F2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  <w:vAlign w:val="center"/>
          </w:tcPr>
          <w:p w14:paraId="7D57063C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left w:val="double" w:sz="4" w:space="0" w:color="auto"/>
              <w:right w:val="single" w:sz="6" w:space="0" w:color="auto"/>
            </w:tcBorders>
          </w:tcPr>
          <w:p w14:paraId="0E97226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  <w:tr w:rsidR="002C7017" w:rsidRPr="007669BC" w14:paraId="1E57FF3E" w14:textId="77777777" w:rsidTr="002C7017">
        <w:trPr>
          <w:trHeight w:val="454"/>
        </w:trPr>
        <w:tc>
          <w:tcPr>
            <w:tcW w:w="1062" w:type="dxa"/>
            <w:vAlign w:val="center"/>
          </w:tcPr>
          <w:p w14:paraId="16D006BE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vAlign w:val="center"/>
          </w:tcPr>
          <w:p w14:paraId="459F678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vAlign w:val="center"/>
          </w:tcPr>
          <w:p w14:paraId="0F53DBAC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vAlign w:val="center"/>
          </w:tcPr>
          <w:p w14:paraId="1F1F145A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vAlign w:val="center"/>
          </w:tcPr>
          <w:p w14:paraId="065C8363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vAlign w:val="center"/>
          </w:tcPr>
          <w:p w14:paraId="26291368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vAlign w:val="center"/>
          </w:tcPr>
          <w:p w14:paraId="10DA373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vAlign w:val="center"/>
          </w:tcPr>
          <w:p w14:paraId="1E8579A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vAlign w:val="center"/>
          </w:tcPr>
          <w:p w14:paraId="0197A288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3142DFBF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D8E7FE5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  <w:vAlign w:val="center"/>
          </w:tcPr>
          <w:p w14:paraId="0ECD73E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  <w:vAlign w:val="center"/>
          </w:tcPr>
          <w:p w14:paraId="7AE4695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left w:val="double" w:sz="4" w:space="0" w:color="auto"/>
              <w:right w:val="single" w:sz="6" w:space="0" w:color="auto"/>
            </w:tcBorders>
          </w:tcPr>
          <w:p w14:paraId="27A920B1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  <w:tr w:rsidR="002C7017" w:rsidRPr="007669BC" w14:paraId="620B2975" w14:textId="77777777" w:rsidTr="002C7017">
        <w:trPr>
          <w:trHeight w:val="454"/>
        </w:trPr>
        <w:tc>
          <w:tcPr>
            <w:tcW w:w="1062" w:type="dxa"/>
            <w:vAlign w:val="center"/>
          </w:tcPr>
          <w:p w14:paraId="30E7B84E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vAlign w:val="center"/>
          </w:tcPr>
          <w:p w14:paraId="44964674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vAlign w:val="center"/>
          </w:tcPr>
          <w:p w14:paraId="541999DF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vAlign w:val="center"/>
          </w:tcPr>
          <w:p w14:paraId="7530CFA8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vAlign w:val="center"/>
          </w:tcPr>
          <w:p w14:paraId="6C9B6374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vAlign w:val="center"/>
          </w:tcPr>
          <w:p w14:paraId="20434A0F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vAlign w:val="center"/>
          </w:tcPr>
          <w:p w14:paraId="507CF11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vAlign w:val="center"/>
          </w:tcPr>
          <w:p w14:paraId="643A2924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vAlign w:val="center"/>
          </w:tcPr>
          <w:p w14:paraId="26493AD9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62635878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845D1EE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  <w:vAlign w:val="center"/>
          </w:tcPr>
          <w:p w14:paraId="4993653C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  <w:vAlign w:val="center"/>
          </w:tcPr>
          <w:p w14:paraId="369F9D78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left w:val="double" w:sz="4" w:space="0" w:color="auto"/>
              <w:right w:val="single" w:sz="6" w:space="0" w:color="auto"/>
            </w:tcBorders>
          </w:tcPr>
          <w:p w14:paraId="2468C2F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  <w:tr w:rsidR="002C7017" w:rsidRPr="007669BC" w14:paraId="6686007B" w14:textId="77777777" w:rsidTr="002C7017">
        <w:trPr>
          <w:trHeight w:val="454"/>
        </w:trPr>
        <w:tc>
          <w:tcPr>
            <w:tcW w:w="1062" w:type="dxa"/>
            <w:vAlign w:val="center"/>
          </w:tcPr>
          <w:p w14:paraId="61425727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vAlign w:val="center"/>
          </w:tcPr>
          <w:p w14:paraId="4916515A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vAlign w:val="center"/>
          </w:tcPr>
          <w:p w14:paraId="783BCFE5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vAlign w:val="center"/>
          </w:tcPr>
          <w:p w14:paraId="29A37B1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vAlign w:val="center"/>
          </w:tcPr>
          <w:p w14:paraId="7FB6787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vAlign w:val="center"/>
          </w:tcPr>
          <w:p w14:paraId="1638A69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vAlign w:val="center"/>
          </w:tcPr>
          <w:p w14:paraId="165C4A79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vAlign w:val="center"/>
          </w:tcPr>
          <w:p w14:paraId="6DA1C657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vAlign w:val="center"/>
          </w:tcPr>
          <w:p w14:paraId="7242F542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0DC7D659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676C11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  <w:vAlign w:val="center"/>
          </w:tcPr>
          <w:p w14:paraId="54D96D82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  <w:vAlign w:val="center"/>
          </w:tcPr>
          <w:p w14:paraId="344B073E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left w:val="double" w:sz="4" w:space="0" w:color="auto"/>
              <w:right w:val="single" w:sz="6" w:space="0" w:color="auto"/>
            </w:tcBorders>
          </w:tcPr>
          <w:p w14:paraId="3D61A865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  <w:tr w:rsidR="002C7017" w:rsidRPr="007669BC" w14:paraId="266B9D3A" w14:textId="77777777" w:rsidTr="002C7017">
        <w:trPr>
          <w:trHeight w:val="454"/>
        </w:trPr>
        <w:tc>
          <w:tcPr>
            <w:tcW w:w="1062" w:type="dxa"/>
            <w:vAlign w:val="center"/>
          </w:tcPr>
          <w:p w14:paraId="3DCD6E1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vAlign w:val="center"/>
          </w:tcPr>
          <w:p w14:paraId="0D042D9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vAlign w:val="center"/>
          </w:tcPr>
          <w:p w14:paraId="7454A74E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vAlign w:val="center"/>
          </w:tcPr>
          <w:p w14:paraId="6EA34BCD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vAlign w:val="center"/>
          </w:tcPr>
          <w:p w14:paraId="099FEA0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vAlign w:val="center"/>
          </w:tcPr>
          <w:p w14:paraId="56E25121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vAlign w:val="center"/>
          </w:tcPr>
          <w:p w14:paraId="434F547A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vAlign w:val="center"/>
          </w:tcPr>
          <w:p w14:paraId="55689EF7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vAlign w:val="center"/>
          </w:tcPr>
          <w:p w14:paraId="29A750FC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12DA9291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6356EEF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  <w:vAlign w:val="center"/>
          </w:tcPr>
          <w:p w14:paraId="2AEDB1C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  <w:vAlign w:val="center"/>
          </w:tcPr>
          <w:p w14:paraId="7BC8CDF1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left w:val="double" w:sz="4" w:space="0" w:color="auto"/>
              <w:right w:val="single" w:sz="6" w:space="0" w:color="auto"/>
            </w:tcBorders>
          </w:tcPr>
          <w:p w14:paraId="6191836B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  <w:tr w:rsidR="002C7017" w:rsidRPr="007669BC" w14:paraId="66EF30F7" w14:textId="77777777" w:rsidTr="002C7017">
        <w:trPr>
          <w:trHeight w:val="1266"/>
        </w:trPr>
        <w:tc>
          <w:tcPr>
            <w:tcW w:w="1062" w:type="dxa"/>
            <w:vAlign w:val="center"/>
          </w:tcPr>
          <w:p w14:paraId="097B8F7E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63" w:type="dxa"/>
            <w:vAlign w:val="center"/>
          </w:tcPr>
          <w:p w14:paraId="643C8AF2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809" w:type="dxa"/>
            <w:vAlign w:val="center"/>
          </w:tcPr>
          <w:p w14:paraId="01AB4C45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793" w:type="dxa"/>
            <w:vAlign w:val="center"/>
          </w:tcPr>
          <w:p w14:paraId="2399AB31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709" w:type="dxa"/>
            <w:vAlign w:val="center"/>
          </w:tcPr>
          <w:p w14:paraId="59492C27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993" w:type="dxa"/>
            <w:vAlign w:val="center"/>
          </w:tcPr>
          <w:p w14:paraId="672FAB3C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134" w:type="dxa"/>
            <w:vAlign w:val="center"/>
          </w:tcPr>
          <w:p w14:paraId="2AC8F92F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vAlign w:val="center"/>
          </w:tcPr>
          <w:p w14:paraId="7B0C587C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418" w:type="dxa"/>
            <w:vAlign w:val="center"/>
          </w:tcPr>
          <w:p w14:paraId="23AB9A24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발송</w:t>
            </w:r>
            <w:r w:rsidRPr="00586B7B">
              <w:rPr>
                <w:rFonts w:hAnsi="바탕체" w:hint="eastAsia"/>
                <w:sz w:val="16"/>
                <w:szCs w:val="16"/>
              </w:rPr>
              <w:t>:</w:t>
            </w:r>
          </w:p>
          <w:p w14:paraId="09450BC2" w14:textId="77777777" w:rsidR="002C7017" w:rsidRPr="00586B7B" w:rsidRDefault="002C7017" w:rsidP="002C7017">
            <w:pPr>
              <w:spacing w:line="120" w:lineRule="atLeast"/>
              <w:jc w:val="left"/>
              <w:rPr>
                <w:rFonts w:hAnsi="바탕체"/>
                <w:sz w:val="16"/>
                <w:szCs w:val="16"/>
              </w:rPr>
            </w:pPr>
            <w:r w:rsidRPr="00586B7B">
              <w:rPr>
                <w:rFonts w:hAnsi="바탕체" w:hint="eastAsia"/>
                <w:sz w:val="16"/>
                <w:szCs w:val="16"/>
              </w:rPr>
              <w:t>수령</w:t>
            </w:r>
            <w:r w:rsidRPr="00586B7B">
              <w:rPr>
                <w:rFonts w:hAnsi="바탕체" w:hint="eastAsia"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8E0B930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  <w:vAlign w:val="center"/>
          </w:tcPr>
          <w:p w14:paraId="202D4A9E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276" w:type="dxa"/>
            <w:tcBorders>
              <w:right w:val="double" w:sz="4" w:space="0" w:color="auto"/>
            </w:tcBorders>
            <w:vAlign w:val="center"/>
          </w:tcPr>
          <w:p w14:paraId="0494639F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  <w:tc>
          <w:tcPr>
            <w:tcW w:w="1605" w:type="dxa"/>
            <w:tcBorders>
              <w:left w:val="double" w:sz="4" w:space="0" w:color="auto"/>
              <w:right w:val="single" w:sz="6" w:space="0" w:color="auto"/>
            </w:tcBorders>
          </w:tcPr>
          <w:p w14:paraId="4BBE8488" w14:textId="77777777" w:rsidR="002C7017" w:rsidRPr="007669BC" w:rsidRDefault="002C7017" w:rsidP="002C7017">
            <w:pPr>
              <w:jc w:val="center"/>
              <w:rPr>
                <w:rFonts w:hAnsi="바탕체"/>
              </w:rPr>
            </w:pPr>
          </w:p>
        </w:tc>
      </w:tr>
    </w:tbl>
    <w:p w14:paraId="01367297" w14:textId="77777777" w:rsidR="002C7017" w:rsidRPr="007669BC" w:rsidRDefault="002C7017" w:rsidP="002C7017">
      <w:pPr>
        <w:rPr>
          <w:rFonts w:hAnsi="바탕체"/>
        </w:rPr>
      </w:pPr>
    </w:p>
    <w:p w14:paraId="20D6ABD3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&lt; </w:t>
      </w:r>
      <w:r w:rsidRPr="007669BC">
        <w:rPr>
          <w:rFonts w:hAnsi="바탕체" w:hint="eastAsia"/>
        </w:rPr>
        <w:t>주요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항목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설명</w:t>
      </w:r>
      <w:r w:rsidRPr="007669BC">
        <w:rPr>
          <w:rFonts w:hAnsi="바탕체" w:hint="eastAsia"/>
        </w:rPr>
        <w:t xml:space="preserve"> &gt;</w:t>
      </w:r>
    </w:p>
    <w:p w14:paraId="668A947E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1. </w:t>
      </w:r>
      <w:r w:rsidRPr="007669BC">
        <w:rPr>
          <w:rFonts w:hAnsi="바탕체" w:hint="eastAsia"/>
        </w:rPr>
        <w:t>추출</w:t>
      </w:r>
      <w:r w:rsidRPr="007669BC">
        <w:rPr>
          <w:rFonts w:hAnsi="바탕체" w:hint="eastAsia"/>
        </w:rPr>
        <w:t>(</w:t>
      </w:r>
      <w:r w:rsidRPr="007669BC">
        <w:rPr>
          <w:rFonts w:hAnsi="바탕체" w:hint="eastAsia"/>
        </w:rPr>
        <w:t>의뢰</w:t>
      </w:r>
      <w:r w:rsidRPr="007669BC">
        <w:rPr>
          <w:rFonts w:hAnsi="바탕체" w:hint="eastAsia"/>
        </w:rPr>
        <w:t xml:space="preserve">) </w:t>
      </w:r>
      <w:proofErr w:type="gramStart"/>
      <w:r w:rsidRPr="007669BC">
        <w:rPr>
          <w:rFonts w:hAnsi="바탕체" w:hint="eastAsia"/>
        </w:rPr>
        <w:t>일자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명세를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추출하거나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타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부서로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의뢰한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타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부서로부터</w:t>
      </w:r>
      <w:r w:rsidRPr="007669BC">
        <w:rPr>
          <w:rFonts w:hAnsi="바탕체" w:hint="eastAsia"/>
        </w:rPr>
        <w:t xml:space="preserve"> </w:t>
      </w:r>
      <w:proofErr w:type="spellStart"/>
      <w:r w:rsidRPr="007669BC">
        <w:rPr>
          <w:rFonts w:hAnsi="바탕체" w:hint="eastAsia"/>
        </w:rPr>
        <w:t>의뢰받은</w:t>
      </w:r>
      <w:proofErr w:type="spell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날짜</w:t>
      </w:r>
    </w:p>
    <w:p w14:paraId="6D6F9F1E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2. </w:t>
      </w:r>
      <w:r w:rsidRPr="007669BC">
        <w:rPr>
          <w:rFonts w:hAnsi="바탕체" w:hint="eastAsia"/>
        </w:rPr>
        <w:t>의뢰부서</w:t>
      </w:r>
      <w:r>
        <w:rPr>
          <w:rFonts w:hAnsi="바탕체" w:hint="eastAsia"/>
        </w:rPr>
        <w:t>(</w:t>
      </w:r>
      <w:r>
        <w:rPr>
          <w:rFonts w:hAnsi="바탕체" w:hint="eastAsia"/>
        </w:rPr>
        <w:t>담당자</w:t>
      </w:r>
      <w:r>
        <w:rPr>
          <w:rFonts w:hAnsi="바탕체" w:hint="eastAsia"/>
        </w:rPr>
        <w:t>)</w:t>
      </w:r>
      <w:r w:rsidRPr="007669BC">
        <w:rPr>
          <w:rFonts w:hAnsi="바탕체" w:hint="eastAsia"/>
        </w:rPr>
        <w:t xml:space="preserve">: </w:t>
      </w:r>
      <w:r w:rsidRPr="007669BC">
        <w:rPr>
          <w:rFonts w:hAnsi="바탕체" w:hint="eastAsia"/>
        </w:rPr>
        <w:t>고객정보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명세를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추출한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의뢰한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부서</w:t>
      </w:r>
      <w:r w:rsidRPr="007669BC">
        <w:rPr>
          <w:rFonts w:hAnsi="바탕체" w:hint="eastAsia"/>
        </w:rPr>
        <w:t xml:space="preserve"> </w:t>
      </w:r>
      <w:r>
        <w:rPr>
          <w:rFonts w:hAnsi="바탕체" w:hint="eastAsia"/>
        </w:rPr>
        <w:t>.</w:t>
      </w:r>
      <w:r w:rsidRPr="007669BC">
        <w:rPr>
          <w:rFonts w:hAnsi="바탕체" w:hint="eastAsia"/>
        </w:rPr>
        <w:t>의뢰</w:t>
      </w:r>
      <w:r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받은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부서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또는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요청</w:t>
      </w:r>
      <w:r>
        <w:rPr>
          <w:rFonts w:hAnsi="바탕체" w:hint="eastAsia"/>
        </w:rPr>
        <w:t>(</w:t>
      </w:r>
      <w:r>
        <w:rPr>
          <w:rFonts w:hAnsi="바탕체" w:hint="eastAsia"/>
        </w:rPr>
        <w:t>처리</w:t>
      </w:r>
      <w:r>
        <w:rPr>
          <w:rFonts w:hAnsi="바탕체" w:hint="eastAsia"/>
        </w:rPr>
        <w:t xml:space="preserve">) </w:t>
      </w:r>
      <w:r>
        <w:rPr>
          <w:rFonts w:hAnsi="바탕체" w:hint="eastAsia"/>
        </w:rPr>
        <w:t>담당자</w:t>
      </w:r>
    </w:p>
    <w:p w14:paraId="6E383549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3. </w:t>
      </w:r>
      <w:proofErr w:type="gramStart"/>
      <w:r w:rsidRPr="007669BC">
        <w:rPr>
          <w:rFonts w:hAnsi="바탕체" w:hint="eastAsia"/>
        </w:rPr>
        <w:t>내용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명세에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관한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내용</w:t>
      </w:r>
    </w:p>
    <w:p w14:paraId="7D61273A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4. </w:t>
      </w:r>
      <w:proofErr w:type="spellStart"/>
      <w:proofErr w:type="gramStart"/>
      <w:r w:rsidRPr="007669BC">
        <w:rPr>
          <w:rFonts w:hAnsi="바탕체" w:hint="eastAsia"/>
        </w:rPr>
        <w:t>고객수</w:t>
      </w:r>
      <w:proofErr w:type="spellEnd"/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추출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수령한</w:t>
      </w:r>
      <w:r w:rsidRPr="007669BC">
        <w:rPr>
          <w:rFonts w:hAnsi="바탕체" w:hint="eastAsia"/>
        </w:rPr>
        <w:t xml:space="preserve"> </w:t>
      </w:r>
      <w:proofErr w:type="spellStart"/>
      <w:r w:rsidRPr="007669BC">
        <w:rPr>
          <w:rFonts w:hAnsi="바탕체" w:hint="eastAsia"/>
        </w:rPr>
        <w:t>고객수</w:t>
      </w:r>
      <w:proofErr w:type="spellEnd"/>
    </w:p>
    <w:p w14:paraId="132AEA10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5. </w:t>
      </w:r>
      <w:proofErr w:type="gramStart"/>
      <w:r w:rsidRPr="007669BC">
        <w:rPr>
          <w:rFonts w:hAnsi="바탕체" w:hint="eastAsia"/>
        </w:rPr>
        <w:t>목적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명세를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사용하려는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목적</w:t>
      </w:r>
    </w:p>
    <w:p w14:paraId="70622361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6. </w:t>
      </w:r>
      <w:r w:rsidRPr="007669BC">
        <w:rPr>
          <w:rFonts w:hAnsi="바탕체" w:hint="eastAsia"/>
        </w:rPr>
        <w:t>관련</w:t>
      </w:r>
      <w:r w:rsidRPr="007669BC">
        <w:rPr>
          <w:rFonts w:hAnsi="바탕체" w:hint="eastAsia"/>
        </w:rPr>
        <w:t xml:space="preserve"> </w:t>
      </w:r>
      <w:proofErr w:type="gramStart"/>
      <w:r w:rsidRPr="007669BC">
        <w:rPr>
          <w:rFonts w:hAnsi="바탕체" w:hint="eastAsia"/>
        </w:rPr>
        <w:t>문서번호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타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부서로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의뢰한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타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부서로부터</w:t>
      </w:r>
      <w:r w:rsidRPr="007669BC">
        <w:rPr>
          <w:rFonts w:hAnsi="바탕체" w:hint="eastAsia"/>
        </w:rPr>
        <w:t xml:space="preserve"> </w:t>
      </w:r>
      <w:proofErr w:type="spellStart"/>
      <w:r w:rsidRPr="007669BC">
        <w:rPr>
          <w:rFonts w:hAnsi="바탕체" w:hint="eastAsia"/>
        </w:rPr>
        <w:t>의뢰받은</w:t>
      </w:r>
      <w:proofErr w:type="spell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경우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관련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문서번호</w:t>
      </w:r>
    </w:p>
    <w:p w14:paraId="7FF42995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7. </w:t>
      </w:r>
      <w:proofErr w:type="gramStart"/>
      <w:r w:rsidRPr="007669BC">
        <w:rPr>
          <w:rFonts w:hAnsi="바탕체" w:hint="eastAsia"/>
        </w:rPr>
        <w:t>방법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파일</w:t>
      </w:r>
      <w:r w:rsidRPr="007669BC">
        <w:rPr>
          <w:rFonts w:hAnsi="바탕체" w:hint="eastAsia"/>
        </w:rPr>
        <w:t xml:space="preserve">, </w:t>
      </w:r>
      <w:r w:rsidRPr="007669BC">
        <w:rPr>
          <w:rFonts w:hAnsi="바탕체" w:hint="eastAsia"/>
        </w:rPr>
        <w:t>인쇄물</w:t>
      </w:r>
      <w:r w:rsidRPr="007669BC">
        <w:rPr>
          <w:rFonts w:hAnsi="바탕체" w:hint="eastAsia"/>
        </w:rPr>
        <w:t xml:space="preserve">, </w:t>
      </w:r>
      <w:r w:rsidRPr="007669BC">
        <w:rPr>
          <w:rFonts w:hAnsi="바탕체" w:hint="eastAsia"/>
        </w:rPr>
        <w:t>우편함</w:t>
      </w:r>
      <w:r w:rsidRPr="007669BC">
        <w:rPr>
          <w:rFonts w:hAnsi="바탕체" w:hint="eastAsia"/>
        </w:rPr>
        <w:t xml:space="preserve">, </w:t>
      </w:r>
      <w:r w:rsidRPr="007669BC">
        <w:rPr>
          <w:rFonts w:hAnsi="바탕체" w:hint="eastAsia"/>
        </w:rPr>
        <w:t>인편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등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고객명세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추출</w:t>
      </w:r>
      <w:r w:rsidRPr="007669BC">
        <w:rPr>
          <w:rFonts w:hAnsi="바탕체" w:hint="eastAsia"/>
        </w:rPr>
        <w:t xml:space="preserve"> / </w:t>
      </w:r>
      <w:r w:rsidRPr="007669BC">
        <w:rPr>
          <w:rFonts w:hAnsi="바탕체" w:hint="eastAsia"/>
        </w:rPr>
        <w:t>발송</w:t>
      </w:r>
      <w:r w:rsidRPr="007669BC">
        <w:rPr>
          <w:rFonts w:hAnsi="바탕체" w:hint="eastAsia"/>
        </w:rPr>
        <w:t xml:space="preserve"> / </w:t>
      </w:r>
      <w:r w:rsidRPr="007669BC">
        <w:rPr>
          <w:rFonts w:hAnsi="바탕체" w:hint="eastAsia"/>
        </w:rPr>
        <w:t>수령한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방법</w:t>
      </w:r>
    </w:p>
    <w:p w14:paraId="54EC4851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lastRenderedPageBreak/>
        <w:t xml:space="preserve">8. </w:t>
      </w:r>
      <w:r w:rsidRPr="007669BC">
        <w:rPr>
          <w:rFonts w:hAnsi="바탕체" w:hint="eastAsia"/>
        </w:rPr>
        <w:t>발송</w:t>
      </w:r>
      <w:r w:rsidRPr="007669BC">
        <w:rPr>
          <w:rFonts w:hAnsi="바탕체" w:hint="eastAsia"/>
        </w:rPr>
        <w:t>(</w:t>
      </w:r>
      <w:r w:rsidRPr="007669BC">
        <w:rPr>
          <w:rFonts w:hAnsi="바탕체" w:hint="eastAsia"/>
        </w:rPr>
        <w:t>수령</w:t>
      </w:r>
      <w:r w:rsidRPr="007669BC">
        <w:rPr>
          <w:rFonts w:hAnsi="바탕체" w:hint="eastAsia"/>
        </w:rPr>
        <w:t>)</w:t>
      </w:r>
      <w:proofErr w:type="gramStart"/>
      <w:r w:rsidRPr="007669BC">
        <w:rPr>
          <w:rFonts w:hAnsi="바탕체" w:hint="eastAsia"/>
        </w:rPr>
        <w:t>일자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의뢰하여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proofErr w:type="spellStart"/>
      <w:r w:rsidRPr="007669BC">
        <w:rPr>
          <w:rFonts w:hAnsi="바탕체" w:hint="eastAsia"/>
        </w:rPr>
        <w:t>의뢰받아</w:t>
      </w:r>
      <w:proofErr w:type="spell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추출한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명세를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발송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수령한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날짜</w:t>
      </w:r>
    </w:p>
    <w:p w14:paraId="079F29C4" w14:textId="77777777" w:rsidR="002C7017" w:rsidRDefault="002C7017" w:rsidP="002C7017">
      <w:pPr>
        <w:ind w:left="294" w:hangingChars="147" w:hanging="294"/>
        <w:rPr>
          <w:rFonts w:hAnsi="바탕체"/>
        </w:rPr>
      </w:pPr>
      <w:r w:rsidRPr="007669BC">
        <w:rPr>
          <w:rFonts w:hAnsi="바탕체" w:hint="eastAsia"/>
        </w:rPr>
        <w:t xml:space="preserve">9. </w:t>
      </w:r>
      <w:r w:rsidRPr="007669BC">
        <w:rPr>
          <w:rFonts w:hAnsi="바탕체" w:hint="eastAsia"/>
        </w:rPr>
        <w:t>추출</w:t>
      </w:r>
      <w:r w:rsidRPr="007669BC">
        <w:rPr>
          <w:rFonts w:hAnsi="바탕체" w:hint="eastAsia"/>
        </w:rPr>
        <w:t>(</w:t>
      </w:r>
      <w:r w:rsidRPr="007669BC">
        <w:rPr>
          <w:rFonts w:hAnsi="바탕체" w:hint="eastAsia"/>
        </w:rPr>
        <w:t>수령</w:t>
      </w:r>
      <w:r w:rsidRPr="007669BC">
        <w:rPr>
          <w:rFonts w:hAnsi="바탕체" w:hint="eastAsia"/>
        </w:rPr>
        <w:t>/</w:t>
      </w:r>
      <w:r w:rsidRPr="007669BC">
        <w:rPr>
          <w:rFonts w:hAnsi="바탕체" w:hint="eastAsia"/>
        </w:rPr>
        <w:t>발송</w:t>
      </w:r>
      <w:r w:rsidRPr="007669BC">
        <w:rPr>
          <w:rFonts w:hAnsi="바탕체" w:hint="eastAsia"/>
        </w:rPr>
        <w:t xml:space="preserve">) </w:t>
      </w:r>
      <w:proofErr w:type="gramStart"/>
      <w:r w:rsidRPr="007669BC">
        <w:rPr>
          <w:rFonts w:hAnsi="바탕체" w:hint="eastAsia"/>
        </w:rPr>
        <w:t>확인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전산시스템에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접속하여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고객정보명세를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추출하거나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고객정보명세를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의뢰한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proofErr w:type="spellStart"/>
      <w:r w:rsidRPr="007669BC">
        <w:rPr>
          <w:rFonts w:hAnsi="바탕체" w:hint="eastAsia"/>
        </w:rPr>
        <w:t>의뢰받은</w:t>
      </w:r>
      <w:proofErr w:type="spell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부서에서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관련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직원이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서명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날인</w:t>
      </w:r>
    </w:p>
    <w:p w14:paraId="0011EB9F" w14:textId="77777777" w:rsidR="002C7017" w:rsidRPr="007669BC" w:rsidRDefault="002C7017" w:rsidP="002C7017">
      <w:pPr>
        <w:ind w:left="294" w:hangingChars="147" w:hanging="294"/>
        <w:rPr>
          <w:rFonts w:hAnsi="바탕체"/>
        </w:rPr>
      </w:pPr>
      <w:r>
        <w:rPr>
          <w:rFonts w:hAnsi="바탕체" w:hint="eastAsia"/>
        </w:rPr>
        <w:t xml:space="preserve">                         </w:t>
      </w:r>
      <w:r>
        <w:rPr>
          <w:rFonts w:hAnsi="바탕체" w:hint="eastAsia"/>
        </w:rPr>
        <w:t>지점은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고객정보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추출한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직원과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수령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받은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직원</w:t>
      </w:r>
      <w:r>
        <w:rPr>
          <w:rFonts w:hAnsi="바탕체" w:hint="eastAsia"/>
        </w:rPr>
        <w:t>(</w:t>
      </w:r>
      <w:r>
        <w:rPr>
          <w:rFonts w:hAnsi="바탕체" w:hint="eastAsia"/>
        </w:rPr>
        <w:t>채권관리사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포함</w:t>
      </w:r>
      <w:r>
        <w:rPr>
          <w:rFonts w:hAnsi="바탕체" w:hint="eastAsia"/>
        </w:rPr>
        <w:t>)</w:t>
      </w:r>
      <w:r>
        <w:rPr>
          <w:rFonts w:hAnsi="바탕체" w:hint="eastAsia"/>
        </w:rPr>
        <w:t>이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각각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서명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또는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날인</w:t>
      </w:r>
    </w:p>
    <w:p w14:paraId="4A88D4B4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10. </w:t>
      </w:r>
      <w:r w:rsidRPr="007669BC">
        <w:rPr>
          <w:rFonts w:hAnsi="바탕체" w:hint="eastAsia"/>
        </w:rPr>
        <w:t>고객정보관리책임자</w:t>
      </w:r>
      <w:r w:rsidRPr="007669BC">
        <w:rPr>
          <w:rFonts w:hAnsi="바탕체" w:hint="eastAsia"/>
        </w:rPr>
        <w:t xml:space="preserve"> </w:t>
      </w:r>
      <w:proofErr w:type="gramStart"/>
      <w:r w:rsidRPr="007669BC">
        <w:rPr>
          <w:rFonts w:hAnsi="바탕체" w:hint="eastAsia"/>
        </w:rPr>
        <w:t>확인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고객정보관리책임자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서명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날인</w:t>
      </w:r>
    </w:p>
    <w:p w14:paraId="7E54E218" w14:textId="77777777" w:rsidR="002C7017" w:rsidRPr="007669BC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11. </w:t>
      </w:r>
      <w:proofErr w:type="gramStart"/>
      <w:r w:rsidRPr="007669BC">
        <w:rPr>
          <w:rFonts w:hAnsi="바탕체" w:hint="eastAsia"/>
        </w:rPr>
        <w:t>폐기일자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해당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명세를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파일삭제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proofErr w:type="spellStart"/>
      <w:r w:rsidRPr="007669BC">
        <w:rPr>
          <w:rFonts w:hAnsi="바탕체" w:hint="eastAsia"/>
        </w:rPr>
        <w:t>세단하여</w:t>
      </w:r>
      <w:proofErr w:type="spell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폐기한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날짜</w:t>
      </w:r>
    </w:p>
    <w:p w14:paraId="19729EFE" w14:textId="77777777" w:rsidR="002C7017" w:rsidRDefault="002C7017" w:rsidP="002C7017">
      <w:pPr>
        <w:rPr>
          <w:rFonts w:hAnsi="바탕체"/>
        </w:rPr>
      </w:pPr>
      <w:r w:rsidRPr="007669BC">
        <w:rPr>
          <w:rFonts w:hAnsi="바탕체" w:hint="eastAsia"/>
        </w:rPr>
        <w:t xml:space="preserve">12. </w:t>
      </w:r>
      <w:r w:rsidRPr="007669BC">
        <w:rPr>
          <w:rFonts w:hAnsi="바탕체" w:hint="eastAsia"/>
        </w:rPr>
        <w:t>고객정보관리책임자</w:t>
      </w:r>
      <w:r w:rsidRPr="007669BC">
        <w:rPr>
          <w:rFonts w:hAnsi="바탕체" w:hint="eastAsia"/>
        </w:rPr>
        <w:t>(</w:t>
      </w:r>
      <w:proofErr w:type="spellStart"/>
      <w:r w:rsidRPr="007669BC">
        <w:rPr>
          <w:rFonts w:hAnsi="바탕체" w:hint="eastAsia"/>
        </w:rPr>
        <w:t>입회자</w:t>
      </w:r>
      <w:proofErr w:type="spellEnd"/>
      <w:r w:rsidRPr="007669BC">
        <w:rPr>
          <w:rFonts w:hAnsi="바탕체" w:hint="eastAsia"/>
        </w:rPr>
        <w:t xml:space="preserve">) </w:t>
      </w:r>
      <w:proofErr w:type="gramStart"/>
      <w:r w:rsidRPr="007669BC">
        <w:rPr>
          <w:rFonts w:hAnsi="바탕체" w:hint="eastAsia"/>
        </w:rPr>
        <w:t>확인</w:t>
      </w:r>
      <w:r w:rsidRPr="007669BC">
        <w:rPr>
          <w:rFonts w:hAnsi="바탕체" w:hint="eastAsia"/>
        </w:rPr>
        <w:t xml:space="preserve"> :</w:t>
      </w:r>
      <w:proofErr w:type="gramEnd"/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고객정보관리책임자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입회자가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폐기확인후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서명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또는</w:t>
      </w:r>
      <w:r w:rsidRPr="007669BC">
        <w:rPr>
          <w:rFonts w:hAnsi="바탕체" w:hint="eastAsia"/>
        </w:rPr>
        <w:t xml:space="preserve"> </w:t>
      </w:r>
      <w:r w:rsidRPr="007669BC">
        <w:rPr>
          <w:rFonts w:hAnsi="바탕체" w:hint="eastAsia"/>
        </w:rPr>
        <w:t>날인</w:t>
      </w:r>
    </w:p>
    <w:p w14:paraId="5D4A3BE1" w14:textId="77777777" w:rsidR="002C7017" w:rsidRPr="00A6432F" w:rsidRDefault="002C7017" w:rsidP="002C7017">
      <w:pPr>
        <w:spacing w:line="280" w:lineRule="exact"/>
        <w:jc w:val="left"/>
        <w:rPr>
          <w:rFonts w:hAnsi="바탕체"/>
        </w:rPr>
      </w:pPr>
      <w:r w:rsidRPr="00A6432F">
        <w:rPr>
          <w:rFonts w:hAnsi="바탕체" w:hint="eastAsia"/>
        </w:rPr>
        <w:t xml:space="preserve">13. </w:t>
      </w:r>
      <w:proofErr w:type="gramStart"/>
      <w:r w:rsidRPr="00A6432F">
        <w:rPr>
          <w:rFonts w:hAnsi="바탕체" w:hint="eastAsia"/>
        </w:rPr>
        <w:t>보관</w:t>
      </w:r>
      <w:r w:rsidRPr="00A6432F">
        <w:rPr>
          <w:rFonts w:hAnsi="바탕체" w:hint="eastAsia"/>
        </w:rPr>
        <w:t>.</w:t>
      </w:r>
      <w:r w:rsidRPr="00A6432F">
        <w:rPr>
          <w:rFonts w:hAnsi="바탕체" w:hint="eastAsia"/>
        </w:rPr>
        <w:t>폐기</w:t>
      </w:r>
      <w:proofErr w:type="gramEnd"/>
      <w:r w:rsidRPr="00A6432F">
        <w:rPr>
          <w:rFonts w:hAnsi="바탕체" w:hint="eastAsia"/>
        </w:rPr>
        <w:t xml:space="preserve"> </w:t>
      </w:r>
      <w:r w:rsidRPr="00A6432F">
        <w:rPr>
          <w:rFonts w:hAnsi="바탕체" w:hint="eastAsia"/>
        </w:rPr>
        <w:t>여부</w:t>
      </w:r>
      <w:r w:rsidRPr="00A6432F">
        <w:rPr>
          <w:rFonts w:hAnsi="바탕체" w:hint="eastAsia"/>
        </w:rPr>
        <w:t xml:space="preserve"> </w:t>
      </w:r>
      <w:r w:rsidRPr="00A6432F">
        <w:rPr>
          <w:rFonts w:hAnsi="바탕체" w:hint="eastAsia"/>
        </w:rPr>
        <w:t>및</w:t>
      </w:r>
      <w:r w:rsidRPr="00A6432F">
        <w:rPr>
          <w:rFonts w:hAnsi="바탕체" w:hint="eastAsia"/>
        </w:rPr>
        <w:t xml:space="preserve"> </w:t>
      </w:r>
      <w:r w:rsidRPr="00A6432F">
        <w:rPr>
          <w:rFonts w:hAnsi="바탕체" w:hint="eastAsia"/>
        </w:rPr>
        <w:t>관리실태</w:t>
      </w:r>
      <w:r w:rsidRPr="00A6432F">
        <w:rPr>
          <w:rFonts w:hAnsi="바탕체" w:hint="eastAsia"/>
        </w:rPr>
        <w:t xml:space="preserve"> </w:t>
      </w:r>
      <w:r w:rsidRPr="00A6432F">
        <w:rPr>
          <w:rFonts w:hAnsi="바탕체" w:hint="eastAsia"/>
        </w:rPr>
        <w:t>확인</w:t>
      </w:r>
      <w:r w:rsidRPr="00A6432F">
        <w:rPr>
          <w:rFonts w:hAnsi="바탕체" w:hint="eastAsia"/>
        </w:rPr>
        <w:t xml:space="preserve"> </w:t>
      </w:r>
      <w:r>
        <w:rPr>
          <w:rFonts w:hAnsi="바탕체" w:hint="eastAsia"/>
        </w:rPr>
        <w:t xml:space="preserve">: </w:t>
      </w:r>
      <w:r>
        <w:rPr>
          <w:rFonts w:hAnsi="바탕체" w:hint="eastAsia"/>
        </w:rPr>
        <w:t>보안의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날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전월기준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고객정보명세의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보관</w:t>
      </w:r>
      <w:r>
        <w:rPr>
          <w:rFonts w:hAnsi="바탕체" w:hint="eastAsia"/>
        </w:rPr>
        <w:t>.</w:t>
      </w:r>
      <w:r>
        <w:rPr>
          <w:rFonts w:hAnsi="바탕체" w:hint="eastAsia"/>
        </w:rPr>
        <w:t>폐기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여부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및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관리실태를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점검하고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기준년월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기재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및</w:t>
      </w:r>
      <w:r>
        <w:rPr>
          <w:rFonts w:hAnsi="바탕체" w:hint="eastAsia"/>
        </w:rPr>
        <w:t xml:space="preserve"> </w:t>
      </w:r>
      <w:proofErr w:type="spellStart"/>
      <w:r>
        <w:rPr>
          <w:rFonts w:hAnsi="바탕체" w:hint="eastAsia"/>
        </w:rPr>
        <w:t>부정장</w:t>
      </w:r>
      <w:proofErr w:type="spellEnd"/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서명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또는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날인</w:t>
      </w:r>
    </w:p>
    <w:p w14:paraId="03E81D21" w14:textId="77777777" w:rsidR="002C7017" w:rsidRPr="007669BC" w:rsidRDefault="002C7017" w:rsidP="002C7017">
      <w:pPr>
        <w:rPr>
          <w:rFonts w:hAnsi="바탕체"/>
        </w:rPr>
      </w:pPr>
    </w:p>
    <w:p w14:paraId="7AB22E29" w14:textId="77777777" w:rsidR="002C7017" w:rsidRPr="007669BC" w:rsidRDefault="002C7017" w:rsidP="002C7017">
      <w:pPr>
        <w:rPr>
          <w:rFonts w:hAnsi="바탕체"/>
        </w:rPr>
      </w:pPr>
    </w:p>
    <w:p w14:paraId="20A1DD6C" w14:textId="77777777" w:rsidR="002C7017" w:rsidRPr="007669BC" w:rsidRDefault="002C7017" w:rsidP="002C7017">
      <w:pPr>
        <w:rPr>
          <w:rFonts w:hAnsi="바탕체"/>
        </w:rPr>
      </w:pPr>
    </w:p>
    <w:p w14:paraId="7CB83BE4" w14:textId="77777777" w:rsidR="002C7017" w:rsidRPr="007669BC" w:rsidRDefault="002C7017" w:rsidP="002C7017">
      <w:pPr>
        <w:rPr>
          <w:rFonts w:hAnsi="바탕체"/>
        </w:rPr>
      </w:pPr>
    </w:p>
    <w:p w14:paraId="42DE9ADB" w14:textId="77777777" w:rsidR="002C7017" w:rsidRPr="007669BC" w:rsidRDefault="002C7017" w:rsidP="002C7017">
      <w:pPr>
        <w:rPr>
          <w:rFonts w:hAnsi="바탕체"/>
        </w:rPr>
      </w:pPr>
    </w:p>
    <w:p w14:paraId="70E7954D" w14:textId="77777777" w:rsidR="002C7017" w:rsidRPr="007669BC" w:rsidRDefault="002C7017" w:rsidP="002C7017">
      <w:pPr>
        <w:rPr>
          <w:rFonts w:hAnsi="바탕체"/>
        </w:rPr>
      </w:pPr>
    </w:p>
    <w:p w14:paraId="7F57B1B1" w14:textId="77777777" w:rsidR="002C7017" w:rsidRPr="007669BC" w:rsidRDefault="002C7017" w:rsidP="002C7017">
      <w:pPr>
        <w:rPr>
          <w:rFonts w:hAnsi="바탕체"/>
        </w:rPr>
      </w:pPr>
    </w:p>
    <w:p w14:paraId="6248C3EB" w14:textId="77777777" w:rsidR="002C7017" w:rsidRPr="007669BC" w:rsidRDefault="002C7017" w:rsidP="002C7017">
      <w:pPr>
        <w:rPr>
          <w:rFonts w:hAnsi="바탕체"/>
        </w:rPr>
      </w:pPr>
    </w:p>
    <w:p w14:paraId="1C90E883" w14:textId="77777777" w:rsidR="002C7017" w:rsidRPr="007669BC" w:rsidRDefault="002C7017" w:rsidP="002C7017">
      <w:pPr>
        <w:rPr>
          <w:rFonts w:hAnsi="바탕체"/>
        </w:rPr>
      </w:pPr>
    </w:p>
    <w:sectPr w:rsidR="002C7017" w:rsidRPr="007669BC" w:rsidSect="00124CF3">
      <w:headerReference w:type="default" r:id="rId8"/>
      <w:footerReference w:type="default" r:id="rId9"/>
      <w:pgSz w:w="16838" w:h="11906" w:orient="landscape" w:code="9"/>
      <w:pgMar w:top="720" w:right="720" w:bottom="720" w:left="720" w:header="567" w:footer="283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BF32" w14:textId="77777777" w:rsidR="001A69EC" w:rsidRDefault="001A69EC">
      <w:r>
        <w:separator/>
      </w:r>
    </w:p>
  </w:endnote>
  <w:endnote w:type="continuationSeparator" w:id="0">
    <w:p w14:paraId="7B9E50AD" w14:textId="77777777" w:rsidR="001A69EC" w:rsidRDefault="001A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381188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72FE96F" w14:textId="4FAD7270" w:rsidR="00124CF3" w:rsidRDefault="00124CF3" w:rsidP="00124CF3">
            <w:pPr>
              <w:pStyle w:val="a4"/>
              <w:jc w:val="center"/>
              <w:rPr>
                <w:rFonts w:hint="eastAsia"/>
              </w:rPr>
            </w:pP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PAGE</w:instrText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 xml:space="preserve"> / </w:t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NUMPAGES</w:instrText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124CF3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7D6E7" w14:textId="77777777" w:rsidR="001A69EC" w:rsidRDefault="001A69EC">
      <w:r>
        <w:separator/>
      </w:r>
    </w:p>
  </w:footnote>
  <w:footnote w:type="continuationSeparator" w:id="0">
    <w:p w14:paraId="01C973D7" w14:textId="77777777" w:rsidR="001A69EC" w:rsidRDefault="001A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8E2CC" w14:textId="7ECF7A32" w:rsidR="00124CF3" w:rsidRPr="00124CF3" w:rsidRDefault="00124CF3" w:rsidP="00124CF3">
    <w:pPr>
      <w:pStyle w:val="a6"/>
      <w:spacing w:line="240" w:lineRule="auto"/>
      <w:jc w:val="center"/>
      <w:rPr>
        <w:rFonts w:hAnsi="바탕체"/>
        <w:bCs/>
        <w:noProof/>
        <w:sz w:val="18"/>
      </w:rPr>
    </w:pPr>
    <w:r w:rsidRPr="00810772">
      <w:rPr>
        <w:rFonts w:hAnsi="바탕체" w:hint="eastAsia"/>
        <w:bCs/>
        <w:noProof/>
        <w:sz w:val="18"/>
      </w:rPr>
      <w:t>고객정보관리</w:t>
    </w:r>
    <w:r>
      <w:rPr>
        <w:rFonts w:hAnsi="바탕체" w:hint="eastAsia"/>
        <w:bCs/>
        <w:noProof/>
        <w:sz w:val="18"/>
      </w:rPr>
      <w:t xml:space="preserve"> </w:t>
    </w:r>
    <w:r w:rsidRPr="00810772">
      <w:rPr>
        <w:rFonts w:hAnsi="바탕체" w:hint="eastAsia"/>
        <w:bCs/>
        <w:noProof/>
        <w:sz w:val="18"/>
      </w:rPr>
      <w:t>지침</w:t>
    </w:r>
    <w:r>
      <w:rPr>
        <w:rFonts w:hAnsi="바탕체" w:hint="eastAsia"/>
        <w:bCs/>
        <w:noProof/>
        <w:sz w:val="18"/>
      </w:rPr>
      <w:t xml:space="preserve">(소관부서: </w:t>
    </w:r>
    <w:r>
      <w:rPr>
        <w:rFonts w:hAnsi="바탕체"/>
        <w:bCs/>
        <w:noProof/>
        <w:sz w:val="18"/>
      </w:rPr>
      <w:t>IT</w:t>
    </w:r>
    <w:r>
      <w:rPr>
        <w:rFonts w:hAnsi="바탕체" w:hint="eastAsia"/>
        <w:bCs/>
        <w:noProof/>
        <w:sz w:val="18"/>
      </w:rPr>
      <w:t xml:space="preserve">운영부 </w:t>
    </w:r>
    <w:r>
      <w:rPr>
        <w:rFonts w:hAnsi="바탕체" w:hint="eastAsia"/>
        <w:bCs/>
        <w:noProof/>
        <w:sz w:val="18"/>
      </w:rPr>
      <w:t>정보보호팀)</w:t>
    </w:r>
  </w:p>
  <w:p w14:paraId="0327AACE" w14:textId="7B040055" w:rsidR="00124CF3" w:rsidRPr="00124CF3" w:rsidRDefault="00124CF3">
    <w:pPr>
      <w:pStyle w:val="a3"/>
    </w:pPr>
    <w:r w:rsidRPr="00810772">
      <w:rPr>
        <w:rFonts w:hAnsi="바탕체"/>
        <w:bCs/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018041" wp14:editId="26892A87">
              <wp:simplePos x="0" y="0"/>
              <wp:positionH relativeFrom="column">
                <wp:posOffset>8626</wp:posOffset>
              </wp:positionH>
              <wp:positionV relativeFrom="paragraph">
                <wp:posOffset>44678</wp:posOffset>
              </wp:positionV>
              <wp:extent cx="9756476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56476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15CDA1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pt,3.5pt" to="768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E54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2D2E3D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507DA2"/>
    <w:multiLevelType w:val="hybridMultilevel"/>
    <w:tmpl w:val="F5DA6C92"/>
    <w:lvl w:ilvl="0" w:tplc="815E9530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A4057A8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F4E4A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1"/>
  </w:num>
  <w:num w:numId="3">
    <w:abstractNumId w:val="21"/>
  </w:num>
  <w:num w:numId="4">
    <w:abstractNumId w:val="24"/>
  </w:num>
  <w:num w:numId="5">
    <w:abstractNumId w:val="14"/>
  </w:num>
  <w:num w:numId="6">
    <w:abstractNumId w:val="5"/>
  </w:num>
  <w:num w:numId="7">
    <w:abstractNumId w:val="20"/>
  </w:num>
  <w:num w:numId="8">
    <w:abstractNumId w:val="15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12"/>
  </w:num>
  <w:num w:numId="18">
    <w:abstractNumId w:val="13"/>
  </w:num>
  <w:num w:numId="19">
    <w:abstractNumId w:val="23"/>
  </w:num>
  <w:num w:numId="20">
    <w:abstractNumId w:val="17"/>
  </w:num>
  <w:num w:numId="21">
    <w:abstractNumId w:val="8"/>
  </w:num>
  <w:num w:numId="22">
    <w:abstractNumId w:val="19"/>
  </w:num>
  <w:num w:numId="23">
    <w:abstractNumId w:val="0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59D2"/>
    <w:rsid w:val="00014B7C"/>
    <w:rsid w:val="00022AE5"/>
    <w:rsid w:val="00030AFB"/>
    <w:rsid w:val="000365E8"/>
    <w:rsid w:val="000376F3"/>
    <w:rsid w:val="000458C0"/>
    <w:rsid w:val="000530C7"/>
    <w:rsid w:val="000553A5"/>
    <w:rsid w:val="00061E81"/>
    <w:rsid w:val="000A50B4"/>
    <w:rsid w:val="000A597C"/>
    <w:rsid w:val="000B6721"/>
    <w:rsid w:val="000C563E"/>
    <w:rsid w:val="000C56FD"/>
    <w:rsid w:val="000D69E9"/>
    <w:rsid w:val="000D7B48"/>
    <w:rsid w:val="000E178A"/>
    <w:rsid w:val="000E5EC9"/>
    <w:rsid w:val="000F1AAB"/>
    <w:rsid w:val="001060B7"/>
    <w:rsid w:val="00124CF3"/>
    <w:rsid w:val="001338D5"/>
    <w:rsid w:val="00136C98"/>
    <w:rsid w:val="00140C4B"/>
    <w:rsid w:val="00143FBA"/>
    <w:rsid w:val="00147294"/>
    <w:rsid w:val="00152E07"/>
    <w:rsid w:val="00153A9E"/>
    <w:rsid w:val="00172248"/>
    <w:rsid w:val="00175FC4"/>
    <w:rsid w:val="00183B8B"/>
    <w:rsid w:val="001929A6"/>
    <w:rsid w:val="001A1613"/>
    <w:rsid w:val="001A69EC"/>
    <w:rsid w:val="001B39CC"/>
    <w:rsid w:val="001C085D"/>
    <w:rsid w:val="001C7C66"/>
    <w:rsid w:val="001E29FD"/>
    <w:rsid w:val="00212419"/>
    <w:rsid w:val="00220816"/>
    <w:rsid w:val="00223429"/>
    <w:rsid w:val="00254C47"/>
    <w:rsid w:val="00261C24"/>
    <w:rsid w:val="00267486"/>
    <w:rsid w:val="00271337"/>
    <w:rsid w:val="00282C3F"/>
    <w:rsid w:val="00284255"/>
    <w:rsid w:val="00286DCB"/>
    <w:rsid w:val="002A0AA7"/>
    <w:rsid w:val="002C004B"/>
    <w:rsid w:val="002C62ED"/>
    <w:rsid w:val="002C7017"/>
    <w:rsid w:val="002E4A6F"/>
    <w:rsid w:val="00350742"/>
    <w:rsid w:val="0036590F"/>
    <w:rsid w:val="00366A7F"/>
    <w:rsid w:val="00380E97"/>
    <w:rsid w:val="003C0FE7"/>
    <w:rsid w:val="003C265D"/>
    <w:rsid w:val="003C73C8"/>
    <w:rsid w:val="003E0CAC"/>
    <w:rsid w:val="003E3270"/>
    <w:rsid w:val="003F6E2A"/>
    <w:rsid w:val="00430A82"/>
    <w:rsid w:val="00435F80"/>
    <w:rsid w:val="0045090B"/>
    <w:rsid w:val="00463B29"/>
    <w:rsid w:val="004669D4"/>
    <w:rsid w:val="004821A6"/>
    <w:rsid w:val="00491873"/>
    <w:rsid w:val="00491F17"/>
    <w:rsid w:val="004973F9"/>
    <w:rsid w:val="004C01C2"/>
    <w:rsid w:val="004D6D0B"/>
    <w:rsid w:val="004D7DA4"/>
    <w:rsid w:val="004F12C8"/>
    <w:rsid w:val="004F38DE"/>
    <w:rsid w:val="004F5C39"/>
    <w:rsid w:val="00501D5B"/>
    <w:rsid w:val="00507634"/>
    <w:rsid w:val="00511BC0"/>
    <w:rsid w:val="0051359F"/>
    <w:rsid w:val="0051373E"/>
    <w:rsid w:val="005272E8"/>
    <w:rsid w:val="00532567"/>
    <w:rsid w:val="00566536"/>
    <w:rsid w:val="00572DF3"/>
    <w:rsid w:val="0058669E"/>
    <w:rsid w:val="005A64CB"/>
    <w:rsid w:val="005A699C"/>
    <w:rsid w:val="005C3714"/>
    <w:rsid w:val="005C7211"/>
    <w:rsid w:val="005C7F37"/>
    <w:rsid w:val="005D14F1"/>
    <w:rsid w:val="005D6EB3"/>
    <w:rsid w:val="0060074E"/>
    <w:rsid w:val="00601644"/>
    <w:rsid w:val="00604691"/>
    <w:rsid w:val="00616DB2"/>
    <w:rsid w:val="00617D97"/>
    <w:rsid w:val="006216BB"/>
    <w:rsid w:val="00661EB7"/>
    <w:rsid w:val="00674DED"/>
    <w:rsid w:val="00677985"/>
    <w:rsid w:val="00684609"/>
    <w:rsid w:val="00693B94"/>
    <w:rsid w:val="006A3817"/>
    <w:rsid w:val="006B51BE"/>
    <w:rsid w:val="006D69D2"/>
    <w:rsid w:val="006E3731"/>
    <w:rsid w:val="00701FE3"/>
    <w:rsid w:val="0070285F"/>
    <w:rsid w:val="00710182"/>
    <w:rsid w:val="007117DA"/>
    <w:rsid w:val="00711A79"/>
    <w:rsid w:val="00712CE7"/>
    <w:rsid w:val="007224C8"/>
    <w:rsid w:val="00727069"/>
    <w:rsid w:val="007305A3"/>
    <w:rsid w:val="00732128"/>
    <w:rsid w:val="007321C7"/>
    <w:rsid w:val="00734249"/>
    <w:rsid w:val="0074028E"/>
    <w:rsid w:val="00740FC3"/>
    <w:rsid w:val="00742462"/>
    <w:rsid w:val="0074390E"/>
    <w:rsid w:val="0074446A"/>
    <w:rsid w:val="0075161A"/>
    <w:rsid w:val="007551BE"/>
    <w:rsid w:val="00763AD9"/>
    <w:rsid w:val="0076659B"/>
    <w:rsid w:val="00773484"/>
    <w:rsid w:val="00776423"/>
    <w:rsid w:val="00780933"/>
    <w:rsid w:val="0079227C"/>
    <w:rsid w:val="007A11C5"/>
    <w:rsid w:val="007A5E4F"/>
    <w:rsid w:val="007B1624"/>
    <w:rsid w:val="007B4B71"/>
    <w:rsid w:val="007B59A1"/>
    <w:rsid w:val="007C03AB"/>
    <w:rsid w:val="007C088E"/>
    <w:rsid w:val="007D065B"/>
    <w:rsid w:val="007E7782"/>
    <w:rsid w:val="00810772"/>
    <w:rsid w:val="008111BA"/>
    <w:rsid w:val="008118BD"/>
    <w:rsid w:val="0083247F"/>
    <w:rsid w:val="00846C54"/>
    <w:rsid w:val="00857376"/>
    <w:rsid w:val="008824BD"/>
    <w:rsid w:val="00884FCB"/>
    <w:rsid w:val="00885F21"/>
    <w:rsid w:val="008868BA"/>
    <w:rsid w:val="00887309"/>
    <w:rsid w:val="00887BE6"/>
    <w:rsid w:val="00887D03"/>
    <w:rsid w:val="008A4C6A"/>
    <w:rsid w:val="008B4786"/>
    <w:rsid w:val="008C2097"/>
    <w:rsid w:val="008D2253"/>
    <w:rsid w:val="008E3E34"/>
    <w:rsid w:val="008F682B"/>
    <w:rsid w:val="0092452B"/>
    <w:rsid w:val="00943664"/>
    <w:rsid w:val="009601CD"/>
    <w:rsid w:val="009643FB"/>
    <w:rsid w:val="00985AD6"/>
    <w:rsid w:val="00986CB4"/>
    <w:rsid w:val="009A29C1"/>
    <w:rsid w:val="009C09F7"/>
    <w:rsid w:val="009C5CA6"/>
    <w:rsid w:val="009D0931"/>
    <w:rsid w:val="009D4280"/>
    <w:rsid w:val="009E1C09"/>
    <w:rsid w:val="00A141C0"/>
    <w:rsid w:val="00A22BA1"/>
    <w:rsid w:val="00A36E8F"/>
    <w:rsid w:val="00A40685"/>
    <w:rsid w:val="00A42D84"/>
    <w:rsid w:val="00A47AD9"/>
    <w:rsid w:val="00A47B09"/>
    <w:rsid w:val="00A50C72"/>
    <w:rsid w:val="00A62C3D"/>
    <w:rsid w:val="00A6639B"/>
    <w:rsid w:val="00A96F71"/>
    <w:rsid w:val="00AB5D1C"/>
    <w:rsid w:val="00AB7EEE"/>
    <w:rsid w:val="00AC2C45"/>
    <w:rsid w:val="00AE1605"/>
    <w:rsid w:val="00AE2538"/>
    <w:rsid w:val="00AE2B9B"/>
    <w:rsid w:val="00AE5315"/>
    <w:rsid w:val="00AF3A59"/>
    <w:rsid w:val="00AF4C1C"/>
    <w:rsid w:val="00B07212"/>
    <w:rsid w:val="00B123EA"/>
    <w:rsid w:val="00B12E79"/>
    <w:rsid w:val="00B155BE"/>
    <w:rsid w:val="00B44583"/>
    <w:rsid w:val="00B51ECC"/>
    <w:rsid w:val="00B71F08"/>
    <w:rsid w:val="00B72425"/>
    <w:rsid w:val="00B73054"/>
    <w:rsid w:val="00B81AAD"/>
    <w:rsid w:val="00B826EE"/>
    <w:rsid w:val="00B8709C"/>
    <w:rsid w:val="00BA0BFA"/>
    <w:rsid w:val="00BA2E5A"/>
    <w:rsid w:val="00BC3A09"/>
    <w:rsid w:val="00BE059B"/>
    <w:rsid w:val="00BE2EBE"/>
    <w:rsid w:val="00BE75DC"/>
    <w:rsid w:val="00BE7DA9"/>
    <w:rsid w:val="00C07AB9"/>
    <w:rsid w:val="00C148AB"/>
    <w:rsid w:val="00C208C6"/>
    <w:rsid w:val="00C23851"/>
    <w:rsid w:val="00C30481"/>
    <w:rsid w:val="00C370E8"/>
    <w:rsid w:val="00C46DD7"/>
    <w:rsid w:val="00C47ACB"/>
    <w:rsid w:val="00C544C2"/>
    <w:rsid w:val="00C65EAC"/>
    <w:rsid w:val="00C71DED"/>
    <w:rsid w:val="00C90AA9"/>
    <w:rsid w:val="00C974DC"/>
    <w:rsid w:val="00CA18B6"/>
    <w:rsid w:val="00CB7A00"/>
    <w:rsid w:val="00CC07B2"/>
    <w:rsid w:val="00CC6A71"/>
    <w:rsid w:val="00CD28A6"/>
    <w:rsid w:val="00CE754E"/>
    <w:rsid w:val="00D0039C"/>
    <w:rsid w:val="00D01925"/>
    <w:rsid w:val="00D05D69"/>
    <w:rsid w:val="00D13A3B"/>
    <w:rsid w:val="00D148E2"/>
    <w:rsid w:val="00D1559A"/>
    <w:rsid w:val="00D25F51"/>
    <w:rsid w:val="00D27EAE"/>
    <w:rsid w:val="00D9224A"/>
    <w:rsid w:val="00D978DB"/>
    <w:rsid w:val="00DA1488"/>
    <w:rsid w:val="00DA174D"/>
    <w:rsid w:val="00DC59EB"/>
    <w:rsid w:val="00DE1D11"/>
    <w:rsid w:val="00DE5E2C"/>
    <w:rsid w:val="00DF3745"/>
    <w:rsid w:val="00E018FE"/>
    <w:rsid w:val="00E1422B"/>
    <w:rsid w:val="00E2049D"/>
    <w:rsid w:val="00E336C9"/>
    <w:rsid w:val="00E514EA"/>
    <w:rsid w:val="00E65534"/>
    <w:rsid w:val="00E65E1F"/>
    <w:rsid w:val="00E77BFF"/>
    <w:rsid w:val="00E858A6"/>
    <w:rsid w:val="00E934A8"/>
    <w:rsid w:val="00EA0508"/>
    <w:rsid w:val="00EA3720"/>
    <w:rsid w:val="00EC1620"/>
    <w:rsid w:val="00EC7E09"/>
    <w:rsid w:val="00ED0F45"/>
    <w:rsid w:val="00ED598E"/>
    <w:rsid w:val="00ED73DB"/>
    <w:rsid w:val="00F00A88"/>
    <w:rsid w:val="00F0429A"/>
    <w:rsid w:val="00F43194"/>
    <w:rsid w:val="00F55EB8"/>
    <w:rsid w:val="00F55FF8"/>
    <w:rsid w:val="00F74F5E"/>
    <w:rsid w:val="00F901F5"/>
    <w:rsid w:val="00F91050"/>
    <w:rsid w:val="00F94C3E"/>
    <w:rsid w:val="00FC57C3"/>
    <w:rsid w:val="00FD0241"/>
    <w:rsid w:val="00FE4E58"/>
    <w:rsid w:val="00F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."/>
  <w:listSeparator w:val=","/>
  <w14:docId w14:val="0407FF42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124CF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A91E-DE49-4CE7-83D6-459A46C5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3961</TotalTime>
  <Pages>2</Pages>
  <Words>250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17</cp:revision>
  <cp:lastPrinted>2024-11-06T07:31:00Z</cp:lastPrinted>
  <dcterms:created xsi:type="dcterms:W3CDTF">2025-03-11T07:47:00Z</dcterms:created>
  <dcterms:modified xsi:type="dcterms:W3CDTF">2026-05-18T08:57:00Z</dcterms:modified>
</cp:coreProperties>
</file>