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45DBC" w14:textId="77777777" w:rsidR="002C7017" w:rsidRDefault="002C7017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tbl>
      <w:tblPr>
        <w:tblW w:w="9759" w:type="dxa"/>
        <w:tblInd w:w="-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9"/>
      </w:tblGrid>
      <w:tr w:rsidR="00284255" w:rsidRPr="00223A7F" w14:paraId="0ECD4C46" w14:textId="77777777" w:rsidTr="00284255">
        <w:trPr>
          <w:trHeight w:val="284"/>
        </w:trPr>
        <w:tc>
          <w:tcPr>
            <w:tcW w:w="975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9"/>
              <w:gridCol w:w="1037"/>
              <w:gridCol w:w="1338"/>
              <w:gridCol w:w="453"/>
              <w:gridCol w:w="621"/>
              <w:gridCol w:w="434"/>
              <w:gridCol w:w="113"/>
              <w:gridCol w:w="453"/>
              <w:gridCol w:w="663"/>
              <w:gridCol w:w="113"/>
              <w:gridCol w:w="113"/>
              <w:gridCol w:w="1434"/>
              <w:gridCol w:w="1124"/>
            </w:tblGrid>
            <w:tr w:rsidR="00284255" w:rsidRPr="000642FE" w14:paraId="1E821F1F" w14:textId="77777777" w:rsidTr="00F43194">
              <w:trPr>
                <w:trHeight w:val="284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1B7CD19C" w14:textId="54BD757C" w:rsidR="00284255" w:rsidRPr="000642FE" w:rsidRDefault="00286DCB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0642FE">
                    <w:rPr>
                      <w:rFonts w:ascii="바탕" w:eastAsia="바탕" w:hAnsi="바탕" w:cs="굴림" w:hint="eastAsia"/>
                      <w:b/>
                      <w:color w:val="000000"/>
                      <w:kern w:val="0"/>
                      <w:sz w:val="22"/>
                      <w:szCs w:val="22"/>
                    </w:rPr>
                    <w:t xml:space="preserve"> </w:t>
                  </w:r>
                  <w:r w:rsidR="00284255" w:rsidRPr="000642FE">
                    <w:rPr>
                      <w:rFonts w:ascii="바탕" w:eastAsia="바탕" w:hAnsi="바탕" w:cs="굴림" w:hint="eastAsia"/>
                      <w:b/>
                      <w:color w:val="000000"/>
                      <w:kern w:val="0"/>
                      <w:sz w:val="22"/>
                      <w:szCs w:val="22"/>
                    </w:rPr>
                    <w:t>[별표</w:t>
                  </w:r>
                  <w:r w:rsidR="00284255">
                    <w:rPr>
                      <w:rFonts w:ascii="바탕" w:eastAsia="바탕" w:hAnsi="바탕" w:cs="굴림" w:hint="eastAsia"/>
                      <w:b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  <w:r w:rsidR="00284255" w:rsidRPr="000642FE">
                    <w:rPr>
                      <w:rFonts w:ascii="바탕" w:eastAsia="바탕" w:hAnsi="바탕" w:cs="굴림" w:hint="eastAsia"/>
                      <w:b/>
                      <w:color w:val="000000"/>
                      <w:kern w:val="0"/>
                      <w:sz w:val="22"/>
                      <w:szCs w:val="22"/>
                    </w:rPr>
                    <w:t>]</w:t>
                  </w:r>
                </w:p>
              </w:tc>
            </w:tr>
            <w:tr w:rsidR="00284255" w:rsidRPr="000642FE" w14:paraId="2C1FF5FA" w14:textId="77777777" w:rsidTr="00F43194">
              <w:trPr>
                <w:trHeight w:val="482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0F0ACC0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8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2"/>
                      <w:szCs w:val="32"/>
                    </w:rPr>
                    <w:t>개인정보</w:t>
                  </w:r>
                  <w:r w:rsidRPr="000642FE"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0"/>
                      <w:szCs w:val="30"/>
                    </w:rPr>
                    <w:t>(［ ］열람［ ］일부열람［ ］열람연기［ ］</w:t>
                  </w:r>
                  <w:proofErr w:type="gramStart"/>
                  <w:r w:rsidRPr="000642FE"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0"/>
                      <w:szCs w:val="30"/>
                    </w:rPr>
                    <w:t>열람거절</w:t>
                  </w:r>
                  <w:r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0"/>
                      <w:szCs w:val="30"/>
                    </w:rPr>
                    <w:t xml:space="preserve"> </w:t>
                  </w:r>
                  <w:r w:rsidRPr="000642FE"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0"/>
                      <w:szCs w:val="30"/>
                    </w:rPr>
                    <w:t>)</w:t>
                  </w:r>
                  <w:proofErr w:type="gramEnd"/>
                  <w:r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0"/>
                      <w:szCs w:val="30"/>
                    </w:rPr>
                    <w:t xml:space="preserve"> </w:t>
                  </w:r>
                  <w:r w:rsidRPr="000642FE">
                    <w:rPr>
                      <w:rFonts w:ascii="한양견고딕" w:eastAsia="한양견고딕" w:hAnsi="한양견고딕" w:cs="굴림" w:hint="eastAsia"/>
                      <w:color w:val="000000"/>
                      <w:kern w:val="0"/>
                      <w:sz w:val="32"/>
                      <w:szCs w:val="32"/>
                    </w:rPr>
                    <w:t xml:space="preserve">통지서 </w:t>
                  </w:r>
                </w:p>
              </w:tc>
            </w:tr>
            <w:tr w:rsidR="00284255" w:rsidRPr="000642FE" w14:paraId="79FE17D1" w14:textId="77777777" w:rsidTr="00F43194">
              <w:trPr>
                <w:trHeight w:val="283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2C4273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(앞 쪽)</w:t>
                  </w:r>
                </w:p>
              </w:tc>
            </w:tr>
            <w:tr w:rsidR="00284255" w:rsidRPr="000642FE" w14:paraId="17D8310B" w14:textId="77777777" w:rsidTr="00F43194">
              <w:trPr>
                <w:trHeight w:val="482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23E4B3F3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수신자 </w:t>
                  </w:r>
                  <w:r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          </w:t>
                  </w: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(우편번호:</w:t>
                  </w:r>
                  <w:r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          </w:t>
                  </w:r>
                  <w:proofErr w:type="gramStart"/>
                  <w:r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 </w:t>
                  </w: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 ,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 주소: </w:t>
                  </w:r>
                  <w:r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 xml:space="preserve">                                          </w:t>
                  </w: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)</w:t>
                  </w:r>
                </w:p>
              </w:tc>
            </w:tr>
            <w:tr w:rsidR="00284255" w:rsidRPr="000642FE" w14:paraId="77C6BB7A" w14:textId="77777777" w:rsidTr="00F43194">
              <w:trPr>
                <w:trHeight w:val="113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5BDE3C93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rPr>
                      <w:rFonts w:ascii="바탕" w:eastAsia="바탕" w:hAnsi="바탕" w:cs="굴림"/>
                      <w:color w:val="000000"/>
                      <w:kern w:val="0"/>
                      <w:sz w:val="12"/>
                    </w:rPr>
                  </w:pPr>
                </w:p>
              </w:tc>
            </w:tr>
            <w:tr w:rsidR="00284255" w:rsidRPr="000642FE" w14:paraId="09249457" w14:textId="77777777" w:rsidTr="00F43194">
              <w:trPr>
                <w:trHeight w:val="514"/>
              </w:trPr>
              <w:tc>
                <w:tcPr>
                  <w:tcW w:w="1659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2" w:space="0" w:color="5D5D5D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1E131CA0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요구 내용</w:t>
                  </w:r>
                </w:p>
              </w:tc>
              <w:tc>
                <w:tcPr>
                  <w:tcW w:w="7919" w:type="dxa"/>
                  <w:gridSpan w:val="12"/>
                  <w:tcBorders>
                    <w:top w:val="single" w:sz="12" w:space="0" w:color="000000"/>
                    <w:left w:val="single" w:sz="2" w:space="0" w:color="5D5D5D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hideMark/>
                </w:tcPr>
                <w:p w14:paraId="5E3DEFC7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</w:tr>
            <w:tr w:rsidR="00284255" w:rsidRPr="000642FE" w14:paraId="618D87A0" w14:textId="77777777" w:rsidTr="00F43194">
              <w:trPr>
                <w:trHeight w:val="22"/>
              </w:trPr>
              <w:tc>
                <w:tcPr>
                  <w:tcW w:w="9578" w:type="dxa"/>
                  <w:gridSpan w:val="13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5B5B886C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  <w:sz w:val="12"/>
                    </w:rPr>
                  </w:pPr>
                </w:p>
              </w:tc>
            </w:tr>
            <w:tr w:rsidR="00284255" w:rsidRPr="000642FE" w14:paraId="6C497E46" w14:textId="77777777" w:rsidTr="00F43194">
              <w:trPr>
                <w:trHeight w:val="482"/>
              </w:trPr>
              <w:tc>
                <w:tcPr>
                  <w:tcW w:w="1659" w:type="dxa"/>
                  <w:tcBorders>
                    <w:top w:val="single" w:sz="12" w:space="0" w:color="000000"/>
                    <w:left w:val="nil"/>
                    <w:bottom w:val="single" w:sz="2" w:space="0" w:color="5D5D5D"/>
                    <w:right w:val="single" w:sz="2" w:space="0" w:color="5D5D5D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0D98F0A7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열람 일시</w:t>
                  </w:r>
                </w:p>
              </w:tc>
              <w:tc>
                <w:tcPr>
                  <w:tcW w:w="3449" w:type="dxa"/>
                  <w:gridSpan w:val="4"/>
                  <w:tcBorders>
                    <w:top w:val="single" w:sz="12" w:space="0" w:color="000000"/>
                    <w:left w:val="single" w:sz="2" w:space="0" w:color="5D5D5D"/>
                    <w:bottom w:val="single" w:sz="2" w:space="0" w:color="5D5D5D"/>
                    <w:right w:val="single" w:sz="2" w:space="0" w:color="B2B2B2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3F54DCE2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  <w:tc>
                <w:tcPr>
                  <w:tcW w:w="4470" w:type="dxa"/>
                  <w:gridSpan w:val="8"/>
                  <w:tcBorders>
                    <w:top w:val="single" w:sz="12" w:space="0" w:color="000000"/>
                    <w:left w:val="single" w:sz="2" w:space="0" w:color="B2B2B2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hideMark/>
                </w:tcPr>
                <w:p w14:paraId="35AA9601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before="40"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열람 장소</w:t>
                  </w:r>
                </w:p>
              </w:tc>
            </w:tr>
            <w:tr w:rsidR="00284255" w:rsidRPr="000642FE" w14:paraId="6B5F8380" w14:textId="77777777" w:rsidTr="00F43194">
              <w:trPr>
                <w:trHeight w:val="1805"/>
              </w:trPr>
              <w:tc>
                <w:tcPr>
                  <w:tcW w:w="1659" w:type="dxa"/>
                  <w:tcBorders>
                    <w:top w:val="single" w:sz="2" w:space="0" w:color="5D5D5D"/>
                    <w:left w:val="nil"/>
                    <w:bottom w:val="single" w:sz="2" w:space="0" w:color="5D5D5D"/>
                    <w:right w:val="single" w:sz="2" w:space="0" w:color="5D5D5D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5A7E426F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60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통지 내용</w:t>
                  </w:r>
                </w:p>
                <w:p w14:paraId="38C771AB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36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(［ ］열람</w:t>
                  </w:r>
                </w:p>
                <w:p w14:paraId="566082B0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36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［ ］일부열람</w:t>
                  </w:r>
                </w:p>
                <w:p w14:paraId="4F828469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36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［ ］열람연기</w:t>
                  </w:r>
                </w:p>
                <w:p w14:paraId="5D1E8E41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［ ］열람거절 )</w:t>
                  </w:r>
                </w:p>
              </w:tc>
              <w:tc>
                <w:tcPr>
                  <w:tcW w:w="7919" w:type="dxa"/>
                  <w:gridSpan w:val="12"/>
                  <w:tcBorders>
                    <w:top w:val="single" w:sz="2" w:space="0" w:color="5D5D5D"/>
                    <w:left w:val="single" w:sz="2" w:space="0" w:color="5D5D5D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hideMark/>
                </w:tcPr>
                <w:p w14:paraId="784432D8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</w:tr>
            <w:tr w:rsidR="00284255" w:rsidRPr="000642FE" w14:paraId="6867028B" w14:textId="77777777" w:rsidTr="00F43194">
              <w:trPr>
                <w:trHeight w:val="486"/>
              </w:trPr>
              <w:tc>
                <w:tcPr>
                  <w:tcW w:w="1659" w:type="dxa"/>
                  <w:vMerge w:val="restart"/>
                  <w:tcBorders>
                    <w:top w:val="single" w:sz="2" w:space="0" w:color="5D5D5D"/>
                    <w:left w:val="nil"/>
                    <w:bottom w:val="single" w:sz="2" w:space="0" w:color="5D5D5D"/>
                    <w:right w:val="single" w:sz="2" w:space="0" w:color="5D5D5D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4A44A93B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열람 형태 및 방법</w:t>
                  </w:r>
                </w:p>
              </w:tc>
              <w:tc>
                <w:tcPr>
                  <w:tcW w:w="1037" w:type="dxa"/>
                  <w:tcBorders>
                    <w:top w:val="single" w:sz="2" w:space="0" w:color="5D5D5D"/>
                    <w:left w:val="single" w:sz="2" w:space="0" w:color="5D5D5D"/>
                    <w:bottom w:val="single" w:sz="2" w:space="0" w:color="B2B2B2"/>
                    <w:right w:val="single" w:sz="4" w:space="0" w:color="58595B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471D0D48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열람 형태</w:t>
                  </w:r>
                </w:p>
              </w:tc>
              <w:tc>
                <w:tcPr>
                  <w:tcW w:w="1338" w:type="dxa"/>
                  <w:tcBorders>
                    <w:top w:val="single" w:sz="2" w:space="0" w:color="5D5D5D"/>
                    <w:left w:val="single" w:sz="4" w:space="0" w:color="58595B"/>
                    <w:bottom w:val="single" w:sz="2" w:space="0" w:color="B2B2B2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40935C9F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spellStart"/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열람ㆍ시청</w:t>
                  </w:r>
                  <w:proofErr w:type="spellEnd"/>
                </w:p>
              </w:tc>
              <w:tc>
                <w:tcPr>
                  <w:tcW w:w="1508" w:type="dxa"/>
                  <w:gridSpan w:val="3"/>
                  <w:tcBorders>
                    <w:top w:val="single" w:sz="2" w:space="0" w:color="5D5D5D"/>
                    <w:left w:val="nil"/>
                    <w:bottom w:val="single" w:sz="2" w:space="0" w:color="B2B2B2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705514F4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spellStart"/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사본ㆍ출력물</w:t>
                  </w:r>
                  <w:proofErr w:type="spellEnd"/>
                </w:p>
              </w:tc>
              <w:tc>
                <w:tcPr>
                  <w:tcW w:w="1239" w:type="dxa"/>
                  <w:gridSpan w:val="3"/>
                  <w:tcBorders>
                    <w:top w:val="single" w:sz="2" w:space="0" w:color="5D5D5D"/>
                    <w:left w:val="nil"/>
                    <w:bottom w:val="single" w:sz="2" w:space="0" w:color="B2B2B2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0B11C2A4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전자파일</w:t>
                  </w:r>
                </w:p>
              </w:tc>
              <w:tc>
                <w:tcPr>
                  <w:tcW w:w="1673" w:type="dxa"/>
                  <w:gridSpan w:val="3"/>
                  <w:tcBorders>
                    <w:top w:val="single" w:sz="2" w:space="0" w:color="5D5D5D"/>
                    <w:left w:val="nil"/>
                    <w:bottom w:val="single" w:sz="2" w:space="0" w:color="B2B2B2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4364B391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spellStart"/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복제물ㆍ인화물</w:t>
                  </w:r>
                  <w:proofErr w:type="spellEnd"/>
                </w:p>
              </w:tc>
              <w:tc>
                <w:tcPr>
                  <w:tcW w:w="1124" w:type="dxa"/>
                  <w:tcBorders>
                    <w:top w:val="single" w:sz="2" w:space="0" w:color="5D5D5D"/>
                    <w:left w:val="nil"/>
                    <w:bottom w:val="single" w:sz="2" w:space="0" w:color="B2B2B2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09499F0A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기타</w:t>
                  </w:r>
                </w:p>
              </w:tc>
            </w:tr>
            <w:tr w:rsidR="00284255" w:rsidRPr="000642FE" w14:paraId="43B0BD15" w14:textId="77777777" w:rsidTr="00F43194">
              <w:trPr>
                <w:trHeight w:val="410"/>
              </w:trPr>
              <w:tc>
                <w:tcPr>
                  <w:tcW w:w="0" w:type="auto"/>
                  <w:vMerge/>
                  <w:tcBorders>
                    <w:top w:val="single" w:sz="2" w:space="0" w:color="5D5D5D"/>
                    <w:left w:val="nil"/>
                    <w:bottom w:val="single" w:sz="2" w:space="0" w:color="5D5D5D"/>
                    <w:right w:val="single" w:sz="2" w:space="0" w:color="5D5D5D"/>
                  </w:tcBorders>
                  <w:vAlign w:val="center"/>
                  <w:hideMark/>
                </w:tcPr>
                <w:p w14:paraId="52D98C60" w14:textId="77777777" w:rsidR="00284255" w:rsidRPr="000642FE" w:rsidRDefault="00284255" w:rsidP="00F43194">
                  <w:pPr>
                    <w:widowControl/>
                    <w:wordWrap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  <w:tc>
                <w:tcPr>
                  <w:tcW w:w="1037" w:type="dxa"/>
                  <w:tcBorders>
                    <w:top w:val="single" w:sz="2" w:space="0" w:color="B2B2B2"/>
                    <w:left w:val="single" w:sz="2" w:space="0" w:color="5D5D5D"/>
                    <w:bottom w:val="single" w:sz="2" w:space="0" w:color="5D5D5D"/>
                    <w:right w:val="single" w:sz="4" w:space="0" w:color="58595B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7EEB1EB4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열람 방법</w:t>
                  </w:r>
                </w:p>
              </w:tc>
              <w:tc>
                <w:tcPr>
                  <w:tcW w:w="1338" w:type="dxa"/>
                  <w:tcBorders>
                    <w:top w:val="single" w:sz="2" w:space="0" w:color="B2B2B2"/>
                    <w:left w:val="single" w:sz="4" w:space="0" w:color="58595B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1D05EBCF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직접방문</w:t>
                  </w:r>
                </w:p>
              </w:tc>
              <w:tc>
                <w:tcPr>
                  <w:tcW w:w="1508" w:type="dxa"/>
                  <w:gridSpan w:val="3"/>
                  <w:tcBorders>
                    <w:top w:val="single" w:sz="2" w:space="0" w:color="B2B2B2"/>
                    <w:left w:val="nil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073426F7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우편</w:t>
                  </w:r>
                </w:p>
              </w:tc>
              <w:tc>
                <w:tcPr>
                  <w:tcW w:w="1239" w:type="dxa"/>
                  <w:gridSpan w:val="3"/>
                  <w:tcBorders>
                    <w:top w:val="single" w:sz="2" w:space="0" w:color="B2B2B2"/>
                    <w:left w:val="nil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76C77F22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팩스</w:t>
                  </w:r>
                </w:p>
              </w:tc>
              <w:tc>
                <w:tcPr>
                  <w:tcW w:w="1673" w:type="dxa"/>
                  <w:gridSpan w:val="3"/>
                  <w:tcBorders>
                    <w:top w:val="single" w:sz="2" w:space="0" w:color="B2B2B2"/>
                    <w:left w:val="nil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5E653E66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전자우편</w:t>
                  </w:r>
                </w:p>
              </w:tc>
              <w:tc>
                <w:tcPr>
                  <w:tcW w:w="1124" w:type="dxa"/>
                  <w:tcBorders>
                    <w:top w:val="single" w:sz="2" w:space="0" w:color="B2B2B2"/>
                    <w:left w:val="nil"/>
                    <w:bottom w:val="single" w:sz="2" w:space="0" w:color="5D5D5D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6D17C36A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proofErr w:type="gramStart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[ ]</w:t>
                  </w:r>
                  <w:proofErr w:type="gramEnd"/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기타</w:t>
                  </w:r>
                </w:p>
              </w:tc>
            </w:tr>
            <w:tr w:rsidR="00284255" w:rsidRPr="000642FE" w14:paraId="16E8E1F9" w14:textId="77777777" w:rsidTr="00F43194">
              <w:trPr>
                <w:trHeight w:val="490"/>
              </w:trPr>
              <w:tc>
                <w:tcPr>
                  <w:tcW w:w="1659" w:type="dxa"/>
                  <w:vMerge w:val="restart"/>
                  <w:tcBorders>
                    <w:top w:val="single" w:sz="2" w:space="0" w:color="5D5D5D"/>
                    <w:left w:val="nil"/>
                    <w:bottom w:val="single" w:sz="12" w:space="0" w:color="000000"/>
                    <w:right w:val="single" w:sz="2" w:space="0" w:color="5D5D5D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6E52A6F8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납부 금액</w:t>
                  </w:r>
                </w:p>
              </w:tc>
              <w:tc>
                <w:tcPr>
                  <w:tcW w:w="2828" w:type="dxa"/>
                  <w:gridSpan w:val="3"/>
                  <w:tcBorders>
                    <w:top w:val="single" w:sz="2" w:space="0" w:color="5D5D5D"/>
                    <w:left w:val="single" w:sz="2" w:space="0" w:color="5D5D5D"/>
                    <w:bottom w:val="single" w:sz="2" w:space="0" w:color="B2B2B2"/>
                    <w:right w:val="single" w:sz="2" w:space="0" w:color="B2B2B2"/>
                  </w:tcBorders>
                  <w:tcMar>
                    <w:top w:w="28" w:type="dxa"/>
                    <w:left w:w="28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73DC57D9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before="40"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①수수료</w:t>
                  </w:r>
                </w:p>
                <w:p w14:paraId="6723256D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원</w:t>
                  </w:r>
                </w:p>
              </w:tc>
              <w:tc>
                <w:tcPr>
                  <w:tcW w:w="2407" w:type="dxa"/>
                  <w:gridSpan w:val="6"/>
                  <w:tcBorders>
                    <w:top w:val="single" w:sz="2" w:space="0" w:color="5D5D5D"/>
                    <w:left w:val="single" w:sz="2" w:space="0" w:color="B2B2B2"/>
                    <w:bottom w:val="single" w:sz="2" w:space="0" w:color="B2B2B2"/>
                    <w:right w:val="single" w:sz="2" w:space="0" w:color="B2B2B2"/>
                  </w:tcBorders>
                  <w:tcMar>
                    <w:top w:w="28" w:type="dxa"/>
                    <w:left w:w="102" w:type="dxa"/>
                    <w:bottom w:w="28" w:type="dxa"/>
                  </w:tcMar>
                  <w:vAlign w:val="center"/>
                  <w:hideMark/>
                </w:tcPr>
                <w:p w14:paraId="4A5FC1B4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before="40"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②우송료</w:t>
                  </w:r>
                </w:p>
                <w:p w14:paraId="569700F0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원</w:t>
                  </w:r>
                </w:p>
              </w:tc>
              <w:tc>
                <w:tcPr>
                  <w:tcW w:w="2684" w:type="dxa"/>
                  <w:gridSpan w:val="3"/>
                  <w:tcBorders>
                    <w:top w:val="single" w:sz="2" w:space="0" w:color="5D5D5D"/>
                    <w:left w:val="single" w:sz="2" w:space="0" w:color="B2B2B2"/>
                    <w:bottom w:val="single" w:sz="2" w:space="0" w:color="B2B2B2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</w:tcMar>
                  <w:vAlign w:val="center"/>
                  <w:hideMark/>
                </w:tcPr>
                <w:p w14:paraId="7A0BDC43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before="40"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계</w:t>
                  </w: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(①+②)</w:t>
                  </w:r>
                </w:p>
                <w:p w14:paraId="340DF7D1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원</w:t>
                  </w:r>
                </w:p>
              </w:tc>
            </w:tr>
            <w:tr w:rsidR="00284255" w:rsidRPr="000642FE" w14:paraId="7B9E98F7" w14:textId="77777777" w:rsidTr="00F43194">
              <w:trPr>
                <w:trHeight w:val="441"/>
              </w:trPr>
              <w:tc>
                <w:tcPr>
                  <w:tcW w:w="0" w:type="auto"/>
                  <w:vMerge/>
                  <w:tcBorders>
                    <w:top w:val="single" w:sz="2" w:space="0" w:color="5D5D5D"/>
                    <w:left w:val="nil"/>
                    <w:bottom w:val="single" w:sz="12" w:space="0" w:color="000000"/>
                    <w:right w:val="single" w:sz="2" w:space="0" w:color="5D5D5D"/>
                  </w:tcBorders>
                  <w:vAlign w:val="center"/>
                  <w:hideMark/>
                </w:tcPr>
                <w:p w14:paraId="7F31C726" w14:textId="77777777" w:rsidR="00284255" w:rsidRPr="000642FE" w:rsidRDefault="00284255" w:rsidP="00F43194">
                  <w:pPr>
                    <w:widowControl/>
                    <w:wordWrap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  <w:tc>
                <w:tcPr>
                  <w:tcW w:w="7919" w:type="dxa"/>
                  <w:gridSpan w:val="12"/>
                  <w:tcBorders>
                    <w:top w:val="single" w:sz="2" w:space="0" w:color="B2B2B2"/>
                    <w:left w:val="single" w:sz="2" w:space="0" w:color="5D5D5D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hideMark/>
                </w:tcPr>
                <w:p w14:paraId="33B1F7C3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before="40" w:line="26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수수료 산정 명세</w:t>
                  </w:r>
                </w:p>
                <w:p w14:paraId="4D7AD087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48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</w:tr>
            <w:tr w:rsidR="00284255" w:rsidRPr="000642FE" w14:paraId="760117C7" w14:textId="77777777" w:rsidTr="00F43194">
              <w:trPr>
                <w:trHeight w:val="22"/>
              </w:trPr>
              <w:tc>
                <w:tcPr>
                  <w:tcW w:w="9578" w:type="dxa"/>
                  <w:gridSpan w:val="13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0E5F3857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  <w:sz w:val="12"/>
                    </w:rPr>
                  </w:pPr>
                </w:p>
              </w:tc>
            </w:tr>
            <w:tr w:rsidR="00284255" w:rsidRPr="000642FE" w14:paraId="4FBB140D" w14:textId="77777777" w:rsidTr="00F43194">
              <w:trPr>
                <w:trHeight w:val="372"/>
              </w:trPr>
              <w:tc>
                <w:tcPr>
                  <w:tcW w:w="1659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2" w:space="0" w:color="5D5D5D"/>
                  </w:tcBorders>
                  <w:tcMar>
                    <w:top w:w="57" w:type="dxa"/>
                    <w:left w:w="0" w:type="dxa"/>
                    <w:bottom w:w="28" w:type="dxa"/>
                    <w:right w:w="0" w:type="dxa"/>
                  </w:tcMar>
                  <w:vAlign w:val="center"/>
                  <w:hideMark/>
                </w:tcPr>
                <w:p w14:paraId="22FA13A6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사 유</w:t>
                  </w:r>
                </w:p>
              </w:tc>
              <w:tc>
                <w:tcPr>
                  <w:tcW w:w="7919" w:type="dxa"/>
                  <w:gridSpan w:val="12"/>
                  <w:tcBorders>
                    <w:top w:val="single" w:sz="12" w:space="0" w:color="000000"/>
                    <w:left w:val="single" w:sz="2" w:space="0" w:color="5D5D5D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6ED07F93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</w:tr>
            <w:tr w:rsidR="00284255" w:rsidRPr="000642FE" w14:paraId="7BB1AF5F" w14:textId="77777777" w:rsidTr="00F43194">
              <w:trPr>
                <w:trHeight w:val="450"/>
              </w:trPr>
              <w:tc>
                <w:tcPr>
                  <w:tcW w:w="1659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2" w:space="0" w:color="5D5D5D"/>
                  </w:tcBorders>
                  <w:tcMar>
                    <w:top w:w="57" w:type="dxa"/>
                    <w:left w:w="0" w:type="dxa"/>
                    <w:bottom w:w="28" w:type="dxa"/>
                    <w:right w:w="0" w:type="dxa"/>
                  </w:tcMar>
                  <w:vAlign w:val="center"/>
                  <w:hideMark/>
                </w:tcPr>
                <w:p w14:paraId="56FD150E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2"/>
                      <w:szCs w:val="22"/>
                    </w:rPr>
                    <w:t>이의제기방법</w:t>
                  </w:r>
                </w:p>
              </w:tc>
              <w:tc>
                <w:tcPr>
                  <w:tcW w:w="7919" w:type="dxa"/>
                  <w:gridSpan w:val="12"/>
                  <w:tcBorders>
                    <w:top w:val="single" w:sz="12" w:space="0" w:color="000000"/>
                    <w:left w:val="single" w:sz="2" w:space="0" w:color="5D5D5D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461DAE3A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48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※ 개인정보처리자는 이의제기방법을 적습니다.</w:t>
                  </w:r>
                </w:p>
              </w:tc>
            </w:tr>
            <w:tr w:rsidR="00284255" w:rsidRPr="000642FE" w14:paraId="5E4B3E66" w14:textId="77777777" w:rsidTr="00F43194">
              <w:trPr>
                <w:trHeight w:val="153"/>
              </w:trPr>
              <w:tc>
                <w:tcPr>
                  <w:tcW w:w="9578" w:type="dxa"/>
                  <w:gridSpan w:val="13"/>
                  <w:tcBorders>
                    <w:top w:val="single" w:sz="12" w:space="0" w:color="000000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6AA1DA94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rPr>
                      <w:rFonts w:ascii="바탕" w:eastAsia="바탕" w:hAnsi="바탕" w:cs="굴림"/>
                      <w:color w:val="000000"/>
                      <w:kern w:val="0"/>
                      <w:sz w:val="16"/>
                    </w:rPr>
                  </w:pPr>
                </w:p>
              </w:tc>
            </w:tr>
            <w:tr w:rsidR="00284255" w:rsidRPr="000642FE" w14:paraId="7BABAF92" w14:textId="77777777" w:rsidTr="00F43194">
              <w:trPr>
                <w:trHeight w:val="1176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7A5B8B5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384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「개인정보 보호법」 제35조제3항ㆍ제4항 또는 제5항과 같은 법 시행령 제41조제4항 또는 제42조제2항에 따라 귀하의 개인정보 열람 요구에 대하여 위와 같이 통지합니다.</w:t>
                  </w:r>
                </w:p>
              </w:tc>
            </w:tr>
            <w:tr w:rsidR="00284255" w:rsidRPr="000642FE" w14:paraId="0338D784" w14:textId="77777777" w:rsidTr="00F43194">
              <w:trPr>
                <w:trHeight w:val="316"/>
              </w:trPr>
              <w:tc>
                <w:tcPr>
                  <w:tcW w:w="7007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047B809C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  <w:tc>
                <w:tcPr>
                  <w:tcW w:w="25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1018ADC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before="100" w:beforeAutospacing="1" w:after="100" w:afterAutospacing="1" w:line="288" w:lineRule="auto"/>
                    <w:jc w:val="right"/>
                    <w:rPr>
                      <w:rFonts w:ascii="굴림" w:eastAsia="굴림" w:hAnsi="굴림" w:cs="굴림"/>
                      <w:kern w:val="0"/>
                      <w:sz w:val="24"/>
                    </w:rPr>
                  </w:pPr>
                  <w:r w:rsidRPr="000642FE">
                    <w:rPr>
                      <w:rFonts w:ascii="돋움" w:eastAsia="돋움" w:hAnsi="돋움" w:cs="굴림" w:hint="eastAsia"/>
                      <w:b/>
                      <w:bCs/>
                      <w:color w:val="FFFFFF"/>
                      <w:kern w:val="0"/>
                      <w:sz w:val="26"/>
                      <w:szCs w:val="26"/>
                    </w:rPr>
                    <w:t>장</w:t>
                  </w:r>
                  <w:r w:rsidRPr="000642FE">
                    <w:rPr>
                      <w:rFonts w:ascii="돋움" w:eastAsia="돋움" w:hAnsi="돋움" w:cs="굴림" w:hint="eastAsia"/>
                      <w:kern w:val="0"/>
                      <w:sz w:val="18"/>
                      <w:szCs w:val="18"/>
                    </w:rPr>
                    <w:t xml:space="preserve">년 월 일 </w:t>
                  </w:r>
                </w:p>
              </w:tc>
            </w:tr>
            <w:tr w:rsidR="00284255" w:rsidRPr="000642FE" w14:paraId="0E5C1416" w14:textId="77777777" w:rsidTr="00F43194">
              <w:trPr>
                <w:trHeight w:val="76"/>
              </w:trPr>
              <w:tc>
                <w:tcPr>
                  <w:tcW w:w="5655" w:type="dxa"/>
                  <w:gridSpan w:val="7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36B0A245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26"/>
                      <w:szCs w:val="26"/>
                    </w:rPr>
                    <w:t>발 신 명 의</w:t>
                  </w:r>
                </w:p>
              </w:tc>
              <w:tc>
                <w:tcPr>
                  <w:tcW w:w="453" w:type="dxa"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314DF734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  <w:sz w:val="8"/>
                    </w:rPr>
                  </w:pPr>
                </w:p>
              </w:tc>
              <w:tc>
                <w:tcPr>
                  <w:tcW w:w="3470" w:type="dxa"/>
                  <w:gridSpan w:val="5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171150F9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  <w:sz w:val="8"/>
                    </w:rPr>
                  </w:pPr>
                </w:p>
              </w:tc>
            </w:tr>
            <w:tr w:rsidR="00284255" w:rsidRPr="000642FE" w14:paraId="502A4C80" w14:textId="77777777" w:rsidTr="00F43194">
              <w:trPr>
                <w:trHeight w:val="276"/>
              </w:trPr>
              <w:tc>
                <w:tcPr>
                  <w:tcW w:w="0" w:type="auto"/>
                  <w:gridSpan w:val="7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7B493C" w14:textId="77777777" w:rsidR="00284255" w:rsidRPr="000642FE" w:rsidRDefault="00284255" w:rsidP="00F43194">
                  <w:pPr>
                    <w:widowControl/>
                    <w:wordWrap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  <w:tc>
                <w:tcPr>
                  <w:tcW w:w="45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  <w:hideMark/>
                </w:tcPr>
                <w:p w14:paraId="7DB57A4E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5D5D5D"/>
                      <w:kern w:val="0"/>
                      <w:sz w:val="22"/>
                      <w:szCs w:val="22"/>
                    </w:rPr>
                    <w:t>직인</w:t>
                  </w:r>
                </w:p>
              </w:tc>
              <w:tc>
                <w:tcPr>
                  <w:tcW w:w="0" w:type="auto"/>
                  <w:gridSpan w:val="5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3621F7C0" w14:textId="77777777" w:rsidR="00284255" w:rsidRPr="000642FE" w:rsidRDefault="00284255" w:rsidP="00F43194">
                  <w:pPr>
                    <w:widowControl/>
                    <w:wordWrap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  <w:sz w:val="8"/>
                    </w:rPr>
                  </w:pPr>
                </w:p>
              </w:tc>
            </w:tr>
            <w:tr w:rsidR="00284255" w:rsidRPr="000642FE" w14:paraId="059CF29C" w14:textId="77777777" w:rsidTr="00F43194">
              <w:trPr>
                <w:trHeight w:val="76"/>
              </w:trPr>
              <w:tc>
                <w:tcPr>
                  <w:tcW w:w="0" w:type="auto"/>
                  <w:gridSpan w:val="7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C5BCD8" w14:textId="77777777" w:rsidR="00284255" w:rsidRPr="000642FE" w:rsidRDefault="00284255" w:rsidP="00F43194">
                  <w:pPr>
                    <w:widowControl/>
                    <w:wordWrap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  <w:tc>
                <w:tcPr>
                  <w:tcW w:w="453" w:type="dxa"/>
                  <w:tcBorders>
                    <w:top w:val="single" w:sz="2" w:space="0" w:color="000000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19EA64FE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  <w:sz w:val="8"/>
                    </w:rPr>
                  </w:pPr>
                </w:p>
              </w:tc>
              <w:tc>
                <w:tcPr>
                  <w:tcW w:w="0" w:type="auto"/>
                  <w:gridSpan w:val="5"/>
                  <w:vMerge/>
                  <w:tcBorders>
                    <w:top w:val="single" w:sz="2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31126E" w14:textId="77777777" w:rsidR="00284255" w:rsidRPr="000642FE" w:rsidRDefault="00284255" w:rsidP="00F43194">
                  <w:pPr>
                    <w:widowControl/>
                    <w:wordWrap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  <w:sz w:val="8"/>
                    </w:rPr>
                  </w:pPr>
                </w:p>
              </w:tc>
            </w:tr>
            <w:tr w:rsidR="00284255" w:rsidRPr="000642FE" w14:paraId="29377064" w14:textId="77777777" w:rsidTr="00F43194">
              <w:trPr>
                <w:trHeight w:val="296"/>
              </w:trPr>
              <w:tc>
                <w:tcPr>
                  <w:tcW w:w="9578" w:type="dxa"/>
                  <w:gridSpan w:val="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57" w:type="dxa"/>
                  </w:tcMar>
                  <w:vAlign w:val="center"/>
                  <w:hideMark/>
                </w:tcPr>
                <w:p w14:paraId="71140CAE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lef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</w:p>
              </w:tc>
            </w:tr>
            <w:tr w:rsidR="00284255" w:rsidRPr="000642FE" w14:paraId="6B45A9AD" w14:textId="77777777" w:rsidTr="00F43194">
              <w:trPr>
                <w:trHeight w:val="567"/>
              </w:trPr>
              <w:tc>
                <w:tcPr>
                  <w:tcW w:w="9578" w:type="dxa"/>
                  <w:gridSpan w:val="13"/>
                  <w:tcBorders>
                    <w:top w:val="single" w:sz="12" w:space="0" w:color="5D5D5D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bottom"/>
                  <w:hideMark/>
                </w:tcPr>
                <w:p w14:paraId="4EDF657F" w14:textId="77777777" w:rsidR="00284255" w:rsidRPr="000642FE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굴림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  <w:r w:rsidRPr="000642FE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lastRenderedPageBreak/>
                    <w:t>210㎜×297㎜[신문용지 54g/㎡]</w:t>
                  </w:r>
                </w:p>
              </w:tc>
            </w:tr>
          </w:tbl>
          <w:p w14:paraId="6A8B4B4E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8"/>
            </w:tblGrid>
            <w:tr w:rsidR="00284255" w:rsidRPr="00114C90" w14:paraId="0CC037CC" w14:textId="77777777" w:rsidTr="00F43194">
              <w:trPr>
                <w:trHeight w:val="283"/>
              </w:trPr>
              <w:tc>
                <w:tcPr>
                  <w:tcW w:w="914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CD4DA1B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(뒤 쪽)</w:t>
                  </w:r>
                </w:p>
              </w:tc>
            </w:tr>
            <w:tr w:rsidR="00284255" w:rsidRPr="00114C90" w14:paraId="58F61F4E" w14:textId="77777777" w:rsidTr="00F43194">
              <w:trPr>
                <w:trHeight w:val="482"/>
              </w:trPr>
              <w:tc>
                <w:tcPr>
                  <w:tcW w:w="9148" w:type="dxa"/>
                  <w:tcBorders>
                    <w:top w:val="single" w:sz="18" w:space="0" w:color="58595B"/>
                    <w:left w:val="nil"/>
                    <w:bottom w:val="single" w:sz="2" w:space="0" w:color="5D5D5D"/>
                    <w:right w:val="nil"/>
                  </w:tcBorders>
                  <w:shd w:val="clear" w:color="auto" w:fill="D6D6D6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529357F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유의사항</w:t>
                  </w:r>
                </w:p>
              </w:tc>
            </w:tr>
            <w:tr w:rsidR="00284255" w:rsidRPr="00114C90" w14:paraId="7666E812" w14:textId="77777777" w:rsidTr="00F43194">
              <w:trPr>
                <w:trHeight w:val="5054"/>
              </w:trPr>
              <w:tc>
                <w:tcPr>
                  <w:tcW w:w="9148" w:type="dxa"/>
                  <w:tcBorders>
                    <w:top w:val="single" w:sz="2" w:space="0" w:color="5D5D5D"/>
                    <w:left w:val="nil"/>
                    <w:bottom w:val="single" w:sz="2" w:space="0" w:color="5D5D5D"/>
                    <w:right w:val="nil"/>
                  </w:tcBorders>
                  <w:tcMar>
                    <w:top w:w="57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751BC8D4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before="120"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1. 개인정보 열람 장소에 오실 때에는 이 통지서를 지참하셔야 하며, 요구인 본인 또는 그 정당한 대리인임을 확인하기 위하여 다음의 구분에 따른 증명서를 지참하셔야 합니다.</w:t>
                  </w:r>
                </w:p>
                <w:p w14:paraId="45F45085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before="120"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가. 요구인 본인에게 공개할 때: 요구인의 신원을 확인할 수 있는 신분증명서(주민등록증 등)</w:t>
                  </w:r>
                </w:p>
                <w:p w14:paraId="48C1E08C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before="120"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나. 요구인의 대리인에게 공개할 때: 대리인임을 증명할 수 있는 서류와 대리인의 신원을 확인할 수 있는 신분증명서</w:t>
                  </w:r>
                </w:p>
                <w:p w14:paraId="50D039B8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2. 수수료 또는 우송료는 다음의 구분에 따른 방법으로 냅니다.</w:t>
                  </w:r>
                </w:p>
                <w:p w14:paraId="5F432008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가. 국가기관인 개인정보처리자에게 내는 경우: 수입인지</w:t>
                  </w:r>
                </w:p>
                <w:p w14:paraId="2D30CB18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나. 지방자치단체인 개인정보처리자에게 내는 경우: </w:t>
                  </w:r>
                  <w:proofErr w:type="spellStart"/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수입증지</w:t>
                  </w:r>
                  <w:proofErr w:type="spellEnd"/>
                </w:p>
                <w:p w14:paraId="43EC18AF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다. 국가기관 및 지방자치단체 외의 개인정보처리자에게 내는 경우: 해당 개인정보처리자가 정하는 방법</w:t>
                  </w:r>
                </w:p>
                <w:p w14:paraId="537BB78E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※ 국회, 법원, 헌법재판소, 중앙선거관리위원회, 중앙행정기관 및 그 소속 기관 또는 지방자치단체인 개인정보처리자에게 수수료 또는 우송료를 내는 경우에는 「전자금융거래법」 제2조제11호에 따른 전자지급수단 또는 「정보통신망 이용촉진 및 정보보호 등에 관한 법률」 제2조제10호에 따른 </w:t>
                  </w:r>
                  <w:proofErr w:type="spellStart"/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통신과금서비스를</w:t>
                  </w:r>
                  <w:proofErr w:type="spellEnd"/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 이용하여 수수료 또는 우송료를 낼 수 있습니다.</w:t>
                  </w:r>
                </w:p>
                <w:p w14:paraId="4C3DB573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3. 열람제한, 열람연기 또는 열람거절의 통지를 받은 경우에는 개인정보처리자가 </w:t>
                  </w:r>
                  <w:proofErr w:type="spellStart"/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이의제기방법란에</w:t>
                  </w:r>
                  <w:proofErr w:type="spellEnd"/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 적은 방법으로 이의제기를 할 수 있습니다.</w:t>
                  </w:r>
                </w:p>
              </w:tc>
            </w:tr>
            <w:tr w:rsidR="00284255" w:rsidRPr="00114C90" w14:paraId="4CFE1587" w14:textId="77777777" w:rsidTr="00F43194">
              <w:trPr>
                <w:trHeight w:val="567"/>
              </w:trPr>
              <w:tc>
                <w:tcPr>
                  <w:tcW w:w="914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4E1FEEF" w14:textId="77777777" w:rsidR="00284255" w:rsidRPr="00114C90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굴림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  <w:r w:rsidRPr="00114C90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210㎜×297㎜[신문용지 54g/㎡]</w:t>
                  </w:r>
                </w:p>
              </w:tc>
            </w:tr>
          </w:tbl>
          <w:p w14:paraId="4A8CBBCD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140D868F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65EFE2AE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3ED81908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0345305C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105CF4D8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5929B785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30724AE0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2BAF39E2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7C4C6A04" w14:textId="77777777" w:rsidR="00284255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  <w:p w14:paraId="0A58E170" w14:textId="32C81B41" w:rsidR="00284255" w:rsidRPr="00223A7F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</w:p>
        </w:tc>
      </w:tr>
    </w:tbl>
    <w:p w14:paraId="781EC907" w14:textId="77777777" w:rsidR="00C65EAC" w:rsidRPr="002C7017" w:rsidRDefault="00C65EAC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sectPr w:rsidR="00C65EAC" w:rsidRPr="002C7017" w:rsidSect="002C701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12F3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482B9E3" w14:textId="77777777" w:rsidR="001A69EC" w:rsidRDefault="001A69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7739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001B70" w14:textId="4596B4D0" w:rsidR="001A69EC" w:rsidRDefault="0051667A" w:rsidP="0051667A">
            <w:pPr>
              <w:pStyle w:val="a4"/>
              <w:jc w:val="center"/>
              <w:rPr>
                <w:rFonts w:hint="eastAsia"/>
              </w:rPr>
            </w:pP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51667A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C967" w14:textId="78DD9D8E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C7BF57" wp14:editId="47046085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51667A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51667A">
      <w:rPr>
        <w:rFonts w:hAnsi="바탕체"/>
        <w:bCs/>
        <w:sz w:val="18"/>
      </w:rPr>
      <w:t>IT</w:t>
    </w:r>
    <w:r w:rsidR="0051667A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FD"/>
    <w:rsid w:val="000D69E9"/>
    <w:rsid w:val="000D7B48"/>
    <w:rsid w:val="000E178A"/>
    <w:rsid w:val="000E5EC9"/>
    <w:rsid w:val="000F1AAB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1667A"/>
    <w:rsid w:val="005272E8"/>
    <w:rsid w:val="00532567"/>
    <w:rsid w:val="00566536"/>
    <w:rsid w:val="00572DF3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90AA9"/>
    <w:rsid w:val="00C974DC"/>
    <w:rsid w:val="00CA18B6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422B"/>
    <w:rsid w:val="00E2049D"/>
    <w:rsid w:val="00E336C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266F7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51667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3955</TotalTime>
  <Pages>2</Pages>
  <Words>254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17</cp:revision>
  <cp:lastPrinted>2024-11-06T07:31:00Z</cp:lastPrinted>
  <dcterms:created xsi:type="dcterms:W3CDTF">2025-03-11T07:47:00Z</dcterms:created>
  <dcterms:modified xsi:type="dcterms:W3CDTF">2026-05-18T09:09:00Z</dcterms:modified>
</cp:coreProperties>
</file>