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FBABF" w14:textId="3AF3EEDF" w:rsidR="00C8399B" w:rsidRDefault="00C8399B">
      <w:r w:rsidRPr="000642FE">
        <w:rPr>
          <w:rFonts w:ascii="바탕" w:eastAsia="바탕" w:hAnsi="바탕" w:cs="굴림" w:hint="eastAsia"/>
          <w:b/>
          <w:color w:val="000000"/>
          <w:kern w:val="0"/>
          <w:sz w:val="22"/>
          <w:szCs w:val="22"/>
        </w:rPr>
        <w:t>[별표</w:t>
      </w:r>
      <w:r>
        <w:rPr>
          <w:rFonts w:ascii="바탕" w:eastAsia="바탕" w:hAnsi="바탕" w:cs="굴림"/>
          <w:b/>
          <w:color w:val="000000"/>
          <w:kern w:val="0"/>
          <w:sz w:val="22"/>
          <w:szCs w:val="22"/>
        </w:rPr>
        <w:t>7</w:t>
      </w:r>
      <w:r w:rsidRPr="000642FE">
        <w:rPr>
          <w:rFonts w:ascii="바탕" w:eastAsia="바탕" w:hAnsi="바탕" w:cs="굴림" w:hint="eastAsia"/>
          <w:b/>
          <w:color w:val="000000"/>
          <w:kern w:val="0"/>
          <w:sz w:val="22"/>
          <w:szCs w:val="22"/>
        </w:rPr>
        <w:t>]</w:t>
      </w:r>
    </w:p>
    <w:tbl>
      <w:tblPr>
        <w:tblW w:w="9759" w:type="dxa"/>
        <w:tblInd w:w="-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915"/>
        <w:gridCol w:w="939"/>
        <w:gridCol w:w="328"/>
        <w:gridCol w:w="2788"/>
      </w:tblGrid>
      <w:tr w:rsidR="00284255" w:rsidRPr="00223A7F" w14:paraId="48A3EAF8" w14:textId="77777777" w:rsidTr="00284255">
        <w:trPr>
          <w:trHeight w:val="482"/>
        </w:trPr>
        <w:tc>
          <w:tcPr>
            <w:tcW w:w="9759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F3D0F3" w14:textId="77777777" w:rsidR="00284255" w:rsidRPr="00223A7F" w:rsidRDefault="00284255" w:rsidP="00F43194">
            <w:pPr>
              <w:widowControl/>
              <w:wordWrap/>
              <w:snapToGrid w:val="0"/>
              <w:spacing w:line="26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한양견고딕" w:eastAsia="한양견고딕" w:hAnsi="한양견고딕" w:cs="굴림" w:hint="eastAsia"/>
                <w:color w:val="000000"/>
                <w:kern w:val="0"/>
                <w:sz w:val="32"/>
                <w:szCs w:val="32"/>
              </w:rPr>
              <w:t>개인정보 (</w:t>
            </w:r>
            <w:r w:rsidRPr="00223A7F">
              <w:rPr>
                <w:rFonts w:ascii="한양견고딕" w:eastAsia="한양견고딕" w:hAnsi="한양견고딕" w:cs="굴림" w:hint="eastAsia"/>
                <w:color w:val="000000"/>
                <w:kern w:val="0"/>
                <w:sz w:val="30"/>
                <w:szCs w:val="30"/>
              </w:rPr>
              <w:t>［ ］</w:t>
            </w:r>
            <w:proofErr w:type="spellStart"/>
            <w:r w:rsidRPr="00223A7F">
              <w:rPr>
                <w:rFonts w:ascii="한양견고딕" w:eastAsia="한양견고딕" w:hAnsi="한양견고딕" w:cs="굴림" w:hint="eastAsia"/>
                <w:color w:val="000000"/>
                <w:kern w:val="0"/>
                <w:sz w:val="32"/>
                <w:szCs w:val="32"/>
              </w:rPr>
              <w:t>정정ㆍ삭제</w:t>
            </w:r>
            <w:proofErr w:type="spellEnd"/>
            <w:r w:rsidRPr="00223A7F">
              <w:rPr>
                <w:rFonts w:ascii="한양견고딕" w:eastAsia="한양견고딕" w:hAnsi="한양견고딕" w:cs="굴림" w:hint="eastAsia"/>
                <w:color w:val="000000"/>
                <w:kern w:val="0"/>
                <w:sz w:val="32"/>
                <w:szCs w:val="32"/>
              </w:rPr>
              <w:t xml:space="preserve">, </w:t>
            </w:r>
            <w:r w:rsidRPr="00223A7F">
              <w:rPr>
                <w:rFonts w:ascii="한양견고딕" w:eastAsia="한양견고딕" w:hAnsi="한양견고딕" w:cs="굴림" w:hint="eastAsia"/>
                <w:color w:val="000000"/>
                <w:kern w:val="0"/>
                <w:sz w:val="30"/>
                <w:szCs w:val="30"/>
              </w:rPr>
              <w:t>［ ］</w:t>
            </w:r>
            <w:r w:rsidRPr="00223A7F">
              <w:rPr>
                <w:rFonts w:ascii="한양견고딕" w:eastAsia="한양견고딕" w:hAnsi="한양견고딕" w:cs="굴림" w:hint="eastAsia"/>
                <w:color w:val="000000"/>
                <w:kern w:val="0"/>
                <w:sz w:val="32"/>
                <w:szCs w:val="32"/>
              </w:rPr>
              <w:t>처리정지) 요구에 대한 결과 통지서</w:t>
            </w:r>
          </w:p>
        </w:tc>
      </w:tr>
      <w:tr w:rsidR="00284255" w:rsidRPr="00223A7F" w14:paraId="0C566716" w14:textId="77777777" w:rsidTr="00284255">
        <w:trPr>
          <w:trHeight w:val="283"/>
        </w:trPr>
        <w:tc>
          <w:tcPr>
            <w:tcW w:w="9759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A0D20" w14:textId="77777777" w:rsidR="00284255" w:rsidRPr="00223A7F" w:rsidRDefault="00284255" w:rsidP="00F43194">
            <w:pPr>
              <w:widowControl/>
              <w:wordWrap/>
              <w:snapToGrid w:val="0"/>
              <w:spacing w:line="264" w:lineRule="auto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284255" w:rsidRPr="00223A7F" w14:paraId="20CD24BC" w14:textId="77777777" w:rsidTr="00284255">
        <w:trPr>
          <w:trHeight w:val="539"/>
        </w:trPr>
        <w:tc>
          <w:tcPr>
            <w:tcW w:w="9759" w:type="dxa"/>
            <w:gridSpan w:val="5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69BD5E07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000000"/>
                <w:kern w:val="0"/>
              </w:rPr>
              <w:t>수신자</w:t>
            </w:r>
            <w:r>
              <w:rPr>
                <w:rFonts w:ascii="돋움" w:eastAsia="돋움" w:hAnsi="돋움" w:cs="굴림" w:hint="eastAsia"/>
                <w:color w:val="000000"/>
                <w:kern w:val="0"/>
              </w:rPr>
              <w:t xml:space="preserve">        </w:t>
            </w:r>
            <w:r w:rsidRPr="00223A7F">
              <w:rPr>
                <w:rFonts w:ascii="돋움" w:eastAsia="돋움" w:hAnsi="돋움" w:cs="굴림" w:hint="eastAsia"/>
                <w:color w:val="000000"/>
                <w:kern w:val="0"/>
              </w:rPr>
              <w:t xml:space="preserve"> (우편번호: </w:t>
            </w:r>
            <w:r>
              <w:rPr>
                <w:rFonts w:ascii="돋움" w:eastAsia="돋움" w:hAnsi="돋움" w:cs="굴림" w:hint="eastAsia"/>
                <w:color w:val="000000"/>
                <w:kern w:val="0"/>
              </w:rPr>
              <w:t xml:space="preserve">      </w:t>
            </w:r>
            <w:proofErr w:type="gramStart"/>
            <w:r>
              <w:rPr>
                <w:rFonts w:ascii="돋움" w:eastAsia="돋움" w:hAnsi="돋움" w:cs="굴림" w:hint="eastAsia"/>
                <w:color w:val="000000"/>
                <w:kern w:val="0"/>
              </w:rPr>
              <w:t xml:space="preserve">  </w:t>
            </w:r>
            <w:r w:rsidRPr="00223A7F">
              <w:rPr>
                <w:rFonts w:ascii="돋움" w:eastAsia="돋움" w:hAnsi="돋움" w:cs="굴림" w:hint="eastAsia"/>
                <w:color w:val="000000"/>
                <w:kern w:val="0"/>
              </w:rPr>
              <w:t>,</w:t>
            </w:r>
            <w:proofErr w:type="gramEnd"/>
            <w:r w:rsidRPr="00223A7F">
              <w:rPr>
                <w:rFonts w:ascii="돋움" w:eastAsia="돋움" w:hAnsi="돋움" w:cs="굴림" w:hint="eastAsia"/>
                <w:color w:val="000000"/>
                <w:kern w:val="0"/>
              </w:rPr>
              <w:t xml:space="preserve"> 주소:</w:t>
            </w:r>
            <w:r>
              <w:rPr>
                <w:rFonts w:ascii="돋움" w:eastAsia="돋움" w:hAnsi="돋움" w:cs="굴림" w:hint="eastAsia"/>
                <w:color w:val="000000"/>
                <w:kern w:val="0"/>
              </w:rPr>
              <w:t xml:space="preserve">                                                 </w:t>
            </w:r>
            <w:r w:rsidRPr="00223A7F">
              <w:rPr>
                <w:rFonts w:ascii="돋움" w:eastAsia="돋움" w:hAnsi="돋움" w:cs="굴림" w:hint="eastAsia"/>
                <w:color w:val="000000"/>
                <w:kern w:val="0"/>
              </w:rPr>
              <w:t xml:space="preserve"> )</w:t>
            </w:r>
          </w:p>
        </w:tc>
      </w:tr>
      <w:tr w:rsidR="00284255" w:rsidRPr="00223A7F" w14:paraId="1F7A0E49" w14:textId="77777777" w:rsidTr="00284255">
        <w:trPr>
          <w:trHeight w:val="113"/>
        </w:trPr>
        <w:tc>
          <w:tcPr>
            <w:tcW w:w="9759" w:type="dxa"/>
            <w:gridSpan w:val="5"/>
            <w:tcBorders>
              <w:top w:val="single" w:sz="2" w:space="0" w:color="5D5D5D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907133D" w14:textId="77777777" w:rsidR="00284255" w:rsidRPr="00223A7F" w:rsidRDefault="00284255" w:rsidP="00F43194">
            <w:pPr>
              <w:widowControl/>
              <w:wordWrap/>
              <w:snapToGrid w:val="0"/>
              <w:spacing w:line="264" w:lineRule="auto"/>
              <w:rPr>
                <w:rFonts w:ascii="바탕" w:eastAsia="바탕" w:hAnsi="바탕" w:cs="굴림"/>
                <w:color w:val="000000"/>
                <w:kern w:val="0"/>
                <w:sz w:val="12"/>
              </w:rPr>
            </w:pPr>
          </w:p>
        </w:tc>
      </w:tr>
      <w:tr w:rsidR="00284255" w:rsidRPr="00223A7F" w14:paraId="6344281B" w14:textId="77777777" w:rsidTr="00284255">
        <w:trPr>
          <w:trHeight w:val="716"/>
        </w:trPr>
        <w:tc>
          <w:tcPr>
            <w:tcW w:w="278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2882DB91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요구 내용</w:t>
            </w:r>
          </w:p>
        </w:tc>
        <w:tc>
          <w:tcPr>
            <w:tcW w:w="6970" w:type="dxa"/>
            <w:gridSpan w:val="4"/>
            <w:tcBorders>
              <w:top w:val="single" w:sz="12" w:space="0" w:color="000000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hideMark/>
          </w:tcPr>
          <w:p w14:paraId="3F2E035F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284255" w:rsidRPr="00223A7F" w14:paraId="0CBCA632" w14:textId="77777777" w:rsidTr="00284255">
        <w:trPr>
          <w:trHeight w:val="44"/>
        </w:trPr>
        <w:tc>
          <w:tcPr>
            <w:tcW w:w="9759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8C3706B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rPr>
                <w:rFonts w:ascii="바탕" w:eastAsia="바탕" w:hAnsi="바탕" w:cs="굴림"/>
                <w:color w:val="000000"/>
                <w:kern w:val="0"/>
                <w:sz w:val="12"/>
              </w:rPr>
            </w:pPr>
          </w:p>
        </w:tc>
      </w:tr>
      <w:tr w:rsidR="00284255" w:rsidRPr="00223A7F" w14:paraId="626A0B39" w14:textId="77777777" w:rsidTr="00284255">
        <w:trPr>
          <w:trHeight w:val="1644"/>
        </w:trPr>
        <w:tc>
          <w:tcPr>
            <w:tcW w:w="2789" w:type="dxa"/>
            <w:tcBorders>
              <w:top w:val="single" w:sz="2" w:space="0" w:color="5D5D5D"/>
              <w:left w:val="nil"/>
              <w:bottom w:val="single" w:sz="12" w:space="0" w:color="000000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3C40802A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 xml:space="preserve">□ </w:t>
            </w:r>
            <w:proofErr w:type="spellStart"/>
            <w:r w:rsidRPr="00223A7F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정정ㆍ삭제</w:t>
            </w:r>
            <w:proofErr w:type="spellEnd"/>
          </w:p>
          <w:p w14:paraId="1181A759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□ 처리정지 조치 내용</w:t>
            </w:r>
          </w:p>
        </w:tc>
        <w:tc>
          <w:tcPr>
            <w:tcW w:w="6970" w:type="dxa"/>
            <w:gridSpan w:val="4"/>
            <w:tcBorders>
              <w:top w:val="single" w:sz="2" w:space="0" w:color="5D5D5D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hideMark/>
          </w:tcPr>
          <w:p w14:paraId="35FDBDE0" w14:textId="77777777" w:rsidR="00284255" w:rsidRPr="00223A7F" w:rsidRDefault="00284255" w:rsidP="00F43194">
            <w:pPr>
              <w:widowControl/>
              <w:wordWrap/>
              <w:snapToGrid w:val="0"/>
              <w:spacing w:line="264" w:lineRule="auto"/>
              <w:ind w:right="200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284255" w:rsidRPr="00223A7F" w14:paraId="6312642D" w14:textId="77777777" w:rsidTr="00284255">
        <w:trPr>
          <w:trHeight w:val="22"/>
        </w:trPr>
        <w:tc>
          <w:tcPr>
            <w:tcW w:w="9759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93D632D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rPr>
                <w:rFonts w:ascii="바탕" w:eastAsia="바탕" w:hAnsi="바탕" w:cs="굴림"/>
                <w:color w:val="000000"/>
                <w:kern w:val="0"/>
                <w:sz w:val="10"/>
              </w:rPr>
            </w:pPr>
          </w:p>
        </w:tc>
      </w:tr>
      <w:tr w:rsidR="00284255" w:rsidRPr="00223A7F" w14:paraId="6407C025" w14:textId="77777777" w:rsidTr="00284255">
        <w:trPr>
          <w:trHeight w:val="1354"/>
        </w:trPr>
        <w:tc>
          <w:tcPr>
            <w:tcW w:w="278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5D5D5D"/>
            </w:tcBorders>
            <w:tcMar>
              <w:top w:w="57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539A0057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 xml:space="preserve">□ </w:t>
            </w:r>
            <w:proofErr w:type="spellStart"/>
            <w:r w:rsidRPr="00223A7F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정정ㆍ삭제</w:t>
            </w:r>
            <w:proofErr w:type="spellEnd"/>
          </w:p>
          <w:p w14:paraId="560BFC52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□ 처리정지</w:t>
            </w:r>
          </w:p>
          <w:p w14:paraId="24DBB327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결정 사유</w:t>
            </w:r>
          </w:p>
        </w:tc>
        <w:tc>
          <w:tcPr>
            <w:tcW w:w="6970" w:type="dxa"/>
            <w:gridSpan w:val="4"/>
            <w:tcBorders>
              <w:top w:val="single" w:sz="12" w:space="0" w:color="000000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B749F16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284255" w:rsidRPr="00223A7F" w14:paraId="5CEC11A8" w14:textId="77777777" w:rsidTr="00284255">
        <w:trPr>
          <w:trHeight w:val="769"/>
        </w:trPr>
        <w:tc>
          <w:tcPr>
            <w:tcW w:w="278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5D5D5D"/>
            </w:tcBorders>
            <w:tcMar>
              <w:top w:w="57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18632B47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이의제기방법</w:t>
            </w:r>
          </w:p>
        </w:tc>
        <w:tc>
          <w:tcPr>
            <w:tcW w:w="6970" w:type="dxa"/>
            <w:gridSpan w:val="4"/>
            <w:tcBorders>
              <w:top w:val="single" w:sz="12" w:space="0" w:color="000000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F80027C" w14:textId="77777777" w:rsidR="00284255" w:rsidRPr="00223A7F" w:rsidRDefault="00284255" w:rsidP="00F43194">
            <w:pPr>
              <w:widowControl/>
              <w:wordWrap/>
              <w:snapToGrid w:val="0"/>
              <w:spacing w:line="348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※ 개인정보처리자는 이의제기방법을 기재합니다.</w:t>
            </w:r>
          </w:p>
        </w:tc>
      </w:tr>
      <w:tr w:rsidR="00284255" w:rsidRPr="00223A7F" w14:paraId="0C890401" w14:textId="77777777" w:rsidTr="00284255">
        <w:trPr>
          <w:trHeight w:val="153"/>
        </w:trPr>
        <w:tc>
          <w:tcPr>
            <w:tcW w:w="9759" w:type="dxa"/>
            <w:gridSpan w:val="5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76E463A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rPr>
                <w:rFonts w:ascii="바탕" w:eastAsia="바탕" w:hAnsi="바탕" w:cs="굴림"/>
                <w:color w:val="000000"/>
                <w:kern w:val="0"/>
                <w:sz w:val="16"/>
              </w:rPr>
            </w:pPr>
          </w:p>
        </w:tc>
      </w:tr>
      <w:tr w:rsidR="00284255" w:rsidRPr="00223A7F" w14:paraId="50B038A2" w14:textId="77777777" w:rsidTr="00284255">
        <w:trPr>
          <w:trHeight w:val="1289"/>
        </w:trPr>
        <w:tc>
          <w:tcPr>
            <w:tcW w:w="9759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6B412C" w14:textId="77777777" w:rsidR="00284255" w:rsidRPr="00223A7F" w:rsidRDefault="00284255" w:rsidP="00F43194">
            <w:pPr>
              <w:widowControl/>
              <w:wordWrap/>
              <w:snapToGrid w:val="0"/>
              <w:spacing w:line="384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000000"/>
                <w:kern w:val="0"/>
              </w:rPr>
              <w:t>「개인정보 보호법」 제36조제6항 및 같은 법 시행령 제43조제3항 또는 같은 법 제37조제5항 및 같은 법 시행령 제44조제2항에 따라 귀하의 요구에 대한 결과를 위와 같이 통지합니다.</w:t>
            </w:r>
          </w:p>
        </w:tc>
      </w:tr>
      <w:tr w:rsidR="00284255" w:rsidRPr="00223A7F" w14:paraId="2FB898C2" w14:textId="77777777" w:rsidTr="00284255">
        <w:trPr>
          <w:trHeight w:val="316"/>
        </w:trPr>
        <w:tc>
          <w:tcPr>
            <w:tcW w:w="6971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3797E3D" w14:textId="77777777" w:rsidR="00284255" w:rsidRPr="00223A7F" w:rsidRDefault="00284255" w:rsidP="00F43194">
            <w:pPr>
              <w:widowControl/>
              <w:wordWrap/>
              <w:snapToGrid w:val="0"/>
              <w:spacing w:line="288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78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ECA667" w14:textId="77777777" w:rsidR="00284255" w:rsidRPr="00223A7F" w:rsidRDefault="00284255" w:rsidP="00F43194">
            <w:pPr>
              <w:widowControl/>
              <w:wordWrap/>
              <w:snapToGrid w:val="0"/>
              <w:spacing w:before="100" w:beforeAutospacing="1" w:after="100" w:afterAutospacing="1" w:line="288" w:lineRule="auto"/>
              <w:jc w:val="right"/>
              <w:rPr>
                <w:rFonts w:ascii="굴림" w:eastAsia="굴림" w:hAnsi="굴림" w:cs="굴림"/>
                <w:kern w:val="0"/>
                <w:sz w:val="24"/>
              </w:rPr>
            </w:pPr>
            <w:r w:rsidRPr="00223A7F">
              <w:rPr>
                <w:rFonts w:ascii="돋움" w:eastAsia="돋움" w:hAnsi="돋움" w:cs="굴림" w:hint="eastAsia"/>
                <w:b/>
                <w:bCs/>
                <w:color w:val="FFFFFF"/>
                <w:kern w:val="0"/>
                <w:sz w:val="26"/>
                <w:szCs w:val="26"/>
              </w:rPr>
              <w:t>장</w:t>
            </w:r>
            <w:r w:rsidRPr="00223A7F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 xml:space="preserve">년 월 일 </w:t>
            </w:r>
          </w:p>
        </w:tc>
      </w:tr>
      <w:tr w:rsidR="00284255" w:rsidRPr="00223A7F" w14:paraId="18B42CF7" w14:textId="77777777" w:rsidTr="00284255">
        <w:trPr>
          <w:trHeight w:val="76"/>
        </w:trPr>
        <w:tc>
          <w:tcPr>
            <w:tcW w:w="570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57C90E10" w14:textId="77777777" w:rsidR="00284255" w:rsidRPr="00223A7F" w:rsidRDefault="00284255" w:rsidP="00F43194">
            <w:pPr>
              <w:widowControl/>
              <w:wordWrap/>
              <w:snapToGrid w:val="0"/>
              <w:spacing w:line="264" w:lineRule="auto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000000"/>
                <w:kern w:val="0"/>
                <w:sz w:val="26"/>
                <w:szCs w:val="26"/>
              </w:rPr>
              <w:t>발 신 명 의</w:t>
            </w:r>
          </w:p>
        </w:tc>
        <w:tc>
          <w:tcPr>
            <w:tcW w:w="939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572D4F82" w14:textId="77777777" w:rsidR="00284255" w:rsidRPr="00223A7F" w:rsidRDefault="00284255" w:rsidP="00F43194">
            <w:pPr>
              <w:widowControl/>
              <w:wordWrap/>
              <w:snapToGrid w:val="0"/>
              <w:spacing w:line="264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8"/>
              </w:rPr>
            </w:pPr>
          </w:p>
        </w:tc>
        <w:tc>
          <w:tcPr>
            <w:tcW w:w="311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005003F3" w14:textId="77777777" w:rsidR="00284255" w:rsidRPr="00223A7F" w:rsidRDefault="00284255" w:rsidP="00F43194">
            <w:pPr>
              <w:widowControl/>
              <w:wordWrap/>
              <w:snapToGrid w:val="0"/>
              <w:spacing w:line="264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8"/>
              </w:rPr>
            </w:pPr>
          </w:p>
        </w:tc>
      </w:tr>
      <w:tr w:rsidR="00284255" w:rsidRPr="00223A7F" w14:paraId="45341164" w14:textId="77777777" w:rsidTr="00284255">
        <w:trPr>
          <w:trHeight w:val="276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DAF3C" w14:textId="77777777" w:rsidR="00284255" w:rsidRPr="00223A7F" w:rsidRDefault="00284255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1AA87F26" w14:textId="77777777" w:rsidR="00284255" w:rsidRPr="00223A7F" w:rsidRDefault="00284255" w:rsidP="00F43194">
            <w:pPr>
              <w:widowControl/>
              <w:wordWrap/>
              <w:snapToGrid w:val="0"/>
              <w:spacing w:line="26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223A7F">
              <w:rPr>
                <w:rFonts w:ascii="돋움" w:eastAsia="돋움" w:hAnsi="돋움" w:cs="굴림" w:hint="eastAsia"/>
                <w:color w:val="5D5D5D"/>
                <w:kern w:val="0"/>
                <w:sz w:val="22"/>
                <w:szCs w:val="22"/>
              </w:rPr>
              <w:t>직인</w:t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D22A581" w14:textId="77777777" w:rsidR="00284255" w:rsidRPr="00223A7F" w:rsidRDefault="00284255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  <w:sz w:val="8"/>
              </w:rPr>
            </w:pPr>
          </w:p>
        </w:tc>
      </w:tr>
      <w:tr w:rsidR="00284255" w:rsidRPr="00223A7F" w14:paraId="5728ACEA" w14:textId="77777777" w:rsidTr="00284255">
        <w:trPr>
          <w:trHeight w:val="76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C06C3" w14:textId="77777777" w:rsidR="00284255" w:rsidRPr="00223A7F" w:rsidRDefault="00284255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0BEC5417" w14:textId="77777777" w:rsidR="00284255" w:rsidRPr="00223A7F" w:rsidRDefault="00284255" w:rsidP="00F43194">
            <w:pPr>
              <w:widowControl/>
              <w:wordWrap/>
              <w:snapToGrid w:val="0"/>
              <w:spacing w:line="264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8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462A38B" w14:textId="77777777" w:rsidR="00284255" w:rsidRPr="00223A7F" w:rsidRDefault="00284255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  <w:sz w:val="8"/>
              </w:rPr>
            </w:pPr>
          </w:p>
        </w:tc>
      </w:tr>
      <w:tr w:rsidR="00284255" w:rsidRPr="00223A7F" w14:paraId="0ECC1957" w14:textId="77777777" w:rsidTr="00284255">
        <w:trPr>
          <w:trHeight w:val="1364"/>
        </w:trPr>
        <w:tc>
          <w:tcPr>
            <w:tcW w:w="9759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99"/>
            </w:tblGrid>
            <w:tr w:rsidR="00284255" w:rsidRPr="00223A7F" w14:paraId="624DA3BA" w14:textId="77777777" w:rsidTr="00F43194">
              <w:trPr>
                <w:trHeight w:val="539"/>
              </w:trPr>
              <w:tc>
                <w:tcPr>
                  <w:tcW w:w="9599" w:type="dxa"/>
                  <w:tcBorders>
                    <w:top w:val="single" w:sz="18" w:space="0" w:color="58595B"/>
                    <w:left w:val="nil"/>
                    <w:bottom w:val="single" w:sz="2" w:space="0" w:color="5D5D5D"/>
                    <w:right w:val="nil"/>
                  </w:tcBorders>
                  <w:shd w:val="clear" w:color="auto" w:fill="D6D6D6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E7E674C" w14:textId="77777777" w:rsidR="00284255" w:rsidRPr="00223A7F" w:rsidRDefault="00284255" w:rsidP="00F43194">
                  <w:pPr>
                    <w:widowControl/>
                    <w:wordWrap/>
                    <w:snapToGrid w:val="0"/>
                    <w:spacing w:line="288" w:lineRule="auto"/>
                    <w:jc w:val="center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223A7F">
                    <w:rPr>
                      <w:rFonts w:ascii="돋움" w:eastAsia="돋움" w:hAnsi="돋움" w:cs="굴림" w:hint="eastAsia"/>
                      <w:color w:val="000000"/>
                      <w:kern w:val="0"/>
                    </w:rPr>
                    <w:t>유의사항</w:t>
                  </w:r>
                </w:p>
              </w:tc>
            </w:tr>
            <w:tr w:rsidR="00284255" w:rsidRPr="00223A7F" w14:paraId="23A3A70F" w14:textId="77777777" w:rsidTr="00284255">
              <w:trPr>
                <w:trHeight w:val="495"/>
              </w:trPr>
              <w:tc>
                <w:tcPr>
                  <w:tcW w:w="9599" w:type="dxa"/>
                  <w:tcBorders>
                    <w:top w:val="single" w:sz="2" w:space="0" w:color="5D5D5D"/>
                    <w:left w:val="nil"/>
                    <w:bottom w:val="single" w:sz="2" w:space="0" w:color="5D5D5D"/>
                    <w:right w:val="nil"/>
                  </w:tcBorders>
                  <w:tcMar>
                    <w:top w:w="57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14:paraId="578EFD98" w14:textId="77777777" w:rsidR="00284255" w:rsidRPr="00223A7F" w:rsidRDefault="00284255" w:rsidP="00F43194">
                  <w:pPr>
                    <w:widowControl/>
                    <w:wordWrap/>
                    <w:snapToGrid w:val="0"/>
                    <w:spacing w:line="384" w:lineRule="auto"/>
                    <w:rPr>
                      <w:rFonts w:ascii="바탕" w:eastAsia="바탕" w:hAnsi="바탕" w:cs="굴림"/>
                      <w:color w:val="000000"/>
                      <w:kern w:val="0"/>
                    </w:rPr>
                  </w:pPr>
                  <w:r w:rsidRPr="00223A7F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 xml:space="preserve">개인정보의 </w:t>
                  </w:r>
                  <w:proofErr w:type="spellStart"/>
                  <w:r w:rsidRPr="00223A7F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정정ㆍ삭제</w:t>
                  </w:r>
                  <w:proofErr w:type="spellEnd"/>
                  <w:r w:rsidRPr="00223A7F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 xml:space="preserve"> 또는 처리정지 요구에 대한 결정을 </w:t>
                  </w:r>
                  <w:proofErr w:type="spellStart"/>
                  <w:r w:rsidRPr="00223A7F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통지받은</w:t>
                  </w:r>
                  <w:proofErr w:type="spellEnd"/>
                  <w:r w:rsidRPr="00223A7F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 xml:space="preserve"> 경우에는 개인정보처리자가 ‘</w:t>
                  </w:r>
                  <w:proofErr w:type="spellStart"/>
                  <w:r w:rsidRPr="00223A7F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이의제기방법’란에</w:t>
                  </w:r>
                  <w:proofErr w:type="spellEnd"/>
                  <w:r w:rsidRPr="00223A7F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 xml:space="preserve"> 적은 방법으로 이의제기를 할 수 있습니다.</w:t>
                  </w:r>
                </w:p>
              </w:tc>
            </w:tr>
          </w:tbl>
          <w:p w14:paraId="584CA112" w14:textId="77777777" w:rsidR="00284255" w:rsidRPr="00223A7F" w:rsidRDefault="00284255" w:rsidP="00F43194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  <w:sz w:val="24"/>
              </w:rPr>
            </w:pPr>
          </w:p>
        </w:tc>
      </w:tr>
      <w:tr w:rsidR="00284255" w:rsidRPr="00223A7F" w14:paraId="45212F7C" w14:textId="77777777" w:rsidTr="00284255">
        <w:trPr>
          <w:trHeight w:val="567"/>
        </w:trPr>
        <w:tc>
          <w:tcPr>
            <w:tcW w:w="9759" w:type="dxa"/>
            <w:gridSpan w:val="5"/>
            <w:tcBorders>
              <w:top w:val="single" w:sz="12" w:space="0" w:color="5D5D5D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tbl>
            <w:tblPr>
              <w:tblW w:w="0" w:type="auto"/>
              <w:jc w:val="right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55"/>
            </w:tblGrid>
            <w:tr w:rsidR="00284255" w:rsidRPr="00223A7F" w14:paraId="3BE9A1BF" w14:textId="77777777" w:rsidTr="00F43194">
              <w:trPr>
                <w:trHeight w:val="567"/>
                <w:jc w:val="right"/>
              </w:trPr>
              <w:tc>
                <w:tcPr>
                  <w:tcW w:w="959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6F4E45D" w14:textId="77777777" w:rsidR="00284255" w:rsidRPr="00223A7F" w:rsidRDefault="00284255" w:rsidP="00F43194">
                  <w:pPr>
                    <w:widowControl/>
                    <w:wordWrap/>
                    <w:snapToGrid w:val="0"/>
                    <w:spacing w:line="264" w:lineRule="auto"/>
                    <w:jc w:val="right"/>
                    <w:rPr>
                      <w:rFonts w:ascii="굴림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  <w:r w:rsidRPr="00223A7F">
                    <w:rPr>
                      <w:rFonts w:ascii="돋움" w:eastAsia="돋움" w:hAnsi="돋움" w:cs="굴림" w:hint="eastAsia"/>
                      <w:color w:val="000000"/>
                      <w:kern w:val="0"/>
                      <w:sz w:val="16"/>
                      <w:szCs w:val="16"/>
                    </w:rPr>
                    <w:t>210㎜×297㎜[신문용지 54g/㎡]</w:t>
                  </w:r>
                </w:p>
              </w:tc>
            </w:tr>
          </w:tbl>
          <w:p w14:paraId="0CEEEDB0" w14:textId="77777777" w:rsidR="00284255" w:rsidRPr="00223A7F" w:rsidRDefault="00284255" w:rsidP="00F43194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  <w:sz w:val="24"/>
              </w:rPr>
            </w:pPr>
          </w:p>
        </w:tc>
      </w:tr>
    </w:tbl>
    <w:p w14:paraId="781EC907" w14:textId="77777777" w:rsidR="00C65EAC" w:rsidRPr="002C7017" w:rsidRDefault="00C65EAC" w:rsidP="00C65EAC">
      <w:pPr>
        <w:tabs>
          <w:tab w:val="center" w:pos="4799"/>
        </w:tabs>
        <w:jc w:val="left"/>
        <w:rPr>
          <w:rFonts w:ascii="KB금융 본문체 Light" w:eastAsia="KB금융 본문체 Light" w:hAnsi="KB금융 본문체 Light" w:cs="바탕"/>
          <w:bCs/>
          <w:kern w:val="0"/>
        </w:rPr>
      </w:pPr>
    </w:p>
    <w:sectPr w:rsidR="00C65EAC" w:rsidRPr="002C7017" w:rsidSect="002C7017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2BF32" w14:textId="77777777" w:rsidR="001A69EC" w:rsidRDefault="001A69EC">
      <w:r>
        <w:separator/>
      </w:r>
    </w:p>
  </w:endnote>
  <w:endnote w:type="continuationSeparator" w:id="0">
    <w:p w14:paraId="7B9E50AD" w14:textId="77777777" w:rsidR="001A69EC" w:rsidRDefault="001A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견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B12F3" w14:textId="77777777" w:rsidR="001A69EC" w:rsidRDefault="001A69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482B9E3" w14:textId="77777777" w:rsidR="001A69EC" w:rsidRDefault="001A69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4395741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바탕체"/>
        <w:bCs/>
        <w:noProof/>
        <w:color w:val="000000"/>
        <w:kern w:val="0"/>
        <w:sz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바탕체"/>
            <w:bCs/>
            <w:noProof/>
            <w:color w:val="000000"/>
            <w:kern w:val="0"/>
            <w:sz w:val="18"/>
          </w:rPr>
        </w:sdtEndPr>
        <w:sdtContent>
          <w:p w14:paraId="7E001B70" w14:textId="390D4A32" w:rsidR="001A69EC" w:rsidRPr="00790A39" w:rsidRDefault="00790A39" w:rsidP="00790A39">
            <w:pPr>
              <w:pStyle w:val="a4"/>
              <w:jc w:val="center"/>
              <w:rPr>
                <w:rFonts w:ascii="KB금융 본문체 Light" w:eastAsia="KB금융 본문체 Light" w:hAnsi="바탕체" w:hint="eastAsia"/>
                <w:bCs/>
                <w:noProof/>
                <w:color w:val="000000"/>
                <w:kern w:val="0"/>
                <w:sz w:val="18"/>
              </w:rPr>
            </w:pPr>
            <w:r w:rsidRPr="00790A3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790A3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PAGE</w:instrText>
            </w:r>
            <w:r w:rsidRPr="00790A3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790A3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790A3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  <w:r w:rsidRPr="00790A3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 xml:space="preserve"> / </w:t>
            </w:r>
            <w:r w:rsidRPr="00790A3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790A3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NUMPAGES</w:instrText>
            </w:r>
            <w:r w:rsidRPr="00790A3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790A3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790A3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7D6E7" w14:textId="77777777" w:rsidR="001A69EC" w:rsidRDefault="001A69EC">
      <w:r>
        <w:separator/>
      </w:r>
    </w:p>
  </w:footnote>
  <w:footnote w:type="continuationSeparator" w:id="0">
    <w:p w14:paraId="01C973D7" w14:textId="77777777" w:rsidR="001A69EC" w:rsidRDefault="001A6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0C967" w14:textId="3D30FE58" w:rsidR="001A69EC" w:rsidRDefault="001A69EC">
    <w:pPr>
      <w:pStyle w:val="a6"/>
      <w:spacing w:line="240" w:lineRule="auto"/>
      <w:jc w:val="center"/>
      <w:rPr>
        <w:bCs/>
        <w:sz w:val="18"/>
      </w:rPr>
    </w:pPr>
    <w:r w:rsidRPr="00810772">
      <w:rPr>
        <w:rFonts w:hAnsi="바탕체"/>
        <w:bCs/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1C7BF57" wp14:editId="47046085">
              <wp:simplePos x="0" y="0"/>
              <wp:positionH relativeFrom="column">
                <wp:posOffset>4445</wp:posOffset>
              </wp:positionH>
              <wp:positionV relativeFrom="paragraph">
                <wp:posOffset>236855</wp:posOffset>
              </wp:positionV>
              <wp:extent cx="5743575" cy="0"/>
              <wp:effectExtent l="0" t="0" r="28575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FC2A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mvEwIAACgEAAAOAAAAZHJzL2Uyb0RvYy54bWysU9uO2yAQfa/Uf0C8J46zdi5WnFVlJ31J&#10;u5F2+wEEcIyKAQGJE1X99w7komz7UlX1Ax6YmcOZOcPi+dRJdOTWCa1KnA5HGHFFNRNqX+Jvb+vB&#10;DCPniWJEasVLfOYOPy8/flj0puBj3WrJuEUAolzRmxK33psiSRxteUfcUBuuwNlo2xEPW7tPmCU9&#10;oHcyGY9Gk6TXlhmrKXcOTuuLEy8jftNw6l+axnGPZImBm4+rjesurMlyQYq9JaYV9EqD/AOLjggF&#10;l96hauIJOljxB1QnqNVON35IdZfophGUxxqgmnT0WzWvLTE81gLNcebeJvf/YOnX49YiwUA7jBTp&#10;QKKNUByNQ2d64woIqNTWhtroSb2ajabfHVK6aona88jw7WwgLQ0ZybuUsHEG8Hf9F80ghhy8jm06&#10;NbYLkNAAdIpqnO9q8JNHFA7zafaUT3OM6M2XkOKWaKzzn7nuUDBKLIFzBCbHjfOBCCluIeEepddC&#10;yii2VKgv8Twf5zHBaSlYcIYwZ/e7Slp0JGFc4herAs9jmNUHxSJYywlbXW1PhLzYcLlUAQ9KATpX&#10;6zIPP+aj+Wq2mmWDbDxZDbJRXQ8+ratsMFmn07x+qquqTn8GamlWtIIxrgK722ym2d9pf30ll6m6&#10;T+e9Dcl79NgvIHv7R9JRyyDfZRB2mp239qYxjGMMvj6dMO+Pe7AfH/jyFwAAAP//AwBQSwMEFAAG&#10;AAgAAAAhAD3XnHfaAAAABgEAAA8AAABkcnMvZG93bnJldi54bWxMjs1OwzAQhO9IvIO1SFwqapOI&#10;FkKcCgG5caGl6nUbL0lEvE5jtw19elxxgOP8aObLF6PtxIEG3zrWcDtVIIgrZ1quNXysypt7ED4g&#10;G+wck4Zv8rAoLi9yzIw78jsdlqEWcYR9hhqaEPpMSl81ZNFPXU8cs083WAxRDrU0Ax7juO1kotRM&#10;Wmw5PjTY03ND1ddybzX4ck278jSpJmqT1o6S3cvbK2p9fTU+PYIINIa/MpzxIzoUkWnr9my86DTM&#10;Y09DOk9BxPRB3SUgtr+GLHL5H7/4AQAA//8DAFBLAQItABQABgAIAAAAIQC2gziS/gAAAOEBAAAT&#10;AAAAAAAAAAAAAAAAAAAAAABbQ29udGVudF9UeXBlc10ueG1sUEsBAi0AFAAGAAgAAAAhADj9If/W&#10;AAAAlAEAAAsAAAAAAAAAAAAAAAAALwEAAF9yZWxzLy5yZWxzUEsBAi0AFAAGAAgAAAAhAJuyaa8T&#10;AgAAKAQAAA4AAAAAAAAAAAAAAAAALgIAAGRycy9lMm9Eb2MueG1sUEsBAi0AFAAGAAgAAAAhAD3X&#10;nHfaAAAABgEAAA8AAAAAAAAAAAAAAAAAbQQAAGRycy9kb3ducmV2LnhtbFBLBQYAAAAABAAEAPMA&#10;AAB0BQAAAAA=&#10;"/>
          </w:pict>
        </mc:Fallback>
      </mc:AlternateContent>
    </w:r>
    <w:r w:rsidRPr="00810772">
      <w:rPr>
        <w:rFonts w:hAnsi="바탕체" w:hint="eastAsia"/>
        <w:bCs/>
        <w:noProof/>
        <w:sz w:val="18"/>
      </w:rPr>
      <w:t>고객정보관리</w:t>
    </w:r>
    <w:r w:rsidR="00790A39">
      <w:rPr>
        <w:rFonts w:hAnsi="바탕체" w:hint="eastAsia"/>
        <w:bCs/>
        <w:noProof/>
        <w:sz w:val="18"/>
      </w:rPr>
      <w:t xml:space="preserve"> </w:t>
    </w:r>
    <w:r w:rsidRPr="00810772">
      <w:rPr>
        <w:rFonts w:hAnsi="바탕체" w:hint="eastAsia"/>
        <w:bCs/>
        <w:noProof/>
        <w:sz w:val="18"/>
      </w:rPr>
      <w:t>지침</w:t>
    </w:r>
    <w:r>
      <w:rPr>
        <w:rFonts w:hAnsi="바탕체" w:hint="eastAsia"/>
        <w:bCs/>
        <w:sz w:val="18"/>
      </w:rPr>
      <w:t xml:space="preserve">(소관부서: </w:t>
    </w:r>
    <w:r w:rsidR="00790A39">
      <w:rPr>
        <w:rFonts w:hAnsi="바탕체"/>
        <w:bCs/>
        <w:sz w:val="18"/>
      </w:rPr>
      <w:t>IT</w:t>
    </w:r>
    <w:r w:rsidR="00790A39">
      <w:rPr>
        <w:rFonts w:hAnsi="바탕체" w:hint="eastAsia"/>
        <w:bCs/>
        <w:sz w:val="18"/>
      </w:rPr>
      <w:t xml:space="preserve">운영부 </w:t>
    </w:r>
    <w:r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E54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2D2E3D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9507DA2"/>
    <w:multiLevelType w:val="hybridMultilevel"/>
    <w:tmpl w:val="F5DA6C92"/>
    <w:lvl w:ilvl="0" w:tplc="815E9530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0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1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7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8" w15:restartNumberingAfterBreak="0">
    <w:nsid w:val="6A4057A8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AF4E4A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11"/>
  </w:num>
  <w:num w:numId="3">
    <w:abstractNumId w:val="21"/>
  </w:num>
  <w:num w:numId="4">
    <w:abstractNumId w:val="24"/>
  </w:num>
  <w:num w:numId="5">
    <w:abstractNumId w:val="14"/>
  </w:num>
  <w:num w:numId="6">
    <w:abstractNumId w:val="5"/>
  </w:num>
  <w:num w:numId="7">
    <w:abstractNumId w:val="20"/>
  </w:num>
  <w:num w:numId="8">
    <w:abstractNumId w:val="15"/>
  </w:num>
  <w:num w:numId="9">
    <w:abstractNumId w:val="3"/>
  </w:num>
  <w:num w:numId="10">
    <w:abstractNumId w:val="1"/>
  </w:num>
  <w:num w:numId="11">
    <w:abstractNumId w:val="9"/>
  </w:num>
  <w:num w:numId="12">
    <w:abstractNumId w:val="10"/>
  </w:num>
  <w:num w:numId="13">
    <w:abstractNumId w:val="6"/>
  </w:num>
  <w:num w:numId="14">
    <w:abstractNumId w:val="22"/>
  </w:num>
  <w:num w:numId="15">
    <w:abstractNumId w:val="16"/>
  </w:num>
  <w:num w:numId="16">
    <w:abstractNumId w:val="4"/>
  </w:num>
  <w:num w:numId="17">
    <w:abstractNumId w:val="12"/>
  </w:num>
  <w:num w:numId="18">
    <w:abstractNumId w:val="13"/>
  </w:num>
  <w:num w:numId="19">
    <w:abstractNumId w:val="23"/>
  </w:num>
  <w:num w:numId="20">
    <w:abstractNumId w:val="17"/>
  </w:num>
  <w:num w:numId="21">
    <w:abstractNumId w:val="8"/>
  </w:num>
  <w:num w:numId="22">
    <w:abstractNumId w:val="19"/>
  </w:num>
  <w:num w:numId="23">
    <w:abstractNumId w:val="0"/>
  </w:num>
  <w:num w:numId="24">
    <w:abstractNumId w:val="1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59D2"/>
    <w:rsid w:val="00014B7C"/>
    <w:rsid w:val="00022AE5"/>
    <w:rsid w:val="00030AFB"/>
    <w:rsid w:val="000365E8"/>
    <w:rsid w:val="000376F3"/>
    <w:rsid w:val="000458C0"/>
    <w:rsid w:val="000530C7"/>
    <w:rsid w:val="000553A5"/>
    <w:rsid w:val="00061E81"/>
    <w:rsid w:val="000A50B4"/>
    <w:rsid w:val="000A597C"/>
    <w:rsid w:val="000B6721"/>
    <w:rsid w:val="000C56FD"/>
    <w:rsid w:val="000D69E9"/>
    <w:rsid w:val="000D7B48"/>
    <w:rsid w:val="000E178A"/>
    <w:rsid w:val="000E5EC9"/>
    <w:rsid w:val="000F1AAB"/>
    <w:rsid w:val="001060B7"/>
    <w:rsid w:val="001338D5"/>
    <w:rsid w:val="00136C98"/>
    <w:rsid w:val="00140C4B"/>
    <w:rsid w:val="00143FBA"/>
    <w:rsid w:val="00147294"/>
    <w:rsid w:val="00152E07"/>
    <w:rsid w:val="00153A9E"/>
    <w:rsid w:val="00172248"/>
    <w:rsid w:val="00175FC4"/>
    <w:rsid w:val="00183B8B"/>
    <w:rsid w:val="001929A6"/>
    <w:rsid w:val="001A1613"/>
    <w:rsid w:val="001A69EC"/>
    <w:rsid w:val="001B39CC"/>
    <w:rsid w:val="001C085D"/>
    <w:rsid w:val="001C7C66"/>
    <w:rsid w:val="001E29FD"/>
    <w:rsid w:val="00212419"/>
    <w:rsid w:val="00220816"/>
    <w:rsid w:val="00223429"/>
    <w:rsid w:val="00254C47"/>
    <w:rsid w:val="00261C24"/>
    <w:rsid w:val="00267486"/>
    <w:rsid w:val="00271337"/>
    <w:rsid w:val="00282C3F"/>
    <w:rsid w:val="00284255"/>
    <w:rsid w:val="00286DCB"/>
    <w:rsid w:val="002A0AA7"/>
    <w:rsid w:val="002C004B"/>
    <w:rsid w:val="002C62ED"/>
    <w:rsid w:val="002C7017"/>
    <w:rsid w:val="002E4A6F"/>
    <w:rsid w:val="00350742"/>
    <w:rsid w:val="0036590F"/>
    <w:rsid w:val="00366A7F"/>
    <w:rsid w:val="00380E97"/>
    <w:rsid w:val="003C0FE7"/>
    <w:rsid w:val="003C265D"/>
    <w:rsid w:val="003C73C8"/>
    <w:rsid w:val="003E0CAC"/>
    <w:rsid w:val="003E3270"/>
    <w:rsid w:val="003F6E2A"/>
    <w:rsid w:val="00430A82"/>
    <w:rsid w:val="00435F80"/>
    <w:rsid w:val="0045090B"/>
    <w:rsid w:val="00463B29"/>
    <w:rsid w:val="004669D4"/>
    <w:rsid w:val="004821A6"/>
    <w:rsid w:val="00491873"/>
    <w:rsid w:val="00491F17"/>
    <w:rsid w:val="004973F9"/>
    <w:rsid w:val="004C01C2"/>
    <w:rsid w:val="004D6D0B"/>
    <w:rsid w:val="004D7DA4"/>
    <w:rsid w:val="004F12C8"/>
    <w:rsid w:val="004F38DE"/>
    <w:rsid w:val="004F5C39"/>
    <w:rsid w:val="00501D5B"/>
    <w:rsid w:val="00507634"/>
    <w:rsid w:val="00511BC0"/>
    <w:rsid w:val="0051359F"/>
    <w:rsid w:val="0051373E"/>
    <w:rsid w:val="005272E8"/>
    <w:rsid w:val="00532567"/>
    <w:rsid w:val="00566536"/>
    <w:rsid w:val="00572DF3"/>
    <w:rsid w:val="0058669E"/>
    <w:rsid w:val="005A64CB"/>
    <w:rsid w:val="005A699C"/>
    <w:rsid w:val="005C3714"/>
    <w:rsid w:val="005C7211"/>
    <w:rsid w:val="005C7F37"/>
    <w:rsid w:val="005D14F1"/>
    <w:rsid w:val="005D6EB3"/>
    <w:rsid w:val="0060074E"/>
    <w:rsid w:val="00601644"/>
    <w:rsid w:val="00604691"/>
    <w:rsid w:val="00616DB2"/>
    <w:rsid w:val="00617D97"/>
    <w:rsid w:val="006216BB"/>
    <w:rsid w:val="00661EB7"/>
    <w:rsid w:val="00674DED"/>
    <w:rsid w:val="00677985"/>
    <w:rsid w:val="00684609"/>
    <w:rsid w:val="00693B94"/>
    <w:rsid w:val="006A3817"/>
    <w:rsid w:val="006B51BE"/>
    <w:rsid w:val="006D69D2"/>
    <w:rsid w:val="006E3731"/>
    <w:rsid w:val="00700EA5"/>
    <w:rsid w:val="00701FE3"/>
    <w:rsid w:val="0070285F"/>
    <w:rsid w:val="00710182"/>
    <w:rsid w:val="007117DA"/>
    <w:rsid w:val="00711A79"/>
    <w:rsid w:val="00712CE7"/>
    <w:rsid w:val="007224C8"/>
    <w:rsid w:val="00727069"/>
    <w:rsid w:val="007305A3"/>
    <w:rsid w:val="00732128"/>
    <w:rsid w:val="007321C7"/>
    <w:rsid w:val="00734249"/>
    <w:rsid w:val="0074028E"/>
    <w:rsid w:val="00740FC3"/>
    <w:rsid w:val="00742462"/>
    <w:rsid w:val="0074390E"/>
    <w:rsid w:val="0074446A"/>
    <w:rsid w:val="0075161A"/>
    <w:rsid w:val="007551BE"/>
    <w:rsid w:val="00763AD9"/>
    <w:rsid w:val="0076659B"/>
    <w:rsid w:val="00773484"/>
    <w:rsid w:val="00776423"/>
    <w:rsid w:val="00780933"/>
    <w:rsid w:val="00790A39"/>
    <w:rsid w:val="0079227C"/>
    <w:rsid w:val="007A11C5"/>
    <w:rsid w:val="007A5E4F"/>
    <w:rsid w:val="007B1624"/>
    <w:rsid w:val="007B4B71"/>
    <w:rsid w:val="007B59A1"/>
    <w:rsid w:val="007C03AB"/>
    <w:rsid w:val="007C088E"/>
    <w:rsid w:val="007D065B"/>
    <w:rsid w:val="007E7782"/>
    <w:rsid w:val="00810772"/>
    <w:rsid w:val="008111BA"/>
    <w:rsid w:val="008118BD"/>
    <w:rsid w:val="0083247F"/>
    <w:rsid w:val="00846C54"/>
    <w:rsid w:val="00857376"/>
    <w:rsid w:val="008824BD"/>
    <w:rsid w:val="00884FCB"/>
    <w:rsid w:val="00885F21"/>
    <w:rsid w:val="008868BA"/>
    <w:rsid w:val="00887309"/>
    <w:rsid w:val="00887BE6"/>
    <w:rsid w:val="00887D03"/>
    <w:rsid w:val="008A4C6A"/>
    <w:rsid w:val="008B4786"/>
    <w:rsid w:val="008C2097"/>
    <w:rsid w:val="008D2253"/>
    <w:rsid w:val="008E3E34"/>
    <w:rsid w:val="008F682B"/>
    <w:rsid w:val="0092452B"/>
    <w:rsid w:val="00943664"/>
    <w:rsid w:val="009601CD"/>
    <w:rsid w:val="009643FB"/>
    <w:rsid w:val="00985AD6"/>
    <w:rsid w:val="00986CB4"/>
    <w:rsid w:val="009A29C1"/>
    <w:rsid w:val="009C09F7"/>
    <w:rsid w:val="009C5CA6"/>
    <w:rsid w:val="009D0931"/>
    <w:rsid w:val="009D4280"/>
    <w:rsid w:val="009E1C09"/>
    <w:rsid w:val="00A141C0"/>
    <w:rsid w:val="00A22BA1"/>
    <w:rsid w:val="00A36E8F"/>
    <w:rsid w:val="00A40685"/>
    <w:rsid w:val="00A42D84"/>
    <w:rsid w:val="00A47AD9"/>
    <w:rsid w:val="00A47B09"/>
    <w:rsid w:val="00A50C72"/>
    <w:rsid w:val="00A62C3D"/>
    <w:rsid w:val="00A6639B"/>
    <w:rsid w:val="00A96F71"/>
    <w:rsid w:val="00AB5D1C"/>
    <w:rsid w:val="00AB7EEE"/>
    <w:rsid w:val="00AC2C45"/>
    <w:rsid w:val="00AE1605"/>
    <w:rsid w:val="00AE2538"/>
    <w:rsid w:val="00AE2B9B"/>
    <w:rsid w:val="00AE5315"/>
    <w:rsid w:val="00AF3A59"/>
    <w:rsid w:val="00AF4C1C"/>
    <w:rsid w:val="00B07212"/>
    <w:rsid w:val="00B123EA"/>
    <w:rsid w:val="00B12E79"/>
    <w:rsid w:val="00B155BE"/>
    <w:rsid w:val="00B44583"/>
    <w:rsid w:val="00B51ECC"/>
    <w:rsid w:val="00B71F08"/>
    <w:rsid w:val="00B72425"/>
    <w:rsid w:val="00B73054"/>
    <w:rsid w:val="00B81AAD"/>
    <w:rsid w:val="00B826EE"/>
    <w:rsid w:val="00B8709C"/>
    <w:rsid w:val="00BA0BFA"/>
    <w:rsid w:val="00BA2E5A"/>
    <w:rsid w:val="00BC3A09"/>
    <w:rsid w:val="00BE059B"/>
    <w:rsid w:val="00BE2EBE"/>
    <w:rsid w:val="00BE75DC"/>
    <w:rsid w:val="00BE7DA9"/>
    <w:rsid w:val="00C07AB9"/>
    <w:rsid w:val="00C148AB"/>
    <w:rsid w:val="00C208C6"/>
    <w:rsid w:val="00C23851"/>
    <w:rsid w:val="00C30481"/>
    <w:rsid w:val="00C370E8"/>
    <w:rsid w:val="00C46DD7"/>
    <w:rsid w:val="00C47ACB"/>
    <w:rsid w:val="00C544C2"/>
    <w:rsid w:val="00C65EAC"/>
    <w:rsid w:val="00C71DED"/>
    <w:rsid w:val="00C8399B"/>
    <w:rsid w:val="00C90AA9"/>
    <w:rsid w:val="00C974DC"/>
    <w:rsid w:val="00CA18B6"/>
    <w:rsid w:val="00CB7A00"/>
    <w:rsid w:val="00CC07B2"/>
    <w:rsid w:val="00CC6A71"/>
    <w:rsid w:val="00CD28A6"/>
    <w:rsid w:val="00CE754E"/>
    <w:rsid w:val="00D0039C"/>
    <w:rsid w:val="00D01925"/>
    <w:rsid w:val="00D05D69"/>
    <w:rsid w:val="00D13A3B"/>
    <w:rsid w:val="00D148E2"/>
    <w:rsid w:val="00D1559A"/>
    <w:rsid w:val="00D25F51"/>
    <w:rsid w:val="00D27EAE"/>
    <w:rsid w:val="00D9224A"/>
    <w:rsid w:val="00D978DB"/>
    <w:rsid w:val="00DA1488"/>
    <w:rsid w:val="00DA174D"/>
    <w:rsid w:val="00DC59EB"/>
    <w:rsid w:val="00DE1D11"/>
    <w:rsid w:val="00DE5E2C"/>
    <w:rsid w:val="00DF3745"/>
    <w:rsid w:val="00E018FE"/>
    <w:rsid w:val="00E1422B"/>
    <w:rsid w:val="00E2049D"/>
    <w:rsid w:val="00E336C9"/>
    <w:rsid w:val="00E514EA"/>
    <w:rsid w:val="00E65534"/>
    <w:rsid w:val="00E65E1F"/>
    <w:rsid w:val="00E77BFF"/>
    <w:rsid w:val="00E858A6"/>
    <w:rsid w:val="00E934A8"/>
    <w:rsid w:val="00EA0508"/>
    <w:rsid w:val="00EA3720"/>
    <w:rsid w:val="00EC1620"/>
    <w:rsid w:val="00EC7E09"/>
    <w:rsid w:val="00ED0F45"/>
    <w:rsid w:val="00ED598E"/>
    <w:rsid w:val="00ED73DB"/>
    <w:rsid w:val="00F00A88"/>
    <w:rsid w:val="00F0429A"/>
    <w:rsid w:val="00F43194"/>
    <w:rsid w:val="00F55EB8"/>
    <w:rsid w:val="00F55FF8"/>
    <w:rsid w:val="00F74F5E"/>
    <w:rsid w:val="00F901F5"/>
    <w:rsid w:val="00F91050"/>
    <w:rsid w:val="00F94C3E"/>
    <w:rsid w:val="00FC57C3"/>
    <w:rsid w:val="00FD0241"/>
    <w:rsid w:val="00FE4E58"/>
    <w:rsid w:val="00FF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1"/>
    <o:shapelayout v:ext="edit">
      <o:idmap v:ext="edit" data="1"/>
    </o:shapelayout>
  </w:shapeDefaults>
  <w:decimalSymbol w:val="."/>
  <w:listSeparator w:val=","/>
  <w14:docId w14:val="0407FF42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customStyle="1" w:styleId="Char">
    <w:name w:val="바닥글 Char"/>
    <w:basedOn w:val="a0"/>
    <w:link w:val="a4"/>
    <w:uiPriority w:val="99"/>
    <w:rsid w:val="00790A3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9A91E-DE49-4CE7-83D6-459A46C5B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3955</TotalTime>
  <Pages>1</Pages>
  <Words>87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18</cp:revision>
  <cp:lastPrinted>2024-11-06T07:31:00Z</cp:lastPrinted>
  <dcterms:created xsi:type="dcterms:W3CDTF">2025-03-11T07:47:00Z</dcterms:created>
  <dcterms:modified xsi:type="dcterms:W3CDTF">2026-05-19T00:00:00Z</dcterms:modified>
</cp:coreProperties>
</file>