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4DE384" w14:textId="77777777" w:rsidR="003F4238" w:rsidRPr="004C1188" w:rsidRDefault="009B188B" w:rsidP="009B188B">
      <w:pPr>
        <w:pStyle w:val="add"/>
        <w:rPr>
          <w:color w:val="auto"/>
        </w:rPr>
      </w:pPr>
      <w:bookmarkStart w:id="0" w:name="_Toc4213116"/>
      <w:bookmarkStart w:id="1" w:name="_Toc4588332"/>
      <w:bookmarkStart w:id="2" w:name="_Toc4588364"/>
      <w:bookmarkStart w:id="3" w:name="_Toc6719600"/>
      <w:bookmarkStart w:id="4" w:name="_Toc248299389"/>
      <w:bookmarkStart w:id="5" w:name="_Toc117149806"/>
      <w:bookmarkStart w:id="6" w:name="_Toc178253157"/>
      <w:r w:rsidRPr="004C1188">
        <w:rPr>
          <w:rFonts w:hint="eastAsia"/>
          <w:color w:val="auto"/>
        </w:rPr>
        <w:t>[</w:t>
      </w:r>
      <w:r w:rsidR="00C77963" w:rsidRPr="004C1188">
        <w:rPr>
          <w:rFonts w:hint="eastAsia"/>
          <w:color w:val="auto"/>
        </w:rPr>
        <w:t>별첨</w:t>
      </w:r>
      <w:r w:rsidR="00EF1FA4" w:rsidRPr="004C1188">
        <w:rPr>
          <w:rFonts w:hint="eastAsia"/>
          <w:color w:val="auto"/>
        </w:rPr>
        <w:t>4</w:t>
      </w:r>
      <w:r w:rsidRPr="004C1188">
        <w:rPr>
          <w:color w:val="auto"/>
        </w:rPr>
        <w:t>]</w:t>
      </w:r>
      <w:r w:rsidR="00C77963" w:rsidRPr="004C1188">
        <w:rPr>
          <w:rFonts w:hint="eastAsia"/>
          <w:color w:val="auto"/>
        </w:rPr>
        <w:t xml:space="preserve"> 백업</w:t>
      </w:r>
      <w:r w:rsidR="003F4238" w:rsidRPr="004C1188">
        <w:rPr>
          <w:rFonts w:hint="eastAsia"/>
          <w:color w:val="auto"/>
        </w:rPr>
        <w:t xml:space="preserve"> </w:t>
      </w:r>
      <w:r w:rsidR="008304A6" w:rsidRPr="004C1188">
        <w:rPr>
          <w:rFonts w:hint="eastAsia"/>
          <w:color w:val="auto"/>
        </w:rPr>
        <w:t>관리</w:t>
      </w:r>
      <w:r w:rsidR="003F4238" w:rsidRPr="004C1188">
        <w:rPr>
          <w:rFonts w:hint="eastAsia"/>
          <w:color w:val="auto"/>
        </w:rPr>
        <w:t xml:space="preserve"> 대장</w:t>
      </w:r>
      <w:bookmarkEnd w:id="6"/>
    </w:p>
    <w:tbl>
      <w:tblPr>
        <w:tblW w:w="87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78"/>
        <w:gridCol w:w="1179"/>
        <w:gridCol w:w="1382"/>
        <w:gridCol w:w="1260"/>
        <w:gridCol w:w="1260"/>
        <w:gridCol w:w="1620"/>
        <w:gridCol w:w="1260"/>
      </w:tblGrid>
      <w:tr w:rsidR="00C77963" w:rsidRPr="004C1188" w14:paraId="1CED01D5" w14:textId="77777777" w:rsidTr="00137E56">
        <w:tblPrEx>
          <w:tblCellMar>
            <w:top w:w="0" w:type="dxa"/>
            <w:bottom w:w="0" w:type="dxa"/>
          </w:tblCellMar>
        </w:tblPrEx>
        <w:trPr>
          <w:trHeight w:val="532"/>
          <w:jc w:val="center"/>
        </w:trPr>
        <w:tc>
          <w:tcPr>
            <w:tcW w:w="778" w:type="dxa"/>
            <w:shd w:val="clear" w:color="auto" w:fill="DEEAF6"/>
            <w:vAlign w:val="center"/>
          </w:tcPr>
          <w:bookmarkEnd w:id="2"/>
          <w:bookmarkEnd w:id="3"/>
          <w:bookmarkEnd w:id="4"/>
          <w:bookmarkEnd w:id="5"/>
          <w:p w14:paraId="361E1CEA" w14:textId="77777777" w:rsidR="00C77963" w:rsidRPr="004C1188" w:rsidRDefault="00C77963" w:rsidP="00EF1FA4">
            <w:pPr>
              <w:pStyle w:val="aff4"/>
              <w:jc w:val="center"/>
              <w:rPr>
                <w:rFonts w:hint="eastAsia"/>
                <w:b/>
                <w:color w:val="auto"/>
              </w:rPr>
            </w:pPr>
            <w:r w:rsidRPr="004C1188">
              <w:rPr>
                <w:rFonts w:hint="eastAsia"/>
                <w:b/>
                <w:color w:val="auto"/>
              </w:rPr>
              <w:t>No.</w:t>
            </w:r>
          </w:p>
        </w:tc>
        <w:tc>
          <w:tcPr>
            <w:tcW w:w="1179" w:type="dxa"/>
            <w:shd w:val="clear" w:color="auto" w:fill="DEEAF6"/>
            <w:vAlign w:val="center"/>
          </w:tcPr>
          <w:p w14:paraId="3C480E4E" w14:textId="77777777" w:rsidR="00C77963" w:rsidRPr="004C1188" w:rsidRDefault="00C77963" w:rsidP="00EF1FA4">
            <w:pPr>
              <w:pStyle w:val="aff4"/>
              <w:jc w:val="center"/>
              <w:rPr>
                <w:rFonts w:hint="eastAsia"/>
                <w:b/>
                <w:color w:val="auto"/>
              </w:rPr>
            </w:pPr>
            <w:r w:rsidRPr="004C1188">
              <w:rPr>
                <w:rFonts w:hint="eastAsia"/>
                <w:b/>
                <w:color w:val="auto"/>
              </w:rPr>
              <w:t>백업일자</w:t>
            </w:r>
          </w:p>
        </w:tc>
        <w:tc>
          <w:tcPr>
            <w:tcW w:w="1382" w:type="dxa"/>
            <w:shd w:val="clear" w:color="auto" w:fill="DEEAF6"/>
            <w:vAlign w:val="center"/>
          </w:tcPr>
          <w:p w14:paraId="3359A340" w14:textId="77777777" w:rsidR="00C77963" w:rsidRPr="004C1188" w:rsidRDefault="00C77963" w:rsidP="00EF1FA4">
            <w:pPr>
              <w:pStyle w:val="aff4"/>
              <w:jc w:val="center"/>
              <w:rPr>
                <w:rFonts w:hint="eastAsia"/>
                <w:b/>
                <w:color w:val="auto"/>
              </w:rPr>
            </w:pPr>
            <w:r w:rsidRPr="004C1188">
              <w:rPr>
                <w:rFonts w:hint="eastAsia"/>
                <w:b/>
                <w:color w:val="auto"/>
              </w:rPr>
              <w:t>시스템명</w:t>
            </w:r>
          </w:p>
        </w:tc>
        <w:tc>
          <w:tcPr>
            <w:tcW w:w="1260" w:type="dxa"/>
            <w:shd w:val="clear" w:color="auto" w:fill="DEEAF6"/>
            <w:vAlign w:val="center"/>
          </w:tcPr>
          <w:p w14:paraId="10D88AB8" w14:textId="77777777" w:rsidR="00C77963" w:rsidRPr="004C1188" w:rsidRDefault="00C77963" w:rsidP="00EF1FA4">
            <w:pPr>
              <w:pStyle w:val="aff4"/>
              <w:jc w:val="center"/>
              <w:rPr>
                <w:rFonts w:hint="eastAsia"/>
                <w:b/>
                <w:color w:val="auto"/>
              </w:rPr>
            </w:pPr>
            <w:r w:rsidRPr="004C1188">
              <w:rPr>
                <w:rFonts w:hint="eastAsia"/>
                <w:b/>
                <w:color w:val="auto"/>
              </w:rPr>
              <w:t>보안등급</w:t>
            </w:r>
          </w:p>
        </w:tc>
        <w:tc>
          <w:tcPr>
            <w:tcW w:w="1260" w:type="dxa"/>
            <w:shd w:val="clear" w:color="auto" w:fill="DEEAF6"/>
            <w:vAlign w:val="center"/>
          </w:tcPr>
          <w:p w14:paraId="5E4E7EB9" w14:textId="77777777" w:rsidR="00C77963" w:rsidRPr="004C1188" w:rsidRDefault="00C77963" w:rsidP="00EF1FA4">
            <w:pPr>
              <w:pStyle w:val="aff4"/>
              <w:jc w:val="center"/>
              <w:rPr>
                <w:rFonts w:hint="eastAsia"/>
                <w:b/>
                <w:color w:val="auto"/>
              </w:rPr>
            </w:pPr>
            <w:r w:rsidRPr="004C1188">
              <w:rPr>
                <w:rFonts w:hint="eastAsia"/>
                <w:b/>
                <w:color w:val="auto"/>
              </w:rPr>
              <w:t>내용</w:t>
            </w:r>
          </w:p>
        </w:tc>
        <w:tc>
          <w:tcPr>
            <w:tcW w:w="1620" w:type="dxa"/>
            <w:shd w:val="clear" w:color="auto" w:fill="DEEAF6"/>
            <w:vAlign w:val="center"/>
          </w:tcPr>
          <w:p w14:paraId="04605CCC" w14:textId="77777777" w:rsidR="00C77963" w:rsidRPr="004C1188" w:rsidRDefault="00C77963" w:rsidP="00EF1FA4">
            <w:pPr>
              <w:pStyle w:val="aff4"/>
              <w:jc w:val="center"/>
              <w:rPr>
                <w:rFonts w:hint="eastAsia"/>
                <w:b/>
                <w:color w:val="auto"/>
              </w:rPr>
            </w:pPr>
            <w:r w:rsidRPr="004C1188">
              <w:rPr>
                <w:rFonts w:hint="eastAsia"/>
                <w:b/>
                <w:color w:val="auto"/>
              </w:rPr>
              <w:t>관리자 확인</w:t>
            </w:r>
          </w:p>
        </w:tc>
        <w:tc>
          <w:tcPr>
            <w:tcW w:w="1260" w:type="dxa"/>
            <w:shd w:val="clear" w:color="auto" w:fill="DEEAF6"/>
            <w:vAlign w:val="center"/>
          </w:tcPr>
          <w:p w14:paraId="7FD4AC90" w14:textId="77777777" w:rsidR="00C77963" w:rsidRPr="004C1188" w:rsidRDefault="00C77963" w:rsidP="00EF1FA4">
            <w:pPr>
              <w:pStyle w:val="aff4"/>
              <w:jc w:val="center"/>
              <w:rPr>
                <w:rFonts w:hint="eastAsia"/>
                <w:b/>
                <w:color w:val="auto"/>
              </w:rPr>
            </w:pPr>
            <w:r w:rsidRPr="004C1188">
              <w:rPr>
                <w:rFonts w:hint="eastAsia"/>
                <w:b/>
                <w:color w:val="auto"/>
              </w:rPr>
              <w:t>비고</w:t>
            </w:r>
          </w:p>
        </w:tc>
      </w:tr>
      <w:tr w:rsidR="00C77963" w:rsidRPr="004C1188" w14:paraId="02E54411" w14:textId="77777777" w:rsidTr="001736C2">
        <w:tblPrEx>
          <w:tblCellMar>
            <w:top w:w="0" w:type="dxa"/>
            <w:bottom w:w="0" w:type="dxa"/>
          </w:tblCellMar>
        </w:tblPrEx>
        <w:trPr>
          <w:trHeight w:val="540"/>
          <w:jc w:val="center"/>
        </w:trPr>
        <w:tc>
          <w:tcPr>
            <w:tcW w:w="778" w:type="dxa"/>
          </w:tcPr>
          <w:p w14:paraId="4B6C030C" w14:textId="77777777" w:rsidR="00C77963" w:rsidRPr="004C1188" w:rsidRDefault="00C77963" w:rsidP="001736C2">
            <w:pPr>
              <w:pStyle w:val="aff4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1</w:t>
            </w:r>
          </w:p>
        </w:tc>
        <w:tc>
          <w:tcPr>
            <w:tcW w:w="1179" w:type="dxa"/>
          </w:tcPr>
          <w:p w14:paraId="09BDC5D2" w14:textId="77777777" w:rsidR="00C77963" w:rsidRPr="004C1188" w:rsidRDefault="00C77963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382" w:type="dxa"/>
          </w:tcPr>
          <w:p w14:paraId="505AB053" w14:textId="77777777" w:rsidR="00C77963" w:rsidRPr="004C1188" w:rsidRDefault="00C77963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260" w:type="dxa"/>
          </w:tcPr>
          <w:p w14:paraId="422B5258" w14:textId="77777777" w:rsidR="00C77963" w:rsidRPr="004C1188" w:rsidRDefault="00C77963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260" w:type="dxa"/>
          </w:tcPr>
          <w:p w14:paraId="1302CCEB" w14:textId="77777777" w:rsidR="00C77963" w:rsidRPr="004C1188" w:rsidRDefault="00C77963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620" w:type="dxa"/>
          </w:tcPr>
          <w:p w14:paraId="6D7C09C4" w14:textId="77777777" w:rsidR="00C77963" w:rsidRPr="004C1188" w:rsidRDefault="00C77963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260" w:type="dxa"/>
          </w:tcPr>
          <w:p w14:paraId="4A8F9F76" w14:textId="77777777" w:rsidR="00C77963" w:rsidRPr="004C1188" w:rsidRDefault="00C77963" w:rsidP="001736C2">
            <w:pPr>
              <w:pStyle w:val="aff4"/>
              <w:rPr>
                <w:rFonts w:hint="eastAsia"/>
                <w:color w:val="auto"/>
              </w:rPr>
            </w:pPr>
          </w:p>
        </w:tc>
      </w:tr>
      <w:tr w:rsidR="00C77963" w:rsidRPr="004C1188" w14:paraId="194C9D87" w14:textId="77777777" w:rsidTr="001736C2">
        <w:tblPrEx>
          <w:tblCellMar>
            <w:top w:w="0" w:type="dxa"/>
            <w:bottom w:w="0" w:type="dxa"/>
          </w:tblCellMar>
        </w:tblPrEx>
        <w:trPr>
          <w:trHeight w:val="540"/>
          <w:jc w:val="center"/>
        </w:trPr>
        <w:tc>
          <w:tcPr>
            <w:tcW w:w="778" w:type="dxa"/>
          </w:tcPr>
          <w:p w14:paraId="3070FD9E" w14:textId="77777777" w:rsidR="00C77963" w:rsidRPr="004C1188" w:rsidRDefault="00C77963" w:rsidP="001736C2">
            <w:pPr>
              <w:pStyle w:val="aff4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2</w:t>
            </w:r>
          </w:p>
        </w:tc>
        <w:tc>
          <w:tcPr>
            <w:tcW w:w="1179" w:type="dxa"/>
          </w:tcPr>
          <w:p w14:paraId="79BE6E23" w14:textId="77777777" w:rsidR="00C77963" w:rsidRPr="004C1188" w:rsidRDefault="00C77963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382" w:type="dxa"/>
          </w:tcPr>
          <w:p w14:paraId="19944075" w14:textId="77777777" w:rsidR="00C77963" w:rsidRPr="004C1188" w:rsidRDefault="00C77963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260" w:type="dxa"/>
          </w:tcPr>
          <w:p w14:paraId="67799933" w14:textId="77777777" w:rsidR="00C77963" w:rsidRPr="004C1188" w:rsidRDefault="00C77963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260" w:type="dxa"/>
          </w:tcPr>
          <w:p w14:paraId="3EF72B6B" w14:textId="77777777" w:rsidR="00C77963" w:rsidRPr="004C1188" w:rsidRDefault="00C77963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620" w:type="dxa"/>
          </w:tcPr>
          <w:p w14:paraId="2B49854F" w14:textId="77777777" w:rsidR="00C77963" w:rsidRPr="004C1188" w:rsidRDefault="00C77963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260" w:type="dxa"/>
          </w:tcPr>
          <w:p w14:paraId="3E8BEE95" w14:textId="77777777" w:rsidR="00C77963" w:rsidRPr="004C1188" w:rsidRDefault="00C77963" w:rsidP="001736C2">
            <w:pPr>
              <w:pStyle w:val="aff4"/>
              <w:rPr>
                <w:rFonts w:hint="eastAsia"/>
                <w:color w:val="auto"/>
              </w:rPr>
            </w:pPr>
          </w:p>
        </w:tc>
      </w:tr>
      <w:tr w:rsidR="00C77963" w:rsidRPr="004C1188" w14:paraId="5B99F0C7" w14:textId="77777777" w:rsidTr="001736C2">
        <w:tblPrEx>
          <w:tblCellMar>
            <w:top w:w="0" w:type="dxa"/>
            <w:bottom w:w="0" w:type="dxa"/>
          </w:tblCellMar>
        </w:tblPrEx>
        <w:trPr>
          <w:trHeight w:val="540"/>
          <w:jc w:val="center"/>
        </w:trPr>
        <w:tc>
          <w:tcPr>
            <w:tcW w:w="778" w:type="dxa"/>
          </w:tcPr>
          <w:p w14:paraId="2B43FDE4" w14:textId="77777777" w:rsidR="00C77963" w:rsidRPr="004C1188" w:rsidRDefault="00C77963" w:rsidP="001736C2">
            <w:pPr>
              <w:pStyle w:val="aff4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3</w:t>
            </w:r>
          </w:p>
        </w:tc>
        <w:tc>
          <w:tcPr>
            <w:tcW w:w="1179" w:type="dxa"/>
          </w:tcPr>
          <w:p w14:paraId="6A6FCFFE" w14:textId="77777777" w:rsidR="00C77963" w:rsidRPr="004C1188" w:rsidRDefault="00C77963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382" w:type="dxa"/>
          </w:tcPr>
          <w:p w14:paraId="5E8B3E01" w14:textId="77777777" w:rsidR="00C77963" w:rsidRPr="004C1188" w:rsidRDefault="00C77963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260" w:type="dxa"/>
          </w:tcPr>
          <w:p w14:paraId="1ED69A6F" w14:textId="77777777" w:rsidR="00C77963" w:rsidRPr="004C1188" w:rsidRDefault="00C77963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260" w:type="dxa"/>
          </w:tcPr>
          <w:p w14:paraId="29EF67A5" w14:textId="77777777" w:rsidR="00C77963" w:rsidRPr="004C1188" w:rsidRDefault="00C77963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620" w:type="dxa"/>
          </w:tcPr>
          <w:p w14:paraId="6067FE2E" w14:textId="77777777" w:rsidR="00C77963" w:rsidRPr="004C1188" w:rsidRDefault="00C77963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260" w:type="dxa"/>
          </w:tcPr>
          <w:p w14:paraId="108F115E" w14:textId="77777777" w:rsidR="00C77963" w:rsidRPr="004C1188" w:rsidRDefault="00C77963" w:rsidP="001736C2">
            <w:pPr>
              <w:pStyle w:val="aff4"/>
              <w:rPr>
                <w:rFonts w:hint="eastAsia"/>
                <w:color w:val="auto"/>
              </w:rPr>
            </w:pPr>
          </w:p>
        </w:tc>
      </w:tr>
      <w:tr w:rsidR="003B2916" w:rsidRPr="004C1188" w14:paraId="0D193D36" w14:textId="77777777" w:rsidTr="001736C2">
        <w:tblPrEx>
          <w:tblCellMar>
            <w:top w:w="0" w:type="dxa"/>
            <w:bottom w:w="0" w:type="dxa"/>
          </w:tblCellMar>
        </w:tblPrEx>
        <w:trPr>
          <w:trHeight w:val="540"/>
          <w:jc w:val="center"/>
        </w:trPr>
        <w:tc>
          <w:tcPr>
            <w:tcW w:w="778" w:type="dxa"/>
          </w:tcPr>
          <w:p w14:paraId="3BB6F3E3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4</w:t>
            </w:r>
          </w:p>
        </w:tc>
        <w:tc>
          <w:tcPr>
            <w:tcW w:w="1179" w:type="dxa"/>
          </w:tcPr>
          <w:p w14:paraId="74B70D06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382" w:type="dxa"/>
          </w:tcPr>
          <w:p w14:paraId="2D7B9CE9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260" w:type="dxa"/>
          </w:tcPr>
          <w:p w14:paraId="7A3F68B0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260" w:type="dxa"/>
          </w:tcPr>
          <w:p w14:paraId="6DA0242B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620" w:type="dxa"/>
          </w:tcPr>
          <w:p w14:paraId="339865C1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260" w:type="dxa"/>
          </w:tcPr>
          <w:p w14:paraId="788478BF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</w:tr>
      <w:tr w:rsidR="003B2916" w:rsidRPr="004C1188" w14:paraId="4E44A671" w14:textId="77777777" w:rsidTr="001736C2">
        <w:tblPrEx>
          <w:tblCellMar>
            <w:top w:w="0" w:type="dxa"/>
            <w:bottom w:w="0" w:type="dxa"/>
          </w:tblCellMar>
        </w:tblPrEx>
        <w:trPr>
          <w:trHeight w:val="540"/>
          <w:jc w:val="center"/>
        </w:trPr>
        <w:tc>
          <w:tcPr>
            <w:tcW w:w="778" w:type="dxa"/>
          </w:tcPr>
          <w:p w14:paraId="1C4E03FB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5</w:t>
            </w:r>
          </w:p>
        </w:tc>
        <w:tc>
          <w:tcPr>
            <w:tcW w:w="1179" w:type="dxa"/>
          </w:tcPr>
          <w:p w14:paraId="77FB72F8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382" w:type="dxa"/>
          </w:tcPr>
          <w:p w14:paraId="04769C8B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260" w:type="dxa"/>
          </w:tcPr>
          <w:p w14:paraId="55602B21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260" w:type="dxa"/>
          </w:tcPr>
          <w:p w14:paraId="65637863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620" w:type="dxa"/>
          </w:tcPr>
          <w:p w14:paraId="340E6148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260" w:type="dxa"/>
          </w:tcPr>
          <w:p w14:paraId="26B6CF8A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</w:tr>
      <w:tr w:rsidR="003B2916" w:rsidRPr="004C1188" w14:paraId="39297E91" w14:textId="77777777" w:rsidTr="001736C2">
        <w:tblPrEx>
          <w:tblCellMar>
            <w:top w:w="0" w:type="dxa"/>
            <w:bottom w:w="0" w:type="dxa"/>
          </w:tblCellMar>
        </w:tblPrEx>
        <w:trPr>
          <w:trHeight w:val="540"/>
          <w:jc w:val="center"/>
        </w:trPr>
        <w:tc>
          <w:tcPr>
            <w:tcW w:w="778" w:type="dxa"/>
          </w:tcPr>
          <w:p w14:paraId="3AB21791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6</w:t>
            </w:r>
          </w:p>
        </w:tc>
        <w:tc>
          <w:tcPr>
            <w:tcW w:w="1179" w:type="dxa"/>
          </w:tcPr>
          <w:p w14:paraId="5D3ED956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382" w:type="dxa"/>
          </w:tcPr>
          <w:p w14:paraId="4F2492E8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260" w:type="dxa"/>
          </w:tcPr>
          <w:p w14:paraId="49249FE1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260" w:type="dxa"/>
          </w:tcPr>
          <w:p w14:paraId="1D164D29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620" w:type="dxa"/>
          </w:tcPr>
          <w:p w14:paraId="7B9AF03D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260" w:type="dxa"/>
          </w:tcPr>
          <w:p w14:paraId="01FF45E8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</w:tr>
      <w:tr w:rsidR="003B2916" w:rsidRPr="004C1188" w14:paraId="2526317F" w14:textId="77777777" w:rsidTr="001736C2">
        <w:tblPrEx>
          <w:tblCellMar>
            <w:top w:w="0" w:type="dxa"/>
            <w:bottom w:w="0" w:type="dxa"/>
          </w:tblCellMar>
        </w:tblPrEx>
        <w:trPr>
          <w:trHeight w:val="540"/>
          <w:jc w:val="center"/>
        </w:trPr>
        <w:tc>
          <w:tcPr>
            <w:tcW w:w="778" w:type="dxa"/>
          </w:tcPr>
          <w:p w14:paraId="07E95DBE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7</w:t>
            </w:r>
          </w:p>
        </w:tc>
        <w:tc>
          <w:tcPr>
            <w:tcW w:w="1179" w:type="dxa"/>
          </w:tcPr>
          <w:p w14:paraId="1EBDFD12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382" w:type="dxa"/>
          </w:tcPr>
          <w:p w14:paraId="79A2541B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260" w:type="dxa"/>
          </w:tcPr>
          <w:p w14:paraId="63819554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260" w:type="dxa"/>
          </w:tcPr>
          <w:p w14:paraId="7D4AABBA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620" w:type="dxa"/>
          </w:tcPr>
          <w:p w14:paraId="34AAF435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260" w:type="dxa"/>
          </w:tcPr>
          <w:p w14:paraId="1D6775FD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</w:tr>
      <w:tr w:rsidR="003B2916" w:rsidRPr="004C1188" w14:paraId="469B4F22" w14:textId="77777777" w:rsidTr="001736C2">
        <w:tblPrEx>
          <w:tblCellMar>
            <w:top w:w="0" w:type="dxa"/>
            <w:bottom w:w="0" w:type="dxa"/>
          </w:tblCellMar>
        </w:tblPrEx>
        <w:trPr>
          <w:trHeight w:val="540"/>
          <w:jc w:val="center"/>
        </w:trPr>
        <w:tc>
          <w:tcPr>
            <w:tcW w:w="778" w:type="dxa"/>
          </w:tcPr>
          <w:p w14:paraId="45458CA9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8</w:t>
            </w:r>
          </w:p>
        </w:tc>
        <w:tc>
          <w:tcPr>
            <w:tcW w:w="1179" w:type="dxa"/>
          </w:tcPr>
          <w:p w14:paraId="1831F9BA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382" w:type="dxa"/>
          </w:tcPr>
          <w:p w14:paraId="50460F3D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260" w:type="dxa"/>
          </w:tcPr>
          <w:p w14:paraId="2AC3799E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260" w:type="dxa"/>
          </w:tcPr>
          <w:p w14:paraId="281D6FCD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620" w:type="dxa"/>
          </w:tcPr>
          <w:p w14:paraId="0C56D74E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260" w:type="dxa"/>
          </w:tcPr>
          <w:p w14:paraId="7A8E77EA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</w:tr>
      <w:tr w:rsidR="003B2916" w:rsidRPr="004C1188" w14:paraId="2156083D" w14:textId="77777777" w:rsidTr="001736C2">
        <w:tblPrEx>
          <w:tblCellMar>
            <w:top w:w="0" w:type="dxa"/>
            <w:bottom w:w="0" w:type="dxa"/>
          </w:tblCellMar>
        </w:tblPrEx>
        <w:trPr>
          <w:trHeight w:val="540"/>
          <w:jc w:val="center"/>
        </w:trPr>
        <w:tc>
          <w:tcPr>
            <w:tcW w:w="778" w:type="dxa"/>
          </w:tcPr>
          <w:p w14:paraId="4F37A065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9</w:t>
            </w:r>
          </w:p>
        </w:tc>
        <w:tc>
          <w:tcPr>
            <w:tcW w:w="1179" w:type="dxa"/>
          </w:tcPr>
          <w:p w14:paraId="241122C0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382" w:type="dxa"/>
          </w:tcPr>
          <w:p w14:paraId="406EF458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260" w:type="dxa"/>
          </w:tcPr>
          <w:p w14:paraId="7BA0B094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260" w:type="dxa"/>
          </w:tcPr>
          <w:p w14:paraId="5EA30B16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620" w:type="dxa"/>
          </w:tcPr>
          <w:p w14:paraId="2FED256F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260" w:type="dxa"/>
          </w:tcPr>
          <w:p w14:paraId="37C1D004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</w:tr>
      <w:tr w:rsidR="003B2916" w:rsidRPr="004C1188" w14:paraId="4256A028" w14:textId="77777777" w:rsidTr="001736C2">
        <w:tblPrEx>
          <w:tblCellMar>
            <w:top w:w="0" w:type="dxa"/>
            <w:bottom w:w="0" w:type="dxa"/>
          </w:tblCellMar>
        </w:tblPrEx>
        <w:trPr>
          <w:trHeight w:val="540"/>
          <w:jc w:val="center"/>
        </w:trPr>
        <w:tc>
          <w:tcPr>
            <w:tcW w:w="778" w:type="dxa"/>
          </w:tcPr>
          <w:p w14:paraId="7C86DD61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10</w:t>
            </w:r>
          </w:p>
        </w:tc>
        <w:tc>
          <w:tcPr>
            <w:tcW w:w="1179" w:type="dxa"/>
          </w:tcPr>
          <w:p w14:paraId="5CE7CE8B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382" w:type="dxa"/>
          </w:tcPr>
          <w:p w14:paraId="43EB9186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260" w:type="dxa"/>
          </w:tcPr>
          <w:p w14:paraId="3F3A9227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260" w:type="dxa"/>
          </w:tcPr>
          <w:p w14:paraId="4505BF27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620" w:type="dxa"/>
          </w:tcPr>
          <w:p w14:paraId="088324F8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260" w:type="dxa"/>
          </w:tcPr>
          <w:p w14:paraId="2A2E03DB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</w:tr>
      <w:tr w:rsidR="003B2916" w:rsidRPr="004C1188" w14:paraId="3A8746DB" w14:textId="77777777" w:rsidTr="001736C2">
        <w:tblPrEx>
          <w:tblCellMar>
            <w:top w:w="0" w:type="dxa"/>
            <w:bottom w:w="0" w:type="dxa"/>
          </w:tblCellMar>
        </w:tblPrEx>
        <w:trPr>
          <w:trHeight w:val="540"/>
          <w:jc w:val="center"/>
        </w:trPr>
        <w:tc>
          <w:tcPr>
            <w:tcW w:w="778" w:type="dxa"/>
          </w:tcPr>
          <w:p w14:paraId="104AEFD5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11</w:t>
            </w:r>
          </w:p>
        </w:tc>
        <w:tc>
          <w:tcPr>
            <w:tcW w:w="1179" w:type="dxa"/>
          </w:tcPr>
          <w:p w14:paraId="25DF74EE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382" w:type="dxa"/>
          </w:tcPr>
          <w:p w14:paraId="08958AEF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260" w:type="dxa"/>
          </w:tcPr>
          <w:p w14:paraId="6BFF9656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260" w:type="dxa"/>
          </w:tcPr>
          <w:p w14:paraId="47376531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620" w:type="dxa"/>
          </w:tcPr>
          <w:p w14:paraId="3331DDB2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260" w:type="dxa"/>
          </w:tcPr>
          <w:p w14:paraId="1B12C7CA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</w:tr>
      <w:tr w:rsidR="003B2916" w:rsidRPr="004C1188" w14:paraId="30C43C9B" w14:textId="77777777" w:rsidTr="001736C2">
        <w:tblPrEx>
          <w:tblCellMar>
            <w:top w:w="0" w:type="dxa"/>
            <w:bottom w:w="0" w:type="dxa"/>
          </w:tblCellMar>
        </w:tblPrEx>
        <w:trPr>
          <w:trHeight w:val="540"/>
          <w:jc w:val="center"/>
        </w:trPr>
        <w:tc>
          <w:tcPr>
            <w:tcW w:w="778" w:type="dxa"/>
          </w:tcPr>
          <w:p w14:paraId="72B61B6B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12</w:t>
            </w:r>
          </w:p>
        </w:tc>
        <w:tc>
          <w:tcPr>
            <w:tcW w:w="1179" w:type="dxa"/>
          </w:tcPr>
          <w:p w14:paraId="4F46CC3C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382" w:type="dxa"/>
          </w:tcPr>
          <w:p w14:paraId="6A15F715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260" w:type="dxa"/>
          </w:tcPr>
          <w:p w14:paraId="67B4BFF0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260" w:type="dxa"/>
          </w:tcPr>
          <w:p w14:paraId="1C3435D4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620" w:type="dxa"/>
          </w:tcPr>
          <w:p w14:paraId="1A01BF1D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260" w:type="dxa"/>
          </w:tcPr>
          <w:p w14:paraId="500D7EBF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</w:tr>
      <w:tr w:rsidR="003B2916" w:rsidRPr="004C1188" w14:paraId="60F19D16" w14:textId="77777777" w:rsidTr="001736C2">
        <w:tblPrEx>
          <w:tblCellMar>
            <w:top w:w="0" w:type="dxa"/>
            <w:bottom w:w="0" w:type="dxa"/>
          </w:tblCellMar>
        </w:tblPrEx>
        <w:trPr>
          <w:trHeight w:val="540"/>
          <w:jc w:val="center"/>
        </w:trPr>
        <w:tc>
          <w:tcPr>
            <w:tcW w:w="778" w:type="dxa"/>
          </w:tcPr>
          <w:p w14:paraId="7355CA44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13</w:t>
            </w:r>
          </w:p>
        </w:tc>
        <w:tc>
          <w:tcPr>
            <w:tcW w:w="1179" w:type="dxa"/>
          </w:tcPr>
          <w:p w14:paraId="3D3D893D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382" w:type="dxa"/>
          </w:tcPr>
          <w:p w14:paraId="7CC6D0C8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260" w:type="dxa"/>
          </w:tcPr>
          <w:p w14:paraId="724490E0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260" w:type="dxa"/>
          </w:tcPr>
          <w:p w14:paraId="4B76C3E8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620" w:type="dxa"/>
          </w:tcPr>
          <w:p w14:paraId="26466FBA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260" w:type="dxa"/>
          </w:tcPr>
          <w:p w14:paraId="7739013E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</w:tr>
      <w:tr w:rsidR="001E78A8" w:rsidRPr="004C1188" w14:paraId="6F5D3D66" w14:textId="77777777" w:rsidTr="001736C2">
        <w:tblPrEx>
          <w:tblCellMar>
            <w:top w:w="0" w:type="dxa"/>
            <w:bottom w:w="0" w:type="dxa"/>
          </w:tblCellMar>
        </w:tblPrEx>
        <w:trPr>
          <w:trHeight w:val="540"/>
          <w:jc w:val="center"/>
        </w:trPr>
        <w:tc>
          <w:tcPr>
            <w:tcW w:w="778" w:type="dxa"/>
          </w:tcPr>
          <w:p w14:paraId="30242EAF" w14:textId="77777777" w:rsidR="001E78A8" w:rsidRPr="004C1188" w:rsidRDefault="001E78A8" w:rsidP="001736C2">
            <w:pPr>
              <w:pStyle w:val="aff4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14</w:t>
            </w:r>
          </w:p>
        </w:tc>
        <w:tc>
          <w:tcPr>
            <w:tcW w:w="1179" w:type="dxa"/>
          </w:tcPr>
          <w:p w14:paraId="771FB34E" w14:textId="77777777" w:rsidR="001E78A8" w:rsidRPr="004C1188" w:rsidRDefault="001E78A8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382" w:type="dxa"/>
          </w:tcPr>
          <w:p w14:paraId="162EBF55" w14:textId="77777777" w:rsidR="001E78A8" w:rsidRPr="004C1188" w:rsidRDefault="001E78A8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260" w:type="dxa"/>
          </w:tcPr>
          <w:p w14:paraId="1A6EED6F" w14:textId="77777777" w:rsidR="001E78A8" w:rsidRPr="004C1188" w:rsidRDefault="001E78A8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260" w:type="dxa"/>
          </w:tcPr>
          <w:p w14:paraId="2C976EBA" w14:textId="77777777" w:rsidR="001E78A8" w:rsidRPr="004C1188" w:rsidRDefault="001E78A8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620" w:type="dxa"/>
          </w:tcPr>
          <w:p w14:paraId="487FA046" w14:textId="77777777" w:rsidR="001E78A8" w:rsidRPr="004C1188" w:rsidRDefault="001E78A8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260" w:type="dxa"/>
          </w:tcPr>
          <w:p w14:paraId="63347AF0" w14:textId="77777777" w:rsidR="001E78A8" w:rsidRPr="004C1188" w:rsidRDefault="001E78A8" w:rsidP="001736C2">
            <w:pPr>
              <w:pStyle w:val="aff4"/>
              <w:rPr>
                <w:rFonts w:hint="eastAsia"/>
                <w:color w:val="auto"/>
              </w:rPr>
            </w:pPr>
          </w:p>
        </w:tc>
      </w:tr>
      <w:tr w:rsidR="001E78A8" w:rsidRPr="004C1188" w14:paraId="476A0AEA" w14:textId="77777777" w:rsidTr="001736C2">
        <w:tblPrEx>
          <w:tblCellMar>
            <w:top w:w="0" w:type="dxa"/>
            <w:bottom w:w="0" w:type="dxa"/>
          </w:tblCellMar>
        </w:tblPrEx>
        <w:trPr>
          <w:trHeight w:val="540"/>
          <w:jc w:val="center"/>
        </w:trPr>
        <w:tc>
          <w:tcPr>
            <w:tcW w:w="778" w:type="dxa"/>
          </w:tcPr>
          <w:p w14:paraId="670967B1" w14:textId="77777777" w:rsidR="001E78A8" w:rsidRPr="004C1188" w:rsidRDefault="001E78A8" w:rsidP="001736C2">
            <w:pPr>
              <w:pStyle w:val="aff4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15</w:t>
            </w:r>
          </w:p>
        </w:tc>
        <w:tc>
          <w:tcPr>
            <w:tcW w:w="1179" w:type="dxa"/>
          </w:tcPr>
          <w:p w14:paraId="6EDBD208" w14:textId="77777777" w:rsidR="001E78A8" w:rsidRPr="004C1188" w:rsidRDefault="001E78A8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382" w:type="dxa"/>
          </w:tcPr>
          <w:p w14:paraId="021569DB" w14:textId="77777777" w:rsidR="001E78A8" w:rsidRPr="004C1188" w:rsidRDefault="001E78A8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260" w:type="dxa"/>
          </w:tcPr>
          <w:p w14:paraId="0A8AAE3C" w14:textId="77777777" w:rsidR="001E78A8" w:rsidRPr="004C1188" w:rsidRDefault="001E78A8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260" w:type="dxa"/>
          </w:tcPr>
          <w:p w14:paraId="054AE5B5" w14:textId="77777777" w:rsidR="001E78A8" w:rsidRPr="004C1188" w:rsidRDefault="001E78A8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620" w:type="dxa"/>
          </w:tcPr>
          <w:p w14:paraId="255AF3D0" w14:textId="77777777" w:rsidR="001E78A8" w:rsidRPr="004C1188" w:rsidRDefault="001E78A8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260" w:type="dxa"/>
          </w:tcPr>
          <w:p w14:paraId="2D483D72" w14:textId="77777777" w:rsidR="001E78A8" w:rsidRPr="004C1188" w:rsidRDefault="001E78A8" w:rsidP="001736C2">
            <w:pPr>
              <w:pStyle w:val="aff4"/>
              <w:rPr>
                <w:rFonts w:hint="eastAsia"/>
                <w:color w:val="auto"/>
              </w:rPr>
            </w:pPr>
          </w:p>
        </w:tc>
      </w:tr>
      <w:tr w:rsidR="001E78A8" w:rsidRPr="004C1188" w14:paraId="467DC407" w14:textId="77777777" w:rsidTr="001736C2">
        <w:tblPrEx>
          <w:tblCellMar>
            <w:top w:w="0" w:type="dxa"/>
            <w:bottom w:w="0" w:type="dxa"/>
          </w:tblCellMar>
        </w:tblPrEx>
        <w:trPr>
          <w:trHeight w:val="540"/>
          <w:jc w:val="center"/>
        </w:trPr>
        <w:tc>
          <w:tcPr>
            <w:tcW w:w="778" w:type="dxa"/>
          </w:tcPr>
          <w:p w14:paraId="4A319E4E" w14:textId="77777777" w:rsidR="001E78A8" w:rsidRPr="004C1188" w:rsidRDefault="001E78A8" w:rsidP="001736C2">
            <w:pPr>
              <w:pStyle w:val="aff4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16</w:t>
            </w:r>
          </w:p>
        </w:tc>
        <w:tc>
          <w:tcPr>
            <w:tcW w:w="1179" w:type="dxa"/>
          </w:tcPr>
          <w:p w14:paraId="6C92F45E" w14:textId="77777777" w:rsidR="001E78A8" w:rsidRPr="004C1188" w:rsidRDefault="001E78A8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382" w:type="dxa"/>
          </w:tcPr>
          <w:p w14:paraId="5CB5B8C7" w14:textId="77777777" w:rsidR="001E78A8" w:rsidRPr="004C1188" w:rsidRDefault="001E78A8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260" w:type="dxa"/>
          </w:tcPr>
          <w:p w14:paraId="427E833C" w14:textId="77777777" w:rsidR="001E78A8" w:rsidRPr="004C1188" w:rsidRDefault="001E78A8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260" w:type="dxa"/>
          </w:tcPr>
          <w:p w14:paraId="0A7D5F94" w14:textId="77777777" w:rsidR="001E78A8" w:rsidRPr="004C1188" w:rsidRDefault="001E78A8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620" w:type="dxa"/>
          </w:tcPr>
          <w:p w14:paraId="06C86EE3" w14:textId="77777777" w:rsidR="001E78A8" w:rsidRPr="004C1188" w:rsidRDefault="001E78A8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260" w:type="dxa"/>
          </w:tcPr>
          <w:p w14:paraId="52529DD5" w14:textId="77777777" w:rsidR="001E78A8" w:rsidRPr="004C1188" w:rsidRDefault="001E78A8" w:rsidP="001736C2">
            <w:pPr>
              <w:pStyle w:val="aff4"/>
              <w:rPr>
                <w:rFonts w:hint="eastAsia"/>
                <w:color w:val="auto"/>
              </w:rPr>
            </w:pPr>
          </w:p>
        </w:tc>
      </w:tr>
      <w:tr w:rsidR="001E78A8" w:rsidRPr="004C1188" w14:paraId="71498102" w14:textId="77777777" w:rsidTr="001736C2">
        <w:tblPrEx>
          <w:tblCellMar>
            <w:top w:w="0" w:type="dxa"/>
            <w:bottom w:w="0" w:type="dxa"/>
          </w:tblCellMar>
        </w:tblPrEx>
        <w:trPr>
          <w:trHeight w:val="540"/>
          <w:jc w:val="center"/>
        </w:trPr>
        <w:tc>
          <w:tcPr>
            <w:tcW w:w="778" w:type="dxa"/>
          </w:tcPr>
          <w:p w14:paraId="61D61D9A" w14:textId="77777777" w:rsidR="001E78A8" w:rsidRPr="004C1188" w:rsidRDefault="001E78A8" w:rsidP="001736C2">
            <w:pPr>
              <w:pStyle w:val="aff4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17</w:t>
            </w:r>
          </w:p>
        </w:tc>
        <w:tc>
          <w:tcPr>
            <w:tcW w:w="1179" w:type="dxa"/>
          </w:tcPr>
          <w:p w14:paraId="6E3A8DB6" w14:textId="77777777" w:rsidR="001E78A8" w:rsidRPr="004C1188" w:rsidRDefault="001E78A8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382" w:type="dxa"/>
          </w:tcPr>
          <w:p w14:paraId="575B671E" w14:textId="77777777" w:rsidR="001E78A8" w:rsidRPr="004C1188" w:rsidRDefault="001E78A8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260" w:type="dxa"/>
          </w:tcPr>
          <w:p w14:paraId="688FC83B" w14:textId="77777777" w:rsidR="001E78A8" w:rsidRPr="004C1188" w:rsidRDefault="001E78A8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260" w:type="dxa"/>
          </w:tcPr>
          <w:p w14:paraId="6F017392" w14:textId="77777777" w:rsidR="001E78A8" w:rsidRPr="004C1188" w:rsidRDefault="001E78A8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620" w:type="dxa"/>
          </w:tcPr>
          <w:p w14:paraId="25BB96B6" w14:textId="77777777" w:rsidR="001E78A8" w:rsidRPr="004C1188" w:rsidRDefault="001E78A8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260" w:type="dxa"/>
          </w:tcPr>
          <w:p w14:paraId="28918289" w14:textId="77777777" w:rsidR="001E78A8" w:rsidRPr="004C1188" w:rsidRDefault="001E78A8" w:rsidP="001736C2">
            <w:pPr>
              <w:pStyle w:val="aff4"/>
              <w:rPr>
                <w:rFonts w:hint="eastAsia"/>
                <w:color w:val="auto"/>
              </w:rPr>
            </w:pPr>
          </w:p>
        </w:tc>
      </w:tr>
      <w:tr w:rsidR="001E78A8" w:rsidRPr="004C1188" w14:paraId="781F5775" w14:textId="77777777" w:rsidTr="001736C2">
        <w:tblPrEx>
          <w:tblCellMar>
            <w:top w:w="0" w:type="dxa"/>
            <w:bottom w:w="0" w:type="dxa"/>
          </w:tblCellMar>
        </w:tblPrEx>
        <w:trPr>
          <w:trHeight w:val="540"/>
          <w:jc w:val="center"/>
        </w:trPr>
        <w:tc>
          <w:tcPr>
            <w:tcW w:w="778" w:type="dxa"/>
          </w:tcPr>
          <w:p w14:paraId="2BE70F42" w14:textId="77777777" w:rsidR="001E78A8" w:rsidRPr="004C1188" w:rsidRDefault="001E78A8" w:rsidP="001736C2">
            <w:pPr>
              <w:pStyle w:val="aff4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18</w:t>
            </w:r>
          </w:p>
        </w:tc>
        <w:tc>
          <w:tcPr>
            <w:tcW w:w="1179" w:type="dxa"/>
          </w:tcPr>
          <w:p w14:paraId="5A410F3F" w14:textId="77777777" w:rsidR="001E78A8" w:rsidRPr="004C1188" w:rsidRDefault="001E78A8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382" w:type="dxa"/>
          </w:tcPr>
          <w:p w14:paraId="0CF2CD8A" w14:textId="77777777" w:rsidR="001E78A8" w:rsidRPr="004C1188" w:rsidRDefault="001E78A8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260" w:type="dxa"/>
          </w:tcPr>
          <w:p w14:paraId="59C3DEF4" w14:textId="77777777" w:rsidR="001E78A8" w:rsidRPr="004C1188" w:rsidRDefault="001E78A8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260" w:type="dxa"/>
          </w:tcPr>
          <w:p w14:paraId="4A4D1CD8" w14:textId="77777777" w:rsidR="001E78A8" w:rsidRPr="004C1188" w:rsidRDefault="001E78A8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620" w:type="dxa"/>
          </w:tcPr>
          <w:p w14:paraId="0B585B05" w14:textId="77777777" w:rsidR="001E78A8" w:rsidRPr="004C1188" w:rsidRDefault="001E78A8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260" w:type="dxa"/>
          </w:tcPr>
          <w:p w14:paraId="57A88C68" w14:textId="77777777" w:rsidR="001E78A8" w:rsidRPr="004C1188" w:rsidRDefault="001E78A8" w:rsidP="001736C2">
            <w:pPr>
              <w:pStyle w:val="aff4"/>
              <w:rPr>
                <w:rFonts w:hint="eastAsia"/>
                <w:color w:val="auto"/>
              </w:rPr>
            </w:pPr>
          </w:p>
        </w:tc>
      </w:tr>
      <w:tr w:rsidR="00C77963" w:rsidRPr="004C1188" w14:paraId="7970B6AE" w14:textId="77777777" w:rsidTr="001736C2">
        <w:tblPrEx>
          <w:tblCellMar>
            <w:top w:w="0" w:type="dxa"/>
            <w:bottom w:w="0" w:type="dxa"/>
          </w:tblCellMar>
        </w:tblPrEx>
        <w:trPr>
          <w:trHeight w:val="540"/>
          <w:jc w:val="center"/>
        </w:trPr>
        <w:tc>
          <w:tcPr>
            <w:tcW w:w="778" w:type="dxa"/>
          </w:tcPr>
          <w:p w14:paraId="656B1000" w14:textId="77777777" w:rsidR="00C77963" w:rsidRPr="004C1188" w:rsidRDefault="00C77963" w:rsidP="001736C2">
            <w:pPr>
              <w:pStyle w:val="aff4"/>
              <w:rPr>
                <w:rFonts w:hint="eastAsia"/>
                <w:color w:val="auto"/>
              </w:rPr>
            </w:pPr>
            <w:r w:rsidRPr="004C1188">
              <w:rPr>
                <w:color w:val="auto"/>
              </w:rPr>
              <w:t>…</w:t>
            </w:r>
            <w:r w:rsidRPr="004C1188">
              <w:rPr>
                <w:rFonts w:hint="eastAsia"/>
                <w:color w:val="auto"/>
              </w:rPr>
              <w:t>.</w:t>
            </w:r>
          </w:p>
        </w:tc>
        <w:tc>
          <w:tcPr>
            <w:tcW w:w="1179" w:type="dxa"/>
          </w:tcPr>
          <w:p w14:paraId="5751AA70" w14:textId="77777777" w:rsidR="00C77963" w:rsidRPr="004C1188" w:rsidRDefault="00C77963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382" w:type="dxa"/>
          </w:tcPr>
          <w:p w14:paraId="73046DBD" w14:textId="77777777" w:rsidR="00C77963" w:rsidRPr="004C1188" w:rsidRDefault="00C77963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260" w:type="dxa"/>
          </w:tcPr>
          <w:p w14:paraId="0BF2F0D0" w14:textId="77777777" w:rsidR="00C77963" w:rsidRPr="004C1188" w:rsidRDefault="00C77963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260" w:type="dxa"/>
          </w:tcPr>
          <w:p w14:paraId="020D0680" w14:textId="77777777" w:rsidR="00C77963" w:rsidRPr="004C1188" w:rsidRDefault="00C77963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620" w:type="dxa"/>
          </w:tcPr>
          <w:p w14:paraId="48BF130C" w14:textId="77777777" w:rsidR="00C77963" w:rsidRPr="004C1188" w:rsidRDefault="00C77963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260" w:type="dxa"/>
          </w:tcPr>
          <w:p w14:paraId="654A9631" w14:textId="77777777" w:rsidR="00C77963" w:rsidRPr="004C1188" w:rsidRDefault="00C77963" w:rsidP="001736C2">
            <w:pPr>
              <w:pStyle w:val="aff4"/>
              <w:rPr>
                <w:rFonts w:hint="eastAsia"/>
                <w:color w:val="auto"/>
              </w:rPr>
            </w:pPr>
          </w:p>
        </w:tc>
      </w:tr>
      <w:bookmarkEnd w:id="0"/>
      <w:bookmarkEnd w:id="1"/>
    </w:tbl>
    <w:p w14:paraId="741D2C17" w14:textId="77777777" w:rsidR="007B5878" w:rsidRPr="004C1188" w:rsidRDefault="007B5878" w:rsidP="00F30977">
      <w:pPr>
        <w:ind w:left="284"/>
        <w:rPr>
          <w:rFonts w:hint="eastAsia"/>
          <w:color w:val="auto"/>
          <w:sz w:val="22"/>
          <w:szCs w:val="22"/>
        </w:rPr>
      </w:pPr>
    </w:p>
    <w:sectPr w:rsidR="007B5878" w:rsidRPr="004C1188" w:rsidSect="00F30977">
      <w:headerReference w:type="default" r:id="rId8"/>
      <w:footerReference w:type="default" r:id="rId9"/>
      <w:headerReference w:type="first" r:id="rId10"/>
      <w:pgSz w:w="11906" w:h="16838"/>
      <w:pgMar w:top="1440" w:right="1080" w:bottom="1440" w:left="1080" w:header="851" w:footer="992" w:gutter="0"/>
      <w:pgNumType w:start="1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A84DFC" w14:textId="77777777" w:rsidR="006B0AB1" w:rsidRDefault="006B0AB1" w:rsidP="00BA4FCA">
      <w:pPr>
        <w:pStyle w:val="a8"/>
        <w:ind w:leftChars="0" w:left="176"/>
      </w:pPr>
      <w:r>
        <w:separator/>
      </w:r>
    </w:p>
  </w:endnote>
  <w:endnote w:type="continuationSeparator" w:id="0">
    <w:p w14:paraId="08A23E79" w14:textId="77777777" w:rsidR="006B0AB1" w:rsidRDefault="006B0AB1" w:rsidP="00BA4FCA">
      <w:pPr>
        <w:pStyle w:val="a8"/>
        <w:ind w:leftChars="0" w:left="176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B금융 본문체 Medium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KB금융 본문체 Bold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휴먼모음T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KB금융 제목체 Medium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KB금융 제목체 Bold">
    <w:charset w:val="81"/>
    <w:family w:val="modern"/>
    <w:pitch w:val="variable"/>
    <w:sig w:usb0="800002A7" w:usb1="29D7FCFB" w:usb2="00000010" w:usb3="00000000" w:csb0="0008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휴먼견출명조">
    <w:altName w:val="바탕"/>
    <w:charset w:val="81"/>
    <w:family w:val="roman"/>
    <w:pitch w:val="variable"/>
    <w:sig w:usb0="800002A7" w:usb1="29D77CFB" w:usb2="00000010" w:usb3="00000000" w:csb0="00080000" w:csb1="00000000"/>
  </w:font>
  <w:font w:name="휴먼옛체"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궁서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휴먼명조"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30504000101010101"/>
    <w:charset w:val="81"/>
    <w:family w:val="roman"/>
    <w:pitch w:val="variable"/>
    <w:sig w:usb0="F7FFAEFF" w:usb1="FBDFFFFF" w:usb2="0417FFFF" w:usb3="00000000" w:csb0="00080001" w:csb1="00000000"/>
  </w:font>
  <w:font w:name="KB금융 본문체 Light">
    <w:altName w:val="맑은 고딕"/>
    <w:charset w:val="81"/>
    <w:family w:val="modern"/>
    <w:pitch w:val="variable"/>
    <w:sig w:usb0="800002A7" w:usb1="29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63B49F" w14:textId="77777777" w:rsidR="006546F4" w:rsidRDefault="006546F4">
    <w:pPr>
      <w:ind w:left="284" w:hanging="182"/>
    </w:pPr>
  </w:p>
  <w:p w14:paraId="21150A43" w14:textId="62E92AE8" w:rsidR="006546F4" w:rsidRDefault="002E0765" w:rsidP="002E486F">
    <w:pPr>
      <w:pStyle w:val="af4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C190994" wp14:editId="26854D09">
              <wp:simplePos x="0" y="0"/>
              <wp:positionH relativeFrom="column">
                <wp:posOffset>70485</wp:posOffset>
              </wp:positionH>
              <wp:positionV relativeFrom="paragraph">
                <wp:posOffset>54610</wp:posOffset>
              </wp:positionV>
              <wp:extent cx="9719945" cy="0"/>
              <wp:effectExtent l="13335" t="16510" r="10795" b="12065"/>
              <wp:wrapNone/>
              <wp:docPr id="2" name="Line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7199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F06CD6" id="Line 29" o:spid="_x0000_s1026" style="position:absolute;left:0;text-align:lef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.55pt,4.3pt" to="770.9pt,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" strokeweight="1.5pt"/>
          </w:pict>
        </mc:Fallback>
      </mc:AlternateContent>
    </w:r>
    <w:r w:rsidR="006546F4">
      <w:fldChar w:fldCharType="begin"/>
    </w:r>
    <w:r w:rsidR="006546F4">
      <w:instrText>PAGE   \* MERGEFORMAT</w:instrText>
    </w:r>
    <w:r w:rsidR="006546F4">
      <w:fldChar w:fldCharType="separate"/>
    </w:r>
    <w:r w:rsidR="00744AC2" w:rsidRPr="00744AC2">
      <w:rPr>
        <w:noProof/>
        <w:lang w:val="ko-KR"/>
      </w:rPr>
      <w:t>63</w:t>
    </w:r>
    <w:r w:rsidR="006546F4">
      <w:fldChar w:fldCharType="end"/>
    </w:r>
  </w:p>
  <w:p w14:paraId="3F375F4B" w14:textId="77777777" w:rsidR="006546F4" w:rsidRDefault="006546F4" w:rsidP="002E486F">
    <w:pPr>
      <w:ind w:left="284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316A5D" w14:textId="77777777" w:rsidR="006B0AB1" w:rsidRDefault="006B0AB1" w:rsidP="00BA4FCA">
      <w:pPr>
        <w:pStyle w:val="a8"/>
        <w:ind w:leftChars="0" w:left="176"/>
      </w:pPr>
      <w:r>
        <w:separator/>
      </w:r>
    </w:p>
  </w:footnote>
  <w:footnote w:type="continuationSeparator" w:id="0">
    <w:p w14:paraId="3190A425" w14:textId="77777777" w:rsidR="006B0AB1" w:rsidRDefault="006B0AB1" w:rsidP="00BA4FCA">
      <w:pPr>
        <w:pStyle w:val="a8"/>
        <w:ind w:leftChars="0" w:left="176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DE5C9A" w14:textId="3C422C6D" w:rsidR="006546F4" w:rsidRDefault="002E0765" w:rsidP="002E486F">
    <w:pPr>
      <w:jc w:val="right"/>
      <w:rPr>
        <w:rFonts w:hint="eastAsia"/>
      </w:rPr>
    </w:pPr>
    <w:r>
      <w:rPr>
        <w:rFonts w:hint="eastAsia"/>
        <w:noProof/>
        <w:lang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43F5126" wp14:editId="78E31FA6">
              <wp:simplePos x="0" y="0"/>
              <wp:positionH relativeFrom="column">
                <wp:posOffset>13335</wp:posOffset>
              </wp:positionH>
              <wp:positionV relativeFrom="paragraph">
                <wp:posOffset>258445</wp:posOffset>
              </wp:positionV>
              <wp:extent cx="9719945" cy="0"/>
              <wp:effectExtent l="13335" t="10795" r="10795" b="17780"/>
              <wp:wrapNone/>
              <wp:docPr id="3" name="Line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7199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502CC0F" id="Line 33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05pt,20.35pt" to="766.4pt,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" strokeweight="1.5pt"/>
          </w:pict>
        </mc:Fallback>
      </mc:AlternateContent>
    </w:r>
    <w:r w:rsidR="006546F4">
      <w:rPr>
        <w:rFonts w:hint="eastAsia"/>
      </w:rPr>
      <w:t>대외비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0E2FBC" w14:textId="21B17CC3" w:rsidR="006546F4" w:rsidRPr="001F1CBC" w:rsidRDefault="002E0765" w:rsidP="00DE2BC6">
    <w:pPr>
      <w:pStyle w:val="102"/>
      <w:rPr>
        <w:rFonts w:hint="eastAsia"/>
        <w:sz w:val="18"/>
        <w:szCs w:val="18"/>
      </w:rPr>
    </w:pPr>
    <w:r w:rsidRPr="001F1CBC">
      <w:rPr>
        <w:sz w:val="18"/>
        <w:szCs w:val="18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7914662" wp14:editId="41457BF7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9719945" cy="0"/>
              <wp:effectExtent l="6350" t="8255" r="8255" b="10795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71994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BCC1200" id="Line 2" o:spid="_x0000_s1026" style="position:absolute;left:0;text-align:lef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766.6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"/>
          </w:pict>
        </mc:Fallback>
      </mc:AlternateContent>
    </w:r>
    <w:r w:rsidR="00DE2BC6" w:rsidRPr="001F1CBC">
      <w:rPr>
        <w:rFonts w:hint="eastAsia"/>
        <w:sz w:val="18"/>
        <w:szCs w:val="18"/>
      </w:rPr>
      <w:t>공인전자문서센터 운영</w:t>
    </w:r>
    <w:r w:rsidR="001F1CBC">
      <w:rPr>
        <w:rFonts w:hint="eastAsia"/>
        <w:sz w:val="18"/>
        <w:szCs w:val="18"/>
      </w:rPr>
      <w:t xml:space="preserve"> </w:t>
    </w:r>
    <w:r w:rsidR="00DE2BC6" w:rsidRPr="001F1CBC">
      <w:rPr>
        <w:rFonts w:hint="eastAsia"/>
        <w:sz w:val="18"/>
        <w:szCs w:val="18"/>
      </w:rPr>
      <w:t>규정(소관부서: 전자문서사업부)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64D25"/>
    <w:multiLevelType w:val="multilevel"/>
    <w:tmpl w:val="A66E66F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1" w15:restartNumberingAfterBreak="0">
    <w:nsid w:val="083A4B8A"/>
    <w:multiLevelType w:val="multilevel"/>
    <w:tmpl w:val="719623E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2" w15:restartNumberingAfterBreak="0">
    <w:nsid w:val="17B36250"/>
    <w:multiLevelType w:val="multilevel"/>
    <w:tmpl w:val="9DA8B3FE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pStyle w:val="4"/>
      <w:lvlText w:val="%1.%2.%3."/>
      <w:lvlJc w:val="left"/>
      <w:pPr>
        <w:tabs>
          <w:tab w:val="num" w:pos="510"/>
        </w:tabs>
        <w:ind w:left="1871" w:hanging="1871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3" w15:restartNumberingAfterBreak="0">
    <w:nsid w:val="1A2B19D6"/>
    <w:multiLevelType w:val="multilevel"/>
    <w:tmpl w:val="F1027E9C"/>
    <w:lvl w:ilvl="0">
      <w:start w:val="1"/>
      <w:numFmt w:val="decimal"/>
      <w:suff w:val="nothing"/>
      <w:lvlText w:val="제 %1 장  "/>
      <w:lvlJc w:val="center"/>
      <w:pPr>
        <w:ind w:left="2590" w:hanging="250"/>
      </w:pPr>
      <w:rPr>
        <w:rFonts w:hint="eastAsia"/>
      </w:rPr>
    </w:lvl>
    <w:lvl w:ilvl="1">
      <w:start w:val="1"/>
      <w:numFmt w:val="decimal"/>
      <w:pStyle w:val="2-"/>
      <w:suff w:val="nothing"/>
      <w:lvlText w:val="제 %2 절  "/>
      <w:lvlJc w:val="left"/>
      <w:pPr>
        <w:ind w:left="1009" w:hanging="1009"/>
      </w:pPr>
      <w:rPr>
        <w:rFonts w:hint="eastAsia"/>
      </w:rPr>
    </w:lvl>
    <w:lvl w:ilvl="2">
      <w:start w:val="1"/>
      <w:numFmt w:val="decimal"/>
      <w:lvlRestart w:val="0"/>
      <w:pStyle w:val="3-"/>
      <w:suff w:val="nothing"/>
      <w:lvlText w:val="제 %3 조 "/>
      <w:lvlJc w:val="left"/>
      <w:pPr>
        <w:ind w:left="4271" w:hanging="1435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lang w:val="en-US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-"/>
      <w:suff w:val="nothing"/>
      <w:lvlText w:val="%4."/>
      <w:lvlJc w:val="left"/>
      <w:pPr>
        <w:ind w:left="2279" w:hanging="1995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none"/>
      <w:suff w:val="nothing"/>
      <w:lvlText w:val=""/>
      <w:lvlJc w:val="left"/>
      <w:pPr>
        <w:ind w:left="340" w:firstLine="1474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3373" w:hanging="1134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3940" w:hanging="1276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4507" w:hanging="1418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5215" w:hanging="1700"/>
      </w:pPr>
      <w:rPr>
        <w:rFonts w:hint="eastAsia"/>
      </w:rPr>
    </w:lvl>
  </w:abstractNum>
  <w:abstractNum w:abstractNumId="4" w15:restartNumberingAfterBreak="0">
    <w:nsid w:val="1BD858E8"/>
    <w:multiLevelType w:val="hybridMultilevel"/>
    <w:tmpl w:val="C3728DB4"/>
    <w:lvl w:ilvl="0" w:tplc="D15A1A68">
      <w:start w:val="1"/>
      <w:numFmt w:val="bullet"/>
      <w:pStyle w:val="a"/>
      <w:lvlText w:val="-"/>
      <w:lvlJc w:val="left"/>
      <w:pPr>
        <w:tabs>
          <w:tab w:val="num" w:pos="1531"/>
        </w:tabs>
        <w:ind w:left="1531" w:hanging="331"/>
      </w:pPr>
      <w:rPr>
        <w:rFonts w:ascii="굴림체" w:eastAsia="굴림체" w:hAnsi="굴림체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2006511B"/>
    <w:multiLevelType w:val="hybridMultilevel"/>
    <w:tmpl w:val="35E03510"/>
    <w:lvl w:ilvl="0" w:tplc="328A583A">
      <w:start w:val="1"/>
      <w:numFmt w:val="decimal"/>
      <w:pStyle w:val="1"/>
      <w:lvlText w:val="%1."/>
      <w:lvlJc w:val="left"/>
      <w:pPr>
        <w:tabs>
          <w:tab w:val="num" w:pos="2000"/>
        </w:tabs>
        <w:ind w:left="20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6" w15:restartNumberingAfterBreak="0">
    <w:nsid w:val="33131E83"/>
    <w:multiLevelType w:val="multilevel"/>
    <w:tmpl w:val="6F70BF6C"/>
    <w:lvl w:ilvl="0">
      <w:start w:val="1"/>
      <w:numFmt w:val="decimal"/>
      <w:pStyle w:val="a0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7" w15:restartNumberingAfterBreak="0">
    <w:nsid w:val="3DE110E4"/>
    <w:multiLevelType w:val="hybridMultilevel"/>
    <w:tmpl w:val="8D881ECC"/>
    <w:lvl w:ilvl="0">
      <w:start w:val="1"/>
      <w:numFmt w:val="decimal"/>
      <w:lvlText w:val="[제%1조]"/>
      <w:lvlJc w:val="left"/>
      <w:pPr>
        <w:tabs>
          <w:tab w:val="num" w:pos="1120"/>
        </w:tabs>
        <w:ind w:left="800" w:hanging="400"/>
      </w:pPr>
      <w:rPr>
        <w:rFonts w:eastAsia="HY헤드라인M" w:hint="eastAsia"/>
        <w:b w:val="0"/>
        <w:i w:val="0"/>
        <w:sz w:val="22"/>
      </w:rPr>
    </w:lvl>
    <w:lvl w:ilvl="1">
      <w:start w:val="1"/>
      <w:numFmt w:val="bullet"/>
      <w:pStyle w:val="10"/>
      <w:lvlText w:val="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pStyle w:val="Style1"/>
      <w:lvlText w:val="%4."/>
      <w:lvlJc w:val="left"/>
      <w:pPr>
        <w:tabs>
          <w:tab w:val="num" w:pos="2000"/>
        </w:tabs>
        <w:ind w:left="2000" w:hanging="400"/>
      </w:pPr>
    </w:lvl>
    <w:lvl w:ilvl="4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8" w15:restartNumberingAfterBreak="0">
    <w:nsid w:val="3DFD55AE"/>
    <w:multiLevelType w:val="multilevel"/>
    <w:tmpl w:val="A66E66F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9" w15:restartNumberingAfterBreak="0">
    <w:nsid w:val="41592895"/>
    <w:multiLevelType w:val="multilevel"/>
    <w:tmpl w:val="0409001D"/>
    <w:styleLink w:val="1ai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 w15:restartNumberingAfterBreak="0">
    <w:nsid w:val="47D3381C"/>
    <w:multiLevelType w:val="hybridMultilevel"/>
    <w:tmpl w:val="2700A85C"/>
    <w:lvl w:ilvl="0" w:tplc="7760FDA8">
      <w:start w:val="1"/>
      <w:numFmt w:val="ganada"/>
      <w:pStyle w:val="st2"/>
      <w:lvlText w:val="%1."/>
      <w:lvlJc w:val="left"/>
      <w:pPr>
        <w:ind w:left="709" w:hanging="400"/>
      </w:pPr>
      <w:rPr>
        <w:rFonts w:hint="eastAsia"/>
        <w:strike w:val="0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109" w:hanging="400"/>
      </w:pPr>
    </w:lvl>
    <w:lvl w:ilvl="2" w:tplc="0409001B" w:tentative="1">
      <w:start w:val="1"/>
      <w:numFmt w:val="lowerRoman"/>
      <w:lvlText w:val="%3."/>
      <w:lvlJc w:val="right"/>
      <w:pPr>
        <w:ind w:left="1509" w:hanging="400"/>
      </w:pPr>
    </w:lvl>
    <w:lvl w:ilvl="3" w:tplc="0409000F" w:tentative="1">
      <w:start w:val="1"/>
      <w:numFmt w:val="decimal"/>
      <w:lvlText w:val="%4."/>
      <w:lvlJc w:val="left"/>
      <w:pPr>
        <w:ind w:left="1909" w:hanging="400"/>
      </w:pPr>
    </w:lvl>
    <w:lvl w:ilvl="4" w:tplc="04090019" w:tentative="1">
      <w:start w:val="1"/>
      <w:numFmt w:val="upperLetter"/>
      <w:lvlText w:val="%5."/>
      <w:lvlJc w:val="left"/>
      <w:pPr>
        <w:ind w:left="2309" w:hanging="400"/>
      </w:pPr>
    </w:lvl>
    <w:lvl w:ilvl="5" w:tplc="0409001B" w:tentative="1">
      <w:start w:val="1"/>
      <w:numFmt w:val="lowerRoman"/>
      <w:lvlText w:val="%6."/>
      <w:lvlJc w:val="right"/>
      <w:pPr>
        <w:ind w:left="2709" w:hanging="400"/>
      </w:pPr>
    </w:lvl>
    <w:lvl w:ilvl="6" w:tplc="0409000F" w:tentative="1">
      <w:start w:val="1"/>
      <w:numFmt w:val="decimal"/>
      <w:lvlText w:val="%7."/>
      <w:lvlJc w:val="left"/>
      <w:pPr>
        <w:ind w:left="3109" w:hanging="400"/>
      </w:pPr>
    </w:lvl>
    <w:lvl w:ilvl="7" w:tplc="04090019" w:tentative="1">
      <w:start w:val="1"/>
      <w:numFmt w:val="upperLetter"/>
      <w:lvlText w:val="%8."/>
      <w:lvlJc w:val="left"/>
      <w:pPr>
        <w:ind w:left="3509" w:hanging="400"/>
      </w:pPr>
    </w:lvl>
    <w:lvl w:ilvl="8" w:tplc="0409001B" w:tentative="1">
      <w:start w:val="1"/>
      <w:numFmt w:val="lowerRoman"/>
      <w:lvlText w:val="%9."/>
      <w:lvlJc w:val="right"/>
      <w:pPr>
        <w:ind w:left="3909" w:hanging="400"/>
      </w:pPr>
    </w:lvl>
  </w:abstractNum>
  <w:abstractNum w:abstractNumId="11" w15:restartNumberingAfterBreak="0">
    <w:nsid w:val="49300422"/>
    <w:multiLevelType w:val="multilevel"/>
    <w:tmpl w:val="82D0D82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12" w15:restartNumberingAfterBreak="0">
    <w:nsid w:val="4D6C75EF"/>
    <w:multiLevelType w:val="hybridMultilevel"/>
    <w:tmpl w:val="BF48B2BC"/>
    <w:lvl w:ilvl="0">
      <w:start w:val="1"/>
      <w:numFmt w:val="decimal"/>
      <w:pStyle w:val="20"/>
      <w:lvlText w:val="%1."/>
      <w:lvlJc w:val="left"/>
      <w:pPr>
        <w:tabs>
          <w:tab w:val="num" w:pos="496"/>
        </w:tabs>
        <w:ind w:left="496" w:hanging="400"/>
      </w:pPr>
      <w:rPr>
        <w:rFonts w:hint="eastAsia"/>
      </w:rPr>
    </w:lvl>
    <w:lvl w:ilvl="1" w:tentative="1">
      <w:start w:val="1"/>
      <w:numFmt w:val="upperLetter"/>
      <w:lvlText w:val="%2."/>
      <w:lvlJc w:val="left"/>
      <w:pPr>
        <w:tabs>
          <w:tab w:val="num" w:pos="-304"/>
        </w:tabs>
        <w:ind w:left="-304" w:hanging="400"/>
      </w:pPr>
    </w:lvl>
    <w:lvl w:ilvl="2" w:tentative="1">
      <w:start w:val="1"/>
      <w:numFmt w:val="lowerRoman"/>
      <w:lvlText w:val="%3."/>
      <w:lvlJc w:val="right"/>
      <w:pPr>
        <w:tabs>
          <w:tab w:val="num" w:pos="96"/>
        </w:tabs>
        <w:ind w:left="96" w:hanging="400"/>
      </w:pPr>
    </w:lvl>
    <w:lvl w:ilvl="3" w:tentative="1">
      <w:start w:val="1"/>
      <w:numFmt w:val="decimal"/>
      <w:lvlText w:val="%4."/>
      <w:lvlJc w:val="left"/>
      <w:pPr>
        <w:tabs>
          <w:tab w:val="num" w:pos="496"/>
        </w:tabs>
        <w:ind w:left="496" w:hanging="400"/>
      </w:pPr>
    </w:lvl>
    <w:lvl w:ilvl="4" w:tentative="1">
      <w:start w:val="1"/>
      <w:numFmt w:val="upperLetter"/>
      <w:lvlText w:val="%5."/>
      <w:lvlJc w:val="left"/>
      <w:pPr>
        <w:tabs>
          <w:tab w:val="num" w:pos="896"/>
        </w:tabs>
        <w:ind w:left="896" w:hanging="400"/>
      </w:pPr>
    </w:lvl>
    <w:lvl w:ilvl="5" w:tentative="1">
      <w:start w:val="1"/>
      <w:numFmt w:val="lowerRoman"/>
      <w:lvlText w:val="%6."/>
      <w:lvlJc w:val="right"/>
      <w:pPr>
        <w:tabs>
          <w:tab w:val="num" w:pos="1296"/>
        </w:tabs>
        <w:ind w:left="1296" w:hanging="400"/>
      </w:pPr>
    </w:lvl>
    <w:lvl w:ilvl="6" w:tentative="1">
      <w:start w:val="1"/>
      <w:numFmt w:val="decimal"/>
      <w:lvlText w:val="%7."/>
      <w:lvlJc w:val="left"/>
      <w:pPr>
        <w:tabs>
          <w:tab w:val="num" w:pos="1696"/>
        </w:tabs>
        <w:ind w:left="1696" w:hanging="400"/>
      </w:pPr>
    </w:lvl>
    <w:lvl w:ilvl="7" w:tentative="1">
      <w:start w:val="1"/>
      <w:numFmt w:val="upperLetter"/>
      <w:lvlText w:val="%8."/>
      <w:lvlJc w:val="left"/>
      <w:pPr>
        <w:tabs>
          <w:tab w:val="num" w:pos="2096"/>
        </w:tabs>
        <w:ind w:left="2096" w:hanging="400"/>
      </w:pPr>
    </w:lvl>
    <w:lvl w:ilvl="8" w:tentative="1">
      <w:start w:val="1"/>
      <w:numFmt w:val="lowerRoman"/>
      <w:lvlText w:val="%9."/>
      <w:lvlJc w:val="right"/>
      <w:pPr>
        <w:tabs>
          <w:tab w:val="num" w:pos="2496"/>
        </w:tabs>
        <w:ind w:left="2496" w:hanging="400"/>
      </w:pPr>
    </w:lvl>
  </w:abstractNum>
  <w:abstractNum w:abstractNumId="13" w15:restartNumberingAfterBreak="0">
    <w:nsid w:val="4DF916F7"/>
    <w:multiLevelType w:val="hybridMultilevel"/>
    <w:tmpl w:val="422A9C3C"/>
    <w:lvl w:ilvl="0" w:tplc="2D3E1D7E">
      <w:start w:val="1"/>
      <w:numFmt w:val="bullet"/>
      <w:pStyle w:val="bullet"/>
      <w:suff w:val="space"/>
      <w:lvlText w:val=""/>
      <w:lvlJc w:val="left"/>
      <w:pPr>
        <w:ind w:left="1509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0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0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0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0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0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0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09" w:hanging="400"/>
      </w:pPr>
      <w:rPr>
        <w:rFonts w:ascii="Wingdings" w:hAnsi="Wingdings" w:hint="default"/>
      </w:rPr>
    </w:lvl>
  </w:abstractNum>
  <w:abstractNum w:abstractNumId="14" w15:restartNumberingAfterBreak="0">
    <w:nsid w:val="4E6B2B4A"/>
    <w:multiLevelType w:val="multilevel"/>
    <w:tmpl w:val="2996B118"/>
    <w:lvl w:ilvl="0">
      <w:start w:val="1"/>
      <w:numFmt w:val="decimal"/>
      <w:pStyle w:val="21"/>
      <w:lvlText w:val="%1."/>
      <w:lvlJc w:val="left"/>
      <w:pPr>
        <w:tabs>
          <w:tab w:val="num" w:pos="425"/>
        </w:tabs>
        <w:ind w:left="425" w:hanging="425"/>
      </w:pPr>
      <w:rPr>
        <w:rFonts w:hint="eastAsia"/>
        <w:b/>
        <w:i w:val="0"/>
      </w:rPr>
    </w:lvl>
    <w:lvl w:ilvl="1">
      <w:start w:val="1"/>
      <w:numFmt w:val="decimal"/>
      <w:pStyle w:val="30"/>
      <w:lvlText w:val="%1.%2."/>
      <w:lvlJc w:val="left"/>
      <w:pPr>
        <w:tabs>
          <w:tab w:val="num" w:pos="747"/>
        </w:tabs>
        <w:ind w:left="747" w:hanging="567"/>
      </w:pPr>
      <w:rPr>
        <w:rFonts w:hint="eastAsia"/>
      </w:rPr>
    </w:lvl>
    <w:lvl w:ilvl="2">
      <w:start w:val="1"/>
      <w:numFmt w:val="decimal"/>
      <w:lvlRestart w:val="1"/>
      <w:lvlText w:val="%1.%2.%3."/>
      <w:lvlJc w:val="left"/>
      <w:pPr>
        <w:tabs>
          <w:tab w:val="num" w:pos="0"/>
        </w:tabs>
        <w:ind w:left="0" w:firstLine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5" w15:restartNumberingAfterBreak="0">
    <w:nsid w:val="536B77E9"/>
    <w:multiLevelType w:val="hybridMultilevel"/>
    <w:tmpl w:val="92E03EDE"/>
    <w:lvl w:ilvl="0" w:tplc="A4F8611A">
      <w:start w:val="1"/>
      <w:numFmt w:val="bullet"/>
      <w:suff w:val="space"/>
      <w:lvlText w:val=""/>
      <w:lvlJc w:val="left"/>
      <w:pPr>
        <w:ind w:left="709" w:hanging="400"/>
      </w:pPr>
      <w:rPr>
        <w:rFonts w:ascii="Wingdings" w:hAnsi="Wingdings" w:hint="default"/>
      </w:rPr>
    </w:lvl>
    <w:lvl w:ilvl="1" w:tplc="04090019" w:tentative="1">
      <w:start w:val="1"/>
      <w:numFmt w:val="upperLetter"/>
      <w:lvlText w:val="%2."/>
      <w:lvlJc w:val="left"/>
      <w:pPr>
        <w:ind w:left="1109" w:hanging="400"/>
      </w:pPr>
    </w:lvl>
    <w:lvl w:ilvl="2" w:tplc="0409001B" w:tentative="1">
      <w:start w:val="1"/>
      <w:numFmt w:val="lowerRoman"/>
      <w:lvlText w:val="%3."/>
      <w:lvlJc w:val="right"/>
      <w:pPr>
        <w:ind w:left="1509" w:hanging="400"/>
      </w:pPr>
    </w:lvl>
    <w:lvl w:ilvl="3" w:tplc="0409000F" w:tentative="1">
      <w:start w:val="1"/>
      <w:numFmt w:val="decimal"/>
      <w:lvlText w:val="%4."/>
      <w:lvlJc w:val="left"/>
      <w:pPr>
        <w:ind w:left="1909" w:hanging="400"/>
      </w:pPr>
    </w:lvl>
    <w:lvl w:ilvl="4" w:tplc="04090019" w:tentative="1">
      <w:start w:val="1"/>
      <w:numFmt w:val="upperLetter"/>
      <w:lvlText w:val="%5."/>
      <w:lvlJc w:val="left"/>
      <w:pPr>
        <w:ind w:left="2309" w:hanging="400"/>
      </w:pPr>
    </w:lvl>
    <w:lvl w:ilvl="5" w:tplc="0409001B" w:tentative="1">
      <w:start w:val="1"/>
      <w:numFmt w:val="lowerRoman"/>
      <w:lvlText w:val="%6."/>
      <w:lvlJc w:val="right"/>
      <w:pPr>
        <w:ind w:left="2709" w:hanging="400"/>
      </w:pPr>
    </w:lvl>
    <w:lvl w:ilvl="6" w:tplc="0409000F" w:tentative="1">
      <w:start w:val="1"/>
      <w:numFmt w:val="decimal"/>
      <w:lvlText w:val="%7."/>
      <w:lvlJc w:val="left"/>
      <w:pPr>
        <w:ind w:left="3109" w:hanging="400"/>
      </w:pPr>
    </w:lvl>
    <w:lvl w:ilvl="7" w:tplc="04090019" w:tentative="1">
      <w:start w:val="1"/>
      <w:numFmt w:val="upperLetter"/>
      <w:lvlText w:val="%8."/>
      <w:lvlJc w:val="left"/>
      <w:pPr>
        <w:ind w:left="3509" w:hanging="400"/>
      </w:pPr>
    </w:lvl>
    <w:lvl w:ilvl="8" w:tplc="0409001B" w:tentative="1">
      <w:start w:val="1"/>
      <w:numFmt w:val="lowerRoman"/>
      <w:lvlText w:val="%9."/>
      <w:lvlJc w:val="right"/>
      <w:pPr>
        <w:ind w:left="3909" w:hanging="400"/>
      </w:pPr>
    </w:lvl>
  </w:abstractNum>
  <w:abstractNum w:abstractNumId="16" w15:restartNumberingAfterBreak="0">
    <w:nsid w:val="5B67512D"/>
    <w:multiLevelType w:val="hybridMultilevel"/>
    <w:tmpl w:val="08B6A024"/>
    <w:lvl w:ilvl="0" w:tplc="EA1CB7D4">
      <w:start w:val="1"/>
      <w:numFmt w:val="ganada"/>
      <w:pStyle w:val="--1"/>
      <w:lvlText w:val="%1."/>
      <w:lvlJc w:val="left"/>
      <w:pPr>
        <w:tabs>
          <w:tab w:val="num" w:pos="1120"/>
        </w:tabs>
        <w:ind w:left="112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7" w15:restartNumberingAfterBreak="0">
    <w:nsid w:val="5B6C7D44"/>
    <w:multiLevelType w:val="hybridMultilevel"/>
    <w:tmpl w:val="0ED66F34"/>
    <w:lvl w:ilvl="0" w:tplc="5574AC12">
      <w:start w:val="1"/>
      <w:numFmt w:val="bullet"/>
      <w:suff w:val="space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6E9E0320"/>
    <w:multiLevelType w:val="hybridMultilevel"/>
    <w:tmpl w:val="F2D2FDDC"/>
    <w:lvl w:ilvl="0" w:tplc="9466A814">
      <w:start w:val="1"/>
      <w:numFmt w:val="decimal"/>
      <w:pStyle w:val="11"/>
      <w:lvlText w:val="제%1절 "/>
      <w:lvlJc w:val="left"/>
      <w:pPr>
        <w:ind w:left="400" w:hanging="40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upperLetter"/>
      <w:lvlText w:val="%2."/>
      <w:lvlJc w:val="left"/>
      <w:pPr>
        <w:ind w:left="1296" w:hanging="400"/>
      </w:pPr>
    </w:lvl>
    <w:lvl w:ilvl="2" w:tplc="0409001B" w:tentative="1">
      <w:start w:val="1"/>
      <w:numFmt w:val="lowerRoman"/>
      <w:lvlText w:val="%3."/>
      <w:lvlJc w:val="right"/>
      <w:pPr>
        <w:ind w:left="1696" w:hanging="400"/>
      </w:pPr>
    </w:lvl>
    <w:lvl w:ilvl="3" w:tplc="0409000F" w:tentative="1">
      <w:start w:val="1"/>
      <w:numFmt w:val="decimal"/>
      <w:lvlText w:val="%4."/>
      <w:lvlJc w:val="left"/>
      <w:pPr>
        <w:ind w:left="2096" w:hanging="400"/>
      </w:pPr>
    </w:lvl>
    <w:lvl w:ilvl="4" w:tplc="04090019" w:tentative="1">
      <w:start w:val="1"/>
      <w:numFmt w:val="upperLetter"/>
      <w:lvlText w:val="%5."/>
      <w:lvlJc w:val="left"/>
      <w:pPr>
        <w:ind w:left="2496" w:hanging="400"/>
      </w:pPr>
    </w:lvl>
    <w:lvl w:ilvl="5" w:tplc="0409001B" w:tentative="1">
      <w:start w:val="1"/>
      <w:numFmt w:val="lowerRoman"/>
      <w:lvlText w:val="%6."/>
      <w:lvlJc w:val="right"/>
      <w:pPr>
        <w:ind w:left="2896" w:hanging="400"/>
      </w:pPr>
    </w:lvl>
    <w:lvl w:ilvl="6" w:tplc="0409000F" w:tentative="1">
      <w:start w:val="1"/>
      <w:numFmt w:val="decimal"/>
      <w:lvlText w:val="%7."/>
      <w:lvlJc w:val="left"/>
      <w:pPr>
        <w:ind w:left="3296" w:hanging="400"/>
      </w:pPr>
    </w:lvl>
    <w:lvl w:ilvl="7" w:tplc="04090019" w:tentative="1">
      <w:start w:val="1"/>
      <w:numFmt w:val="upperLetter"/>
      <w:lvlText w:val="%8."/>
      <w:lvlJc w:val="left"/>
      <w:pPr>
        <w:ind w:left="3696" w:hanging="400"/>
      </w:pPr>
    </w:lvl>
    <w:lvl w:ilvl="8" w:tplc="0409001B" w:tentative="1">
      <w:start w:val="1"/>
      <w:numFmt w:val="lowerRoman"/>
      <w:lvlText w:val="%9."/>
      <w:lvlJc w:val="right"/>
      <w:pPr>
        <w:ind w:left="4096" w:hanging="400"/>
      </w:pPr>
    </w:lvl>
  </w:abstractNum>
  <w:abstractNum w:abstractNumId="19" w15:restartNumberingAfterBreak="0">
    <w:nsid w:val="78E9578F"/>
    <w:multiLevelType w:val="hybridMultilevel"/>
    <w:tmpl w:val="9CE2EFF2"/>
    <w:lvl w:ilvl="0" w:tplc="1D9078BE">
      <w:start w:val="1"/>
      <w:numFmt w:val="decimal"/>
      <w:pStyle w:val="a1"/>
      <w:lvlText w:val="%1."/>
      <w:lvlJc w:val="lef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 w:tplc="726E88FA">
      <w:start w:val="1"/>
      <w:numFmt w:val="decimalEnclosedCircle"/>
      <w:lvlText w:val="%2"/>
      <w:lvlJc w:val="left"/>
      <w:pPr>
        <w:ind w:left="1352" w:hanging="360"/>
      </w:pPr>
      <w:rPr>
        <w:rFonts w:hint="eastAsia"/>
      </w:rPr>
    </w:lvl>
    <w:lvl w:ilvl="2" w:tplc="ABCAD6E8">
      <w:start w:val="1"/>
      <w:numFmt w:val="ganada"/>
      <w:lvlText w:val="%3."/>
      <w:lvlJc w:val="left"/>
      <w:pPr>
        <w:ind w:left="1160" w:hanging="360"/>
      </w:pPr>
      <w:rPr>
        <w:rFonts w:hAnsi="KB금융 본문체 Bold" w:hint="default"/>
      </w:rPr>
    </w:lvl>
    <w:lvl w:ilvl="3" w:tplc="BED8138C">
      <w:start w:val="1"/>
      <w:numFmt w:val="bullet"/>
      <w:lvlText w:val=""/>
      <w:lvlJc w:val="left"/>
      <w:pPr>
        <w:ind w:left="1560" w:hanging="360"/>
      </w:pPr>
      <w:rPr>
        <w:rFonts w:ascii="Wingdings" w:hAnsi="Wingdings" w:hint="default"/>
      </w:rPr>
    </w:lvl>
    <w:lvl w:ilvl="4" w:tplc="A6E08B28">
      <w:numFmt w:val="bullet"/>
      <w:lvlText w:val="○"/>
      <w:lvlJc w:val="left"/>
      <w:pPr>
        <w:ind w:left="1960" w:hanging="360"/>
      </w:pPr>
      <w:rPr>
        <w:rFonts w:ascii="휴먼모음T" w:eastAsia="휴먼모음T" w:hAnsi="KB금융 본문체 Bold" w:cs="KB금융 본문체 Bold" w:hint="eastAsia"/>
      </w:r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0" w15:restartNumberingAfterBreak="0">
    <w:nsid w:val="7F256F98"/>
    <w:multiLevelType w:val="hybridMultilevel"/>
    <w:tmpl w:val="C58ADB84"/>
    <w:lvl w:ilvl="0" w:tplc="155E0B86">
      <w:start w:val="1"/>
      <w:numFmt w:val="decimal"/>
      <w:pStyle w:val="a2"/>
      <w:suff w:val="space"/>
      <w:lvlText w:val="%1."/>
      <w:lvlJc w:val="left"/>
      <w:pPr>
        <w:ind w:left="800" w:hanging="743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5">
      <w:start w:val="1"/>
      <w:numFmt w:val="ganada"/>
      <w:lvlText w:val="%2)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7"/>
  </w:num>
  <w:num w:numId="2">
    <w:abstractNumId w:val="7"/>
  </w:num>
  <w:num w:numId="3">
    <w:abstractNumId w:val="6"/>
  </w:num>
  <w:num w:numId="4">
    <w:abstractNumId w:val="3"/>
  </w:num>
  <w:num w:numId="5">
    <w:abstractNumId w:val="5"/>
  </w:num>
  <w:num w:numId="6">
    <w:abstractNumId w:val="12"/>
  </w:num>
  <w:num w:numId="7">
    <w:abstractNumId w:val="14"/>
  </w:num>
  <w:num w:numId="8">
    <w:abstractNumId w:val="4"/>
  </w:num>
  <w:num w:numId="9">
    <w:abstractNumId w:val="2"/>
  </w:num>
  <w:num w:numId="10">
    <w:abstractNumId w:val="9"/>
  </w:num>
  <w:num w:numId="11">
    <w:abstractNumId w:val="18"/>
  </w:num>
  <w:num w:numId="12">
    <w:abstractNumId w:val="16"/>
  </w:num>
  <w:num w:numId="13">
    <w:abstractNumId w:val="10"/>
    <w:lvlOverride w:ilvl="0">
      <w:startOverride w:val="1"/>
    </w:lvlOverride>
  </w:num>
  <w:num w:numId="14">
    <w:abstractNumId w:val="10"/>
    <w:lvlOverride w:ilvl="0">
      <w:startOverride w:val="1"/>
    </w:lvlOverride>
  </w:num>
  <w:num w:numId="15">
    <w:abstractNumId w:val="10"/>
    <w:lvlOverride w:ilvl="0">
      <w:startOverride w:val="1"/>
    </w:lvlOverride>
  </w:num>
  <w:num w:numId="16">
    <w:abstractNumId w:val="10"/>
    <w:lvlOverride w:ilvl="0">
      <w:startOverride w:val="1"/>
    </w:lvlOverride>
  </w:num>
  <w:num w:numId="17">
    <w:abstractNumId w:val="10"/>
    <w:lvlOverride w:ilvl="0">
      <w:startOverride w:val="1"/>
    </w:lvlOverride>
  </w:num>
  <w:num w:numId="18">
    <w:abstractNumId w:val="10"/>
    <w:lvlOverride w:ilvl="0">
      <w:startOverride w:val="1"/>
    </w:lvlOverride>
  </w:num>
  <w:num w:numId="19">
    <w:abstractNumId w:val="10"/>
    <w:lvlOverride w:ilvl="0">
      <w:startOverride w:val="1"/>
    </w:lvlOverride>
  </w:num>
  <w:num w:numId="20">
    <w:abstractNumId w:val="10"/>
    <w:lvlOverride w:ilvl="0">
      <w:startOverride w:val="1"/>
    </w:lvlOverride>
  </w:num>
  <w:num w:numId="21">
    <w:abstractNumId w:val="10"/>
    <w:lvlOverride w:ilvl="0">
      <w:startOverride w:val="1"/>
    </w:lvlOverride>
  </w:num>
  <w:num w:numId="22">
    <w:abstractNumId w:val="10"/>
  </w:num>
  <w:num w:numId="23">
    <w:abstractNumId w:val="13"/>
  </w:num>
  <w:num w:numId="24">
    <w:abstractNumId w:val="10"/>
    <w:lvlOverride w:ilvl="0">
      <w:startOverride w:val="1"/>
    </w:lvlOverride>
  </w:num>
  <w:num w:numId="25">
    <w:abstractNumId w:val="10"/>
    <w:lvlOverride w:ilvl="0">
      <w:startOverride w:val="1"/>
    </w:lvlOverride>
  </w:num>
  <w:num w:numId="26">
    <w:abstractNumId w:val="10"/>
    <w:lvlOverride w:ilvl="0">
      <w:startOverride w:val="1"/>
    </w:lvlOverride>
  </w:num>
  <w:num w:numId="27">
    <w:abstractNumId w:val="10"/>
    <w:lvlOverride w:ilvl="0">
      <w:startOverride w:val="1"/>
    </w:lvlOverride>
  </w:num>
  <w:num w:numId="28">
    <w:abstractNumId w:val="10"/>
    <w:lvlOverride w:ilvl="0">
      <w:startOverride w:val="1"/>
    </w:lvlOverride>
  </w:num>
  <w:num w:numId="29">
    <w:abstractNumId w:val="10"/>
    <w:lvlOverride w:ilvl="0">
      <w:startOverride w:val="1"/>
    </w:lvlOverride>
  </w:num>
  <w:num w:numId="30">
    <w:abstractNumId w:val="10"/>
    <w:lvlOverride w:ilvl="0">
      <w:startOverride w:val="1"/>
    </w:lvlOverride>
  </w:num>
  <w:num w:numId="31">
    <w:abstractNumId w:val="10"/>
    <w:lvlOverride w:ilvl="0">
      <w:startOverride w:val="1"/>
    </w:lvlOverride>
  </w:num>
  <w:num w:numId="32">
    <w:abstractNumId w:val="10"/>
    <w:lvlOverride w:ilvl="0">
      <w:startOverride w:val="1"/>
    </w:lvlOverride>
  </w:num>
  <w:num w:numId="33">
    <w:abstractNumId w:val="10"/>
    <w:lvlOverride w:ilvl="0">
      <w:startOverride w:val="1"/>
    </w:lvlOverride>
  </w:num>
  <w:num w:numId="34">
    <w:abstractNumId w:val="10"/>
    <w:lvlOverride w:ilvl="0">
      <w:startOverride w:val="1"/>
    </w:lvlOverride>
  </w:num>
  <w:num w:numId="35">
    <w:abstractNumId w:val="10"/>
    <w:lvlOverride w:ilvl="0">
      <w:startOverride w:val="1"/>
    </w:lvlOverride>
  </w:num>
  <w:num w:numId="36">
    <w:abstractNumId w:val="10"/>
    <w:lvlOverride w:ilvl="0">
      <w:startOverride w:val="1"/>
    </w:lvlOverride>
  </w:num>
  <w:num w:numId="37">
    <w:abstractNumId w:val="10"/>
    <w:lvlOverride w:ilvl="0">
      <w:startOverride w:val="1"/>
    </w:lvlOverride>
  </w:num>
  <w:num w:numId="38">
    <w:abstractNumId w:val="10"/>
    <w:lvlOverride w:ilvl="0">
      <w:startOverride w:val="1"/>
    </w:lvlOverride>
  </w:num>
  <w:num w:numId="39">
    <w:abstractNumId w:val="10"/>
    <w:lvlOverride w:ilvl="0">
      <w:startOverride w:val="1"/>
    </w:lvlOverride>
  </w:num>
  <w:num w:numId="40">
    <w:abstractNumId w:val="10"/>
    <w:lvlOverride w:ilvl="0">
      <w:startOverride w:val="1"/>
    </w:lvlOverride>
  </w:num>
  <w:num w:numId="41">
    <w:abstractNumId w:val="10"/>
    <w:lvlOverride w:ilvl="0">
      <w:startOverride w:val="1"/>
    </w:lvlOverride>
  </w:num>
  <w:num w:numId="42">
    <w:abstractNumId w:val="10"/>
    <w:lvlOverride w:ilvl="0">
      <w:startOverride w:val="1"/>
    </w:lvlOverride>
  </w:num>
  <w:num w:numId="43">
    <w:abstractNumId w:val="20"/>
  </w:num>
  <w:num w:numId="44">
    <w:abstractNumId w:val="20"/>
    <w:lvlOverride w:ilvl="0">
      <w:startOverride w:val="1"/>
    </w:lvlOverride>
  </w:num>
  <w:num w:numId="45">
    <w:abstractNumId w:val="20"/>
    <w:lvlOverride w:ilvl="0">
      <w:startOverride w:val="1"/>
    </w:lvlOverride>
  </w:num>
  <w:num w:numId="46">
    <w:abstractNumId w:val="20"/>
    <w:lvlOverride w:ilvl="0">
      <w:startOverride w:val="1"/>
    </w:lvlOverride>
  </w:num>
  <w:num w:numId="47">
    <w:abstractNumId w:val="20"/>
    <w:lvlOverride w:ilvl="0">
      <w:startOverride w:val="1"/>
    </w:lvlOverride>
  </w:num>
  <w:num w:numId="48">
    <w:abstractNumId w:val="20"/>
    <w:lvlOverride w:ilvl="0">
      <w:startOverride w:val="1"/>
    </w:lvlOverride>
  </w:num>
  <w:num w:numId="49">
    <w:abstractNumId w:val="20"/>
    <w:lvlOverride w:ilvl="0">
      <w:startOverride w:val="1"/>
    </w:lvlOverride>
  </w:num>
  <w:num w:numId="50">
    <w:abstractNumId w:val="20"/>
    <w:lvlOverride w:ilvl="0">
      <w:startOverride w:val="1"/>
    </w:lvlOverride>
  </w:num>
  <w:num w:numId="51">
    <w:abstractNumId w:val="20"/>
    <w:lvlOverride w:ilvl="0">
      <w:startOverride w:val="1"/>
    </w:lvlOverride>
  </w:num>
  <w:num w:numId="52">
    <w:abstractNumId w:val="20"/>
    <w:lvlOverride w:ilvl="0">
      <w:startOverride w:val="1"/>
    </w:lvlOverride>
  </w:num>
  <w:num w:numId="53">
    <w:abstractNumId w:val="20"/>
    <w:lvlOverride w:ilvl="0">
      <w:startOverride w:val="1"/>
    </w:lvlOverride>
  </w:num>
  <w:num w:numId="54">
    <w:abstractNumId w:val="20"/>
    <w:lvlOverride w:ilvl="0">
      <w:startOverride w:val="1"/>
    </w:lvlOverride>
  </w:num>
  <w:num w:numId="55">
    <w:abstractNumId w:val="10"/>
    <w:lvlOverride w:ilvl="0">
      <w:startOverride w:val="1"/>
    </w:lvlOverride>
  </w:num>
  <w:num w:numId="56">
    <w:abstractNumId w:val="20"/>
    <w:lvlOverride w:ilvl="0">
      <w:startOverride w:val="1"/>
    </w:lvlOverride>
  </w:num>
  <w:num w:numId="57">
    <w:abstractNumId w:val="20"/>
    <w:lvlOverride w:ilvl="0">
      <w:startOverride w:val="1"/>
    </w:lvlOverride>
  </w:num>
  <w:num w:numId="58">
    <w:abstractNumId w:val="20"/>
    <w:lvlOverride w:ilvl="0">
      <w:startOverride w:val="1"/>
    </w:lvlOverride>
  </w:num>
  <w:num w:numId="59">
    <w:abstractNumId w:val="20"/>
    <w:lvlOverride w:ilvl="0">
      <w:startOverride w:val="1"/>
    </w:lvlOverride>
  </w:num>
  <w:num w:numId="60">
    <w:abstractNumId w:val="20"/>
    <w:lvlOverride w:ilvl="0">
      <w:startOverride w:val="1"/>
    </w:lvlOverride>
  </w:num>
  <w:num w:numId="61">
    <w:abstractNumId w:val="20"/>
    <w:lvlOverride w:ilvl="0">
      <w:startOverride w:val="1"/>
    </w:lvlOverride>
  </w:num>
  <w:num w:numId="62">
    <w:abstractNumId w:val="20"/>
    <w:lvlOverride w:ilvl="0">
      <w:startOverride w:val="1"/>
    </w:lvlOverride>
  </w:num>
  <w:num w:numId="63">
    <w:abstractNumId w:val="20"/>
    <w:lvlOverride w:ilvl="0">
      <w:startOverride w:val="1"/>
    </w:lvlOverride>
  </w:num>
  <w:num w:numId="64">
    <w:abstractNumId w:val="20"/>
    <w:lvlOverride w:ilvl="0">
      <w:startOverride w:val="1"/>
    </w:lvlOverride>
  </w:num>
  <w:num w:numId="65">
    <w:abstractNumId w:val="20"/>
    <w:lvlOverride w:ilvl="0">
      <w:startOverride w:val="1"/>
    </w:lvlOverride>
  </w:num>
  <w:num w:numId="66">
    <w:abstractNumId w:val="20"/>
    <w:lvlOverride w:ilvl="0">
      <w:startOverride w:val="1"/>
    </w:lvlOverride>
  </w:num>
  <w:num w:numId="67">
    <w:abstractNumId w:val="20"/>
    <w:lvlOverride w:ilvl="0">
      <w:startOverride w:val="1"/>
    </w:lvlOverride>
  </w:num>
  <w:num w:numId="68">
    <w:abstractNumId w:val="20"/>
    <w:lvlOverride w:ilvl="0">
      <w:startOverride w:val="1"/>
    </w:lvlOverride>
  </w:num>
  <w:num w:numId="69">
    <w:abstractNumId w:val="20"/>
    <w:lvlOverride w:ilvl="0">
      <w:startOverride w:val="1"/>
    </w:lvlOverride>
  </w:num>
  <w:num w:numId="70">
    <w:abstractNumId w:val="20"/>
    <w:lvlOverride w:ilvl="0">
      <w:startOverride w:val="1"/>
    </w:lvlOverride>
  </w:num>
  <w:num w:numId="71">
    <w:abstractNumId w:val="20"/>
    <w:lvlOverride w:ilvl="0">
      <w:startOverride w:val="1"/>
    </w:lvlOverride>
  </w:num>
  <w:num w:numId="72">
    <w:abstractNumId w:val="20"/>
    <w:lvlOverride w:ilvl="0">
      <w:startOverride w:val="1"/>
    </w:lvlOverride>
  </w:num>
  <w:num w:numId="73">
    <w:abstractNumId w:val="20"/>
    <w:lvlOverride w:ilvl="0">
      <w:startOverride w:val="1"/>
    </w:lvlOverride>
  </w:num>
  <w:num w:numId="74">
    <w:abstractNumId w:val="20"/>
    <w:lvlOverride w:ilvl="0">
      <w:startOverride w:val="1"/>
    </w:lvlOverride>
  </w:num>
  <w:num w:numId="75">
    <w:abstractNumId w:val="20"/>
    <w:lvlOverride w:ilvl="0">
      <w:startOverride w:val="1"/>
    </w:lvlOverride>
  </w:num>
  <w:num w:numId="76">
    <w:abstractNumId w:val="20"/>
    <w:lvlOverride w:ilvl="0">
      <w:startOverride w:val="1"/>
    </w:lvlOverride>
  </w:num>
  <w:num w:numId="77">
    <w:abstractNumId w:val="20"/>
    <w:lvlOverride w:ilvl="0">
      <w:startOverride w:val="1"/>
    </w:lvlOverride>
  </w:num>
  <w:num w:numId="78">
    <w:abstractNumId w:val="20"/>
    <w:lvlOverride w:ilvl="0">
      <w:startOverride w:val="1"/>
    </w:lvlOverride>
  </w:num>
  <w:num w:numId="79">
    <w:abstractNumId w:val="20"/>
    <w:lvlOverride w:ilvl="0">
      <w:startOverride w:val="1"/>
    </w:lvlOverride>
  </w:num>
  <w:num w:numId="80">
    <w:abstractNumId w:val="20"/>
    <w:lvlOverride w:ilvl="0">
      <w:startOverride w:val="1"/>
    </w:lvlOverride>
  </w:num>
  <w:num w:numId="81">
    <w:abstractNumId w:val="20"/>
    <w:lvlOverride w:ilvl="0">
      <w:startOverride w:val="1"/>
    </w:lvlOverride>
  </w:num>
  <w:num w:numId="82">
    <w:abstractNumId w:val="20"/>
    <w:lvlOverride w:ilvl="0">
      <w:startOverride w:val="1"/>
    </w:lvlOverride>
  </w:num>
  <w:num w:numId="83">
    <w:abstractNumId w:val="20"/>
    <w:lvlOverride w:ilvl="0">
      <w:startOverride w:val="1"/>
    </w:lvlOverride>
  </w:num>
  <w:num w:numId="84">
    <w:abstractNumId w:val="0"/>
  </w:num>
  <w:num w:numId="85">
    <w:abstractNumId w:val="11"/>
  </w:num>
  <w:num w:numId="86">
    <w:abstractNumId w:val="1"/>
  </w:num>
  <w:num w:numId="87">
    <w:abstractNumId w:val="20"/>
    <w:lvlOverride w:ilvl="0">
      <w:startOverride w:val="1"/>
    </w:lvlOverride>
  </w:num>
  <w:num w:numId="88">
    <w:abstractNumId w:val="20"/>
    <w:lvlOverride w:ilvl="0">
      <w:startOverride w:val="1"/>
    </w:lvlOverride>
  </w:num>
  <w:num w:numId="89">
    <w:abstractNumId w:val="8"/>
  </w:num>
  <w:num w:numId="90">
    <w:abstractNumId w:val="20"/>
    <w:lvlOverride w:ilvl="0">
      <w:startOverride w:val="1"/>
    </w:lvlOverride>
  </w:num>
  <w:num w:numId="91">
    <w:abstractNumId w:val="17"/>
  </w:num>
  <w:num w:numId="92">
    <w:abstractNumId w:val="20"/>
    <w:lvlOverride w:ilvl="0">
      <w:startOverride w:val="1"/>
    </w:lvlOverride>
  </w:num>
  <w:num w:numId="93">
    <w:abstractNumId w:val="20"/>
    <w:lvlOverride w:ilvl="0">
      <w:startOverride w:val="1"/>
    </w:lvlOverride>
  </w:num>
  <w:num w:numId="94">
    <w:abstractNumId w:val="20"/>
    <w:lvlOverride w:ilvl="0">
      <w:startOverride w:val="1"/>
    </w:lvlOverride>
  </w:num>
  <w:num w:numId="95">
    <w:abstractNumId w:val="20"/>
    <w:lvlOverride w:ilvl="0">
      <w:startOverride w:val="1"/>
    </w:lvlOverride>
  </w:num>
  <w:num w:numId="96">
    <w:abstractNumId w:val="20"/>
    <w:lvlOverride w:ilvl="0">
      <w:startOverride w:val="1"/>
    </w:lvlOverride>
  </w:num>
  <w:num w:numId="97">
    <w:abstractNumId w:val="20"/>
    <w:lvlOverride w:ilvl="0">
      <w:startOverride w:val="1"/>
    </w:lvlOverride>
  </w:num>
  <w:num w:numId="98">
    <w:abstractNumId w:val="19"/>
    <w:lvlOverride w:ilvl="0">
      <w:startOverride w:val="1"/>
    </w:lvlOverride>
  </w:num>
  <w:num w:numId="99">
    <w:abstractNumId w:val="15"/>
  </w:num>
  <w:num w:numId="100">
    <w:abstractNumId w:val="10"/>
    <w:lvlOverride w:ilvl="0">
      <w:startOverride w:val="1"/>
    </w:lvlOverride>
  </w:num>
  <w:num w:numId="101">
    <w:abstractNumId w:val="20"/>
    <w:lvlOverride w:ilvl="0">
      <w:startOverride w:val="1"/>
    </w:lvlOverride>
  </w:num>
  <w:num w:numId="102">
    <w:abstractNumId w:val="10"/>
    <w:lvlOverride w:ilvl="0">
      <w:startOverride w:val="1"/>
    </w:lvlOverride>
  </w:num>
  <w:num w:numId="103">
    <w:abstractNumId w:val="20"/>
    <w:lvlOverride w:ilvl="0">
      <w:startOverride w:val="1"/>
    </w:lvlOverride>
  </w:num>
  <w:num w:numId="104">
    <w:abstractNumId w:val="20"/>
    <w:lvlOverride w:ilvl="0">
      <w:startOverride w:val="1"/>
    </w:lvlOverride>
  </w:num>
  <w:num w:numId="105">
    <w:abstractNumId w:val="10"/>
    <w:lvlOverride w:ilvl="0">
      <w:startOverride w:val="1"/>
    </w:lvlOverride>
  </w:num>
  <w:num w:numId="106">
    <w:abstractNumId w:val="10"/>
    <w:lvlOverride w:ilvl="0">
      <w:startOverride w:val="1"/>
    </w:lvlOverride>
  </w:num>
  <w:num w:numId="107">
    <w:abstractNumId w:val="20"/>
    <w:lvlOverride w:ilvl="0">
      <w:startOverride w:val="1"/>
    </w:lvlOverride>
  </w:num>
  <w:num w:numId="108">
    <w:abstractNumId w:val="18"/>
    <w:lvlOverride w:ilvl="0">
      <w:startOverride w:val="1"/>
    </w:lvlOverride>
  </w:num>
  <w:num w:numId="109">
    <w:abstractNumId w:val="18"/>
    <w:lvlOverride w:ilvl="0">
      <w:startOverride w:val="1"/>
    </w:lvlOverride>
  </w:num>
  <w:num w:numId="110">
    <w:abstractNumId w:val="18"/>
    <w:lvlOverride w:ilvl="0">
      <w:startOverride w:val="1"/>
    </w:lvlOverride>
  </w:num>
  <w:num w:numId="111">
    <w:abstractNumId w:val="18"/>
    <w:lvlOverride w:ilvl="0">
      <w:startOverride w:val="1"/>
    </w:lvlOverride>
  </w:num>
  <w:num w:numId="112">
    <w:abstractNumId w:val="18"/>
    <w:lvlOverride w:ilvl="0">
      <w:startOverride w:val="1"/>
    </w:lvlOverride>
  </w:num>
  <w:num w:numId="113">
    <w:abstractNumId w:val="20"/>
  </w:num>
  <w:num w:numId="114">
    <w:abstractNumId w:val="20"/>
  </w:num>
  <w:num w:numId="115">
    <w:abstractNumId w:val="20"/>
    <w:lvlOverride w:ilvl="0">
      <w:startOverride w:val="1"/>
    </w:lvlOverride>
  </w:num>
  <w:num w:numId="116">
    <w:abstractNumId w:val="20"/>
  </w:num>
  <w:num w:numId="117">
    <w:abstractNumId w:val="20"/>
    <w:lvlOverride w:ilvl="0">
      <w:startOverride w:val="1"/>
    </w:lvlOverride>
  </w:num>
  <w:numIdMacAtCleanup w:val="1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embedTrueTypeFonts/>
  <w:embedSystemFonts/>
  <w:saveSubsetFonts/>
  <w:bordersDoNotSurroundHeader/>
  <w:bordersDoNotSurroundFooter/>
  <w:activeWritingStyle w:appName="MSWord" w:lang="ko-KR" w:vendorID="64" w:dllVersion="131077" w:nlCheck="1" w:checkStyle="1"/>
  <w:activeWritingStyle w:appName="MSWord" w:lang="en-US" w:vendorID="64" w:dllVersion="131078" w:nlCheck="1" w:checkStyle="0"/>
  <w:activeWritingStyle w:appName="MSWord" w:lang="ko-KR" w:vendorID="64" w:dllVersion="4096" w:nlCheck="1" w:checkStyle="0"/>
  <w:activeWritingStyle w:appName="MSWord" w:lang="en-US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88"/>
  <w:displayHorizontalDrawingGridEvery w:val="0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ABA"/>
    <w:rsid w:val="00000B60"/>
    <w:rsid w:val="0000152F"/>
    <w:rsid w:val="000017C9"/>
    <w:rsid w:val="0000419B"/>
    <w:rsid w:val="0000597A"/>
    <w:rsid w:val="00005AFC"/>
    <w:rsid w:val="00014865"/>
    <w:rsid w:val="00015416"/>
    <w:rsid w:val="000200D7"/>
    <w:rsid w:val="00024D79"/>
    <w:rsid w:val="000256D3"/>
    <w:rsid w:val="000269EF"/>
    <w:rsid w:val="00026C8B"/>
    <w:rsid w:val="00027616"/>
    <w:rsid w:val="00030681"/>
    <w:rsid w:val="00031ED5"/>
    <w:rsid w:val="0003220C"/>
    <w:rsid w:val="00032AFE"/>
    <w:rsid w:val="00032F21"/>
    <w:rsid w:val="000344D2"/>
    <w:rsid w:val="000350A1"/>
    <w:rsid w:val="00036987"/>
    <w:rsid w:val="00043139"/>
    <w:rsid w:val="000440A1"/>
    <w:rsid w:val="0004448A"/>
    <w:rsid w:val="00044C2E"/>
    <w:rsid w:val="0004540D"/>
    <w:rsid w:val="00046B5A"/>
    <w:rsid w:val="000501F5"/>
    <w:rsid w:val="00051020"/>
    <w:rsid w:val="000529E8"/>
    <w:rsid w:val="000531F1"/>
    <w:rsid w:val="0005423B"/>
    <w:rsid w:val="0005432A"/>
    <w:rsid w:val="00055978"/>
    <w:rsid w:val="0005702C"/>
    <w:rsid w:val="00057D34"/>
    <w:rsid w:val="00061662"/>
    <w:rsid w:val="000653FF"/>
    <w:rsid w:val="00070D0A"/>
    <w:rsid w:val="00070DE1"/>
    <w:rsid w:val="0007386C"/>
    <w:rsid w:val="00074416"/>
    <w:rsid w:val="000749EA"/>
    <w:rsid w:val="00080005"/>
    <w:rsid w:val="000812C3"/>
    <w:rsid w:val="00084857"/>
    <w:rsid w:val="00085EFF"/>
    <w:rsid w:val="00086427"/>
    <w:rsid w:val="000907C7"/>
    <w:rsid w:val="000912EA"/>
    <w:rsid w:val="000A1E15"/>
    <w:rsid w:val="000A1E23"/>
    <w:rsid w:val="000A60F4"/>
    <w:rsid w:val="000A67E8"/>
    <w:rsid w:val="000A7328"/>
    <w:rsid w:val="000B05ED"/>
    <w:rsid w:val="000B0C7C"/>
    <w:rsid w:val="000B156A"/>
    <w:rsid w:val="000B5E27"/>
    <w:rsid w:val="000B6652"/>
    <w:rsid w:val="000B7BB5"/>
    <w:rsid w:val="000C0887"/>
    <w:rsid w:val="000C2A3B"/>
    <w:rsid w:val="000C4617"/>
    <w:rsid w:val="000C4E57"/>
    <w:rsid w:val="000C70E2"/>
    <w:rsid w:val="000C7304"/>
    <w:rsid w:val="000C77DA"/>
    <w:rsid w:val="000C7C69"/>
    <w:rsid w:val="000D2882"/>
    <w:rsid w:val="000D28BD"/>
    <w:rsid w:val="000D2C36"/>
    <w:rsid w:val="000D40B3"/>
    <w:rsid w:val="000D5856"/>
    <w:rsid w:val="000D7A92"/>
    <w:rsid w:val="000E1F8A"/>
    <w:rsid w:val="000E21BF"/>
    <w:rsid w:val="000E4760"/>
    <w:rsid w:val="000E68AB"/>
    <w:rsid w:val="000F0F17"/>
    <w:rsid w:val="000F1754"/>
    <w:rsid w:val="000F41B6"/>
    <w:rsid w:val="000F4A4A"/>
    <w:rsid w:val="000F4B10"/>
    <w:rsid w:val="000F598B"/>
    <w:rsid w:val="000F6B94"/>
    <w:rsid w:val="001006B0"/>
    <w:rsid w:val="00102492"/>
    <w:rsid w:val="0010310F"/>
    <w:rsid w:val="00105A56"/>
    <w:rsid w:val="00106AF0"/>
    <w:rsid w:val="0010709E"/>
    <w:rsid w:val="00110017"/>
    <w:rsid w:val="001108B0"/>
    <w:rsid w:val="0011119C"/>
    <w:rsid w:val="00113BDB"/>
    <w:rsid w:val="0011418A"/>
    <w:rsid w:val="00115141"/>
    <w:rsid w:val="001158B4"/>
    <w:rsid w:val="001219F8"/>
    <w:rsid w:val="00123FD1"/>
    <w:rsid w:val="00125296"/>
    <w:rsid w:val="00125F13"/>
    <w:rsid w:val="001271D5"/>
    <w:rsid w:val="00131BC7"/>
    <w:rsid w:val="001320AD"/>
    <w:rsid w:val="00132171"/>
    <w:rsid w:val="001355BD"/>
    <w:rsid w:val="001363F3"/>
    <w:rsid w:val="00137E56"/>
    <w:rsid w:val="00141421"/>
    <w:rsid w:val="001424F0"/>
    <w:rsid w:val="00143426"/>
    <w:rsid w:val="001469EB"/>
    <w:rsid w:val="00151860"/>
    <w:rsid w:val="00152759"/>
    <w:rsid w:val="0015279A"/>
    <w:rsid w:val="00152848"/>
    <w:rsid w:val="00153078"/>
    <w:rsid w:val="00155B4A"/>
    <w:rsid w:val="00156801"/>
    <w:rsid w:val="00160F3C"/>
    <w:rsid w:val="001658A2"/>
    <w:rsid w:val="00165E5B"/>
    <w:rsid w:val="001673B1"/>
    <w:rsid w:val="00167A5A"/>
    <w:rsid w:val="00170F9C"/>
    <w:rsid w:val="00171CF8"/>
    <w:rsid w:val="001736C2"/>
    <w:rsid w:val="00177E03"/>
    <w:rsid w:val="00180120"/>
    <w:rsid w:val="001809BC"/>
    <w:rsid w:val="001831C6"/>
    <w:rsid w:val="00184F04"/>
    <w:rsid w:val="00185209"/>
    <w:rsid w:val="001864C0"/>
    <w:rsid w:val="00191F3F"/>
    <w:rsid w:val="0019340C"/>
    <w:rsid w:val="00193514"/>
    <w:rsid w:val="00193B66"/>
    <w:rsid w:val="00193B80"/>
    <w:rsid w:val="00196B54"/>
    <w:rsid w:val="00196B61"/>
    <w:rsid w:val="001A085D"/>
    <w:rsid w:val="001A1400"/>
    <w:rsid w:val="001A3F81"/>
    <w:rsid w:val="001A5199"/>
    <w:rsid w:val="001A75EE"/>
    <w:rsid w:val="001B2A4B"/>
    <w:rsid w:val="001B33F0"/>
    <w:rsid w:val="001B51CE"/>
    <w:rsid w:val="001B616E"/>
    <w:rsid w:val="001C11BF"/>
    <w:rsid w:val="001C369F"/>
    <w:rsid w:val="001C3DCE"/>
    <w:rsid w:val="001C534A"/>
    <w:rsid w:val="001C67AC"/>
    <w:rsid w:val="001C70BF"/>
    <w:rsid w:val="001C7207"/>
    <w:rsid w:val="001D2D7D"/>
    <w:rsid w:val="001D4D81"/>
    <w:rsid w:val="001D4E2D"/>
    <w:rsid w:val="001D5F81"/>
    <w:rsid w:val="001D67F9"/>
    <w:rsid w:val="001D6E67"/>
    <w:rsid w:val="001E2E6F"/>
    <w:rsid w:val="001E3CC6"/>
    <w:rsid w:val="001E72A1"/>
    <w:rsid w:val="001E77E8"/>
    <w:rsid w:val="001E78A8"/>
    <w:rsid w:val="001F0198"/>
    <w:rsid w:val="001F0270"/>
    <w:rsid w:val="001F0B2C"/>
    <w:rsid w:val="001F1A4D"/>
    <w:rsid w:val="001F1CBC"/>
    <w:rsid w:val="001F44EC"/>
    <w:rsid w:val="001F5244"/>
    <w:rsid w:val="001F6D53"/>
    <w:rsid w:val="00200F45"/>
    <w:rsid w:val="002017DB"/>
    <w:rsid w:val="002025C3"/>
    <w:rsid w:val="00214F7C"/>
    <w:rsid w:val="00215F44"/>
    <w:rsid w:val="00216B95"/>
    <w:rsid w:val="002174B8"/>
    <w:rsid w:val="002214E1"/>
    <w:rsid w:val="00221677"/>
    <w:rsid w:val="002216E4"/>
    <w:rsid w:val="00223730"/>
    <w:rsid w:val="00223A82"/>
    <w:rsid w:val="00232B7A"/>
    <w:rsid w:val="00233318"/>
    <w:rsid w:val="00234585"/>
    <w:rsid w:val="00235440"/>
    <w:rsid w:val="00236822"/>
    <w:rsid w:val="00236FE9"/>
    <w:rsid w:val="0023780A"/>
    <w:rsid w:val="0024212E"/>
    <w:rsid w:val="002424EA"/>
    <w:rsid w:val="002435BD"/>
    <w:rsid w:val="002452E0"/>
    <w:rsid w:val="0024564C"/>
    <w:rsid w:val="00245ADE"/>
    <w:rsid w:val="00250167"/>
    <w:rsid w:val="0025039F"/>
    <w:rsid w:val="00252B3E"/>
    <w:rsid w:val="00253848"/>
    <w:rsid w:val="0025554F"/>
    <w:rsid w:val="00255919"/>
    <w:rsid w:val="0025703C"/>
    <w:rsid w:val="002609BE"/>
    <w:rsid w:val="00261191"/>
    <w:rsid w:val="0026347B"/>
    <w:rsid w:val="00265688"/>
    <w:rsid w:val="00266172"/>
    <w:rsid w:val="00267563"/>
    <w:rsid w:val="00267967"/>
    <w:rsid w:val="00267B4D"/>
    <w:rsid w:val="00270312"/>
    <w:rsid w:val="00275441"/>
    <w:rsid w:val="002756EA"/>
    <w:rsid w:val="00277A2C"/>
    <w:rsid w:val="00280A52"/>
    <w:rsid w:val="00281F7E"/>
    <w:rsid w:val="00282401"/>
    <w:rsid w:val="00283D9E"/>
    <w:rsid w:val="002912BA"/>
    <w:rsid w:val="0029132A"/>
    <w:rsid w:val="00291FD5"/>
    <w:rsid w:val="00293695"/>
    <w:rsid w:val="0029498A"/>
    <w:rsid w:val="002953D2"/>
    <w:rsid w:val="0029601F"/>
    <w:rsid w:val="00296ADC"/>
    <w:rsid w:val="002A2024"/>
    <w:rsid w:val="002A3105"/>
    <w:rsid w:val="002A3181"/>
    <w:rsid w:val="002A3223"/>
    <w:rsid w:val="002A37F7"/>
    <w:rsid w:val="002A5253"/>
    <w:rsid w:val="002A5FAC"/>
    <w:rsid w:val="002A7509"/>
    <w:rsid w:val="002A78AC"/>
    <w:rsid w:val="002B15D1"/>
    <w:rsid w:val="002B1715"/>
    <w:rsid w:val="002C3942"/>
    <w:rsid w:val="002C50A3"/>
    <w:rsid w:val="002C7595"/>
    <w:rsid w:val="002D26F8"/>
    <w:rsid w:val="002D4DE6"/>
    <w:rsid w:val="002D7EA2"/>
    <w:rsid w:val="002E0765"/>
    <w:rsid w:val="002E196C"/>
    <w:rsid w:val="002E486F"/>
    <w:rsid w:val="002E7054"/>
    <w:rsid w:val="002F0780"/>
    <w:rsid w:val="002F0B67"/>
    <w:rsid w:val="002F26DC"/>
    <w:rsid w:val="002F419A"/>
    <w:rsid w:val="002F5068"/>
    <w:rsid w:val="002F5090"/>
    <w:rsid w:val="0030277F"/>
    <w:rsid w:val="00304D05"/>
    <w:rsid w:val="003058F8"/>
    <w:rsid w:val="003059BE"/>
    <w:rsid w:val="00305E9F"/>
    <w:rsid w:val="00307F48"/>
    <w:rsid w:val="00310358"/>
    <w:rsid w:val="00310A9C"/>
    <w:rsid w:val="00310B43"/>
    <w:rsid w:val="00312440"/>
    <w:rsid w:val="0031576B"/>
    <w:rsid w:val="003160CD"/>
    <w:rsid w:val="0031632C"/>
    <w:rsid w:val="00316C44"/>
    <w:rsid w:val="0031795B"/>
    <w:rsid w:val="003207E9"/>
    <w:rsid w:val="00323F5C"/>
    <w:rsid w:val="00325700"/>
    <w:rsid w:val="00325A0C"/>
    <w:rsid w:val="00325F3A"/>
    <w:rsid w:val="00327B5C"/>
    <w:rsid w:val="003301F6"/>
    <w:rsid w:val="003307EA"/>
    <w:rsid w:val="003311AF"/>
    <w:rsid w:val="00332C2E"/>
    <w:rsid w:val="0033491D"/>
    <w:rsid w:val="00337312"/>
    <w:rsid w:val="00343085"/>
    <w:rsid w:val="00343DBE"/>
    <w:rsid w:val="00344E19"/>
    <w:rsid w:val="00345D9E"/>
    <w:rsid w:val="003462A9"/>
    <w:rsid w:val="0034658D"/>
    <w:rsid w:val="00347B55"/>
    <w:rsid w:val="00350A97"/>
    <w:rsid w:val="00350E1E"/>
    <w:rsid w:val="003514B3"/>
    <w:rsid w:val="003518E2"/>
    <w:rsid w:val="00351C8D"/>
    <w:rsid w:val="003523DF"/>
    <w:rsid w:val="0035281E"/>
    <w:rsid w:val="003529DD"/>
    <w:rsid w:val="0035454D"/>
    <w:rsid w:val="00354B00"/>
    <w:rsid w:val="0035662C"/>
    <w:rsid w:val="00357502"/>
    <w:rsid w:val="0036120A"/>
    <w:rsid w:val="00362B40"/>
    <w:rsid w:val="0036374E"/>
    <w:rsid w:val="00364252"/>
    <w:rsid w:val="003645E7"/>
    <w:rsid w:val="0036561C"/>
    <w:rsid w:val="003657FA"/>
    <w:rsid w:val="003667F9"/>
    <w:rsid w:val="00367391"/>
    <w:rsid w:val="00370A7A"/>
    <w:rsid w:val="00370BB9"/>
    <w:rsid w:val="00372B2B"/>
    <w:rsid w:val="00372E9E"/>
    <w:rsid w:val="003743C0"/>
    <w:rsid w:val="00376479"/>
    <w:rsid w:val="003839AA"/>
    <w:rsid w:val="00383E18"/>
    <w:rsid w:val="003872E2"/>
    <w:rsid w:val="0038775C"/>
    <w:rsid w:val="003922EA"/>
    <w:rsid w:val="0039359C"/>
    <w:rsid w:val="00394911"/>
    <w:rsid w:val="00394D07"/>
    <w:rsid w:val="00395467"/>
    <w:rsid w:val="0039755B"/>
    <w:rsid w:val="003A1239"/>
    <w:rsid w:val="003A13EB"/>
    <w:rsid w:val="003A3C86"/>
    <w:rsid w:val="003A3F43"/>
    <w:rsid w:val="003A5CF7"/>
    <w:rsid w:val="003A7388"/>
    <w:rsid w:val="003B07EB"/>
    <w:rsid w:val="003B0AD7"/>
    <w:rsid w:val="003B2916"/>
    <w:rsid w:val="003B3427"/>
    <w:rsid w:val="003B3764"/>
    <w:rsid w:val="003B66BD"/>
    <w:rsid w:val="003B6B17"/>
    <w:rsid w:val="003B6B80"/>
    <w:rsid w:val="003B6DCF"/>
    <w:rsid w:val="003C179D"/>
    <w:rsid w:val="003C29C7"/>
    <w:rsid w:val="003C2F84"/>
    <w:rsid w:val="003C3525"/>
    <w:rsid w:val="003C40EB"/>
    <w:rsid w:val="003C46F9"/>
    <w:rsid w:val="003C5523"/>
    <w:rsid w:val="003C721A"/>
    <w:rsid w:val="003D0435"/>
    <w:rsid w:val="003D0E9B"/>
    <w:rsid w:val="003D1617"/>
    <w:rsid w:val="003D1721"/>
    <w:rsid w:val="003D3493"/>
    <w:rsid w:val="003D6600"/>
    <w:rsid w:val="003D79EC"/>
    <w:rsid w:val="003E1A5F"/>
    <w:rsid w:val="003E2BBD"/>
    <w:rsid w:val="003E7297"/>
    <w:rsid w:val="003E7EB2"/>
    <w:rsid w:val="003F1EF6"/>
    <w:rsid w:val="003F2781"/>
    <w:rsid w:val="003F4238"/>
    <w:rsid w:val="00400145"/>
    <w:rsid w:val="00400A17"/>
    <w:rsid w:val="00403027"/>
    <w:rsid w:val="0040633F"/>
    <w:rsid w:val="004064D9"/>
    <w:rsid w:val="00407BA7"/>
    <w:rsid w:val="00407EBC"/>
    <w:rsid w:val="00412348"/>
    <w:rsid w:val="00413644"/>
    <w:rsid w:val="004149A5"/>
    <w:rsid w:val="004158C8"/>
    <w:rsid w:val="00416B22"/>
    <w:rsid w:val="0041710C"/>
    <w:rsid w:val="00420899"/>
    <w:rsid w:val="004238D5"/>
    <w:rsid w:val="00424D2B"/>
    <w:rsid w:val="004270A3"/>
    <w:rsid w:val="004274AD"/>
    <w:rsid w:val="0043211A"/>
    <w:rsid w:val="00432B80"/>
    <w:rsid w:val="00433384"/>
    <w:rsid w:val="004349A8"/>
    <w:rsid w:val="0043609B"/>
    <w:rsid w:val="00437694"/>
    <w:rsid w:val="00437FE5"/>
    <w:rsid w:val="0044542C"/>
    <w:rsid w:val="0045256B"/>
    <w:rsid w:val="00452BAF"/>
    <w:rsid w:val="004559F6"/>
    <w:rsid w:val="00455BD2"/>
    <w:rsid w:val="00457FCA"/>
    <w:rsid w:val="00460345"/>
    <w:rsid w:val="00462C9C"/>
    <w:rsid w:val="00463A37"/>
    <w:rsid w:val="00466BE0"/>
    <w:rsid w:val="0046781C"/>
    <w:rsid w:val="00470252"/>
    <w:rsid w:val="0047595E"/>
    <w:rsid w:val="004760A8"/>
    <w:rsid w:val="00476591"/>
    <w:rsid w:val="00476C85"/>
    <w:rsid w:val="00477C23"/>
    <w:rsid w:val="00480210"/>
    <w:rsid w:val="00481C42"/>
    <w:rsid w:val="004844E3"/>
    <w:rsid w:val="00485CAF"/>
    <w:rsid w:val="00485CEA"/>
    <w:rsid w:val="00485D11"/>
    <w:rsid w:val="0048703E"/>
    <w:rsid w:val="00487810"/>
    <w:rsid w:val="004904F4"/>
    <w:rsid w:val="00490974"/>
    <w:rsid w:val="00491771"/>
    <w:rsid w:val="00492D6A"/>
    <w:rsid w:val="00494212"/>
    <w:rsid w:val="00494510"/>
    <w:rsid w:val="00494C6C"/>
    <w:rsid w:val="004950FB"/>
    <w:rsid w:val="00495926"/>
    <w:rsid w:val="0049656B"/>
    <w:rsid w:val="00496ADD"/>
    <w:rsid w:val="00496BD4"/>
    <w:rsid w:val="004A040E"/>
    <w:rsid w:val="004A1200"/>
    <w:rsid w:val="004A230D"/>
    <w:rsid w:val="004A3C83"/>
    <w:rsid w:val="004A4260"/>
    <w:rsid w:val="004A5FBC"/>
    <w:rsid w:val="004A6897"/>
    <w:rsid w:val="004B0727"/>
    <w:rsid w:val="004B158F"/>
    <w:rsid w:val="004B73E0"/>
    <w:rsid w:val="004C0E3E"/>
    <w:rsid w:val="004C1188"/>
    <w:rsid w:val="004C1A33"/>
    <w:rsid w:val="004C1CAB"/>
    <w:rsid w:val="004C3427"/>
    <w:rsid w:val="004C379F"/>
    <w:rsid w:val="004C3D5B"/>
    <w:rsid w:val="004C6F2C"/>
    <w:rsid w:val="004D0194"/>
    <w:rsid w:val="004D3F17"/>
    <w:rsid w:val="004D4325"/>
    <w:rsid w:val="004D50BA"/>
    <w:rsid w:val="004D5B95"/>
    <w:rsid w:val="004E0427"/>
    <w:rsid w:val="004E0763"/>
    <w:rsid w:val="004E15E5"/>
    <w:rsid w:val="004E213E"/>
    <w:rsid w:val="004E2979"/>
    <w:rsid w:val="004E2CA0"/>
    <w:rsid w:val="004E2F17"/>
    <w:rsid w:val="004E45D9"/>
    <w:rsid w:val="004E4AA9"/>
    <w:rsid w:val="004E549C"/>
    <w:rsid w:val="004E624A"/>
    <w:rsid w:val="004E7197"/>
    <w:rsid w:val="004F3425"/>
    <w:rsid w:val="004F34B6"/>
    <w:rsid w:val="004F407F"/>
    <w:rsid w:val="004F4CC5"/>
    <w:rsid w:val="004F551C"/>
    <w:rsid w:val="004F68DB"/>
    <w:rsid w:val="005008A8"/>
    <w:rsid w:val="00500F69"/>
    <w:rsid w:val="0050368F"/>
    <w:rsid w:val="005064AE"/>
    <w:rsid w:val="00511875"/>
    <w:rsid w:val="005121CF"/>
    <w:rsid w:val="00512EAF"/>
    <w:rsid w:val="00516B1E"/>
    <w:rsid w:val="00517C1A"/>
    <w:rsid w:val="00520024"/>
    <w:rsid w:val="00520140"/>
    <w:rsid w:val="00520223"/>
    <w:rsid w:val="005224CC"/>
    <w:rsid w:val="00523787"/>
    <w:rsid w:val="00525016"/>
    <w:rsid w:val="005267DD"/>
    <w:rsid w:val="00527583"/>
    <w:rsid w:val="005275B2"/>
    <w:rsid w:val="00530BDA"/>
    <w:rsid w:val="00532C1C"/>
    <w:rsid w:val="0053454E"/>
    <w:rsid w:val="00536287"/>
    <w:rsid w:val="00536FEE"/>
    <w:rsid w:val="00537506"/>
    <w:rsid w:val="00541FEB"/>
    <w:rsid w:val="00542637"/>
    <w:rsid w:val="00544397"/>
    <w:rsid w:val="00544C4A"/>
    <w:rsid w:val="005451EA"/>
    <w:rsid w:val="005467E9"/>
    <w:rsid w:val="005468C8"/>
    <w:rsid w:val="00547D22"/>
    <w:rsid w:val="00550123"/>
    <w:rsid w:val="005517D6"/>
    <w:rsid w:val="00554DC6"/>
    <w:rsid w:val="0055637C"/>
    <w:rsid w:val="00557C16"/>
    <w:rsid w:val="005614B6"/>
    <w:rsid w:val="0056223B"/>
    <w:rsid w:val="00563363"/>
    <w:rsid w:val="00564398"/>
    <w:rsid w:val="0056708F"/>
    <w:rsid w:val="00574BE8"/>
    <w:rsid w:val="00577346"/>
    <w:rsid w:val="00580259"/>
    <w:rsid w:val="005806DD"/>
    <w:rsid w:val="00582C48"/>
    <w:rsid w:val="005845B0"/>
    <w:rsid w:val="00584E54"/>
    <w:rsid w:val="00585AAC"/>
    <w:rsid w:val="00585B7C"/>
    <w:rsid w:val="00586D3A"/>
    <w:rsid w:val="00586D51"/>
    <w:rsid w:val="0059225F"/>
    <w:rsid w:val="0059463B"/>
    <w:rsid w:val="00595A5F"/>
    <w:rsid w:val="00596944"/>
    <w:rsid w:val="005A0515"/>
    <w:rsid w:val="005A26B7"/>
    <w:rsid w:val="005A2FC8"/>
    <w:rsid w:val="005A320B"/>
    <w:rsid w:val="005A6B11"/>
    <w:rsid w:val="005A7DA7"/>
    <w:rsid w:val="005B0694"/>
    <w:rsid w:val="005B3E15"/>
    <w:rsid w:val="005B493E"/>
    <w:rsid w:val="005B4DDB"/>
    <w:rsid w:val="005B6697"/>
    <w:rsid w:val="005B71E1"/>
    <w:rsid w:val="005C0D4C"/>
    <w:rsid w:val="005C0DD5"/>
    <w:rsid w:val="005C1F8A"/>
    <w:rsid w:val="005C2963"/>
    <w:rsid w:val="005C2B6C"/>
    <w:rsid w:val="005C3118"/>
    <w:rsid w:val="005C366C"/>
    <w:rsid w:val="005C400B"/>
    <w:rsid w:val="005C499F"/>
    <w:rsid w:val="005C503A"/>
    <w:rsid w:val="005C56C2"/>
    <w:rsid w:val="005C6935"/>
    <w:rsid w:val="005C6F9A"/>
    <w:rsid w:val="005C746B"/>
    <w:rsid w:val="005D0FDF"/>
    <w:rsid w:val="005D1633"/>
    <w:rsid w:val="005D182C"/>
    <w:rsid w:val="005D3ED0"/>
    <w:rsid w:val="005D556E"/>
    <w:rsid w:val="005D67A1"/>
    <w:rsid w:val="005D6B69"/>
    <w:rsid w:val="005E0E00"/>
    <w:rsid w:val="005E2466"/>
    <w:rsid w:val="005E33F2"/>
    <w:rsid w:val="005E4093"/>
    <w:rsid w:val="005E5CD6"/>
    <w:rsid w:val="005E6E4E"/>
    <w:rsid w:val="005F03B3"/>
    <w:rsid w:val="005F2032"/>
    <w:rsid w:val="005F33C0"/>
    <w:rsid w:val="006008B5"/>
    <w:rsid w:val="006009D3"/>
    <w:rsid w:val="006009D4"/>
    <w:rsid w:val="006027F0"/>
    <w:rsid w:val="00602FE5"/>
    <w:rsid w:val="0060352C"/>
    <w:rsid w:val="006036F0"/>
    <w:rsid w:val="006042C8"/>
    <w:rsid w:val="006051F4"/>
    <w:rsid w:val="00605F9C"/>
    <w:rsid w:val="0060711E"/>
    <w:rsid w:val="00612E51"/>
    <w:rsid w:val="00613867"/>
    <w:rsid w:val="00614EC9"/>
    <w:rsid w:val="006159F2"/>
    <w:rsid w:val="00616723"/>
    <w:rsid w:val="00617024"/>
    <w:rsid w:val="006178D9"/>
    <w:rsid w:val="00620ADE"/>
    <w:rsid w:val="006217B9"/>
    <w:rsid w:val="0062215B"/>
    <w:rsid w:val="00622A9B"/>
    <w:rsid w:val="00623CA5"/>
    <w:rsid w:val="0062506C"/>
    <w:rsid w:val="0062542B"/>
    <w:rsid w:val="006262FC"/>
    <w:rsid w:val="00630097"/>
    <w:rsid w:val="006302F3"/>
    <w:rsid w:val="00641203"/>
    <w:rsid w:val="006412F2"/>
    <w:rsid w:val="0065042E"/>
    <w:rsid w:val="00652B01"/>
    <w:rsid w:val="00653B9B"/>
    <w:rsid w:val="006546F4"/>
    <w:rsid w:val="00657AB7"/>
    <w:rsid w:val="00661058"/>
    <w:rsid w:val="00661834"/>
    <w:rsid w:val="006622F1"/>
    <w:rsid w:val="00664C0C"/>
    <w:rsid w:val="00666932"/>
    <w:rsid w:val="00667761"/>
    <w:rsid w:val="006704C8"/>
    <w:rsid w:val="006711DB"/>
    <w:rsid w:val="006755AD"/>
    <w:rsid w:val="0067579A"/>
    <w:rsid w:val="00676132"/>
    <w:rsid w:val="00676503"/>
    <w:rsid w:val="00677D3D"/>
    <w:rsid w:val="00680EB9"/>
    <w:rsid w:val="0068137D"/>
    <w:rsid w:val="00681569"/>
    <w:rsid w:val="00682339"/>
    <w:rsid w:val="006862CB"/>
    <w:rsid w:val="006870DC"/>
    <w:rsid w:val="006921C9"/>
    <w:rsid w:val="00692497"/>
    <w:rsid w:val="006962FB"/>
    <w:rsid w:val="00697114"/>
    <w:rsid w:val="006A2640"/>
    <w:rsid w:val="006A2B18"/>
    <w:rsid w:val="006B0AB1"/>
    <w:rsid w:val="006B4303"/>
    <w:rsid w:val="006B59E8"/>
    <w:rsid w:val="006B7AA5"/>
    <w:rsid w:val="006B7F2E"/>
    <w:rsid w:val="006C2571"/>
    <w:rsid w:val="006C57DE"/>
    <w:rsid w:val="006C6E4A"/>
    <w:rsid w:val="006C7F71"/>
    <w:rsid w:val="006D30FC"/>
    <w:rsid w:val="006D421C"/>
    <w:rsid w:val="006D5D37"/>
    <w:rsid w:val="006D6819"/>
    <w:rsid w:val="006E0C69"/>
    <w:rsid w:val="006E3206"/>
    <w:rsid w:val="006E3580"/>
    <w:rsid w:val="006E4043"/>
    <w:rsid w:val="006E60BC"/>
    <w:rsid w:val="006E62B3"/>
    <w:rsid w:val="006F2CB2"/>
    <w:rsid w:val="006F2FFA"/>
    <w:rsid w:val="006F3696"/>
    <w:rsid w:val="006F570C"/>
    <w:rsid w:val="006F6DD3"/>
    <w:rsid w:val="007021DD"/>
    <w:rsid w:val="0070224B"/>
    <w:rsid w:val="007029D1"/>
    <w:rsid w:val="00707E93"/>
    <w:rsid w:val="00711456"/>
    <w:rsid w:val="007115BA"/>
    <w:rsid w:val="007123CE"/>
    <w:rsid w:val="007126DE"/>
    <w:rsid w:val="0071325B"/>
    <w:rsid w:val="00714067"/>
    <w:rsid w:val="00716E9F"/>
    <w:rsid w:val="007172A5"/>
    <w:rsid w:val="00722AF1"/>
    <w:rsid w:val="00724C75"/>
    <w:rsid w:val="00724EE6"/>
    <w:rsid w:val="007318D5"/>
    <w:rsid w:val="00731BC0"/>
    <w:rsid w:val="00732724"/>
    <w:rsid w:val="007333AE"/>
    <w:rsid w:val="00735C5B"/>
    <w:rsid w:val="0073694B"/>
    <w:rsid w:val="007378D0"/>
    <w:rsid w:val="00737AB9"/>
    <w:rsid w:val="00737AEF"/>
    <w:rsid w:val="00740C7A"/>
    <w:rsid w:val="00744868"/>
    <w:rsid w:val="00744AC2"/>
    <w:rsid w:val="00744CEE"/>
    <w:rsid w:val="0074508C"/>
    <w:rsid w:val="007456EF"/>
    <w:rsid w:val="00750316"/>
    <w:rsid w:val="00752169"/>
    <w:rsid w:val="00752E43"/>
    <w:rsid w:val="0075372F"/>
    <w:rsid w:val="00754FC9"/>
    <w:rsid w:val="00760EEE"/>
    <w:rsid w:val="0076183C"/>
    <w:rsid w:val="00761966"/>
    <w:rsid w:val="007642B9"/>
    <w:rsid w:val="0076451A"/>
    <w:rsid w:val="00764835"/>
    <w:rsid w:val="00764C31"/>
    <w:rsid w:val="007660F6"/>
    <w:rsid w:val="00766DE8"/>
    <w:rsid w:val="00770064"/>
    <w:rsid w:val="00772A36"/>
    <w:rsid w:val="007773AF"/>
    <w:rsid w:val="00777FBA"/>
    <w:rsid w:val="00780472"/>
    <w:rsid w:val="00780BB4"/>
    <w:rsid w:val="00780D1B"/>
    <w:rsid w:val="00782AA3"/>
    <w:rsid w:val="00784152"/>
    <w:rsid w:val="007868E3"/>
    <w:rsid w:val="00790CC0"/>
    <w:rsid w:val="00791DFE"/>
    <w:rsid w:val="0079242C"/>
    <w:rsid w:val="007944E4"/>
    <w:rsid w:val="00794BFF"/>
    <w:rsid w:val="00795FE0"/>
    <w:rsid w:val="007974F8"/>
    <w:rsid w:val="007979E9"/>
    <w:rsid w:val="00797DB6"/>
    <w:rsid w:val="007A045F"/>
    <w:rsid w:val="007A0F7C"/>
    <w:rsid w:val="007A1472"/>
    <w:rsid w:val="007A1CF1"/>
    <w:rsid w:val="007A2E13"/>
    <w:rsid w:val="007A3014"/>
    <w:rsid w:val="007A39E3"/>
    <w:rsid w:val="007A474B"/>
    <w:rsid w:val="007A48BD"/>
    <w:rsid w:val="007A5021"/>
    <w:rsid w:val="007A5D4A"/>
    <w:rsid w:val="007A6386"/>
    <w:rsid w:val="007A6C47"/>
    <w:rsid w:val="007B0298"/>
    <w:rsid w:val="007B25E4"/>
    <w:rsid w:val="007B29A8"/>
    <w:rsid w:val="007B5878"/>
    <w:rsid w:val="007C1163"/>
    <w:rsid w:val="007C6333"/>
    <w:rsid w:val="007C67AF"/>
    <w:rsid w:val="007C7280"/>
    <w:rsid w:val="007D227F"/>
    <w:rsid w:val="007D2FA6"/>
    <w:rsid w:val="007D416D"/>
    <w:rsid w:val="007D5FD8"/>
    <w:rsid w:val="007D6397"/>
    <w:rsid w:val="007D7381"/>
    <w:rsid w:val="007D7B2F"/>
    <w:rsid w:val="007E02F2"/>
    <w:rsid w:val="007E0460"/>
    <w:rsid w:val="007E5034"/>
    <w:rsid w:val="007E58DF"/>
    <w:rsid w:val="007F324C"/>
    <w:rsid w:val="007F366C"/>
    <w:rsid w:val="008009AF"/>
    <w:rsid w:val="00802E6B"/>
    <w:rsid w:val="00803F2D"/>
    <w:rsid w:val="008116C1"/>
    <w:rsid w:val="00815174"/>
    <w:rsid w:val="0081569D"/>
    <w:rsid w:val="008177D6"/>
    <w:rsid w:val="0082118F"/>
    <w:rsid w:val="00821BA7"/>
    <w:rsid w:val="00821EC4"/>
    <w:rsid w:val="008248DA"/>
    <w:rsid w:val="0083026D"/>
    <w:rsid w:val="008304A6"/>
    <w:rsid w:val="00831C59"/>
    <w:rsid w:val="008347BC"/>
    <w:rsid w:val="00834D17"/>
    <w:rsid w:val="00836436"/>
    <w:rsid w:val="00837270"/>
    <w:rsid w:val="0084132F"/>
    <w:rsid w:val="00843918"/>
    <w:rsid w:val="00844CAA"/>
    <w:rsid w:val="00855B1C"/>
    <w:rsid w:val="0086059C"/>
    <w:rsid w:val="00870F0A"/>
    <w:rsid w:val="0087237C"/>
    <w:rsid w:val="008747CA"/>
    <w:rsid w:val="0087512D"/>
    <w:rsid w:val="008755CB"/>
    <w:rsid w:val="00876DCE"/>
    <w:rsid w:val="00881C60"/>
    <w:rsid w:val="00882281"/>
    <w:rsid w:val="00882755"/>
    <w:rsid w:val="00882E34"/>
    <w:rsid w:val="00883EA3"/>
    <w:rsid w:val="0088690F"/>
    <w:rsid w:val="00887CF4"/>
    <w:rsid w:val="008904C4"/>
    <w:rsid w:val="00891C6F"/>
    <w:rsid w:val="00891DA6"/>
    <w:rsid w:val="00891F42"/>
    <w:rsid w:val="00893ADF"/>
    <w:rsid w:val="008943BB"/>
    <w:rsid w:val="008A07A7"/>
    <w:rsid w:val="008A1A3B"/>
    <w:rsid w:val="008A5330"/>
    <w:rsid w:val="008A5C0F"/>
    <w:rsid w:val="008A63D9"/>
    <w:rsid w:val="008A657D"/>
    <w:rsid w:val="008B0398"/>
    <w:rsid w:val="008B50AF"/>
    <w:rsid w:val="008B65B7"/>
    <w:rsid w:val="008B67F9"/>
    <w:rsid w:val="008C072E"/>
    <w:rsid w:val="008C0B91"/>
    <w:rsid w:val="008C1005"/>
    <w:rsid w:val="008C27E2"/>
    <w:rsid w:val="008C7BAD"/>
    <w:rsid w:val="008D086D"/>
    <w:rsid w:val="008D19CB"/>
    <w:rsid w:val="008D279D"/>
    <w:rsid w:val="008D288A"/>
    <w:rsid w:val="008D33C9"/>
    <w:rsid w:val="008D4138"/>
    <w:rsid w:val="008D4C5E"/>
    <w:rsid w:val="008D4E86"/>
    <w:rsid w:val="008D6BA1"/>
    <w:rsid w:val="008E3F45"/>
    <w:rsid w:val="008E54E6"/>
    <w:rsid w:val="008E5957"/>
    <w:rsid w:val="008E68B8"/>
    <w:rsid w:val="008E7158"/>
    <w:rsid w:val="008E7D45"/>
    <w:rsid w:val="008E7E34"/>
    <w:rsid w:val="008F1C2C"/>
    <w:rsid w:val="008F5DD3"/>
    <w:rsid w:val="00901961"/>
    <w:rsid w:val="00904784"/>
    <w:rsid w:val="0090530F"/>
    <w:rsid w:val="009055A9"/>
    <w:rsid w:val="00907AAE"/>
    <w:rsid w:val="0091480B"/>
    <w:rsid w:val="00914A99"/>
    <w:rsid w:val="00914E7A"/>
    <w:rsid w:val="00915C2F"/>
    <w:rsid w:val="00915FDA"/>
    <w:rsid w:val="009173E2"/>
    <w:rsid w:val="009221B9"/>
    <w:rsid w:val="009226AE"/>
    <w:rsid w:val="00923144"/>
    <w:rsid w:val="00925E41"/>
    <w:rsid w:val="009271D8"/>
    <w:rsid w:val="0092795E"/>
    <w:rsid w:val="009325EA"/>
    <w:rsid w:val="009330BE"/>
    <w:rsid w:val="00933390"/>
    <w:rsid w:val="009349FA"/>
    <w:rsid w:val="00940FC3"/>
    <w:rsid w:val="00941792"/>
    <w:rsid w:val="00941D10"/>
    <w:rsid w:val="00941D1B"/>
    <w:rsid w:val="00943B70"/>
    <w:rsid w:val="00944168"/>
    <w:rsid w:val="00944277"/>
    <w:rsid w:val="00945476"/>
    <w:rsid w:val="00950CBB"/>
    <w:rsid w:val="00953C28"/>
    <w:rsid w:val="00954E0C"/>
    <w:rsid w:val="00956561"/>
    <w:rsid w:val="00956FC5"/>
    <w:rsid w:val="0095774B"/>
    <w:rsid w:val="00957AAF"/>
    <w:rsid w:val="0096007B"/>
    <w:rsid w:val="0096070E"/>
    <w:rsid w:val="00961AF3"/>
    <w:rsid w:val="00961C1F"/>
    <w:rsid w:val="00962690"/>
    <w:rsid w:val="00962D31"/>
    <w:rsid w:val="009661AB"/>
    <w:rsid w:val="00970DF9"/>
    <w:rsid w:val="00976377"/>
    <w:rsid w:val="00976B19"/>
    <w:rsid w:val="009821FD"/>
    <w:rsid w:val="00982B96"/>
    <w:rsid w:val="0098414A"/>
    <w:rsid w:val="00985E1E"/>
    <w:rsid w:val="0098687D"/>
    <w:rsid w:val="00987025"/>
    <w:rsid w:val="009901F7"/>
    <w:rsid w:val="00992029"/>
    <w:rsid w:val="00994FE1"/>
    <w:rsid w:val="009955B9"/>
    <w:rsid w:val="00996174"/>
    <w:rsid w:val="00996D77"/>
    <w:rsid w:val="009A0A88"/>
    <w:rsid w:val="009A1CD8"/>
    <w:rsid w:val="009A221A"/>
    <w:rsid w:val="009A331F"/>
    <w:rsid w:val="009A6B91"/>
    <w:rsid w:val="009B0C16"/>
    <w:rsid w:val="009B188B"/>
    <w:rsid w:val="009B4F94"/>
    <w:rsid w:val="009B61BA"/>
    <w:rsid w:val="009B6A90"/>
    <w:rsid w:val="009B6B2B"/>
    <w:rsid w:val="009B6D21"/>
    <w:rsid w:val="009C10DE"/>
    <w:rsid w:val="009C7F16"/>
    <w:rsid w:val="009D12BF"/>
    <w:rsid w:val="009D1B0B"/>
    <w:rsid w:val="009D230A"/>
    <w:rsid w:val="009D3854"/>
    <w:rsid w:val="009D43B1"/>
    <w:rsid w:val="009D7944"/>
    <w:rsid w:val="009E2AF5"/>
    <w:rsid w:val="009E47FB"/>
    <w:rsid w:val="009E4D87"/>
    <w:rsid w:val="009E53DB"/>
    <w:rsid w:val="009E626E"/>
    <w:rsid w:val="009F19A5"/>
    <w:rsid w:val="009F1CC5"/>
    <w:rsid w:val="009F1CCB"/>
    <w:rsid w:val="009F429F"/>
    <w:rsid w:val="009F49F0"/>
    <w:rsid w:val="009F4B97"/>
    <w:rsid w:val="009F5754"/>
    <w:rsid w:val="009F6B2D"/>
    <w:rsid w:val="00A00212"/>
    <w:rsid w:val="00A0262C"/>
    <w:rsid w:val="00A027D7"/>
    <w:rsid w:val="00A05877"/>
    <w:rsid w:val="00A12C6F"/>
    <w:rsid w:val="00A13002"/>
    <w:rsid w:val="00A133E0"/>
    <w:rsid w:val="00A1380C"/>
    <w:rsid w:val="00A161B3"/>
    <w:rsid w:val="00A17F89"/>
    <w:rsid w:val="00A2019D"/>
    <w:rsid w:val="00A24626"/>
    <w:rsid w:val="00A25963"/>
    <w:rsid w:val="00A30131"/>
    <w:rsid w:val="00A32DA5"/>
    <w:rsid w:val="00A36AEE"/>
    <w:rsid w:val="00A36BA1"/>
    <w:rsid w:val="00A41EAD"/>
    <w:rsid w:val="00A427AB"/>
    <w:rsid w:val="00A42C6F"/>
    <w:rsid w:val="00A42EA1"/>
    <w:rsid w:val="00A43363"/>
    <w:rsid w:val="00A448F3"/>
    <w:rsid w:val="00A454A8"/>
    <w:rsid w:val="00A45E0E"/>
    <w:rsid w:val="00A475F3"/>
    <w:rsid w:val="00A55986"/>
    <w:rsid w:val="00A62E1A"/>
    <w:rsid w:val="00A62ECC"/>
    <w:rsid w:val="00A66C88"/>
    <w:rsid w:val="00A67047"/>
    <w:rsid w:val="00A70157"/>
    <w:rsid w:val="00A703B3"/>
    <w:rsid w:val="00A709CB"/>
    <w:rsid w:val="00A727CB"/>
    <w:rsid w:val="00A73951"/>
    <w:rsid w:val="00A746E4"/>
    <w:rsid w:val="00A763A5"/>
    <w:rsid w:val="00A769B8"/>
    <w:rsid w:val="00A81313"/>
    <w:rsid w:val="00A81896"/>
    <w:rsid w:val="00A85643"/>
    <w:rsid w:val="00A85F3F"/>
    <w:rsid w:val="00A86706"/>
    <w:rsid w:val="00A870FF"/>
    <w:rsid w:val="00A871BB"/>
    <w:rsid w:val="00A87ABA"/>
    <w:rsid w:val="00A87FF2"/>
    <w:rsid w:val="00A91381"/>
    <w:rsid w:val="00A9229C"/>
    <w:rsid w:val="00A94024"/>
    <w:rsid w:val="00A96D21"/>
    <w:rsid w:val="00AA00A7"/>
    <w:rsid w:val="00AA1B41"/>
    <w:rsid w:val="00AA1D73"/>
    <w:rsid w:val="00AA2E11"/>
    <w:rsid w:val="00AA461E"/>
    <w:rsid w:val="00AA5454"/>
    <w:rsid w:val="00AA702E"/>
    <w:rsid w:val="00AB11B0"/>
    <w:rsid w:val="00AB2A1D"/>
    <w:rsid w:val="00AB3444"/>
    <w:rsid w:val="00AB7A04"/>
    <w:rsid w:val="00AB7BDB"/>
    <w:rsid w:val="00AC1BA7"/>
    <w:rsid w:val="00AC2879"/>
    <w:rsid w:val="00AC2938"/>
    <w:rsid w:val="00AC2B9B"/>
    <w:rsid w:val="00AD0018"/>
    <w:rsid w:val="00AD061E"/>
    <w:rsid w:val="00AD1C29"/>
    <w:rsid w:val="00AD22EE"/>
    <w:rsid w:val="00AD2F25"/>
    <w:rsid w:val="00AD3089"/>
    <w:rsid w:val="00AD4146"/>
    <w:rsid w:val="00AD66A4"/>
    <w:rsid w:val="00AE0CFC"/>
    <w:rsid w:val="00AE1331"/>
    <w:rsid w:val="00AE1663"/>
    <w:rsid w:val="00AE1BEC"/>
    <w:rsid w:val="00AF0F34"/>
    <w:rsid w:val="00AF178A"/>
    <w:rsid w:val="00AF5074"/>
    <w:rsid w:val="00AF6277"/>
    <w:rsid w:val="00B004FD"/>
    <w:rsid w:val="00B01753"/>
    <w:rsid w:val="00B0290A"/>
    <w:rsid w:val="00B0345B"/>
    <w:rsid w:val="00B0470E"/>
    <w:rsid w:val="00B05E39"/>
    <w:rsid w:val="00B07A56"/>
    <w:rsid w:val="00B10242"/>
    <w:rsid w:val="00B103FC"/>
    <w:rsid w:val="00B10A9C"/>
    <w:rsid w:val="00B12D98"/>
    <w:rsid w:val="00B131B6"/>
    <w:rsid w:val="00B161C8"/>
    <w:rsid w:val="00B16E7C"/>
    <w:rsid w:val="00B22187"/>
    <w:rsid w:val="00B226C9"/>
    <w:rsid w:val="00B23001"/>
    <w:rsid w:val="00B23ACB"/>
    <w:rsid w:val="00B25ED1"/>
    <w:rsid w:val="00B2651C"/>
    <w:rsid w:val="00B26E02"/>
    <w:rsid w:val="00B26E0C"/>
    <w:rsid w:val="00B275E6"/>
    <w:rsid w:val="00B30A6A"/>
    <w:rsid w:val="00B321B7"/>
    <w:rsid w:val="00B32A76"/>
    <w:rsid w:val="00B35303"/>
    <w:rsid w:val="00B35E08"/>
    <w:rsid w:val="00B4055A"/>
    <w:rsid w:val="00B405A5"/>
    <w:rsid w:val="00B405D5"/>
    <w:rsid w:val="00B40B74"/>
    <w:rsid w:val="00B40BE3"/>
    <w:rsid w:val="00B42C94"/>
    <w:rsid w:val="00B44F59"/>
    <w:rsid w:val="00B45C43"/>
    <w:rsid w:val="00B45DC0"/>
    <w:rsid w:val="00B46534"/>
    <w:rsid w:val="00B46AB7"/>
    <w:rsid w:val="00B46CA7"/>
    <w:rsid w:val="00B524BF"/>
    <w:rsid w:val="00B53587"/>
    <w:rsid w:val="00B57134"/>
    <w:rsid w:val="00B60FF7"/>
    <w:rsid w:val="00B614E4"/>
    <w:rsid w:val="00B62D68"/>
    <w:rsid w:val="00B62E9C"/>
    <w:rsid w:val="00B6648D"/>
    <w:rsid w:val="00B669EF"/>
    <w:rsid w:val="00B743E8"/>
    <w:rsid w:val="00B74A7A"/>
    <w:rsid w:val="00B80259"/>
    <w:rsid w:val="00B825C5"/>
    <w:rsid w:val="00B86DF6"/>
    <w:rsid w:val="00B87345"/>
    <w:rsid w:val="00B923BE"/>
    <w:rsid w:val="00B936A4"/>
    <w:rsid w:val="00B9788F"/>
    <w:rsid w:val="00BA1D43"/>
    <w:rsid w:val="00BA2476"/>
    <w:rsid w:val="00BA4FCA"/>
    <w:rsid w:val="00BA618C"/>
    <w:rsid w:val="00BA63B4"/>
    <w:rsid w:val="00BA6515"/>
    <w:rsid w:val="00BA6CE1"/>
    <w:rsid w:val="00BA794E"/>
    <w:rsid w:val="00BB0F2B"/>
    <w:rsid w:val="00BB1836"/>
    <w:rsid w:val="00BB2829"/>
    <w:rsid w:val="00BB30CB"/>
    <w:rsid w:val="00BB3652"/>
    <w:rsid w:val="00BB40CF"/>
    <w:rsid w:val="00BB410E"/>
    <w:rsid w:val="00BB4A07"/>
    <w:rsid w:val="00BB5857"/>
    <w:rsid w:val="00BC162E"/>
    <w:rsid w:val="00BC1A3F"/>
    <w:rsid w:val="00BC1B96"/>
    <w:rsid w:val="00BC300C"/>
    <w:rsid w:val="00BC3DC0"/>
    <w:rsid w:val="00BC561A"/>
    <w:rsid w:val="00BC68D1"/>
    <w:rsid w:val="00BD3ECF"/>
    <w:rsid w:val="00BD4E60"/>
    <w:rsid w:val="00BD7ED0"/>
    <w:rsid w:val="00BE0259"/>
    <w:rsid w:val="00BE0962"/>
    <w:rsid w:val="00BE0D7D"/>
    <w:rsid w:val="00BE38E1"/>
    <w:rsid w:val="00BE393E"/>
    <w:rsid w:val="00BE51A2"/>
    <w:rsid w:val="00BE6485"/>
    <w:rsid w:val="00BF0FEA"/>
    <w:rsid w:val="00BF16F4"/>
    <w:rsid w:val="00BF1D9F"/>
    <w:rsid w:val="00BF5085"/>
    <w:rsid w:val="00BF6784"/>
    <w:rsid w:val="00C06F50"/>
    <w:rsid w:val="00C07224"/>
    <w:rsid w:val="00C121AF"/>
    <w:rsid w:val="00C12C74"/>
    <w:rsid w:val="00C140B3"/>
    <w:rsid w:val="00C149A7"/>
    <w:rsid w:val="00C14FE9"/>
    <w:rsid w:val="00C15166"/>
    <w:rsid w:val="00C16B20"/>
    <w:rsid w:val="00C16E46"/>
    <w:rsid w:val="00C1767D"/>
    <w:rsid w:val="00C202FA"/>
    <w:rsid w:val="00C20BD4"/>
    <w:rsid w:val="00C25613"/>
    <w:rsid w:val="00C272FC"/>
    <w:rsid w:val="00C27982"/>
    <w:rsid w:val="00C32D82"/>
    <w:rsid w:val="00C333BC"/>
    <w:rsid w:val="00C33F92"/>
    <w:rsid w:val="00C342F5"/>
    <w:rsid w:val="00C369B9"/>
    <w:rsid w:val="00C36FB3"/>
    <w:rsid w:val="00C3748E"/>
    <w:rsid w:val="00C4074D"/>
    <w:rsid w:val="00C40EDB"/>
    <w:rsid w:val="00C45B98"/>
    <w:rsid w:val="00C52BE6"/>
    <w:rsid w:val="00C52E66"/>
    <w:rsid w:val="00C54096"/>
    <w:rsid w:val="00C5586E"/>
    <w:rsid w:val="00C56FE6"/>
    <w:rsid w:val="00C61C4C"/>
    <w:rsid w:val="00C621B8"/>
    <w:rsid w:val="00C64084"/>
    <w:rsid w:val="00C65401"/>
    <w:rsid w:val="00C65BC4"/>
    <w:rsid w:val="00C70A90"/>
    <w:rsid w:val="00C71795"/>
    <w:rsid w:val="00C71E64"/>
    <w:rsid w:val="00C75A28"/>
    <w:rsid w:val="00C765FD"/>
    <w:rsid w:val="00C77963"/>
    <w:rsid w:val="00C80544"/>
    <w:rsid w:val="00C80C94"/>
    <w:rsid w:val="00C821A6"/>
    <w:rsid w:val="00C827B3"/>
    <w:rsid w:val="00C829D4"/>
    <w:rsid w:val="00C82E17"/>
    <w:rsid w:val="00C834B5"/>
    <w:rsid w:val="00C85294"/>
    <w:rsid w:val="00C86260"/>
    <w:rsid w:val="00C91E89"/>
    <w:rsid w:val="00C91EDE"/>
    <w:rsid w:val="00C94A81"/>
    <w:rsid w:val="00C96980"/>
    <w:rsid w:val="00C973C3"/>
    <w:rsid w:val="00C97F54"/>
    <w:rsid w:val="00CA03B3"/>
    <w:rsid w:val="00CA2AC6"/>
    <w:rsid w:val="00CA4148"/>
    <w:rsid w:val="00CA496B"/>
    <w:rsid w:val="00CA4FC9"/>
    <w:rsid w:val="00CA5564"/>
    <w:rsid w:val="00CA6E7E"/>
    <w:rsid w:val="00CA7486"/>
    <w:rsid w:val="00CB011E"/>
    <w:rsid w:val="00CB3DB9"/>
    <w:rsid w:val="00CB50B4"/>
    <w:rsid w:val="00CB77A4"/>
    <w:rsid w:val="00CC26B9"/>
    <w:rsid w:val="00CC7196"/>
    <w:rsid w:val="00CC7F55"/>
    <w:rsid w:val="00CD16A7"/>
    <w:rsid w:val="00CD1DB7"/>
    <w:rsid w:val="00CD2BA6"/>
    <w:rsid w:val="00CD2D9D"/>
    <w:rsid w:val="00CD361C"/>
    <w:rsid w:val="00CD4DB4"/>
    <w:rsid w:val="00CD5D3B"/>
    <w:rsid w:val="00CD5D3F"/>
    <w:rsid w:val="00CE0169"/>
    <w:rsid w:val="00CE0A79"/>
    <w:rsid w:val="00CE0BE8"/>
    <w:rsid w:val="00CE2FE8"/>
    <w:rsid w:val="00CE4F6C"/>
    <w:rsid w:val="00CE6203"/>
    <w:rsid w:val="00CE665F"/>
    <w:rsid w:val="00CE69B9"/>
    <w:rsid w:val="00CF00FE"/>
    <w:rsid w:val="00CF0A1B"/>
    <w:rsid w:val="00CF0EEA"/>
    <w:rsid w:val="00CF313A"/>
    <w:rsid w:val="00CF5746"/>
    <w:rsid w:val="00CF6671"/>
    <w:rsid w:val="00CF7D55"/>
    <w:rsid w:val="00D00875"/>
    <w:rsid w:val="00D0505C"/>
    <w:rsid w:val="00D06565"/>
    <w:rsid w:val="00D114B9"/>
    <w:rsid w:val="00D11FCC"/>
    <w:rsid w:val="00D12DB8"/>
    <w:rsid w:val="00D1462F"/>
    <w:rsid w:val="00D16A51"/>
    <w:rsid w:val="00D17728"/>
    <w:rsid w:val="00D216F4"/>
    <w:rsid w:val="00D232F7"/>
    <w:rsid w:val="00D257C4"/>
    <w:rsid w:val="00D274D4"/>
    <w:rsid w:val="00D27E79"/>
    <w:rsid w:val="00D305F8"/>
    <w:rsid w:val="00D32F0C"/>
    <w:rsid w:val="00D35A51"/>
    <w:rsid w:val="00D35B00"/>
    <w:rsid w:val="00D35C34"/>
    <w:rsid w:val="00D35E53"/>
    <w:rsid w:val="00D36D68"/>
    <w:rsid w:val="00D371F7"/>
    <w:rsid w:val="00D37864"/>
    <w:rsid w:val="00D413DC"/>
    <w:rsid w:val="00D44B63"/>
    <w:rsid w:val="00D45B2E"/>
    <w:rsid w:val="00D50571"/>
    <w:rsid w:val="00D52E26"/>
    <w:rsid w:val="00D54FBF"/>
    <w:rsid w:val="00D56497"/>
    <w:rsid w:val="00D5684F"/>
    <w:rsid w:val="00D620C6"/>
    <w:rsid w:val="00D65B37"/>
    <w:rsid w:val="00D66FA7"/>
    <w:rsid w:val="00D74CEA"/>
    <w:rsid w:val="00D75198"/>
    <w:rsid w:val="00D77F76"/>
    <w:rsid w:val="00D8023A"/>
    <w:rsid w:val="00D8070E"/>
    <w:rsid w:val="00D80CCC"/>
    <w:rsid w:val="00D82EBE"/>
    <w:rsid w:val="00D847A3"/>
    <w:rsid w:val="00D873DC"/>
    <w:rsid w:val="00D90C70"/>
    <w:rsid w:val="00D92BA7"/>
    <w:rsid w:val="00D92F32"/>
    <w:rsid w:val="00D95091"/>
    <w:rsid w:val="00D95475"/>
    <w:rsid w:val="00D97EBD"/>
    <w:rsid w:val="00DA0B18"/>
    <w:rsid w:val="00DA21BF"/>
    <w:rsid w:val="00DA22FD"/>
    <w:rsid w:val="00DA3398"/>
    <w:rsid w:val="00DB08B0"/>
    <w:rsid w:val="00DB6E46"/>
    <w:rsid w:val="00DC0129"/>
    <w:rsid w:val="00DC10BB"/>
    <w:rsid w:val="00DC1895"/>
    <w:rsid w:val="00DC4555"/>
    <w:rsid w:val="00DC5395"/>
    <w:rsid w:val="00DC63EE"/>
    <w:rsid w:val="00DC7972"/>
    <w:rsid w:val="00DD0BBE"/>
    <w:rsid w:val="00DD0E96"/>
    <w:rsid w:val="00DD4F14"/>
    <w:rsid w:val="00DD5206"/>
    <w:rsid w:val="00DD7710"/>
    <w:rsid w:val="00DD77E1"/>
    <w:rsid w:val="00DE1635"/>
    <w:rsid w:val="00DE2098"/>
    <w:rsid w:val="00DE22C7"/>
    <w:rsid w:val="00DE2735"/>
    <w:rsid w:val="00DE2BC6"/>
    <w:rsid w:val="00DE3DAD"/>
    <w:rsid w:val="00DE58A3"/>
    <w:rsid w:val="00DF0568"/>
    <w:rsid w:val="00DF1F8D"/>
    <w:rsid w:val="00DF2EFB"/>
    <w:rsid w:val="00DF311C"/>
    <w:rsid w:val="00DF4105"/>
    <w:rsid w:val="00DF47B5"/>
    <w:rsid w:val="00DF5272"/>
    <w:rsid w:val="00DF5C1D"/>
    <w:rsid w:val="00DF6569"/>
    <w:rsid w:val="00DF7FC6"/>
    <w:rsid w:val="00DF7FDF"/>
    <w:rsid w:val="00E00956"/>
    <w:rsid w:val="00E0242A"/>
    <w:rsid w:val="00E026EF"/>
    <w:rsid w:val="00E03351"/>
    <w:rsid w:val="00E044CC"/>
    <w:rsid w:val="00E0533A"/>
    <w:rsid w:val="00E074A4"/>
    <w:rsid w:val="00E07809"/>
    <w:rsid w:val="00E078C1"/>
    <w:rsid w:val="00E10AB7"/>
    <w:rsid w:val="00E1127A"/>
    <w:rsid w:val="00E12D24"/>
    <w:rsid w:val="00E17127"/>
    <w:rsid w:val="00E21C6C"/>
    <w:rsid w:val="00E25B70"/>
    <w:rsid w:val="00E262D9"/>
    <w:rsid w:val="00E27ED1"/>
    <w:rsid w:val="00E30AFB"/>
    <w:rsid w:val="00E337D2"/>
    <w:rsid w:val="00E33D57"/>
    <w:rsid w:val="00E3438A"/>
    <w:rsid w:val="00E34A77"/>
    <w:rsid w:val="00E37576"/>
    <w:rsid w:val="00E3789B"/>
    <w:rsid w:val="00E41A73"/>
    <w:rsid w:val="00E425AB"/>
    <w:rsid w:val="00E43A6F"/>
    <w:rsid w:val="00E440DF"/>
    <w:rsid w:val="00E44944"/>
    <w:rsid w:val="00E4698C"/>
    <w:rsid w:val="00E50110"/>
    <w:rsid w:val="00E5023F"/>
    <w:rsid w:val="00E50674"/>
    <w:rsid w:val="00E522DC"/>
    <w:rsid w:val="00E530E1"/>
    <w:rsid w:val="00E53C94"/>
    <w:rsid w:val="00E5471B"/>
    <w:rsid w:val="00E55A01"/>
    <w:rsid w:val="00E55AA2"/>
    <w:rsid w:val="00E61C99"/>
    <w:rsid w:val="00E637F1"/>
    <w:rsid w:val="00E661E6"/>
    <w:rsid w:val="00E67385"/>
    <w:rsid w:val="00E67AA3"/>
    <w:rsid w:val="00E72168"/>
    <w:rsid w:val="00E73044"/>
    <w:rsid w:val="00E77464"/>
    <w:rsid w:val="00E77495"/>
    <w:rsid w:val="00E84EB8"/>
    <w:rsid w:val="00E85255"/>
    <w:rsid w:val="00E85427"/>
    <w:rsid w:val="00E86513"/>
    <w:rsid w:val="00E9040F"/>
    <w:rsid w:val="00E92220"/>
    <w:rsid w:val="00E94317"/>
    <w:rsid w:val="00EA0AB9"/>
    <w:rsid w:val="00EA2816"/>
    <w:rsid w:val="00EB0E23"/>
    <w:rsid w:val="00EB2FF0"/>
    <w:rsid w:val="00EC0698"/>
    <w:rsid w:val="00EC0F94"/>
    <w:rsid w:val="00EC191C"/>
    <w:rsid w:val="00EC1DF8"/>
    <w:rsid w:val="00EC3214"/>
    <w:rsid w:val="00EC48EF"/>
    <w:rsid w:val="00EC4D7D"/>
    <w:rsid w:val="00EC4F53"/>
    <w:rsid w:val="00EC645E"/>
    <w:rsid w:val="00EC6BB3"/>
    <w:rsid w:val="00ED0055"/>
    <w:rsid w:val="00ED4848"/>
    <w:rsid w:val="00ED67F6"/>
    <w:rsid w:val="00ED7333"/>
    <w:rsid w:val="00EE1D90"/>
    <w:rsid w:val="00EE3E7C"/>
    <w:rsid w:val="00EE54D3"/>
    <w:rsid w:val="00EE70E4"/>
    <w:rsid w:val="00EF03F3"/>
    <w:rsid w:val="00EF09BB"/>
    <w:rsid w:val="00EF0DB9"/>
    <w:rsid w:val="00EF1FA4"/>
    <w:rsid w:val="00EF4E63"/>
    <w:rsid w:val="00EF618E"/>
    <w:rsid w:val="00F008A6"/>
    <w:rsid w:val="00F01315"/>
    <w:rsid w:val="00F04803"/>
    <w:rsid w:val="00F05F42"/>
    <w:rsid w:val="00F07232"/>
    <w:rsid w:val="00F07A47"/>
    <w:rsid w:val="00F108B3"/>
    <w:rsid w:val="00F11F2C"/>
    <w:rsid w:val="00F12E35"/>
    <w:rsid w:val="00F1687E"/>
    <w:rsid w:val="00F22331"/>
    <w:rsid w:val="00F241AB"/>
    <w:rsid w:val="00F24C00"/>
    <w:rsid w:val="00F27998"/>
    <w:rsid w:val="00F30109"/>
    <w:rsid w:val="00F30977"/>
    <w:rsid w:val="00F32D9A"/>
    <w:rsid w:val="00F33BC7"/>
    <w:rsid w:val="00F35FC9"/>
    <w:rsid w:val="00F379A9"/>
    <w:rsid w:val="00F43047"/>
    <w:rsid w:val="00F44342"/>
    <w:rsid w:val="00F46D3C"/>
    <w:rsid w:val="00F47FE3"/>
    <w:rsid w:val="00F51448"/>
    <w:rsid w:val="00F51617"/>
    <w:rsid w:val="00F52D3C"/>
    <w:rsid w:val="00F5365E"/>
    <w:rsid w:val="00F5417D"/>
    <w:rsid w:val="00F54DFC"/>
    <w:rsid w:val="00F55A97"/>
    <w:rsid w:val="00F629A4"/>
    <w:rsid w:val="00F63533"/>
    <w:rsid w:val="00F65626"/>
    <w:rsid w:val="00F65903"/>
    <w:rsid w:val="00F761B0"/>
    <w:rsid w:val="00F8363B"/>
    <w:rsid w:val="00F83FDD"/>
    <w:rsid w:val="00F8791E"/>
    <w:rsid w:val="00F90969"/>
    <w:rsid w:val="00F911A6"/>
    <w:rsid w:val="00F9617B"/>
    <w:rsid w:val="00F96FBB"/>
    <w:rsid w:val="00FA1943"/>
    <w:rsid w:val="00FA2BB5"/>
    <w:rsid w:val="00FA5905"/>
    <w:rsid w:val="00FA66B9"/>
    <w:rsid w:val="00FA6787"/>
    <w:rsid w:val="00FA74F0"/>
    <w:rsid w:val="00FA7CCA"/>
    <w:rsid w:val="00FB2CFD"/>
    <w:rsid w:val="00FB2E6B"/>
    <w:rsid w:val="00FB4213"/>
    <w:rsid w:val="00FB616B"/>
    <w:rsid w:val="00FB7AA2"/>
    <w:rsid w:val="00FC0B67"/>
    <w:rsid w:val="00FC228A"/>
    <w:rsid w:val="00FC59A4"/>
    <w:rsid w:val="00FC5F2B"/>
    <w:rsid w:val="00FC7774"/>
    <w:rsid w:val="00FD1074"/>
    <w:rsid w:val="00FD12DD"/>
    <w:rsid w:val="00FD1791"/>
    <w:rsid w:val="00FD5D95"/>
    <w:rsid w:val="00FE06F0"/>
    <w:rsid w:val="00FE0D5D"/>
    <w:rsid w:val="00FE3DE2"/>
    <w:rsid w:val="00FF0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6A48CCB8"/>
  <w15:chartTrackingRefBased/>
  <w15:docId w15:val="{0BC5358A-DAF7-47CB-8833-029EE6B02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99"/>
    <w:lsdException w:name="caption" w:semiHidden="1" w:unhideWhenUsed="1" w:qFormat="1"/>
    <w:lsdException w:name="Title" w:uiPriority="10" w:qFormat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Table Grid" w:uiPriority="39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3">
    <w:name w:val="Normal"/>
    <w:qFormat/>
    <w:rsid w:val="00CF00FE"/>
    <w:pPr>
      <w:widowControl w:val="0"/>
      <w:autoSpaceDE w:val="0"/>
      <w:autoSpaceDN w:val="0"/>
      <w:adjustRightInd w:val="0"/>
      <w:spacing w:before="120"/>
      <w:jc w:val="both"/>
    </w:pPr>
    <w:rPr>
      <w:rFonts w:ascii="KB금융 본문체 Medium" w:eastAsia="KB금융 본문체 Medium" w:hAnsi="KB금융 본문체 Medium" w:cs="굴림"/>
      <w:color w:val="000000"/>
    </w:rPr>
  </w:style>
  <w:style w:type="paragraph" w:styleId="11">
    <w:name w:val="heading 1"/>
    <w:aliases w:val="제목 1절"/>
    <w:basedOn w:val="a3"/>
    <w:next w:val="a3"/>
    <w:link w:val="1Char"/>
    <w:qFormat/>
    <w:rsid w:val="00B524BF"/>
    <w:pPr>
      <w:keepNext/>
      <w:numPr>
        <w:numId w:val="11"/>
      </w:numPr>
      <w:spacing w:line="360" w:lineRule="auto"/>
      <w:jc w:val="center"/>
      <w:outlineLvl w:val="0"/>
    </w:pPr>
    <w:rPr>
      <w:rFonts w:ascii="KB금융 제목체 Medium" w:eastAsia="KB금융 제목체 Medium" w:hAnsi="KB금융 제목체 Medium"/>
      <w:b/>
      <w:sz w:val="24"/>
    </w:rPr>
  </w:style>
  <w:style w:type="paragraph" w:styleId="22">
    <w:name w:val="heading 2"/>
    <w:aliases w:val="제목 2 조,가,H2,H21,H22,H211,H23,H212,H24,H25,H26,H27,I.,1,제목2,중간제목,1.1,제목 1.1,1제목스타일,본문 (수준2)"/>
    <w:basedOn w:val="3-"/>
    <w:next w:val="a3"/>
    <w:qFormat/>
    <w:rsid w:val="00EC3214"/>
    <w:pPr>
      <w:outlineLvl w:val="1"/>
    </w:pPr>
  </w:style>
  <w:style w:type="paragraph" w:styleId="31">
    <w:name w:val="heading 3"/>
    <w:aliases w:val="제목 3 항"/>
    <w:basedOn w:val="a3"/>
    <w:next w:val="a3"/>
    <w:qFormat/>
    <w:pPr>
      <w:keepNext/>
      <w:outlineLvl w:val="2"/>
    </w:pPr>
    <w:rPr>
      <w:rFonts w:ascii="Arial" w:eastAsia="굴림체" w:hAnsi="Arial"/>
      <w:sz w:val="24"/>
    </w:rPr>
  </w:style>
  <w:style w:type="paragraph" w:styleId="40">
    <w:name w:val="heading 4"/>
    <w:basedOn w:val="a3"/>
    <w:next w:val="a3"/>
    <w:qFormat/>
    <w:pPr>
      <w:keepNext/>
      <w:tabs>
        <w:tab w:val="left" w:pos="1080"/>
      </w:tabs>
      <w:outlineLvl w:val="3"/>
    </w:pPr>
    <w:rPr>
      <w:rFonts w:ascii="Verdana" w:eastAsia="굴림체" w:hAnsi="Verdana"/>
      <w:b/>
      <w:bCs/>
      <w:sz w:val="24"/>
    </w:rPr>
  </w:style>
  <w:style w:type="paragraph" w:styleId="5">
    <w:name w:val="heading 5"/>
    <w:basedOn w:val="a3"/>
    <w:next w:val="a3"/>
    <w:qFormat/>
    <w:pPr>
      <w:keepNext/>
      <w:jc w:val="center"/>
      <w:outlineLvl w:val="4"/>
    </w:pPr>
    <w:rPr>
      <w:b/>
      <w:bCs/>
      <w:sz w:val="24"/>
    </w:rPr>
  </w:style>
  <w:style w:type="paragraph" w:styleId="6">
    <w:name w:val="heading 6"/>
    <w:basedOn w:val="a3"/>
    <w:next w:val="a3"/>
    <w:qFormat/>
    <w:pPr>
      <w:widowControl/>
      <w:autoSpaceDE/>
      <w:autoSpaceDN/>
      <w:spacing w:before="240" w:after="60"/>
      <w:jc w:val="left"/>
      <w:outlineLvl w:val="5"/>
    </w:pPr>
    <w:rPr>
      <w:rFonts w:ascii="Times New Roman"/>
      <w:i/>
      <w:sz w:val="22"/>
      <w:lang w:val="en-GB" w:eastAsia="en-US"/>
    </w:rPr>
  </w:style>
  <w:style w:type="paragraph" w:styleId="7">
    <w:name w:val="heading 7"/>
    <w:basedOn w:val="a3"/>
    <w:next w:val="a3"/>
    <w:qFormat/>
    <w:pPr>
      <w:widowControl/>
      <w:autoSpaceDE/>
      <w:autoSpaceDN/>
      <w:spacing w:before="240" w:after="60"/>
      <w:jc w:val="left"/>
      <w:outlineLvl w:val="6"/>
    </w:pPr>
    <w:rPr>
      <w:rFonts w:ascii="Times New Roman"/>
      <w:lang w:val="en-GB" w:eastAsia="en-US"/>
    </w:rPr>
  </w:style>
  <w:style w:type="paragraph" w:styleId="8">
    <w:name w:val="heading 8"/>
    <w:basedOn w:val="a3"/>
    <w:next w:val="a3"/>
    <w:qFormat/>
    <w:pPr>
      <w:widowControl/>
      <w:autoSpaceDE/>
      <w:autoSpaceDN/>
      <w:spacing w:before="240" w:after="60"/>
      <w:jc w:val="left"/>
      <w:outlineLvl w:val="7"/>
    </w:pPr>
    <w:rPr>
      <w:rFonts w:ascii="Times New Roman"/>
      <w:i/>
      <w:lang w:val="en-GB" w:eastAsia="en-US"/>
    </w:rPr>
  </w:style>
  <w:style w:type="paragraph" w:styleId="9">
    <w:name w:val="heading 9"/>
    <w:basedOn w:val="a3"/>
    <w:next w:val="a3"/>
    <w:qFormat/>
    <w:pPr>
      <w:widowControl/>
      <w:autoSpaceDE/>
      <w:autoSpaceDN/>
      <w:spacing w:before="240" w:after="60"/>
      <w:jc w:val="left"/>
      <w:outlineLvl w:val="8"/>
    </w:pPr>
    <w:rPr>
      <w:rFonts w:ascii="Times New Roman"/>
      <w:i/>
      <w:sz w:val="18"/>
      <w:lang w:val="en-GB" w:eastAsia="en-US"/>
    </w:rPr>
  </w:style>
  <w:style w:type="character" w:default="1" w:styleId="a4">
    <w:name w:val="Default Paragraph Font"/>
    <w:semiHidden/>
  </w:style>
  <w:style w:type="table" w:default="1" w:styleId="a5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</w:style>
  <w:style w:type="paragraph" w:customStyle="1" w:styleId="1-">
    <w:name w:val="정책 1장-"/>
    <w:basedOn w:val="11"/>
    <w:autoRedefine/>
    <w:rsid w:val="00F96FBB"/>
    <w:pPr>
      <w:numPr>
        <w:numId w:val="0"/>
      </w:numPr>
    </w:pPr>
    <w:rPr>
      <w:rFonts w:ascii="KB금융 제목체 Bold" w:eastAsia="KB금융 제목체 Bold" w:hAnsi="KB금융 제목체 Bold" w:cs="Arial"/>
      <w:b w:val="0"/>
      <w:bCs/>
    </w:rPr>
  </w:style>
  <w:style w:type="paragraph" w:customStyle="1" w:styleId="2-">
    <w:name w:val="정책 2 절-"/>
    <w:basedOn w:val="22"/>
    <w:autoRedefine/>
    <w:rsid w:val="00CD2BA6"/>
    <w:pPr>
      <w:numPr>
        <w:ilvl w:val="1"/>
      </w:numPr>
      <w:outlineLvl w:val="0"/>
    </w:pPr>
    <w:rPr>
      <w:rFonts w:ascii="굴림" w:eastAsia="굴림" w:hAnsi="굴림" w:cs="Arial"/>
      <w:bCs/>
      <w:sz w:val="26"/>
      <w:szCs w:val="26"/>
    </w:rPr>
  </w:style>
  <w:style w:type="paragraph" w:styleId="a7">
    <w:name w:val="Normal Indent"/>
    <w:basedOn w:val="a3"/>
    <w:pPr>
      <w:ind w:leftChars="400" w:left="800"/>
    </w:pPr>
  </w:style>
  <w:style w:type="paragraph" w:customStyle="1" w:styleId="3-">
    <w:name w:val="정책 3조-"/>
    <w:basedOn w:val="31"/>
    <w:autoRedefine/>
    <w:rsid w:val="0059463B"/>
    <w:pPr>
      <w:numPr>
        <w:ilvl w:val="2"/>
        <w:numId w:val="4"/>
      </w:numPr>
      <w:spacing w:line="360" w:lineRule="auto"/>
      <w:ind w:right="200"/>
    </w:pPr>
    <w:rPr>
      <w:rFonts w:ascii="KB금융 제목체 Medium" w:eastAsia="KB금융 제목체 Medium" w:hAnsi="KB금융 제목체 Medium"/>
      <w:b/>
      <w:sz w:val="22"/>
    </w:rPr>
  </w:style>
  <w:style w:type="paragraph" w:customStyle="1" w:styleId="a8">
    <w:name w:val="장"/>
    <w:basedOn w:val="11"/>
    <w:next w:val="a3"/>
    <w:autoRedefine/>
    <w:pPr>
      <w:numPr>
        <w:numId w:val="0"/>
      </w:numPr>
      <w:ind w:leftChars="100" w:left="200"/>
      <w:jc w:val="both"/>
    </w:pPr>
    <w:rPr>
      <w:rFonts w:cs="Arial"/>
      <w:bCs/>
    </w:rPr>
  </w:style>
  <w:style w:type="paragraph" w:customStyle="1" w:styleId="-0">
    <w:name w:val="표지-제목"/>
    <w:basedOn w:val="a3"/>
    <w:next w:val="a3"/>
    <w:autoRedefine/>
    <w:pPr>
      <w:keepNext/>
      <w:keepLines/>
      <w:widowControl/>
      <w:autoSpaceDE/>
      <w:autoSpaceDN/>
      <w:snapToGrid w:val="0"/>
      <w:spacing w:before="1800" w:after="1200" w:line="300" w:lineRule="atLeast"/>
      <w:ind w:left="2200"/>
      <w:jc w:val="right"/>
    </w:pPr>
    <w:rPr>
      <w:rFonts w:ascii="Book Antiqua" w:eastAsia="휴먼견출명조" w:hAnsi="Book Antiqua"/>
      <w:b/>
      <w:color w:val="0000FF"/>
      <w:spacing w:val="-20"/>
      <w:sz w:val="96"/>
    </w:rPr>
  </w:style>
  <w:style w:type="paragraph" w:customStyle="1" w:styleId="-1">
    <w:name w:val="표지-이름"/>
    <w:basedOn w:val="a3"/>
    <w:autoRedefine/>
    <w:rsid w:val="00185209"/>
    <w:pPr>
      <w:keepNext/>
      <w:keepLines/>
      <w:widowControl/>
      <w:autoSpaceDE/>
      <w:autoSpaceDN/>
      <w:spacing w:after="120" w:line="300" w:lineRule="atLeast"/>
      <w:jc w:val="center"/>
    </w:pPr>
    <w:rPr>
      <w:rFonts w:ascii="휴먼옛체" w:eastAsia="휴먼옛체" w:hAnsi="굴림"/>
      <w:b/>
      <w:bCs/>
      <w:sz w:val="40"/>
    </w:rPr>
  </w:style>
  <w:style w:type="paragraph" w:customStyle="1" w:styleId="a9">
    <w:name w:val="목차제목"/>
    <w:basedOn w:val="a3"/>
    <w:autoRedefine/>
    <w:pPr>
      <w:pageBreakBefore/>
      <w:autoSpaceDE/>
      <w:autoSpaceDN/>
      <w:spacing w:before="1200" w:after="840" w:line="300" w:lineRule="atLeast"/>
      <w:jc w:val="center"/>
    </w:pPr>
    <w:rPr>
      <w:rFonts w:ascii="Times New Roman" w:eastAsia="휴먼견출명조"/>
      <w:b/>
      <w:sz w:val="64"/>
    </w:rPr>
  </w:style>
  <w:style w:type="paragraph" w:customStyle="1" w:styleId="12">
    <w:name w:val="1. 내용"/>
    <w:basedOn w:val="a3"/>
    <w:pPr>
      <w:autoSpaceDE/>
      <w:autoSpaceDN/>
      <w:snapToGrid w:val="0"/>
      <w:spacing w:after="120" w:line="300" w:lineRule="atLeast"/>
      <w:ind w:left="567"/>
    </w:pPr>
    <w:rPr>
      <w:rFonts w:ascii="Times New Roman" w:eastAsia="굴림"/>
      <w:sz w:val="24"/>
    </w:rPr>
  </w:style>
  <w:style w:type="paragraph" w:customStyle="1" w:styleId="-2">
    <w:name w:val="정책-조"/>
    <w:basedOn w:val="a3"/>
    <w:rPr>
      <w:rFonts w:ascii="Arial" w:eastAsia="HY헤드라인M" w:hAnsi="Arial"/>
      <w:b/>
      <w:bCs/>
      <w:sz w:val="22"/>
    </w:rPr>
  </w:style>
  <w:style w:type="paragraph" w:styleId="aa">
    <w:name w:val="Body Text"/>
    <w:basedOn w:val="a3"/>
    <w:pPr>
      <w:spacing w:line="287" w:lineRule="atLeast"/>
      <w:jc w:val="left"/>
    </w:pPr>
    <w:rPr>
      <w:rFonts w:ascii="바탕체" w:eastAsia="바탕체" w:hAnsi="바탕체"/>
      <w:sz w:val="21"/>
      <w:szCs w:val="21"/>
    </w:rPr>
  </w:style>
  <w:style w:type="paragraph" w:styleId="13">
    <w:name w:val="toc 1"/>
    <w:basedOn w:val="a3"/>
    <w:next w:val="a3"/>
    <w:autoRedefine/>
    <w:uiPriority w:val="39"/>
    <w:rsid w:val="005C2963"/>
    <w:pPr>
      <w:spacing w:after="120"/>
      <w:jc w:val="left"/>
    </w:pPr>
    <w:rPr>
      <w:rFonts w:ascii="맑은 고딕" w:eastAsia="맑은 고딕"/>
      <w:b/>
      <w:bCs/>
      <w:caps/>
    </w:rPr>
  </w:style>
  <w:style w:type="paragraph" w:styleId="23">
    <w:name w:val="toc 2"/>
    <w:basedOn w:val="a3"/>
    <w:next w:val="a3"/>
    <w:autoRedefine/>
    <w:uiPriority w:val="39"/>
    <w:rsid w:val="00160F3C"/>
    <w:pPr>
      <w:tabs>
        <w:tab w:val="right" w:leader="dot" w:pos="9736"/>
      </w:tabs>
      <w:spacing w:before="0"/>
      <w:ind w:left="200"/>
      <w:jc w:val="left"/>
    </w:pPr>
    <w:rPr>
      <w:rFonts w:ascii="맑은 고딕" w:eastAsia="맑은 고딕"/>
      <w:smallCaps/>
    </w:rPr>
  </w:style>
  <w:style w:type="paragraph" w:styleId="32">
    <w:name w:val="toc 3"/>
    <w:basedOn w:val="a3"/>
    <w:next w:val="a3"/>
    <w:autoRedefine/>
    <w:uiPriority w:val="39"/>
    <w:rsid w:val="0059463B"/>
    <w:pPr>
      <w:tabs>
        <w:tab w:val="right" w:leader="dot" w:pos="9736"/>
      </w:tabs>
      <w:spacing w:before="0"/>
      <w:ind w:left="400"/>
      <w:jc w:val="left"/>
    </w:pPr>
    <w:rPr>
      <w:rFonts w:ascii="맑은 고딕" w:eastAsia="맑은 고딕"/>
      <w:iCs/>
      <w:noProof/>
    </w:rPr>
  </w:style>
  <w:style w:type="paragraph" w:styleId="41">
    <w:name w:val="toc 4"/>
    <w:basedOn w:val="a3"/>
    <w:next w:val="a3"/>
    <w:autoRedefine/>
    <w:uiPriority w:val="39"/>
    <w:pPr>
      <w:spacing w:before="0"/>
      <w:ind w:left="600"/>
      <w:jc w:val="left"/>
    </w:pPr>
    <w:rPr>
      <w:rFonts w:ascii="맑은 고딕" w:eastAsia="맑은 고딕"/>
      <w:sz w:val="18"/>
      <w:szCs w:val="18"/>
    </w:rPr>
  </w:style>
  <w:style w:type="paragraph" w:styleId="50">
    <w:name w:val="toc 5"/>
    <w:basedOn w:val="a3"/>
    <w:next w:val="a3"/>
    <w:autoRedefine/>
    <w:uiPriority w:val="39"/>
    <w:pPr>
      <w:spacing w:before="0"/>
      <w:ind w:left="800"/>
      <w:jc w:val="left"/>
    </w:pPr>
    <w:rPr>
      <w:rFonts w:ascii="맑은 고딕" w:eastAsia="맑은 고딕"/>
      <w:sz w:val="18"/>
      <w:szCs w:val="18"/>
    </w:rPr>
  </w:style>
  <w:style w:type="paragraph" w:styleId="60">
    <w:name w:val="toc 6"/>
    <w:basedOn w:val="a3"/>
    <w:next w:val="a3"/>
    <w:autoRedefine/>
    <w:uiPriority w:val="39"/>
    <w:pPr>
      <w:spacing w:before="0"/>
      <w:ind w:left="1000"/>
      <w:jc w:val="left"/>
    </w:pPr>
    <w:rPr>
      <w:rFonts w:ascii="맑은 고딕" w:eastAsia="맑은 고딕"/>
      <w:sz w:val="18"/>
      <w:szCs w:val="18"/>
    </w:rPr>
  </w:style>
  <w:style w:type="paragraph" w:styleId="70">
    <w:name w:val="toc 7"/>
    <w:basedOn w:val="a3"/>
    <w:next w:val="a3"/>
    <w:autoRedefine/>
    <w:uiPriority w:val="39"/>
    <w:pPr>
      <w:spacing w:before="0"/>
      <w:ind w:left="1200"/>
      <w:jc w:val="left"/>
    </w:pPr>
    <w:rPr>
      <w:rFonts w:ascii="맑은 고딕" w:eastAsia="맑은 고딕"/>
      <w:sz w:val="18"/>
      <w:szCs w:val="18"/>
    </w:rPr>
  </w:style>
  <w:style w:type="paragraph" w:styleId="80">
    <w:name w:val="toc 8"/>
    <w:basedOn w:val="a3"/>
    <w:next w:val="a3"/>
    <w:autoRedefine/>
    <w:uiPriority w:val="39"/>
    <w:pPr>
      <w:spacing w:before="0"/>
      <w:ind w:left="1400"/>
      <w:jc w:val="left"/>
    </w:pPr>
    <w:rPr>
      <w:rFonts w:ascii="맑은 고딕" w:eastAsia="맑은 고딕"/>
      <w:sz w:val="18"/>
      <w:szCs w:val="18"/>
    </w:rPr>
  </w:style>
  <w:style w:type="paragraph" w:styleId="90">
    <w:name w:val="toc 9"/>
    <w:basedOn w:val="a3"/>
    <w:next w:val="a3"/>
    <w:autoRedefine/>
    <w:uiPriority w:val="39"/>
    <w:pPr>
      <w:spacing w:before="0"/>
      <w:ind w:left="1600"/>
      <w:jc w:val="left"/>
    </w:pPr>
    <w:rPr>
      <w:rFonts w:ascii="맑은 고딕" w:eastAsia="맑은 고딕"/>
      <w:sz w:val="18"/>
      <w:szCs w:val="18"/>
    </w:rPr>
  </w:style>
  <w:style w:type="character" w:styleId="ab">
    <w:name w:val="Hyperlink"/>
    <w:uiPriority w:val="99"/>
    <w:rsid w:val="00233318"/>
    <w:rPr>
      <w:rFonts w:eastAsia="굴림체"/>
      <w:color w:val="0000FF"/>
      <w:sz w:val="20"/>
      <w:u w:val="single"/>
    </w:rPr>
  </w:style>
  <w:style w:type="character" w:styleId="ac">
    <w:name w:val="FollowedHyperlink"/>
    <w:rPr>
      <w:color w:val="800080"/>
      <w:u w:val="single"/>
    </w:rPr>
  </w:style>
  <w:style w:type="paragraph" w:customStyle="1" w:styleId="10">
    <w:name w:val="정책수준1"/>
    <w:basedOn w:val="a3"/>
    <w:pPr>
      <w:numPr>
        <w:ilvl w:val="1"/>
        <w:numId w:val="1"/>
      </w:numPr>
    </w:pPr>
    <w:rPr>
      <w:rFonts w:ascii="굴림체" w:eastAsia="굴림체"/>
      <w:sz w:val="22"/>
    </w:rPr>
  </w:style>
  <w:style w:type="paragraph" w:customStyle="1" w:styleId="a0">
    <w:name w:val="정책조"/>
    <w:basedOn w:val="a3"/>
    <w:pPr>
      <w:numPr>
        <w:numId w:val="3"/>
      </w:numPr>
      <w:ind w:leftChars="50" w:left="475"/>
    </w:pPr>
    <w:rPr>
      <w:rFonts w:ascii="궁서체" w:eastAsia="궁서체" w:hAnsi="Arial"/>
      <w:sz w:val="22"/>
      <w:szCs w:val="28"/>
    </w:rPr>
  </w:style>
  <w:style w:type="paragraph" w:customStyle="1" w:styleId="33">
    <w:name w:val="정책 3항"/>
    <w:basedOn w:val="31"/>
    <w:autoRedefine/>
    <w:pPr>
      <w:tabs>
        <w:tab w:val="num" w:pos="1120"/>
      </w:tabs>
      <w:ind w:left="800" w:hanging="400"/>
    </w:pPr>
    <w:rPr>
      <w:rFonts w:ascii="굴림체" w:hAnsi="굴림체"/>
      <w:sz w:val="20"/>
    </w:rPr>
  </w:style>
  <w:style w:type="paragraph" w:customStyle="1" w:styleId="ad">
    <w:name w:val="정책 목록"/>
    <w:basedOn w:val="a3"/>
    <w:pPr>
      <w:ind w:left="2267" w:hanging="708"/>
      <w:outlineLvl w:val="3"/>
    </w:pPr>
  </w:style>
  <w:style w:type="paragraph" w:customStyle="1" w:styleId="14">
    <w:name w:val="제목1"/>
    <w:next w:val="aa"/>
    <w:pPr>
      <w:widowControl w:val="0"/>
      <w:autoSpaceDE w:val="0"/>
      <w:autoSpaceDN w:val="0"/>
      <w:adjustRightInd w:val="0"/>
      <w:spacing w:line="440" w:lineRule="atLeast"/>
    </w:pPr>
    <w:rPr>
      <w:rFonts w:ascii="Arial" w:eastAsia="돋움체" w:hAnsi="Arial"/>
      <w:b/>
      <w:color w:val="000000"/>
      <w:sz w:val="32"/>
      <w:szCs w:val="32"/>
    </w:rPr>
  </w:style>
  <w:style w:type="paragraph" w:customStyle="1" w:styleId="-">
    <w:name w:val="조-내용"/>
    <w:basedOn w:val="aa"/>
    <w:autoRedefine/>
    <w:rsid w:val="00C40EDB"/>
    <w:pPr>
      <w:numPr>
        <w:ilvl w:val="3"/>
        <w:numId w:val="4"/>
      </w:numPr>
      <w:spacing w:line="240" w:lineRule="auto"/>
      <w:ind w:left="386" w:hanging="284"/>
      <w:jc w:val="both"/>
    </w:pPr>
    <w:rPr>
      <w:rFonts w:ascii="굴림체" w:eastAsia="굴림체" w:hAnsi="굴림체"/>
      <w:color w:val="auto"/>
      <w:sz w:val="22"/>
      <w:szCs w:val="22"/>
    </w:rPr>
  </w:style>
  <w:style w:type="paragraph" w:customStyle="1" w:styleId="--1">
    <w:name w:val="조-내용-항목 글머리표 1단계"/>
    <w:basedOn w:val="a3"/>
    <w:link w:val="--1Char"/>
    <w:autoRedefine/>
    <w:rsid w:val="00153078"/>
    <w:pPr>
      <w:numPr>
        <w:numId w:val="12"/>
      </w:numPr>
      <w:spacing w:line="360" w:lineRule="auto"/>
    </w:pPr>
    <w:rPr>
      <w:rFonts w:ascii="굴림체" w:eastAsia="굴림체" w:hAnsi="굴림체"/>
      <w:sz w:val="22"/>
    </w:rPr>
  </w:style>
  <w:style w:type="paragraph" w:customStyle="1" w:styleId="34">
    <w:name w:val="제목3"/>
    <w:next w:val="aa"/>
    <w:pPr>
      <w:widowControl w:val="0"/>
      <w:autoSpaceDE w:val="0"/>
      <w:autoSpaceDN w:val="0"/>
      <w:adjustRightInd w:val="0"/>
      <w:spacing w:line="360" w:lineRule="atLeast"/>
      <w:ind w:firstLine="600"/>
    </w:pPr>
    <w:rPr>
      <w:rFonts w:ascii="바탕" w:hAnsi="바탕"/>
      <w:color w:val="000000"/>
      <w:sz w:val="24"/>
      <w:szCs w:val="24"/>
    </w:rPr>
  </w:style>
  <w:style w:type="paragraph" w:customStyle="1" w:styleId="42">
    <w:name w:val="제목4"/>
    <w:next w:val="aa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hAnsi="바탕"/>
      <w:color w:val="000000"/>
    </w:rPr>
  </w:style>
  <w:style w:type="paragraph" w:customStyle="1" w:styleId="51">
    <w:name w:val="제목5"/>
    <w:next w:val="aa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hAnsi="바탕"/>
      <w:color w:val="000000"/>
    </w:rPr>
  </w:style>
  <w:style w:type="paragraph" w:customStyle="1" w:styleId="61">
    <w:name w:val="제목6"/>
    <w:next w:val="aa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hAnsi="바탕"/>
      <w:color w:val="000000"/>
    </w:rPr>
  </w:style>
  <w:style w:type="paragraph" w:customStyle="1" w:styleId="71">
    <w:name w:val="제목7"/>
    <w:next w:val="aa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hAnsi="바탕"/>
      <w:color w:val="000000"/>
    </w:rPr>
  </w:style>
  <w:style w:type="paragraph" w:customStyle="1" w:styleId="81">
    <w:name w:val="제목8"/>
    <w:next w:val="aa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hAnsi="바탕"/>
      <w:color w:val="000000"/>
    </w:rPr>
  </w:style>
  <w:style w:type="paragraph" w:customStyle="1" w:styleId="91">
    <w:name w:val="제목9"/>
    <w:next w:val="aa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hAnsi="바탕"/>
      <w:color w:val="000000"/>
    </w:rPr>
  </w:style>
  <w:style w:type="paragraph" w:customStyle="1" w:styleId="15">
    <w:name w:val="목차1"/>
    <w:next w:val="aa"/>
    <w:rsid w:val="00233318"/>
    <w:pPr>
      <w:widowControl w:val="0"/>
      <w:autoSpaceDE w:val="0"/>
      <w:autoSpaceDN w:val="0"/>
      <w:adjustRightInd w:val="0"/>
      <w:spacing w:line="320" w:lineRule="atLeast"/>
    </w:pPr>
    <w:rPr>
      <w:rFonts w:ascii="바탕" w:eastAsia="굴림체" w:hAnsi="바탕"/>
      <w:color w:val="000000"/>
    </w:rPr>
  </w:style>
  <w:style w:type="paragraph" w:customStyle="1" w:styleId="24">
    <w:name w:val="목차2"/>
    <w:next w:val="aa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hAnsi="바탕"/>
      <w:color w:val="000000"/>
    </w:rPr>
  </w:style>
  <w:style w:type="paragraph" w:customStyle="1" w:styleId="35">
    <w:name w:val="목차3"/>
    <w:next w:val="aa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hAnsi="바탕"/>
      <w:color w:val="000000"/>
    </w:rPr>
  </w:style>
  <w:style w:type="paragraph" w:customStyle="1" w:styleId="43">
    <w:name w:val="목차4"/>
    <w:next w:val="aa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hAnsi="바탕"/>
      <w:color w:val="000000"/>
    </w:rPr>
  </w:style>
  <w:style w:type="paragraph" w:customStyle="1" w:styleId="52">
    <w:name w:val="목차5"/>
    <w:next w:val="aa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hAnsi="바탕"/>
      <w:color w:val="000000"/>
    </w:rPr>
  </w:style>
  <w:style w:type="paragraph" w:customStyle="1" w:styleId="62">
    <w:name w:val="목차6"/>
    <w:next w:val="aa"/>
    <w:pPr>
      <w:widowControl w:val="0"/>
      <w:autoSpaceDE w:val="0"/>
      <w:autoSpaceDN w:val="0"/>
      <w:adjustRightInd w:val="0"/>
      <w:spacing w:line="320" w:lineRule="atLeast"/>
      <w:ind w:firstLine="3000"/>
    </w:pPr>
    <w:rPr>
      <w:rFonts w:ascii="바탕" w:hAnsi="바탕"/>
      <w:color w:val="000000"/>
    </w:rPr>
  </w:style>
  <w:style w:type="paragraph" w:customStyle="1" w:styleId="72">
    <w:name w:val="목차7"/>
    <w:next w:val="aa"/>
    <w:pPr>
      <w:widowControl w:val="0"/>
      <w:autoSpaceDE w:val="0"/>
      <w:autoSpaceDN w:val="0"/>
      <w:adjustRightInd w:val="0"/>
      <w:spacing w:line="320" w:lineRule="atLeast"/>
      <w:ind w:firstLine="3600"/>
    </w:pPr>
    <w:rPr>
      <w:rFonts w:ascii="바탕" w:hAnsi="바탕"/>
      <w:color w:val="000000"/>
    </w:rPr>
  </w:style>
  <w:style w:type="paragraph" w:customStyle="1" w:styleId="82">
    <w:name w:val="목차8"/>
    <w:next w:val="aa"/>
    <w:pPr>
      <w:widowControl w:val="0"/>
      <w:autoSpaceDE w:val="0"/>
      <w:autoSpaceDN w:val="0"/>
      <w:adjustRightInd w:val="0"/>
      <w:spacing w:line="320" w:lineRule="atLeast"/>
      <w:ind w:firstLine="4200"/>
    </w:pPr>
    <w:rPr>
      <w:rFonts w:ascii="바탕" w:hAnsi="바탕"/>
      <w:color w:val="000000"/>
    </w:rPr>
  </w:style>
  <w:style w:type="paragraph" w:customStyle="1" w:styleId="92">
    <w:name w:val="목차9"/>
    <w:next w:val="aa"/>
    <w:pPr>
      <w:widowControl w:val="0"/>
      <w:autoSpaceDE w:val="0"/>
      <w:autoSpaceDN w:val="0"/>
      <w:adjustRightInd w:val="0"/>
      <w:spacing w:line="320" w:lineRule="atLeast"/>
      <w:ind w:firstLine="4800"/>
    </w:pPr>
    <w:rPr>
      <w:rFonts w:ascii="바탕" w:hAnsi="바탕"/>
      <w:color w:val="000000"/>
    </w:rPr>
  </w:style>
  <w:style w:type="paragraph" w:customStyle="1" w:styleId="ae">
    <w:name w:val="틀목차"/>
    <w:next w:val="aa"/>
    <w:pPr>
      <w:widowControl w:val="0"/>
      <w:autoSpaceDE w:val="0"/>
      <w:autoSpaceDN w:val="0"/>
      <w:adjustRightInd w:val="0"/>
      <w:spacing w:line="320" w:lineRule="atLeast"/>
    </w:pPr>
    <w:rPr>
      <w:rFonts w:ascii="바탕" w:hAnsi="바탕"/>
      <w:color w:val="000000"/>
    </w:rPr>
  </w:style>
  <w:style w:type="paragraph" w:customStyle="1" w:styleId="af">
    <w:name w:val="각주"/>
    <w:next w:val="aa"/>
    <w:pPr>
      <w:widowControl w:val="0"/>
      <w:autoSpaceDE w:val="0"/>
      <w:autoSpaceDN w:val="0"/>
      <w:adjustRightInd w:val="0"/>
      <w:spacing w:line="320" w:lineRule="atLeast"/>
    </w:pPr>
    <w:rPr>
      <w:rFonts w:ascii="바탕" w:hAnsi="바탕"/>
      <w:color w:val="000000"/>
    </w:rPr>
  </w:style>
  <w:style w:type="paragraph" w:customStyle="1" w:styleId="af0">
    <w:name w:val="미주"/>
    <w:next w:val="aa"/>
    <w:pPr>
      <w:widowControl w:val="0"/>
      <w:autoSpaceDE w:val="0"/>
      <w:autoSpaceDN w:val="0"/>
      <w:adjustRightInd w:val="0"/>
      <w:spacing w:line="320" w:lineRule="atLeast"/>
    </w:pPr>
    <w:rPr>
      <w:rFonts w:ascii="바탕" w:hAnsi="바탕"/>
      <w:color w:val="000000"/>
    </w:rPr>
  </w:style>
  <w:style w:type="paragraph" w:customStyle="1" w:styleId="af1">
    <w:name w:val="색인"/>
    <w:next w:val="aa"/>
    <w:pPr>
      <w:widowControl w:val="0"/>
      <w:autoSpaceDE w:val="0"/>
      <w:autoSpaceDN w:val="0"/>
      <w:adjustRightInd w:val="0"/>
      <w:spacing w:line="320" w:lineRule="atLeast"/>
    </w:pPr>
    <w:rPr>
      <w:rFonts w:ascii="바탕" w:hAnsi="바탕"/>
      <w:color w:val="000000"/>
    </w:rPr>
  </w:style>
  <w:style w:type="paragraph" w:customStyle="1" w:styleId="af2">
    <w:name w:val="머리말"/>
    <w:next w:val="aa"/>
    <w:pPr>
      <w:widowControl w:val="0"/>
      <w:autoSpaceDE w:val="0"/>
      <w:autoSpaceDN w:val="0"/>
      <w:adjustRightInd w:val="0"/>
      <w:spacing w:line="320" w:lineRule="atLeast"/>
    </w:pPr>
    <w:rPr>
      <w:rFonts w:ascii="바탕" w:hAnsi="바탕"/>
      <w:color w:val="000000"/>
    </w:rPr>
  </w:style>
  <w:style w:type="paragraph" w:customStyle="1" w:styleId="af3">
    <w:name w:val="꼬리말"/>
    <w:next w:val="aa"/>
    <w:pPr>
      <w:widowControl w:val="0"/>
      <w:autoSpaceDE w:val="0"/>
      <w:autoSpaceDN w:val="0"/>
      <w:adjustRightInd w:val="0"/>
      <w:spacing w:line="320" w:lineRule="atLeast"/>
    </w:pPr>
    <w:rPr>
      <w:rFonts w:ascii="바탕" w:hAnsi="바탕"/>
      <w:color w:val="000000"/>
    </w:rPr>
  </w:style>
  <w:style w:type="paragraph" w:customStyle="1" w:styleId="16">
    <w:name w:val="하이퍼헤딩1"/>
    <w:next w:val="aa"/>
    <w:pPr>
      <w:widowControl w:val="0"/>
      <w:autoSpaceDE w:val="0"/>
      <w:autoSpaceDN w:val="0"/>
      <w:adjustRightInd w:val="0"/>
      <w:spacing w:line="840" w:lineRule="atLeast"/>
      <w:jc w:val="center"/>
    </w:pPr>
    <w:rPr>
      <w:rFonts w:ascii="바탕" w:hAnsi="바탕"/>
      <w:b/>
      <w:bCs/>
      <w:color w:val="000000"/>
      <w:sz w:val="72"/>
      <w:szCs w:val="72"/>
    </w:rPr>
  </w:style>
  <w:style w:type="paragraph" w:customStyle="1" w:styleId="25">
    <w:name w:val="하이퍼헤딩2"/>
    <w:next w:val="aa"/>
    <w:pPr>
      <w:widowControl w:val="0"/>
      <w:autoSpaceDE w:val="0"/>
      <w:autoSpaceDN w:val="0"/>
      <w:adjustRightInd w:val="0"/>
      <w:spacing w:line="640" w:lineRule="atLeast"/>
    </w:pPr>
    <w:rPr>
      <w:rFonts w:ascii="바탕" w:hAnsi="바탕"/>
      <w:b/>
      <w:bCs/>
      <w:color w:val="000000"/>
      <w:sz w:val="52"/>
      <w:szCs w:val="52"/>
    </w:rPr>
  </w:style>
  <w:style w:type="paragraph" w:customStyle="1" w:styleId="36">
    <w:name w:val="하이퍼헤딩3"/>
    <w:next w:val="aa"/>
    <w:pPr>
      <w:widowControl w:val="0"/>
      <w:autoSpaceDE w:val="0"/>
      <w:autoSpaceDN w:val="0"/>
      <w:adjustRightInd w:val="0"/>
      <w:spacing w:line="560" w:lineRule="atLeast"/>
      <w:ind w:firstLine="100"/>
    </w:pPr>
    <w:rPr>
      <w:rFonts w:ascii="바탕" w:hAnsi="바탕"/>
      <w:i/>
      <w:iCs/>
      <w:color w:val="000000"/>
      <w:sz w:val="44"/>
      <w:szCs w:val="44"/>
    </w:rPr>
  </w:style>
  <w:style w:type="paragraph" w:customStyle="1" w:styleId="44">
    <w:name w:val="하이퍼헤딩4"/>
    <w:next w:val="aa"/>
    <w:pPr>
      <w:widowControl w:val="0"/>
      <w:autoSpaceDE w:val="0"/>
      <w:autoSpaceDN w:val="0"/>
      <w:adjustRightInd w:val="0"/>
      <w:spacing w:line="440" w:lineRule="atLeast"/>
      <w:ind w:firstLine="200"/>
    </w:pPr>
    <w:rPr>
      <w:rFonts w:ascii="바탕" w:hAnsi="바탕"/>
      <w:b/>
      <w:bCs/>
      <w:color w:val="000000"/>
      <w:sz w:val="32"/>
      <w:szCs w:val="32"/>
    </w:rPr>
  </w:style>
  <w:style w:type="paragraph" w:customStyle="1" w:styleId="53">
    <w:name w:val="하이퍼헤딩5"/>
    <w:next w:val="aa"/>
    <w:pPr>
      <w:widowControl w:val="0"/>
      <w:autoSpaceDE w:val="0"/>
      <w:autoSpaceDN w:val="0"/>
      <w:adjustRightInd w:val="0"/>
      <w:spacing w:line="400" w:lineRule="atLeast"/>
    </w:pPr>
    <w:rPr>
      <w:rFonts w:ascii="바탕" w:hAnsi="바탕"/>
      <w:i/>
      <w:iCs/>
      <w:color w:val="000000"/>
      <w:sz w:val="28"/>
      <w:szCs w:val="28"/>
    </w:rPr>
  </w:style>
  <w:style w:type="paragraph" w:customStyle="1" w:styleId="63">
    <w:name w:val="하이퍼헤딩6"/>
    <w:next w:val="aa"/>
    <w:pPr>
      <w:widowControl w:val="0"/>
      <w:autoSpaceDE w:val="0"/>
      <w:autoSpaceDN w:val="0"/>
      <w:adjustRightInd w:val="0"/>
      <w:spacing w:line="360" w:lineRule="atLeast"/>
    </w:pPr>
    <w:rPr>
      <w:rFonts w:ascii="바탕" w:hAnsi="바탕"/>
      <w:b/>
      <w:bCs/>
      <w:color w:val="000000"/>
      <w:sz w:val="24"/>
      <w:szCs w:val="24"/>
    </w:rPr>
  </w:style>
  <w:style w:type="paragraph" w:styleId="af4">
    <w:name w:val="footer"/>
    <w:basedOn w:val="a3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f5">
    <w:name w:val="page number"/>
    <w:basedOn w:val="a4"/>
  </w:style>
  <w:style w:type="paragraph" w:styleId="af6">
    <w:name w:val="header"/>
    <w:aliases w:val="h"/>
    <w:basedOn w:val="a3"/>
    <w:pPr>
      <w:tabs>
        <w:tab w:val="center" w:pos="4252"/>
        <w:tab w:val="right" w:pos="8504"/>
      </w:tabs>
      <w:snapToGrid w:val="0"/>
    </w:pPr>
  </w:style>
  <w:style w:type="paragraph" w:customStyle="1" w:styleId="-3">
    <w:name w:val="바닥글-짝"/>
    <w:basedOn w:val="a3"/>
    <w:autoRedefine/>
    <w:pPr>
      <w:pBdr>
        <w:top w:val="single" w:sz="12" w:space="2" w:color="auto"/>
      </w:pBdr>
      <w:tabs>
        <w:tab w:val="right" w:pos="9350"/>
      </w:tabs>
      <w:autoSpaceDE/>
      <w:autoSpaceDN/>
      <w:snapToGrid w:val="0"/>
      <w:jc w:val="left"/>
    </w:pPr>
    <w:rPr>
      <w:rFonts w:ascii="Times New Roman" w:eastAsia="휴먼명조"/>
    </w:rPr>
  </w:style>
  <w:style w:type="paragraph" w:customStyle="1" w:styleId="-4">
    <w:name w:val="조호-"/>
    <w:basedOn w:val="a3"/>
    <w:pPr>
      <w:autoSpaceDE/>
      <w:autoSpaceDN/>
      <w:snapToGrid w:val="0"/>
      <w:spacing w:line="480" w:lineRule="atLeast"/>
      <w:ind w:left="828" w:hanging="437"/>
      <w:jc w:val="left"/>
      <w:textAlignment w:val="baseline"/>
    </w:pPr>
    <w:rPr>
      <w:rFonts w:ascii="바탕체" w:eastAsia="바탕체"/>
      <w:caps/>
      <w:kern w:val="28"/>
      <w:sz w:val="24"/>
    </w:rPr>
  </w:style>
  <w:style w:type="paragraph" w:customStyle="1" w:styleId="-5">
    <w:name w:val="제목-5"/>
    <w:basedOn w:val="a3"/>
    <w:pPr>
      <w:tabs>
        <w:tab w:val="num" w:pos="684"/>
      </w:tabs>
      <w:ind w:left="684" w:hanging="400"/>
    </w:pPr>
    <w:rPr>
      <w:sz w:val="22"/>
    </w:rPr>
  </w:style>
  <w:style w:type="paragraph" w:customStyle="1" w:styleId="17">
    <w:name w:val="수행과제 제목 1"/>
    <w:basedOn w:val="11"/>
    <w:next w:val="a3"/>
    <w:autoRedefine/>
    <w:pPr>
      <w:numPr>
        <w:numId w:val="0"/>
      </w:numPr>
      <w:tabs>
        <w:tab w:val="num" w:pos="567"/>
      </w:tabs>
      <w:ind w:left="567" w:hanging="567"/>
      <w:jc w:val="both"/>
    </w:pPr>
    <w:rPr>
      <w:rFonts w:ascii="Verdana" w:hAnsi="Verdana"/>
      <w:sz w:val="28"/>
    </w:rPr>
  </w:style>
  <w:style w:type="paragraph" w:customStyle="1" w:styleId="26">
    <w:name w:val="수행과제 제목 2"/>
    <w:basedOn w:val="a3"/>
    <w:next w:val="a3"/>
    <w:pPr>
      <w:ind w:left="384" w:hanging="283"/>
    </w:pPr>
    <w:rPr>
      <w:rFonts w:ascii="굴림체" w:eastAsia="굴림체" w:hAnsi="굴림체"/>
      <w:b/>
      <w:sz w:val="24"/>
    </w:rPr>
  </w:style>
  <w:style w:type="paragraph" w:customStyle="1" w:styleId="37">
    <w:name w:val="수행과제 제목 3"/>
    <w:basedOn w:val="a3"/>
    <w:pPr>
      <w:ind w:left="668" w:hanging="284"/>
    </w:pPr>
    <w:rPr>
      <w:rFonts w:ascii="굴림체" w:eastAsia="굴림체" w:hAnsi="굴림체"/>
      <w:b/>
      <w:bCs/>
      <w:sz w:val="24"/>
    </w:rPr>
  </w:style>
  <w:style w:type="paragraph" w:styleId="af7">
    <w:name w:val="Body Text Indent"/>
    <w:basedOn w:val="a3"/>
    <w:pPr>
      <w:widowControl/>
      <w:autoSpaceDE/>
      <w:autoSpaceDN/>
      <w:ind w:left="720" w:hanging="720"/>
    </w:pPr>
    <w:rPr>
      <w:rFonts w:ascii="Times New Roman"/>
      <w:sz w:val="24"/>
      <w:lang w:val="en-GB" w:eastAsia="en-US"/>
    </w:rPr>
  </w:style>
  <w:style w:type="paragraph" w:styleId="27">
    <w:name w:val="Body Text Indent 2"/>
    <w:basedOn w:val="a3"/>
    <w:pPr>
      <w:widowControl/>
      <w:autoSpaceDE/>
      <w:autoSpaceDN/>
      <w:ind w:left="720"/>
    </w:pPr>
    <w:rPr>
      <w:rFonts w:ascii="Times New Roman"/>
      <w:sz w:val="22"/>
      <w:lang w:eastAsia="en-US"/>
    </w:rPr>
  </w:style>
  <w:style w:type="paragraph" w:styleId="38">
    <w:name w:val="Body Text 3"/>
    <w:basedOn w:val="a3"/>
    <w:pPr>
      <w:widowControl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autoSpaceDE/>
      <w:autoSpaceDN/>
      <w:spacing w:line="360" w:lineRule="atLeast"/>
    </w:pPr>
    <w:rPr>
      <w:rFonts w:ascii="Arial" w:hAnsi="Arial"/>
      <w:b/>
      <w:lang w:val="en-GB" w:eastAsia="en-US"/>
    </w:rPr>
  </w:style>
  <w:style w:type="paragraph" w:styleId="28">
    <w:name w:val="Body Text 2"/>
    <w:basedOn w:val="a3"/>
    <w:pPr>
      <w:widowControl/>
      <w:tabs>
        <w:tab w:val="left" w:pos="720"/>
        <w:tab w:val="left" w:pos="1080"/>
        <w:tab w:val="left" w:pos="1440"/>
        <w:tab w:val="left" w:pos="2160"/>
        <w:tab w:val="left" w:pos="2880"/>
        <w:tab w:val="left" w:pos="3600"/>
        <w:tab w:val="left" w:pos="414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</w:tabs>
      <w:autoSpaceDE/>
      <w:autoSpaceDN/>
      <w:spacing w:line="360" w:lineRule="atLeast"/>
    </w:pPr>
    <w:rPr>
      <w:rFonts w:ascii="Arial" w:hAnsi="Arial"/>
      <w:b/>
      <w:color w:val="FF0000"/>
      <w:sz w:val="24"/>
      <w:lang w:val="en-GB" w:eastAsia="en-US"/>
    </w:rPr>
  </w:style>
  <w:style w:type="paragraph" w:styleId="39">
    <w:name w:val="Body Text Indent 3"/>
    <w:basedOn w:val="a3"/>
    <w:pPr>
      <w:widowControl/>
      <w:autoSpaceDE/>
      <w:autoSpaceDN/>
      <w:spacing w:line="360" w:lineRule="auto"/>
      <w:ind w:left="709" w:firstLine="11"/>
    </w:pPr>
    <w:rPr>
      <w:rFonts w:ascii="Times New Roman"/>
      <w:sz w:val="22"/>
      <w:lang w:val="en-GB" w:eastAsia="en-US"/>
    </w:rPr>
  </w:style>
  <w:style w:type="paragraph" w:styleId="af8">
    <w:name w:val="Document Map"/>
    <w:basedOn w:val="a3"/>
    <w:semiHidden/>
    <w:pPr>
      <w:widowControl/>
      <w:shd w:val="clear" w:color="auto" w:fill="000080"/>
      <w:autoSpaceDE/>
      <w:autoSpaceDN/>
      <w:ind w:left="720" w:hanging="720"/>
    </w:pPr>
    <w:rPr>
      <w:rFonts w:ascii="Tahoma" w:hAnsi="Tahoma" w:cs="Tahoma"/>
      <w:sz w:val="22"/>
      <w:lang w:val="en-GB" w:eastAsia="en-US"/>
    </w:rPr>
  </w:style>
  <w:style w:type="paragraph" w:styleId="HTML">
    <w:name w:val="HTML Preformatted"/>
    <w:basedOn w:val="a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jc w:val="left"/>
    </w:pPr>
    <w:rPr>
      <w:rFonts w:ascii="Courier New" w:eastAsia="Courier New" w:hAnsi="Courier New"/>
      <w:lang w:val="en-GB" w:eastAsia="en-US"/>
    </w:rPr>
  </w:style>
  <w:style w:type="paragraph" w:styleId="af9">
    <w:name w:val="annotation text"/>
    <w:basedOn w:val="a3"/>
    <w:semiHidden/>
    <w:pPr>
      <w:widowControl/>
      <w:autoSpaceDE/>
      <w:autoSpaceDN/>
      <w:jc w:val="left"/>
    </w:pPr>
    <w:rPr>
      <w:rFonts w:ascii="Times New Roman"/>
      <w:lang w:val="en-GB" w:eastAsia="en-US"/>
    </w:rPr>
  </w:style>
  <w:style w:type="character" w:styleId="afa">
    <w:name w:val="footnote reference"/>
    <w:semiHidden/>
    <w:rPr>
      <w:position w:val="6"/>
      <w:sz w:val="16"/>
    </w:rPr>
  </w:style>
  <w:style w:type="paragraph" w:styleId="afb">
    <w:name w:val="footnote text"/>
    <w:basedOn w:val="a3"/>
    <w:semiHidden/>
    <w:pPr>
      <w:keepNext/>
      <w:keepLines/>
      <w:widowControl/>
      <w:autoSpaceDE/>
      <w:autoSpaceDN/>
      <w:spacing w:after="120"/>
      <w:jc w:val="left"/>
    </w:pPr>
    <w:rPr>
      <w:rFonts w:ascii="Garamond" w:hAnsi="Garamond"/>
      <w:lang w:val="en-GB" w:eastAsia="en-US"/>
    </w:rPr>
  </w:style>
  <w:style w:type="paragraph" w:customStyle="1" w:styleId="bullet1">
    <w:name w:val="bullet1"/>
    <w:basedOn w:val="a3"/>
    <w:pPr>
      <w:autoSpaceDE/>
      <w:autoSpaceDN/>
      <w:ind w:left="1620" w:hanging="540"/>
    </w:pPr>
    <w:rPr>
      <w:rFonts w:ascii="Arial" w:hAnsi="Arial"/>
      <w:snapToGrid w:val="0"/>
      <w:lang w:val="en-GB" w:eastAsia="de-DE"/>
    </w:rPr>
  </w:style>
  <w:style w:type="paragraph" w:customStyle="1" w:styleId="afc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" w:hAnsi="바탕"/>
      <w:color w:val="000000"/>
    </w:rPr>
  </w:style>
  <w:style w:type="paragraph" w:customStyle="1" w:styleId="Style1">
    <w:name w:val="Style1"/>
    <w:basedOn w:val="a3"/>
    <w:next w:val="a7"/>
    <w:pPr>
      <w:widowControl/>
      <w:numPr>
        <w:ilvl w:val="3"/>
        <w:numId w:val="2"/>
      </w:numPr>
      <w:autoSpaceDE/>
      <w:autoSpaceDN/>
      <w:spacing w:line="360" w:lineRule="auto"/>
    </w:pPr>
    <w:rPr>
      <w:rFonts w:ascii="Tahoma" w:hAnsi="Tahoma" w:cs="Tahoma"/>
      <w:sz w:val="18"/>
      <w:lang w:val="en-GB" w:eastAsia="en-US"/>
    </w:rPr>
  </w:style>
  <w:style w:type="paragraph" w:customStyle="1" w:styleId="xl41">
    <w:name w:val="xl41"/>
    <w:basedOn w:val="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font5">
    <w:name w:val="font5"/>
    <w:basedOn w:val="a3"/>
    <w:pPr>
      <w:widowControl/>
      <w:autoSpaceDE/>
      <w:autoSpaceDN/>
      <w:spacing w:before="100" w:beforeAutospacing="1" w:after="100" w:afterAutospacing="1"/>
      <w:jc w:val="left"/>
    </w:pPr>
    <w:rPr>
      <w:rFonts w:ascii="돋움" w:eastAsia="돋움" w:hAnsi="돋움" w:hint="eastAsia"/>
      <w:sz w:val="16"/>
      <w:szCs w:val="16"/>
    </w:rPr>
  </w:style>
  <w:style w:type="paragraph" w:customStyle="1" w:styleId="xl24">
    <w:name w:val="xl24"/>
    <w:basedOn w:val="a3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25">
    <w:name w:val="xl25"/>
    <w:basedOn w:val="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26">
    <w:name w:val="xl26"/>
    <w:basedOn w:val="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27">
    <w:name w:val="xl27"/>
    <w:basedOn w:val="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28">
    <w:name w:val="xl28"/>
    <w:basedOn w:val="a3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29">
    <w:name w:val="xl29"/>
    <w:basedOn w:val="a3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30">
    <w:name w:val="xl30"/>
    <w:basedOn w:val="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left"/>
    </w:pPr>
    <w:rPr>
      <w:rFonts w:ascii="돋움" w:eastAsia="돋움" w:hAnsi="돋움" w:hint="eastAsia"/>
    </w:rPr>
  </w:style>
  <w:style w:type="paragraph" w:customStyle="1" w:styleId="xl31">
    <w:name w:val="xl31"/>
    <w:basedOn w:val="a3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32">
    <w:name w:val="xl32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ascii="돋움" w:eastAsia="돋움" w:hAnsi="돋움" w:hint="eastAsia"/>
    </w:rPr>
  </w:style>
  <w:style w:type="paragraph" w:customStyle="1" w:styleId="xl33">
    <w:name w:val="xl33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left"/>
    </w:pPr>
    <w:rPr>
      <w:rFonts w:ascii="돋움" w:eastAsia="돋움" w:hAnsi="돋움" w:hint="eastAsia"/>
    </w:rPr>
  </w:style>
  <w:style w:type="paragraph" w:customStyle="1" w:styleId="xl34">
    <w:name w:val="xl34"/>
    <w:basedOn w:val="a3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ascii="돋움" w:eastAsia="돋움" w:hAnsi="돋움" w:hint="eastAsia"/>
    </w:rPr>
  </w:style>
  <w:style w:type="paragraph" w:customStyle="1" w:styleId="xl35">
    <w:name w:val="xl35"/>
    <w:basedOn w:val="a3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left"/>
    </w:pPr>
    <w:rPr>
      <w:rFonts w:ascii="돋움" w:eastAsia="돋움" w:hAnsi="돋움" w:hint="eastAsia"/>
    </w:rPr>
  </w:style>
  <w:style w:type="paragraph" w:customStyle="1" w:styleId="xl36">
    <w:name w:val="xl36"/>
    <w:basedOn w:val="a3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left"/>
    </w:pPr>
    <w:rPr>
      <w:rFonts w:ascii="돋움" w:eastAsia="돋움" w:hAnsi="돋움" w:hint="eastAsia"/>
    </w:rPr>
  </w:style>
  <w:style w:type="paragraph" w:customStyle="1" w:styleId="xl37">
    <w:name w:val="xl37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38">
    <w:name w:val="xl38"/>
    <w:basedOn w:val="a3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39">
    <w:name w:val="xl39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40">
    <w:name w:val="xl40"/>
    <w:basedOn w:val="a3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42">
    <w:name w:val="xl42"/>
    <w:basedOn w:val="a3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43">
    <w:name w:val="xl43"/>
    <w:basedOn w:val="a3"/>
    <w:pPr>
      <w:widowControl/>
      <w:pBdr>
        <w:top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44">
    <w:name w:val="xl44"/>
    <w:basedOn w:val="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45">
    <w:name w:val="xl45"/>
    <w:basedOn w:val="a3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46">
    <w:name w:val="xl46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00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47">
    <w:name w:val="xl47"/>
    <w:basedOn w:val="a3"/>
    <w:pPr>
      <w:widowControl/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auto" w:fill="FFFF00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48">
    <w:name w:val="xl48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00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49">
    <w:name w:val="xl49"/>
    <w:basedOn w:val="a3"/>
    <w:pPr>
      <w:widowControl/>
      <w:pBdr>
        <w:left w:val="single" w:sz="4" w:space="0" w:color="auto"/>
        <w:right w:val="single" w:sz="4" w:space="0" w:color="auto"/>
      </w:pBdr>
      <w:shd w:val="clear" w:color="auto" w:fill="CCCCFF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50">
    <w:name w:val="xl50"/>
    <w:basedOn w:val="a3"/>
    <w:pPr>
      <w:widowControl/>
      <w:pBdr>
        <w:left w:val="single" w:sz="4" w:space="0" w:color="auto"/>
        <w:bottom w:val="single" w:sz="8" w:space="0" w:color="auto"/>
        <w:right w:val="single" w:sz="4" w:space="0" w:color="auto"/>
      </w:pBdr>
      <w:shd w:val="clear" w:color="auto" w:fill="CCCCFF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51">
    <w:name w:val="xl51"/>
    <w:basedOn w:val="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CCFF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52">
    <w:name w:val="xl52"/>
    <w:basedOn w:val="a3"/>
    <w:pPr>
      <w:widowControl/>
      <w:pBdr>
        <w:top w:val="single" w:sz="8" w:space="0" w:color="auto"/>
        <w:left w:val="single" w:sz="4" w:space="0" w:color="auto"/>
        <w:right w:val="single" w:sz="4" w:space="0" w:color="auto"/>
      </w:pBdr>
      <w:shd w:val="clear" w:color="auto" w:fill="CCCCFF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53">
    <w:name w:val="xl53"/>
    <w:basedOn w:val="a3"/>
    <w:pPr>
      <w:widowControl/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auto" w:fill="FFFF00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54">
    <w:name w:val="xl54"/>
    <w:basedOn w:val="a3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auto" w:fill="FFFF00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55">
    <w:name w:val="xl55"/>
    <w:basedOn w:val="a3"/>
    <w:pPr>
      <w:widowControl/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56">
    <w:name w:val="xl56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CCFF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57">
    <w:name w:val="xl57"/>
    <w:basedOn w:val="a3"/>
    <w:pPr>
      <w:widowControl/>
      <w:pBdr>
        <w:top w:val="single" w:sz="8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58">
    <w:name w:val="xl58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left"/>
    </w:pPr>
    <w:rPr>
      <w:rFonts w:ascii="돋움" w:eastAsia="돋움" w:hAnsi="돋움" w:hint="eastAsia"/>
    </w:rPr>
  </w:style>
  <w:style w:type="paragraph" w:customStyle="1" w:styleId="xl59">
    <w:name w:val="xl59"/>
    <w:basedOn w:val="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left"/>
    </w:pPr>
    <w:rPr>
      <w:rFonts w:ascii="돋움" w:eastAsia="돋움" w:hAnsi="돋움" w:hint="eastAsia"/>
    </w:rPr>
  </w:style>
  <w:style w:type="paragraph" w:customStyle="1" w:styleId="xl60">
    <w:name w:val="xl60"/>
    <w:basedOn w:val="a3"/>
    <w:pPr>
      <w:widowControl/>
      <w:pBdr>
        <w:top w:val="single" w:sz="4" w:space="0" w:color="auto"/>
        <w:left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left"/>
    </w:pPr>
    <w:rPr>
      <w:rFonts w:ascii="돋움" w:eastAsia="돋움" w:hAnsi="돋움" w:hint="eastAsia"/>
    </w:rPr>
  </w:style>
  <w:style w:type="paragraph" w:customStyle="1" w:styleId="xl61">
    <w:name w:val="xl61"/>
    <w:basedOn w:val="a3"/>
    <w:pPr>
      <w:widowControl/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62">
    <w:name w:val="xl62"/>
    <w:basedOn w:val="a3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auto" w:fill="CCCCFF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63">
    <w:name w:val="xl63"/>
    <w:basedOn w:val="a3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left"/>
    </w:pPr>
    <w:rPr>
      <w:rFonts w:ascii="돋움" w:eastAsia="돋움" w:hAnsi="돋움" w:hint="eastAsia"/>
    </w:rPr>
  </w:style>
  <w:style w:type="paragraph" w:customStyle="1" w:styleId="xl64">
    <w:name w:val="xl64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65">
    <w:name w:val="xl65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66">
    <w:name w:val="xl66"/>
    <w:basedOn w:val="a3"/>
    <w:pPr>
      <w:widowControl/>
      <w:pBdr>
        <w:top w:val="single" w:sz="4" w:space="0" w:color="auto"/>
        <w:left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67">
    <w:name w:val="xl67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auto" w:fill="FFFF00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afd">
    <w:name w:val="복제금지"/>
    <w:pPr>
      <w:overflowPunct w:val="0"/>
      <w:autoSpaceDE w:val="0"/>
      <w:autoSpaceDN w:val="0"/>
      <w:jc w:val="center"/>
      <w:textAlignment w:val="bottom"/>
    </w:pPr>
    <w:rPr>
      <w:rFonts w:eastAsia="바탕체"/>
      <w:b/>
    </w:rPr>
  </w:style>
  <w:style w:type="paragraph" w:customStyle="1" w:styleId="afe">
    <w:name w:val="큰제목"/>
    <w:basedOn w:val="a3"/>
    <w:pPr>
      <w:tabs>
        <w:tab w:val="num" w:pos="709"/>
      </w:tabs>
      <w:ind w:left="709" w:hanging="425"/>
    </w:pPr>
    <w:rPr>
      <w:rFonts w:ascii="Verdana" w:eastAsia="굴림체" w:hAnsi="Verdana"/>
      <w:b/>
      <w:sz w:val="36"/>
    </w:rPr>
  </w:style>
  <w:style w:type="paragraph" w:customStyle="1" w:styleId="101">
    <w:name w:val="10.세부제목본문1"/>
    <w:basedOn w:val="a3"/>
    <w:pPr>
      <w:tabs>
        <w:tab w:val="num" w:pos="993"/>
        <w:tab w:val="num" w:pos="1080"/>
      </w:tabs>
      <w:ind w:left="1080" w:hanging="360"/>
    </w:pPr>
    <w:rPr>
      <w:rFonts w:ascii="Arial" w:eastAsia="바탕체" w:hAnsi="Arial"/>
      <w:sz w:val="22"/>
    </w:rPr>
  </w:style>
  <w:style w:type="paragraph" w:customStyle="1" w:styleId="09-">
    <w:name w:val="09.세부제목-현황/해결책"/>
    <w:basedOn w:val="a3"/>
    <w:pPr>
      <w:tabs>
        <w:tab w:val="num" w:pos="720"/>
      </w:tabs>
      <w:ind w:left="1695" w:hanging="840"/>
    </w:pPr>
    <w:rPr>
      <w:rFonts w:ascii="Arial" w:eastAsia="바탕체" w:hAnsi="Arial"/>
      <w:sz w:val="22"/>
    </w:rPr>
  </w:style>
  <w:style w:type="paragraph" w:customStyle="1" w:styleId="chapter1">
    <w:name w:val="chapter 1"/>
    <w:basedOn w:val="a3"/>
    <w:pPr>
      <w:tabs>
        <w:tab w:val="num" w:pos="1080"/>
      </w:tabs>
      <w:ind w:left="284" w:hanging="284"/>
    </w:pPr>
    <w:rPr>
      <w:rFonts w:ascii="Verdana" w:eastAsia="굴림체" w:hAnsi="Verdana"/>
      <w:b/>
      <w:sz w:val="40"/>
    </w:rPr>
  </w:style>
  <w:style w:type="paragraph" w:customStyle="1" w:styleId="aff">
    <w:name w:val="별첨"/>
    <w:basedOn w:val="a3"/>
    <w:next w:val="a3"/>
    <w:pPr>
      <w:tabs>
        <w:tab w:val="num" w:pos="1242"/>
      </w:tabs>
      <w:ind w:left="522" w:hanging="360"/>
    </w:pPr>
    <w:rPr>
      <w:rFonts w:ascii="굴림" w:eastAsia="굴림" w:hAnsi="굴림"/>
      <w:b/>
      <w:sz w:val="28"/>
      <w:szCs w:val="28"/>
    </w:rPr>
  </w:style>
  <w:style w:type="paragraph" w:customStyle="1" w:styleId="cmd1">
    <w:name w:val="cmd1"/>
    <w:basedOn w:val="a3"/>
    <w:pPr>
      <w:autoSpaceDE/>
      <w:autoSpaceDN/>
      <w:textAlignment w:val="baseline"/>
    </w:pPr>
    <w:rPr>
      <w:rFonts w:ascii="Courier New" w:eastAsia="돋움"/>
    </w:rPr>
  </w:style>
  <w:style w:type="paragraph" w:styleId="aff0">
    <w:name w:val="Note Heading"/>
    <w:basedOn w:val="a3"/>
    <w:next w:val="a3"/>
    <w:pPr>
      <w:autoSpaceDE/>
      <w:autoSpaceDN/>
      <w:jc w:val="center"/>
    </w:pPr>
    <w:rPr>
      <w:rFonts w:ascii="Times New Roman" w:eastAsia="바탕체"/>
    </w:rPr>
  </w:style>
  <w:style w:type="table" w:styleId="aff1">
    <w:name w:val="Table Grid"/>
    <w:basedOn w:val="a5"/>
    <w:uiPriority w:val="39"/>
    <w:qFormat/>
    <w:rsid w:val="00C77963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2">
    <w:name w:val="Balloon Text"/>
    <w:basedOn w:val="a3"/>
    <w:semiHidden/>
    <w:rsid w:val="00D37864"/>
    <w:rPr>
      <w:rFonts w:ascii="Arial" w:eastAsia="돋움" w:hAnsi="Arial"/>
      <w:sz w:val="18"/>
      <w:szCs w:val="18"/>
    </w:rPr>
  </w:style>
  <w:style w:type="paragraph" w:styleId="aff3">
    <w:name w:val="Normal (Web)"/>
    <w:basedOn w:val="a3"/>
    <w:rsid w:val="00E9040F"/>
    <w:pPr>
      <w:widowControl/>
      <w:autoSpaceDE/>
      <w:autoSpaceDN/>
      <w:spacing w:before="100" w:beforeAutospacing="1" w:after="100" w:afterAutospacing="1"/>
      <w:jc w:val="left"/>
    </w:pPr>
    <w:rPr>
      <w:rFonts w:hAnsi="바탕"/>
      <w:sz w:val="24"/>
    </w:rPr>
  </w:style>
  <w:style w:type="paragraph" w:customStyle="1" w:styleId="210">
    <w:name w:val="제목수준2 __ 1."/>
    <w:basedOn w:val="a3"/>
    <w:autoRedefine/>
    <w:rsid w:val="00E9040F"/>
    <w:pPr>
      <w:spacing w:beforeLines="50" w:before="173" w:afterLines="50" w:after="173"/>
      <w:ind w:leftChars="150" w:left="300"/>
    </w:pPr>
    <w:rPr>
      <w:rFonts w:ascii="굴림" w:eastAsia="굴림" w:hAnsi="굴림"/>
      <w:b/>
      <w:sz w:val="24"/>
    </w:rPr>
  </w:style>
  <w:style w:type="paragraph" w:customStyle="1" w:styleId="aff4">
    <w:name w:val="바탕글"/>
    <w:link w:val="Char0"/>
    <w:qFormat/>
    <w:rsid w:val="00D114B9"/>
    <w:pPr>
      <w:widowControl w:val="0"/>
      <w:wordWrap w:val="0"/>
      <w:autoSpaceDE w:val="0"/>
      <w:autoSpaceDN w:val="0"/>
      <w:adjustRightInd w:val="0"/>
      <w:spacing w:line="299" w:lineRule="auto"/>
      <w:jc w:val="both"/>
    </w:pPr>
    <w:rPr>
      <w:rFonts w:ascii="KB금융 본문체 Medium" w:eastAsia="KB금융 본문체 Medium" w:hAnsi="KB금융 본문체 Medium"/>
      <w:color w:val="000000"/>
    </w:rPr>
  </w:style>
  <w:style w:type="character" w:styleId="aff5">
    <w:name w:val="annotation reference"/>
    <w:semiHidden/>
    <w:rsid w:val="00CD4DB4"/>
    <w:rPr>
      <w:sz w:val="18"/>
      <w:szCs w:val="18"/>
    </w:rPr>
  </w:style>
  <w:style w:type="paragraph" w:styleId="aff6">
    <w:name w:val="annotation subject"/>
    <w:basedOn w:val="af9"/>
    <w:next w:val="af9"/>
    <w:semiHidden/>
    <w:rsid w:val="00CD4DB4"/>
    <w:pPr>
      <w:widowControl w:val="0"/>
      <w:wordWrap w:val="0"/>
      <w:autoSpaceDE w:val="0"/>
      <w:autoSpaceDN w:val="0"/>
    </w:pPr>
    <w:rPr>
      <w:rFonts w:ascii="바탕"/>
      <w:b/>
      <w:bCs/>
      <w:kern w:val="2"/>
      <w:szCs w:val="24"/>
      <w:lang w:val="en-US" w:eastAsia="ko-KR"/>
    </w:rPr>
  </w:style>
  <w:style w:type="paragraph" w:customStyle="1" w:styleId="s0">
    <w:name w:val="s0"/>
    <w:rsid w:val="003C40EB"/>
    <w:pPr>
      <w:widowControl w:val="0"/>
      <w:autoSpaceDE w:val="0"/>
      <w:autoSpaceDN w:val="0"/>
      <w:adjustRightInd w:val="0"/>
    </w:pPr>
    <w:rPr>
      <w:rFonts w:ascii="굴림체" w:eastAsia="굴림체"/>
      <w:sz w:val="24"/>
      <w:szCs w:val="24"/>
    </w:rPr>
  </w:style>
  <w:style w:type="character" w:customStyle="1" w:styleId="2Char">
    <w:name w:val="본문 (수준2) Char"/>
    <w:aliases w:val="1 Char"/>
    <w:rsid w:val="00BB2829"/>
    <w:rPr>
      <w:rFonts w:eastAsia="굴림체"/>
      <w:kern w:val="2"/>
      <w:szCs w:val="18"/>
      <w:lang w:val="en-US" w:eastAsia="ko-KR" w:bidi="ar-SA"/>
    </w:rPr>
  </w:style>
  <w:style w:type="paragraph" w:customStyle="1" w:styleId="1">
    <w:name w:val="스타일1"/>
    <w:basedOn w:val="-"/>
    <w:rsid w:val="00C16B20"/>
    <w:pPr>
      <w:numPr>
        <w:ilvl w:val="0"/>
        <w:numId w:val="5"/>
      </w:numPr>
    </w:pPr>
  </w:style>
  <w:style w:type="paragraph" w:customStyle="1" w:styleId="20">
    <w:name w:val="스타일2"/>
    <w:basedOn w:val="-"/>
    <w:rsid w:val="00C70A90"/>
    <w:pPr>
      <w:numPr>
        <w:ilvl w:val="0"/>
        <w:numId w:val="6"/>
      </w:numPr>
    </w:pPr>
  </w:style>
  <w:style w:type="paragraph" w:customStyle="1" w:styleId="aff7">
    <w:name w:val="표내용"/>
    <w:basedOn w:val="a3"/>
    <w:autoRedefine/>
    <w:rsid w:val="004559F6"/>
    <w:pPr>
      <w:jc w:val="center"/>
    </w:pPr>
    <w:rPr>
      <w:rFonts w:ascii="굴림" w:eastAsia="굴림" w:hAnsi="굴림"/>
      <w:b/>
      <w:bCs/>
      <w:sz w:val="32"/>
      <w:szCs w:val="32"/>
    </w:rPr>
  </w:style>
  <w:style w:type="paragraph" w:customStyle="1" w:styleId="aff8">
    <w:name w:val="목차띄우기"/>
    <w:basedOn w:val="a3"/>
    <w:rsid w:val="00584E54"/>
    <w:pPr>
      <w:spacing w:line="60" w:lineRule="auto"/>
    </w:pPr>
  </w:style>
  <w:style w:type="paragraph" w:customStyle="1" w:styleId="21">
    <w:name w:val="별첨 2단계"/>
    <w:basedOn w:val="a3"/>
    <w:autoRedefine/>
    <w:rsid w:val="00032F21"/>
    <w:pPr>
      <w:numPr>
        <w:numId w:val="7"/>
      </w:numPr>
      <w:spacing w:before="240" w:after="240" w:line="360" w:lineRule="auto"/>
    </w:pPr>
    <w:rPr>
      <w:rFonts w:ascii="굴림체" w:eastAsia="굴림체" w:hAnsi="굴림체"/>
      <w:b/>
      <w:bCs/>
      <w:sz w:val="26"/>
      <w:szCs w:val="26"/>
    </w:rPr>
  </w:style>
  <w:style w:type="paragraph" w:customStyle="1" w:styleId="18">
    <w:name w:val="별첨1. 제목"/>
    <w:basedOn w:val="a8"/>
    <w:rsid w:val="001D6E67"/>
    <w:rPr>
      <w:rFonts w:ascii="굴림체" w:hAnsi="굴림체"/>
      <w:szCs w:val="26"/>
    </w:rPr>
  </w:style>
  <w:style w:type="paragraph" w:customStyle="1" w:styleId="30">
    <w:name w:val="별첨 3단계"/>
    <w:basedOn w:val="a3"/>
    <w:rsid w:val="001D6E67"/>
    <w:pPr>
      <w:numPr>
        <w:ilvl w:val="1"/>
        <w:numId w:val="7"/>
      </w:numPr>
      <w:spacing w:line="360" w:lineRule="auto"/>
    </w:pPr>
    <w:rPr>
      <w:rFonts w:ascii="굴림체" w:eastAsia="굴림체" w:hAnsi="굴림체"/>
      <w:b/>
      <w:bCs/>
      <w:sz w:val="22"/>
      <w:szCs w:val="22"/>
    </w:rPr>
  </w:style>
  <w:style w:type="paragraph" w:customStyle="1" w:styleId="19">
    <w:name w:val="별첨 내용 1"/>
    <w:basedOn w:val="a3"/>
    <w:rsid w:val="001D6E67"/>
    <w:pPr>
      <w:spacing w:line="360" w:lineRule="auto"/>
    </w:pPr>
    <w:rPr>
      <w:rFonts w:ascii="굴림체" w:eastAsia="굴림체" w:hAnsi="굴림체"/>
      <w:sz w:val="22"/>
      <w:szCs w:val="22"/>
    </w:rPr>
  </w:style>
  <w:style w:type="paragraph" w:customStyle="1" w:styleId="4">
    <w:name w:val="별첨 4단계"/>
    <w:basedOn w:val="a3"/>
    <w:rsid w:val="001D6E67"/>
    <w:pPr>
      <w:numPr>
        <w:ilvl w:val="2"/>
        <w:numId w:val="9"/>
      </w:numPr>
      <w:ind w:rightChars="100"/>
    </w:pPr>
    <w:rPr>
      <w:rFonts w:ascii="굴림체" w:eastAsia="굴림체" w:hAnsi="굴림체"/>
      <w:b/>
      <w:bCs/>
      <w:sz w:val="22"/>
      <w:szCs w:val="22"/>
    </w:rPr>
  </w:style>
  <w:style w:type="paragraph" w:customStyle="1" w:styleId="a">
    <w:name w:val="별첨 내용 목록"/>
    <w:basedOn w:val="19"/>
    <w:rsid w:val="001D6E67"/>
    <w:pPr>
      <w:numPr>
        <w:numId w:val="8"/>
      </w:numPr>
      <w:tabs>
        <w:tab w:val="clear" w:pos="1531"/>
        <w:tab w:val="num" w:pos="900"/>
        <w:tab w:val="left" w:pos="1440"/>
      </w:tabs>
      <w:ind w:right="200" w:hanging="991"/>
    </w:pPr>
  </w:style>
  <w:style w:type="paragraph" w:customStyle="1" w:styleId="3a">
    <w:name w:val="스타일3"/>
    <w:basedOn w:val="13"/>
    <w:rsid w:val="00233318"/>
    <w:rPr>
      <w:rFonts w:eastAsia="굴림체"/>
    </w:rPr>
  </w:style>
  <w:style w:type="paragraph" w:styleId="1a">
    <w:name w:val="index 1"/>
    <w:basedOn w:val="a3"/>
    <w:next w:val="a3"/>
    <w:autoRedefine/>
    <w:semiHidden/>
    <w:rsid w:val="00CD2D9D"/>
    <w:pPr>
      <w:ind w:leftChars="200" w:left="200" w:hangingChars="200" w:hanging="2000"/>
    </w:pPr>
  </w:style>
  <w:style w:type="paragraph" w:customStyle="1" w:styleId="45">
    <w:name w:val="스타일4"/>
    <w:basedOn w:val="13"/>
    <w:rsid w:val="00233318"/>
    <w:rPr>
      <w:rFonts w:ascii="굴림체" w:eastAsia="굴림체" w:hAnsi="굴림체"/>
      <w:szCs w:val="28"/>
    </w:rPr>
  </w:style>
  <w:style w:type="numbering" w:styleId="1ai">
    <w:name w:val="Outline List 1"/>
    <w:basedOn w:val="a6"/>
    <w:rsid w:val="00FA5905"/>
    <w:pPr>
      <w:numPr>
        <w:numId w:val="10"/>
      </w:numPr>
    </w:pPr>
  </w:style>
  <w:style w:type="paragraph" w:styleId="aff9">
    <w:name w:val="Title"/>
    <w:basedOn w:val="a3"/>
    <w:next w:val="a3"/>
    <w:link w:val="Char1"/>
    <w:uiPriority w:val="10"/>
    <w:qFormat/>
    <w:rsid w:val="004A1200"/>
    <w:pPr>
      <w:spacing w:before="240" w:after="120" w:line="276" w:lineRule="auto"/>
      <w:jc w:val="center"/>
      <w:textAlignment w:val="baseline"/>
      <w:outlineLvl w:val="0"/>
    </w:pPr>
    <w:rPr>
      <w:rFonts w:ascii="맑은 고딕" w:eastAsia="맑은 고딕" w:hAnsi="맑은 고딕" w:cs="Times New Roman"/>
      <w:b/>
      <w:bCs/>
      <w:sz w:val="32"/>
      <w:szCs w:val="32"/>
    </w:rPr>
  </w:style>
  <w:style w:type="character" w:customStyle="1" w:styleId="Char1">
    <w:name w:val="제목 Char"/>
    <w:link w:val="aff9"/>
    <w:uiPriority w:val="10"/>
    <w:rsid w:val="004A1200"/>
    <w:rPr>
      <w:rFonts w:ascii="맑은 고딕" w:eastAsia="맑은 고딕" w:hAnsi="맑은 고딕"/>
      <w:b/>
      <w:bCs/>
      <w:color w:val="000000"/>
      <w:sz w:val="32"/>
      <w:szCs w:val="32"/>
    </w:rPr>
  </w:style>
  <w:style w:type="character" w:customStyle="1" w:styleId="Char0">
    <w:name w:val="바탕글 Char"/>
    <w:link w:val="aff4"/>
    <w:rsid w:val="00D114B9"/>
    <w:rPr>
      <w:rFonts w:ascii="KB금융 본문체 Medium" w:eastAsia="KB금융 본문체 Medium" w:hAnsi="KB금융 본문체 Medium"/>
      <w:color w:val="000000"/>
    </w:rPr>
  </w:style>
  <w:style w:type="paragraph" w:customStyle="1" w:styleId="chapter">
    <w:name w:val="chapter"/>
    <w:basedOn w:val="11"/>
    <w:link w:val="chapterChar"/>
    <w:qFormat/>
    <w:rsid w:val="000C7C69"/>
    <w:pPr>
      <w:numPr>
        <w:numId w:val="0"/>
      </w:numPr>
    </w:pPr>
    <w:rPr>
      <w:sz w:val="28"/>
    </w:rPr>
  </w:style>
  <w:style w:type="paragraph" w:customStyle="1" w:styleId="st2">
    <w:name w:val="st2"/>
    <w:link w:val="st2Char"/>
    <w:qFormat/>
    <w:rsid w:val="003872E2"/>
    <w:pPr>
      <w:numPr>
        <w:numId w:val="22"/>
      </w:numPr>
      <w:ind w:right="425"/>
    </w:pPr>
    <w:rPr>
      <w:rFonts w:ascii="KB금융 본문체 Medium" w:eastAsia="KB금융 본문체 Medium" w:hAnsi="KB금융 본문체 Medium" w:cs="굴림"/>
      <w:color w:val="000000"/>
    </w:rPr>
  </w:style>
  <w:style w:type="character" w:customStyle="1" w:styleId="1Char">
    <w:name w:val="제목 1 Char"/>
    <w:aliases w:val="제목 1절 Char"/>
    <w:link w:val="11"/>
    <w:rsid w:val="00B524BF"/>
    <w:rPr>
      <w:rFonts w:ascii="KB금융 제목체 Medium" w:eastAsia="KB금융 제목체 Medium" w:hAnsi="KB금융 제목체 Medium" w:cs="굴림"/>
      <w:b/>
      <w:color w:val="000000"/>
      <w:sz w:val="24"/>
    </w:rPr>
  </w:style>
  <w:style w:type="character" w:customStyle="1" w:styleId="chapterChar">
    <w:name w:val="chapter Char"/>
    <w:link w:val="chapter"/>
    <w:rsid w:val="005E33F2"/>
    <w:rPr>
      <w:rFonts w:ascii="KB금융 제목체 Medium" w:eastAsia="KB금융 제목체 Medium" w:hAnsi="KB금융 제목체 Medium" w:cs="굴림"/>
      <w:b/>
      <w:color w:val="000000"/>
      <w:sz w:val="28"/>
    </w:rPr>
  </w:style>
  <w:style w:type="paragraph" w:customStyle="1" w:styleId="bullet">
    <w:name w:val="bullet"/>
    <w:basedOn w:val="st2"/>
    <w:link w:val="bulletChar"/>
    <w:qFormat/>
    <w:rsid w:val="002E486F"/>
    <w:pPr>
      <w:numPr>
        <w:numId w:val="23"/>
      </w:numPr>
      <w:ind w:left="1134"/>
    </w:pPr>
  </w:style>
  <w:style w:type="character" w:customStyle="1" w:styleId="--1Char">
    <w:name w:val="조-내용-항목 글머리표 1단계 Char"/>
    <w:link w:val="--1"/>
    <w:rsid w:val="00941D10"/>
    <w:rPr>
      <w:rFonts w:ascii="굴림체" w:eastAsia="굴림체" w:hAnsi="굴림체" w:cs="굴림"/>
      <w:color w:val="000000"/>
      <w:sz w:val="22"/>
    </w:rPr>
  </w:style>
  <w:style w:type="character" w:customStyle="1" w:styleId="st2Char">
    <w:name w:val="st2 Char"/>
    <w:link w:val="st2"/>
    <w:rsid w:val="003872E2"/>
    <w:rPr>
      <w:rFonts w:ascii="KB금융 본문체 Medium" w:eastAsia="KB금융 본문체 Medium" w:hAnsi="KB금융 본문체 Medium" w:cs="굴림"/>
      <w:color w:val="000000"/>
    </w:rPr>
  </w:style>
  <w:style w:type="character" w:customStyle="1" w:styleId="Char">
    <w:name w:val="바닥글 Char"/>
    <w:link w:val="af4"/>
    <w:uiPriority w:val="99"/>
    <w:rsid w:val="002E486F"/>
    <w:rPr>
      <w:rFonts w:ascii="KB금융 본문체 Medium" w:eastAsia="KB금융 본문체 Medium" w:hAnsi="KB금융 본문체 Medium" w:cs="굴림"/>
      <w:color w:val="000000"/>
    </w:rPr>
  </w:style>
  <w:style w:type="character" w:customStyle="1" w:styleId="bulletChar">
    <w:name w:val="bullet Char"/>
    <w:basedOn w:val="st2Char"/>
    <w:link w:val="bullet"/>
    <w:rsid w:val="002E486F"/>
    <w:rPr>
      <w:rFonts w:ascii="KB금융 본문체 Medium" w:eastAsia="KB금융 본문체 Medium" w:hAnsi="KB금융 본문체 Medium" w:cs="굴림"/>
      <w:color w:val="000000"/>
    </w:rPr>
  </w:style>
  <w:style w:type="paragraph" w:customStyle="1" w:styleId="a2">
    <w:name w:val="표준_번호"/>
    <w:basedOn w:val="a3"/>
    <w:link w:val="Char2"/>
    <w:qFormat/>
    <w:rsid w:val="003160CD"/>
    <w:pPr>
      <w:numPr>
        <w:numId w:val="43"/>
      </w:numPr>
    </w:pPr>
  </w:style>
  <w:style w:type="paragraph" w:customStyle="1" w:styleId="add">
    <w:name w:val="add"/>
    <w:basedOn w:val="chapter"/>
    <w:link w:val="addChar"/>
    <w:qFormat/>
    <w:rsid w:val="009B188B"/>
    <w:pPr>
      <w:jc w:val="left"/>
    </w:pPr>
  </w:style>
  <w:style w:type="character" w:customStyle="1" w:styleId="Char2">
    <w:name w:val="표준_번호 Char"/>
    <w:link w:val="a2"/>
    <w:rsid w:val="003160CD"/>
    <w:rPr>
      <w:rFonts w:ascii="KB금융 본문체 Medium" w:eastAsia="KB금융 본문체 Medium" w:hAnsi="KB금융 본문체 Medium" w:cs="굴림"/>
      <w:color w:val="000000"/>
    </w:rPr>
  </w:style>
  <w:style w:type="paragraph" w:customStyle="1" w:styleId="2">
    <w:name w:val="개요 2"/>
    <w:uiPriority w:val="3"/>
    <w:rsid w:val="007A045F"/>
    <w:pPr>
      <w:widowControl w:val="0"/>
      <w:numPr>
        <w:ilvl w:val="1"/>
        <w:numId w:val="8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line="384" w:lineRule="auto"/>
      <w:ind w:left="1109" w:hanging="400"/>
      <w:textAlignment w:val="baseline"/>
      <w:outlineLvl w:val="1"/>
    </w:pPr>
    <w:rPr>
      <w:rFonts w:ascii="함초롬바탕" w:eastAsia="함초롬바탕" w:hAnsi="맑은 고딕"/>
      <w:b/>
      <w:color w:val="000000"/>
      <w:kern w:val="2"/>
      <w:sz w:val="28"/>
      <w:szCs w:val="22"/>
    </w:rPr>
  </w:style>
  <w:style w:type="character" w:customStyle="1" w:styleId="addChar">
    <w:name w:val="add Char"/>
    <w:basedOn w:val="chapterChar"/>
    <w:link w:val="add"/>
    <w:rsid w:val="009B188B"/>
    <w:rPr>
      <w:rFonts w:ascii="KB금융 제목체 Medium" w:eastAsia="KB금융 제목체 Medium" w:hAnsi="KB금융 제목체 Medium" w:cs="굴림"/>
      <w:b/>
      <w:color w:val="000000"/>
      <w:sz w:val="28"/>
    </w:rPr>
  </w:style>
  <w:style w:type="paragraph" w:customStyle="1" w:styleId="3">
    <w:name w:val="개요 3"/>
    <w:uiPriority w:val="4"/>
    <w:rsid w:val="007A045F"/>
    <w:pPr>
      <w:widowControl w:val="0"/>
      <w:numPr>
        <w:ilvl w:val="2"/>
        <w:numId w:val="8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432" w:lineRule="auto"/>
      <w:ind w:left="1509" w:hanging="400"/>
      <w:jc w:val="both"/>
      <w:textAlignment w:val="baseline"/>
      <w:outlineLvl w:val="2"/>
    </w:pPr>
    <w:rPr>
      <w:rFonts w:ascii="함초롬바탕" w:eastAsia="함초롬바탕" w:hAnsi="맑은 고딕"/>
      <w:b/>
      <w:color w:val="000000"/>
      <w:kern w:val="2"/>
      <w:sz w:val="24"/>
      <w:szCs w:val="22"/>
    </w:rPr>
  </w:style>
  <w:style w:type="paragraph" w:customStyle="1" w:styleId="affa">
    <w:name w:val="답변"/>
    <w:basedOn w:val="aff4"/>
    <w:link w:val="Char3"/>
    <w:qFormat/>
    <w:rsid w:val="000B0C7C"/>
    <w:pPr>
      <w:adjustRightInd/>
      <w:spacing w:line="240" w:lineRule="auto"/>
      <w:textAlignment w:val="baseline"/>
    </w:pPr>
    <w:rPr>
      <w:rFonts w:ascii="KB금융 본문체 Bold" w:hAnsi="KB금융 본문체 Bold" w:cs="KB금융 본문체 Bold"/>
    </w:rPr>
  </w:style>
  <w:style w:type="character" w:customStyle="1" w:styleId="Char3">
    <w:name w:val="답변 Char"/>
    <w:link w:val="affa"/>
    <w:rsid w:val="000B0C7C"/>
    <w:rPr>
      <w:rFonts w:ascii="KB금융 본문체 Bold" w:eastAsia="KB금융 본문체 Medium" w:hAnsi="KB금융 본문체 Bold" w:cs="KB금융 본문체 Bold"/>
      <w:color w:val="000000"/>
    </w:rPr>
  </w:style>
  <w:style w:type="paragraph" w:customStyle="1" w:styleId="a1">
    <w:name w:val="문제"/>
    <w:basedOn w:val="a3"/>
    <w:qFormat/>
    <w:rsid w:val="000B0C7C"/>
    <w:pPr>
      <w:widowControl/>
      <w:numPr>
        <w:numId w:val="98"/>
      </w:numPr>
      <w:shd w:val="clear" w:color="auto" w:fill="D9D9D9"/>
      <w:autoSpaceDE/>
      <w:autoSpaceDN/>
      <w:adjustRightInd/>
      <w:spacing w:before="0" w:after="160"/>
      <w:ind w:left="800" w:hanging="743"/>
      <w:jc w:val="left"/>
    </w:pPr>
    <w:rPr>
      <w:rFonts w:cs="KB금융 본문체 Medium"/>
      <w:color w:val="auto"/>
      <w:spacing w:val="-6"/>
      <w:kern w:val="2"/>
      <w:sz w:val="22"/>
      <w:szCs w:val="22"/>
    </w:rPr>
  </w:style>
  <w:style w:type="paragraph" w:customStyle="1" w:styleId="180">
    <w:name w:val="제목_18"/>
    <w:basedOn w:val="a3"/>
    <w:qFormat/>
    <w:rsid w:val="006711DB"/>
    <w:pPr>
      <w:spacing w:before="0"/>
      <w:jc w:val="center"/>
    </w:pPr>
    <w:rPr>
      <w:rFonts w:ascii="KB금융 제목체 Medium" w:eastAsia="KB금융 제목체 Medium" w:hAnsi="KB금융 본문체 Light" w:cs="Times New Roman"/>
      <w:bCs/>
      <w:noProof/>
      <w:sz w:val="36"/>
    </w:rPr>
  </w:style>
  <w:style w:type="paragraph" w:customStyle="1" w:styleId="100">
    <w:name w:val="연혁_10"/>
    <w:basedOn w:val="a3"/>
    <w:qFormat/>
    <w:rsid w:val="006711DB"/>
    <w:pPr>
      <w:spacing w:before="0" w:line="300" w:lineRule="exact"/>
      <w:jc w:val="left"/>
    </w:pPr>
    <w:rPr>
      <w:rFonts w:ascii="KB금융 본문체 Light" w:eastAsia="KB금융 본문체 Light" w:hAnsi="KB금융 본문체 Light" w:cs="Times New Roman"/>
      <w:bCs/>
      <w:noProof/>
    </w:rPr>
  </w:style>
  <w:style w:type="paragraph" w:customStyle="1" w:styleId="102">
    <w:name w:val="머리글_10"/>
    <w:basedOn w:val="a3"/>
    <w:qFormat/>
    <w:rsid w:val="006711DB"/>
    <w:pPr>
      <w:spacing w:before="0" w:line="300" w:lineRule="exact"/>
      <w:jc w:val="center"/>
    </w:pPr>
    <w:rPr>
      <w:rFonts w:ascii="KB금융 본문체 Light" w:eastAsia="KB금융 본문체 Light" w:hAnsi="KB금융 본문체 Light" w:cs="Times New Roman"/>
      <w:bCs/>
      <w:noProof/>
    </w:rPr>
  </w:style>
  <w:style w:type="paragraph" w:customStyle="1" w:styleId="211">
    <w:name w:val="(2) 본문_11"/>
    <w:basedOn w:val="afc"/>
    <w:link w:val="211Char"/>
    <w:qFormat/>
    <w:rsid w:val="00A96D21"/>
    <w:pPr>
      <w:spacing w:line="400" w:lineRule="exact"/>
    </w:pPr>
    <w:rPr>
      <w:rFonts w:ascii="KB금융 본문체 Light" w:eastAsia="KB금융 본문체 Light" w:hAnsi="KB금융 본문체 Light"/>
      <w:bCs/>
      <w:noProof/>
      <w:sz w:val="22"/>
    </w:rPr>
  </w:style>
  <w:style w:type="character" w:customStyle="1" w:styleId="211Char">
    <w:name w:val="(2) 본문_11 Char"/>
    <w:link w:val="211"/>
    <w:rsid w:val="00A96D21"/>
    <w:rPr>
      <w:rFonts w:ascii="KB금융 본문체 Light" w:eastAsia="KB금융 본문체 Light" w:hAnsi="KB금융 본문체 Light"/>
      <w:bCs/>
      <w:noProof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1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8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5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8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5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19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96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04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86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75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1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94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10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7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7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0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3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02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33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0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6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8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5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8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8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5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1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0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1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6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21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3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1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0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4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0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54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85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9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9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2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86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8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53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34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23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57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46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9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83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75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70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45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3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27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0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01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59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20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3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8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16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49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49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53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55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32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9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05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1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0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0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97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93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96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80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9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85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86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99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9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29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94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07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23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51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1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75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84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43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8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6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3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8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6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8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1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55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72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9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14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92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81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5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0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3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98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11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89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7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7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07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5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22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05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33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24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8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29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27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66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6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3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93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55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24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13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62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7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62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7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0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87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62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9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0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29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4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26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31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8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49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81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07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01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2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1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6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62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95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06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5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43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1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7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4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4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1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21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8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4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5E81FB-83EA-4025-8852-36FC2C29F4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정보보안지침서 ver2.0</vt:lpstr>
    </vt:vector>
  </TitlesOfParts>
  <Company>stg security</Company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정보보안지침서 ver2.0</dc:title>
  <dc:subject/>
  <dc:creator>STG Security(주)</dc:creator>
  <cp:keywords/>
  <dc:description/>
  <cp:lastModifiedBy>서 동인</cp:lastModifiedBy>
  <cp:revision>2</cp:revision>
  <cp:lastPrinted>2026-01-19T02:01:00Z</cp:lastPrinted>
  <dcterms:created xsi:type="dcterms:W3CDTF">2026-06-01T07:10:00Z</dcterms:created>
  <dcterms:modified xsi:type="dcterms:W3CDTF">2026-06-01T07:10:00Z</dcterms:modified>
</cp:coreProperties>
</file>