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96BDB" w14:textId="77777777" w:rsidR="00733A5A" w:rsidRDefault="00733A5A" w:rsidP="00733A5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F7B8801" w14:textId="73841C32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716A3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금융범죄</w:t>
      </w:r>
      <w:r w:rsidR="00B126F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16A3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행위에</w:t>
      </w:r>
      <w:r w:rsidR="00B126F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16A3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대한</w:t>
      </w:r>
      <w:r w:rsidR="00B126F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16A3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고발</w:t>
      </w:r>
      <w:r w:rsidR="00B126F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16A3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44846A2A" w14:textId="447B3F97" w:rsidR="00716A3E" w:rsidRPr="00D7516B" w:rsidRDefault="00D7516B" w:rsidP="00D7516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D7516B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[시행 </w:t>
      </w:r>
      <w:r w:rsidRPr="00D7516B">
        <w:rPr>
          <w:rFonts w:ascii="KB금융 본문체 Light" w:eastAsia="KB금융 본문체 Light" w:hAnsi="KB금융 본문체 Light" w:cs="KB금융 본문체 Light"/>
          <w:color w:val="0070C0"/>
          <w:kern w:val="0"/>
        </w:rPr>
        <w:t>2016. 4. 6.]</w:t>
      </w:r>
      <w:r w:rsidR="00593FFB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D7516B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[2016. 4. 6. </w:t>
      </w:r>
      <w:r w:rsidRPr="00D7516B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개정-</w:t>
      </w:r>
      <w:r w:rsidR="00593FFB">
        <w:rPr>
          <w:rFonts w:ascii="KB금융 본문체 Light" w:eastAsia="KB금융 본문체 Light" w:hAnsi="KB금융 본문체 Light" w:cs="KB금융 본문체 Light"/>
          <w:color w:val="0070C0"/>
          <w:kern w:val="0"/>
        </w:rPr>
        <w:t>2016</w:t>
      </w:r>
      <w:r w:rsidRPr="00D7516B">
        <w:rPr>
          <w:rFonts w:ascii="KB금융 본문체 Light" w:eastAsia="KB금융 본문체 Light" w:hAnsi="KB금융 본문체 Light" w:cs="KB금융 본문체 Light"/>
          <w:color w:val="0070C0"/>
          <w:kern w:val="0"/>
        </w:rPr>
        <w:t>-00</w:t>
      </w:r>
      <w:r w:rsidR="00593FFB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Pr="00D7516B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3004FDAB" w14:textId="77777777" w:rsidR="00D7516B" w:rsidRPr="00716A3E" w:rsidRDefault="00D7516B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E9A06E" w14:textId="5E813D30" w:rsidR="00716A3E" w:rsidRPr="00716A3E" w:rsidRDefault="00716A3E" w:rsidP="00580B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범죄행위를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규정함을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BBC6743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5D2643C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지침에서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용어의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35C250A" w14:textId="1F1555C6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 "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금융범죄행위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형법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특정경제범죄가중처벌등에관한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금융관련법률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105E944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 "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임직원등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종사하는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종사하였던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D2C07A" w14:textId="19544AE6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3. "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범죄혐의가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범죄행위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이후에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범죄행위와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말하</w:t>
      </w:r>
      <w:r w:rsidR="00580B2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범죄혐의가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B030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감사부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2EDBF1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AB87B4E" w14:textId="77777777" w:rsidR="009E724A" w:rsidRDefault="00716A3E" w:rsidP="00580B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사고보고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고발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9E72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E724A" w:rsidRPr="009E72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proofErr w:type="spellStart"/>
      <w:r w:rsidR="009E724A" w:rsidRPr="009E72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="009E724A" w:rsidRPr="009E72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임직원 등이 그 직무와 관련한 범죄혐의 사실을 </w:t>
      </w:r>
      <w:r w:rsidRPr="009E72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발견한 경우에는 감사규정시행지침 제13조의 절차에 따라 대표이사와 감사에게 즉시 보고하고 관할 수사기관에 고발한다.</w:t>
      </w:r>
    </w:p>
    <w:p w14:paraId="325F0F24" w14:textId="531752E6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임직원등이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금융범죄행위로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재산상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이익이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억원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미만인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완료한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사안이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3D4AD93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1139D8C" w14:textId="21DCCA00" w:rsidR="00716A3E" w:rsidRPr="00716A3E" w:rsidRDefault="00716A3E" w:rsidP="00580B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고발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절차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금융범죄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혐의자에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고발장을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작성하여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수사기관에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범죄혐의자가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증거인멸의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우려가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있거나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긴급을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구두로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고발장을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88FBFBA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EFE5128" w14:textId="210C8100" w:rsidR="00716A3E" w:rsidRPr="00716A3E" w:rsidRDefault="00716A3E" w:rsidP="00580B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고발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처리사항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</w:t>
      </w:r>
      <w:r w:rsidRPr="00716A3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범죄혐의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처리내용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고발처리상황을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문서로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D7C1710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고발제외사항은</w:t>
      </w:r>
      <w:proofErr w:type="spellEnd"/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명시하여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별책으로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C8DAF1C" w14:textId="77BD9FAF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조의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처리결과는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14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신용정보협회에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사본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838708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AE03126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716A3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5CA4038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B0E6DC6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2004. 9. 14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53961F11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132BCB9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716A3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27ECE1D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5B5FE42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2006. 1. 1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1E80E02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E6E2903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716A3E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3281A1A" w14:textId="77777777" w:rsidR="00716A3E" w:rsidRPr="00716A3E" w:rsidRDefault="00716A3E" w:rsidP="00716A3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47E3243" w14:textId="77777777" w:rsidR="00B86378" w:rsidRDefault="00716A3E" w:rsidP="00716A3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2008. 2. 1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85AED83" w14:textId="77777777" w:rsidR="009E724A" w:rsidRDefault="009E724A" w:rsidP="009E724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735684C4" w14:textId="13498A19" w:rsidR="009E724A" w:rsidRPr="00716A3E" w:rsidRDefault="009E724A" w:rsidP="009E724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(2016.</w:t>
      </w:r>
      <w:r w:rsidR="00580B2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4.</w:t>
      </w:r>
      <w:r w:rsidR="00580B2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716A3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6.)</w:t>
      </w:r>
    </w:p>
    <w:p w14:paraId="59304CA9" w14:textId="77777777" w:rsidR="009E724A" w:rsidRPr="00716A3E" w:rsidRDefault="009E724A" w:rsidP="009E724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CF9DA2B" w14:textId="77777777" w:rsidR="009E724A" w:rsidRDefault="009E724A" w:rsidP="009E724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016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16A3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716A3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33773F" w14:textId="77777777" w:rsidR="009E724A" w:rsidRPr="00733A5A" w:rsidRDefault="009E724A" w:rsidP="009E724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sectPr w:rsidR="009E724A" w:rsidRPr="00733A5A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F1E3" w14:textId="77777777" w:rsidR="001A0FAA" w:rsidRDefault="001A0FAA">
      <w:r>
        <w:separator/>
      </w:r>
    </w:p>
  </w:endnote>
  <w:endnote w:type="continuationSeparator" w:id="0">
    <w:p w14:paraId="381821AC" w14:textId="77777777" w:rsidR="001A0FAA" w:rsidRDefault="001A0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9E6FF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90F95A2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24127" w14:textId="4B7A44F7" w:rsidR="00422B07" w:rsidRPr="00422B07" w:rsidRDefault="00422B07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</w:rPr>
    </w:pP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  \* Arabic  \* MERGEFORMAT</w:instrText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  \* Arabic  \* MERGEFORMAT</w:instrText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422B07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25446" w14:textId="77777777" w:rsidR="001A0FAA" w:rsidRDefault="001A0FAA">
      <w:r>
        <w:separator/>
      </w:r>
    </w:p>
  </w:footnote>
  <w:footnote w:type="continuationSeparator" w:id="0">
    <w:p w14:paraId="17B6DE14" w14:textId="77777777" w:rsidR="001A0FAA" w:rsidRDefault="001A0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59EBE" w14:textId="44193879" w:rsidR="00A62C3D" w:rsidRPr="00422B07" w:rsidRDefault="00FB0305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422B07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EE0FEE" wp14:editId="77E61E8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53300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금융범죄</w:t>
    </w:r>
    <w:r w:rsidR="00B126F4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행위에</w:t>
    </w:r>
    <w:r w:rsidR="00B126F4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대한</w:t>
    </w:r>
    <w:r w:rsidR="00B126F4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고발</w:t>
    </w:r>
    <w:r w:rsidR="00B126F4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지침</w:t>
    </w:r>
    <w:r w:rsidR="00A62C3D" w:rsidRPr="00422B07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A61BD2" w:rsidRPr="00422B07">
      <w:rPr>
        <w:rFonts w:ascii="KB금융 본문체 Light" w:eastAsia="KB금융 본문체 Light" w:hAnsi="KB금융 본문체 Light" w:hint="eastAsia"/>
        <w:bCs/>
        <w:sz w:val="18"/>
      </w:rPr>
      <w:t>감</w:t>
    </w:r>
    <w:r w:rsidR="00354DB9" w:rsidRPr="00422B07">
      <w:rPr>
        <w:rFonts w:ascii="KB금융 본문체 Light" w:eastAsia="KB금융 본문체 Light" w:hAnsi="KB금융 본문체 Light" w:hint="eastAsia"/>
        <w:bCs/>
        <w:sz w:val="18"/>
      </w:rPr>
      <w:t>사</w:t>
    </w:r>
    <w:r w:rsidR="00A62C3D" w:rsidRPr="00422B07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A62C3D" w:rsidRPr="00422B07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553A5"/>
    <w:rsid w:val="000A50B4"/>
    <w:rsid w:val="000D69E9"/>
    <w:rsid w:val="000E5EC9"/>
    <w:rsid w:val="00143FBA"/>
    <w:rsid w:val="00147294"/>
    <w:rsid w:val="001929A6"/>
    <w:rsid w:val="001A0FAA"/>
    <w:rsid w:val="001E29FD"/>
    <w:rsid w:val="00220816"/>
    <w:rsid w:val="00243613"/>
    <w:rsid w:val="00271337"/>
    <w:rsid w:val="00350742"/>
    <w:rsid w:val="00354DB9"/>
    <w:rsid w:val="00375525"/>
    <w:rsid w:val="003C265D"/>
    <w:rsid w:val="00422B07"/>
    <w:rsid w:val="004821A6"/>
    <w:rsid w:val="004F38DE"/>
    <w:rsid w:val="00501D5B"/>
    <w:rsid w:val="0051373E"/>
    <w:rsid w:val="005272E8"/>
    <w:rsid w:val="00572DF3"/>
    <w:rsid w:val="00580B27"/>
    <w:rsid w:val="00593FFB"/>
    <w:rsid w:val="00597772"/>
    <w:rsid w:val="005C7F37"/>
    <w:rsid w:val="00620C55"/>
    <w:rsid w:val="00661EB7"/>
    <w:rsid w:val="00677985"/>
    <w:rsid w:val="006D69D2"/>
    <w:rsid w:val="007117DA"/>
    <w:rsid w:val="00712CE7"/>
    <w:rsid w:val="00716A3E"/>
    <w:rsid w:val="00732128"/>
    <w:rsid w:val="00733A5A"/>
    <w:rsid w:val="0074028E"/>
    <w:rsid w:val="0074390E"/>
    <w:rsid w:val="0075161A"/>
    <w:rsid w:val="00773484"/>
    <w:rsid w:val="007C03AB"/>
    <w:rsid w:val="007E0902"/>
    <w:rsid w:val="008118BD"/>
    <w:rsid w:val="0083247F"/>
    <w:rsid w:val="00841DBD"/>
    <w:rsid w:val="00884FCB"/>
    <w:rsid w:val="008D2253"/>
    <w:rsid w:val="00943664"/>
    <w:rsid w:val="009643FB"/>
    <w:rsid w:val="00985AD6"/>
    <w:rsid w:val="009A29C1"/>
    <w:rsid w:val="009C09F7"/>
    <w:rsid w:val="009E724A"/>
    <w:rsid w:val="00A049A0"/>
    <w:rsid w:val="00A141C0"/>
    <w:rsid w:val="00A47AD9"/>
    <w:rsid w:val="00A47B09"/>
    <w:rsid w:val="00A61BD2"/>
    <w:rsid w:val="00A62C3D"/>
    <w:rsid w:val="00A6639B"/>
    <w:rsid w:val="00A96F71"/>
    <w:rsid w:val="00AB7EEE"/>
    <w:rsid w:val="00AC2C45"/>
    <w:rsid w:val="00AE1605"/>
    <w:rsid w:val="00AE2B9B"/>
    <w:rsid w:val="00AE5315"/>
    <w:rsid w:val="00B126F4"/>
    <w:rsid w:val="00B334D2"/>
    <w:rsid w:val="00B72425"/>
    <w:rsid w:val="00B73054"/>
    <w:rsid w:val="00B86378"/>
    <w:rsid w:val="00BA0BFA"/>
    <w:rsid w:val="00BC3A09"/>
    <w:rsid w:val="00BE2EBE"/>
    <w:rsid w:val="00C47ACB"/>
    <w:rsid w:val="00C56511"/>
    <w:rsid w:val="00C90AA9"/>
    <w:rsid w:val="00C97343"/>
    <w:rsid w:val="00CB7A00"/>
    <w:rsid w:val="00CE754E"/>
    <w:rsid w:val="00D0039C"/>
    <w:rsid w:val="00D05D69"/>
    <w:rsid w:val="00D13A3B"/>
    <w:rsid w:val="00D148E2"/>
    <w:rsid w:val="00D27EAE"/>
    <w:rsid w:val="00D7516B"/>
    <w:rsid w:val="00D9224A"/>
    <w:rsid w:val="00DC59EB"/>
    <w:rsid w:val="00E1422B"/>
    <w:rsid w:val="00E514EA"/>
    <w:rsid w:val="00E77BFF"/>
    <w:rsid w:val="00E9353A"/>
    <w:rsid w:val="00EA3720"/>
    <w:rsid w:val="00F144A0"/>
    <w:rsid w:val="00F55FF8"/>
    <w:rsid w:val="00F901F5"/>
    <w:rsid w:val="00F91050"/>
    <w:rsid w:val="00F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E2FFB"/>
  <w15:chartTrackingRefBased/>
  <w15:docId w15:val="{1CFCE279-D833-4691-B1E9-78CB07CD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422B0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8</cp:revision>
  <cp:lastPrinted>2000-04-18T05:51:00Z</cp:lastPrinted>
  <dcterms:created xsi:type="dcterms:W3CDTF">2024-06-18T06:56:00Z</dcterms:created>
  <dcterms:modified xsi:type="dcterms:W3CDTF">2026-05-11T06:53:00Z</dcterms:modified>
</cp:coreProperties>
</file>