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4D4094" w14:textId="77777777" w:rsidR="00324A1B" w:rsidRDefault="00324A1B" w:rsidP="00D750E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</w:p>
    <w:p w14:paraId="323F26A0" w14:textId="342B199F" w:rsidR="00D750E9" w:rsidRPr="005E1302" w:rsidRDefault="00D750E9" w:rsidP="00D750E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5E130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정보보호위원회</w:t>
      </w:r>
      <w:r w:rsidR="00422F9F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5E130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58D29192" w14:textId="5BFE4779" w:rsidR="00D750E9" w:rsidRPr="00324A1B" w:rsidRDefault="00324A1B" w:rsidP="00324A1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</w:pPr>
      <w:r w:rsidRPr="00324A1B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kern w:val="0"/>
        </w:rPr>
        <w:t xml:space="preserve">[시행 </w:t>
      </w:r>
      <w:r w:rsidRPr="00324A1B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2026. 1. 1.]</w:t>
      </w:r>
      <w:r w:rsidR="00291759" w:rsidRPr="00324A1B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 xml:space="preserve"> </w:t>
      </w:r>
      <w:r w:rsidRPr="00324A1B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[</w:t>
      </w:r>
      <w:r w:rsidR="00291759" w:rsidRPr="00324A1B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2026. 1. 1</w:t>
      </w:r>
      <w:r w:rsidR="003F4A55" w:rsidRPr="00324A1B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.</w:t>
      </w:r>
      <w:r w:rsidR="001C2077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 xml:space="preserve"> </w:t>
      </w:r>
      <w:r w:rsidRPr="00324A1B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kern w:val="0"/>
        </w:rPr>
        <w:t>개정-</w:t>
      </w:r>
      <w:r w:rsidR="00B27B42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2026-001</w:t>
      </w:r>
      <w:r w:rsidRPr="00324A1B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]</w:t>
      </w:r>
      <w:bookmarkStart w:id="0" w:name="_GoBack"/>
      <w:bookmarkEnd w:id="0"/>
    </w:p>
    <w:p w14:paraId="21276329" w14:textId="77777777" w:rsidR="00D750E9" w:rsidRPr="005E1302" w:rsidRDefault="00D750E9" w:rsidP="00D750E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7F13DC8E" w14:textId="1E2607B1" w:rsidR="00D750E9" w:rsidRPr="005E1302" w:rsidRDefault="00D750E9" w:rsidP="00324A1B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="00324A1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(목적)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지침은 정보보호위원회(이하"위원회"라 한다)의 구성 및 운영에 관한 사항을 정함을 목적으로 한다. </w:t>
      </w:r>
      <w:r w:rsidR="00B106C0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38012A6C" w14:textId="77777777" w:rsidR="00D750E9" w:rsidRPr="005E1302" w:rsidRDefault="00D750E9" w:rsidP="00D750E9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  <w:b w:val="0"/>
        </w:rPr>
      </w:pPr>
    </w:p>
    <w:p w14:paraId="6F5C63E2" w14:textId="6A95EFC2" w:rsidR="00D750E9" w:rsidRPr="00E007A5" w:rsidRDefault="00D750E9" w:rsidP="00E007A5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(구성)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위원회는 정보보호최고책임자</w:t>
      </w:r>
      <w:r w:rsidR="008D61A5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와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정보보호</w:t>
      </w:r>
      <w:r w:rsidR="00AD228A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팀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r w:rsidR="003F4A55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IT</w:t>
      </w:r>
      <w:r w:rsidR="00AD228A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</w:t>
      </w:r>
      <w:r w:rsidR="003F4A55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r w:rsidR="003F4A55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DT</w:t>
      </w:r>
      <w:r w:rsidR="00AD228A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개발</w:t>
      </w:r>
      <w:r w:rsidR="003F4A55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</w:t>
      </w:r>
      <w:r w:rsidR="008D61A5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각 구성원과</w:t>
      </w:r>
      <w:r w:rsidR="00AD228A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준법업무 담당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부서장으로 구성한다. 다만, 관련 법령에 의하여 예외사항이 인정되는 경우, </w:t>
      </w:r>
      <w:r w:rsidR="00631E6F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구성원은 재구성 할 수 있다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6852C1" w:rsidRPr="005E1302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(2026.1.1. </w:t>
      </w:r>
      <w:proofErr w:type="spellStart"/>
      <w:r w:rsidR="006852C1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본항</w:t>
      </w:r>
      <w:proofErr w:type="spellEnd"/>
      <w:r w:rsidR="00E007A5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="006852C1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개정)</w:t>
      </w:r>
    </w:p>
    <w:p w14:paraId="4670B8FB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의장은 정보보호최고책임자로 한다.</w:t>
      </w:r>
    </w:p>
    <w:p w14:paraId="6D7553F7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위원회에는 위원회 개최와 관련한 사전준비를 총괄하고 의장의 지시에 따라 위원회의 사무를 담당하는 간사를 둔다.</w:t>
      </w:r>
    </w:p>
    <w:p w14:paraId="49232251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간사는 정보보호업무 담당 팀장(혹은 선임자)이 담당하며 간사가 직무를 수행할 수 없는 경우에는 의장이 지정한 자가 그 직무를 대행한다.</w:t>
      </w:r>
    </w:p>
    <w:p w14:paraId="63E8535E" w14:textId="77777777" w:rsidR="00D750E9" w:rsidRPr="005E1302" w:rsidRDefault="00D750E9" w:rsidP="00D750E9">
      <w:pPr>
        <w:tabs>
          <w:tab w:val="left" w:pos="3149"/>
        </w:tabs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2D32419" w14:textId="65592EA8" w:rsidR="00D750E9" w:rsidRPr="005E1302" w:rsidRDefault="00D750E9" w:rsidP="00D750E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제3조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(역할)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위원회는 정보보호에 관한 중요사항을 </w:t>
      </w:r>
      <w:proofErr w:type="spellStart"/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심의·의결하는</w:t>
      </w:r>
      <w:proofErr w:type="spellEnd"/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역할을 한다.</w:t>
      </w:r>
    </w:p>
    <w:p w14:paraId="591CC2F3" w14:textId="77777777" w:rsidR="00D750E9" w:rsidRPr="005E1302" w:rsidRDefault="00D750E9" w:rsidP="00D750E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3DF42A07" w14:textId="273BDD5F" w:rsidR="00D750E9" w:rsidRPr="00B6082E" w:rsidRDefault="00D750E9" w:rsidP="00B6082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제4조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(심의·의결사항)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 위원회의 </w:t>
      </w:r>
      <w:proofErr w:type="spellStart"/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심의·의결사항은</w:t>
      </w:r>
      <w:proofErr w:type="spellEnd"/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호와 같다.</w:t>
      </w:r>
    </w:p>
    <w:p w14:paraId="5AFD17D2" w14:textId="77777777" w:rsidR="00D750E9" w:rsidRPr="005E1302" w:rsidRDefault="00EC0A10" w:rsidP="00EC0A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</w:t>
      </w:r>
      <w:r w:rsidR="00D750E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정보보호를 위한 전략 및 계획의 수립(예산 및 인력 포함)</w:t>
      </w:r>
    </w:p>
    <w:p w14:paraId="3A87C5DB" w14:textId="77777777" w:rsidR="00EC0A10" w:rsidRPr="005E1302" w:rsidRDefault="00EC0A10" w:rsidP="00EC0A10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정보보호</w:t>
      </w:r>
      <w:r w:rsidR="00661A8F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정책</w:t>
      </w: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제·개정에</w:t>
      </w:r>
      <w:proofErr w:type="spellEnd"/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대한 심의 및 의결</w:t>
      </w:r>
    </w:p>
    <w:p w14:paraId="05BE31FD" w14:textId="77777777" w:rsidR="00D750E9" w:rsidRPr="005E1302" w:rsidRDefault="00EC0A10" w:rsidP="00D750E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D750E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취약점 분석평가 결과 및 보완조치의 이행계획에 관한 사항</w:t>
      </w:r>
    </w:p>
    <w:p w14:paraId="6C9058B3" w14:textId="77777777" w:rsidR="00D750E9" w:rsidRPr="005E1302" w:rsidRDefault="00EC0A10" w:rsidP="00D750E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D750E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</w:t>
      </w:r>
      <w:r w:rsidR="00B9659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중대한 </w:t>
      </w:r>
      <w:r w:rsidR="00D750E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전산보안사고 및 전산보안관련 규정 위반자</w:t>
      </w:r>
      <w:r w:rsidR="00B9659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 대한 보고</w:t>
      </w:r>
    </w:p>
    <w:p w14:paraId="78A7C828" w14:textId="77777777" w:rsidR="00D750E9" w:rsidRPr="005E1302" w:rsidRDefault="00EC0A10" w:rsidP="00D750E9">
      <w:pPr>
        <w:pStyle w:val="13"/>
        <w:spacing w:line="400" w:lineRule="exact"/>
        <w:ind w:leftChars="0" w:left="400" w:firstLineChars="0" w:firstLine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D750E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 기타 정보보호위원회</w:t>
      </w:r>
      <w:r w:rsidR="00B9659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750E9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의장이 정보보안업무 수행에 필요하다고 정한 사항</w:t>
      </w:r>
    </w:p>
    <w:p w14:paraId="57B68D8E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정보보호최고책임자는 정보보호위원회 </w:t>
      </w:r>
      <w:proofErr w:type="spellStart"/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심의·의결사항을</w:t>
      </w:r>
      <w:proofErr w:type="spellEnd"/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최고경영자에게 보고하여야 한다.</w:t>
      </w:r>
    </w:p>
    <w:p w14:paraId="11617780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최고경영자는 특별한 사정이 없는 한 정보보호위원회의 </w:t>
      </w:r>
      <w:proofErr w:type="spellStart"/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심의·의결사항을</w:t>
      </w:r>
      <w:proofErr w:type="spellEnd"/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준수하여야 한다.</w:t>
      </w:r>
    </w:p>
    <w:p w14:paraId="63322717" w14:textId="77777777" w:rsidR="00D750E9" w:rsidRPr="005E1302" w:rsidRDefault="00D750E9" w:rsidP="00D750E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16128309" w14:textId="558FB444" w:rsidR="00D750E9" w:rsidRPr="005E1302" w:rsidRDefault="00D750E9" w:rsidP="00B608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제5조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(보고사항)</w:t>
      </w:r>
      <w:r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의장이 필요하다고 인정하는 때에는 관계자로 하여금 주요업무 추진상황 및 현안에 관하여 위원회에 보고하게 할 수 있다.</w:t>
      </w:r>
      <w:r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</w:p>
    <w:p w14:paraId="5F39B667" w14:textId="77777777" w:rsidR="00AD228A" w:rsidRPr="005E1302" w:rsidRDefault="00AD228A" w:rsidP="00D750E9">
      <w:pPr>
        <w:pStyle w:val="11"/>
        <w:spacing w:line="400" w:lineRule="exact"/>
        <w:rPr>
          <w:rFonts w:ascii="KB금융 본문체 Light" w:eastAsia="KB금융 본문체 Light" w:hAnsi="KB금융 본문체 Light" w:cs="KB금융 본문체 Light"/>
          <w:b w:val="0"/>
        </w:rPr>
      </w:pPr>
    </w:p>
    <w:p w14:paraId="50F81F9D" w14:textId="6A2433D2" w:rsidR="00D750E9" w:rsidRPr="00B6082E" w:rsidRDefault="00D750E9" w:rsidP="00B6082E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제6조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(회의소집 등)</w:t>
      </w:r>
      <w:r w:rsidR="00B6082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위원회는 의장이 필요하다고 인정할 경우 수시로 소집한다.</w:t>
      </w:r>
    </w:p>
    <w:p w14:paraId="59E1A8D1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위원회를 소집할 때에는 회의 일시, 장소 및 목적을 명시하여 위원회 개최일 3영업일전까지 각 </w:t>
      </w: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위원에게 통지하여야 한다. 다만, 긴급을 요하는 경우에는 그러하지 아니한다.</w:t>
      </w:r>
    </w:p>
    <w:p w14:paraId="41165183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의장은 필요하다고 인정할 경우 서면으로 위원회를 대신할 수 있다.</w:t>
      </w:r>
    </w:p>
    <w:p w14:paraId="1041E489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위원회가 필요하다고 인정하는 경우에는 관련 임직원 또는 외부인사를 위원회에 출석시켜 의견을 청취 할 수 있다.</w:t>
      </w:r>
    </w:p>
    <w:p w14:paraId="4AE91C5B" w14:textId="77777777" w:rsidR="00D750E9" w:rsidRPr="005E1302" w:rsidRDefault="00D750E9" w:rsidP="00D750E9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6BF1BEED" w14:textId="1AC09BC2" w:rsidR="00D750E9" w:rsidRPr="005E1302" w:rsidRDefault="00D750E9" w:rsidP="00B608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제7조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(심의·의결방법)</w:t>
      </w:r>
      <w:r w:rsidRPr="005E1302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위원회의 </w:t>
      </w:r>
      <w:proofErr w:type="spellStart"/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심의</w:t>
      </w:r>
      <w:r w:rsidR="00076EDA"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·</w:t>
      </w:r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의결은</w:t>
      </w:r>
      <w:proofErr w:type="spellEnd"/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위원 과반수의 출석</w:t>
      </w:r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과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출석위원</w:t>
      </w:r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과반수의 찬성으로 결정한다.</w:t>
      </w:r>
      <w:r w:rsidR="00076EDA" w:rsidRPr="005E1302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다만,</w:t>
      </w:r>
      <w:r w:rsidR="00076EDA" w:rsidRPr="005E1302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가부동수인 경</w:t>
      </w:r>
      <w:r w:rsidR="009853F8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우</w:t>
      </w:r>
      <w:r w:rsidR="00076EDA"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에는 의장이 이를 결정한다.</w:t>
      </w:r>
    </w:p>
    <w:p w14:paraId="34366B35" w14:textId="77777777" w:rsidR="00D750E9" w:rsidRPr="005E1302" w:rsidRDefault="00D750E9" w:rsidP="00D750E9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26BB9351" w14:textId="1FA2C539" w:rsidR="00D750E9" w:rsidRPr="005E1302" w:rsidRDefault="00D750E9" w:rsidP="00B608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제8조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(의사록)</w:t>
      </w:r>
      <w:r w:rsidRPr="005E1302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위원회의 의사록에는 의사의 안건,</w:t>
      </w:r>
      <w:r w:rsidRPr="005E1302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경과요령,</w:t>
      </w:r>
      <w:r w:rsidRPr="005E1302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그 결과,</w:t>
      </w:r>
      <w:r w:rsidRPr="005E1302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반대하는 자와 그 반대이유를 기재하고,</w:t>
      </w:r>
      <w:r w:rsidRPr="005E1302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출석위원 전원이 기명날인 또는 서명하여야 한다.</w:t>
      </w:r>
    </w:p>
    <w:p w14:paraId="050F53B6" w14:textId="77777777" w:rsidR="00D750E9" w:rsidRPr="005E1302" w:rsidRDefault="00D750E9" w:rsidP="00D750E9">
      <w:pPr>
        <w:wordWrap/>
        <w:autoSpaceDE w:val="0"/>
        <w:autoSpaceDN w:val="0"/>
        <w:adjustRightInd w:val="0"/>
        <w:spacing w:line="400" w:lineRule="exact"/>
        <w:ind w:firstLineChars="100" w:firstLine="176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</w:rPr>
      </w:pPr>
    </w:p>
    <w:p w14:paraId="1BE3106E" w14:textId="1AC7294E" w:rsidR="00D750E9" w:rsidRPr="00B6082E" w:rsidRDefault="00D750E9" w:rsidP="00B6082E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제9조</w:t>
      </w:r>
      <w:r w:rsidR="00B6082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(정보보호실무협의회)</w:t>
      </w:r>
      <w:r w:rsidR="00B6082E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 위원회의 원활한 운영을 위하여 정보보호실무협의회(이하 "실무협의회"라 한다)를 둘 수 있다.</w:t>
      </w:r>
    </w:p>
    <w:p w14:paraId="70FA141D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 실무협의회는 정보보호업무 담당 팀장(혹은 선임자) 및 실무자, IT업무 담당 실무자, 안건 소관부서 담당 실무자로 구성하며 필요시 관련부서</w:t>
      </w:r>
      <w:r w:rsidR="009853F8"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실무자를 추가할 수 있다.</w:t>
      </w:r>
    </w:p>
    <w:p w14:paraId="44E299AA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 실무협의회 의장은 정보보호업무 담당 팀장(혹은 선임자)으로 한다.</w:t>
      </w:r>
    </w:p>
    <w:p w14:paraId="442DF5C9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실무협의회는 의장이 필요하다고 인정할 경우 소집한다.</w:t>
      </w:r>
    </w:p>
    <w:p w14:paraId="323AF07E" w14:textId="77777777" w:rsidR="00D750E9" w:rsidRPr="005E1302" w:rsidRDefault="00D750E9" w:rsidP="00D750E9">
      <w:pPr>
        <w:pStyle w:val="12"/>
        <w:spacing w:line="400" w:lineRule="exact"/>
        <w:ind w:leftChars="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E130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 실무협의회는 중요 사안에 대해 보안성 검토를 수행하고, 필요 시 정보보호위원회에 보고한다.</w:t>
      </w:r>
    </w:p>
    <w:p w14:paraId="1A28EEC3" w14:textId="77777777" w:rsidR="00D750E9" w:rsidRPr="005E1302" w:rsidRDefault="00D750E9" w:rsidP="00B6082E">
      <w:pPr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</w:rPr>
      </w:pPr>
    </w:p>
    <w:p w14:paraId="2F5C7247" w14:textId="77777777" w:rsidR="00203868" w:rsidRPr="005E1302" w:rsidRDefault="00595BB1" w:rsidP="006852C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proofErr w:type="gramStart"/>
      <w:r w:rsidRPr="005E13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="006A27C9" w:rsidRPr="005E13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="00227CD3" w:rsidRPr="005E130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5E13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  <w:proofErr w:type="gramEnd"/>
    </w:p>
    <w:p w14:paraId="0898D38E" w14:textId="77777777" w:rsidR="00807048" w:rsidRDefault="00807048">
      <w:pPr>
        <w:spacing w:line="400" w:lineRule="exact"/>
      </w:pPr>
    </w:p>
    <w:p w14:paraId="69F8A62E" w14:textId="77777777" w:rsidR="00595BB1" w:rsidRPr="005E1302" w:rsidRDefault="005E1302" w:rsidP="006517C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C7E2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Pr="00CC7E2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CC7E2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r w:rsidRPr="00CC7E2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CC7E2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595BB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</w:t>
      </w:r>
      <w:r w:rsidR="00203868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 20</w:t>
      </w:r>
      <w:r w:rsidR="00203868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24</w:t>
      </w:r>
      <w:r w:rsidR="00203868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03868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 w:rsidR="00203868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03868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proofErr w:type="gramStart"/>
      <w:r w:rsidR="00203868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proofErr w:type="spellStart"/>
      <w:r w:rsidR="00203868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proofErr w:type="gramEnd"/>
      <w:r w:rsidR="00203868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</w:t>
      </w:r>
      <w:r w:rsidR="006852C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030C2A60" w14:textId="77777777" w:rsidR="006852C1" w:rsidRPr="005E1302" w:rsidRDefault="006852C1" w:rsidP="006517C4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Cs w:val="22"/>
        </w:rPr>
      </w:pPr>
    </w:p>
    <w:p w14:paraId="04C25B6D" w14:textId="5949286A" w:rsidR="006852C1" w:rsidRPr="005E1302" w:rsidRDefault="006852C1" w:rsidP="006852C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E13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(2026.</w:t>
      </w:r>
      <w:r w:rsidR="007B6BD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5E13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</w:t>
      </w:r>
      <w:r w:rsidR="007B6BD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5E130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01.)</w:t>
      </w:r>
    </w:p>
    <w:p w14:paraId="2F3A2112" w14:textId="77777777" w:rsidR="00807048" w:rsidRDefault="00807048">
      <w:pPr>
        <w:spacing w:line="400" w:lineRule="exact"/>
      </w:pPr>
    </w:p>
    <w:p w14:paraId="64136A0C" w14:textId="419BFA05" w:rsidR="006852C1" w:rsidRPr="005E1302" w:rsidRDefault="005E1302" w:rsidP="006517C4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CC7E2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</w:t>
      </w:r>
      <w:r w:rsidRPr="00CC7E2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CC7E2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r w:rsidRPr="00CC7E2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CC7E2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6852C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 지침은 20</w:t>
      </w:r>
      <w:r w:rsidR="006852C1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26</w:t>
      </w:r>
      <w:r w:rsidR="006852C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852C1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6852C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852C1" w:rsidRPr="005E130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 w:rsidR="006852C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7B6BD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6852C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="006852C1" w:rsidRPr="005E130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sectPr w:rsidR="006852C1" w:rsidRPr="005E1302" w:rsidSect="004D7DA4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B79B93" w14:textId="77777777" w:rsidR="001F26B4" w:rsidRDefault="001F26B4">
      <w:r>
        <w:separator/>
      </w:r>
    </w:p>
  </w:endnote>
  <w:endnote w:type="continuationSeparator" w:id="0">
    <w:p w14:paraId="3B0DAB3C" w14:textId="77777777" w:rsidR="001F26B4" w:rsidRDefault="001F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336CDB" w14:textId="77777777" w:rsidR="001F26B4" w:rsidRDefault="001F26B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5E3F93A" w14:textId="77777777" w:rsidR="001F26B4" w:rsidRDefault="001F26B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바탕체"/>
        <w:bCs/>
        <w:color w:val="000000"/>
        <w:kern w:val="0"/>
        <w:sz w:val="18"/>
      </w:rPr>
      <w:id w:val="1423679658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바탕체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6A3FAD1" w14:textId="011770BC" w:rsidR="00111653" w:rsidRPr="00111653" w:rsidRDefault="00111653">
            <w:pPr>
              <w:pStyle w:val="a4"/>
              <w:jc w:val="center"/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</w:pP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t xml:space="preserve"> </w:t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fldChar w:fldCharType="begin"/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instrText>PAGE</w:instrText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fldChar w:fldCharType="separate"/>
            </w:r>
            <w:r w:rsidR="00275065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fldChar w:fldCharType="end"/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t xml:space="preserve"> / </w:t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fldChar w:fldCharType="begin"/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instrText>NUMPAGES</w:instrText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fldChar w:fldCharType="separate"/>
            </w:r>
            <w:r w:rsidR="00275065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111653">
              <w:rPr>
                <w:rFonts w:ascii="KB금융 본문체 Light" w:eastAsia="KB금융 본문체 Light" w:hAnsi="바탕체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D839FE" w14:textId="77777777" w:rsidR="001F26B4" w:rsidRDefault="001F26B4">
      <w:r>
        <w:separator/>
      </w:r>
    </w:p>
  </w:footnote>
  <w:footnote w:type="continuationSeparator" w:id="0">
    <w:p w14:paraId="2F9B70E3" w14:textId="77777777" w:rsidR="001F26B4" w:rsidRDefault="001F2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A56C26" w14:textId="557EA8DA" w:rsidR="001F26B4" w:rsidRDefault="001F26B4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6025F8" wp14:editId="2B9D6679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="00D750E9" w:rsidRPr="00D750E9">
      <w:rPr>
        <w:rFonts w:hAnsi="바탕체" w:hint="eastAsia"/>
        <w:bCs/>
        <w:sz w:val="18"/>
      </w:rPr>
      <w:t xml:space="preserve"> </w:t>
    </w:r>
    <w:r w:rsidR="00D750E9">
      <w:rPr>
        <w:rFonts w:hAnsi="바탕체" w:hint="eastAsia"/>
        <w:bCs/>
        <w:sz w:val="18"/>
      </w:rPr>
      <w:t>정보보호위원회</w:t>
    </w:r>
    <w:r w:rsidR="00422F9F">
      <w:rPr>
        <w:rFonts w:hAnsi="바탕체" w:hint="eastAsia"/>
        <w:bCs/>
        <w:sz w:val="18"/>
      </w:rPr>
      <w:t xml:space="preserve"> </w:t>
    </w:r>
    <w:r w:rsidR="00D750E9">
      <w:rPr>
        <w:rFonts w:hAnsi="바탕체" w:hint="eastAsia"/>
        <w:bCs/>
        <w:sz w:val="18"/>
      </w:rPr>
      <w:t>지침(소관부서: 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71D80"/>
    <w:multiLevelType w:val="hybridMultilevel"/>
    <w:tmpl w:val="F33E4314"/>
    <w:lvl w:ilvl="0" w:tplc="7716FCE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197D"/>
    <w:rsid w:val="00007583"/>
    <w:rsid w:val="00013E77"/>
    <w:rsid w:val="000160BA"/>
    <w:rsid w:val="00020A72"/>
    <w:rsid w:val="00030AFB"/>
    <w:rsid w:val="0003180D"/>
    <w:rsid w:val="000553A5"/>
    <w:rsid w:val="000756B2"/>
    <w:rsid w:val="000767C0"/>
    <w:rsid w:val="00076EDA"/>
    <w:rsid w:val="0008007A"/>
    <w:rsid w:val="00081C36"/>
    <w:rsid w:val="000977DB"/>
    <w:rsid w:val="000A50B4"/>
    <w:rsid w:val="000A7085"/>
    <w:rsid w:val="000D69E9"/>
    <w:rsid w:val="000E547A"/>
    <w:rsid w:val="000E5EC9"/>
    <w:rsid w:val="000F1AAB"/>
    <w:rsid w:val="000F3486"/>
    <w:rsid w:val="001060B7"/>
    <w:rsid w:val="00111653"/>
    <w:rsid w:val="00114F00"/>
    <w:rsid w:val="00117372"/>
    <w:rsid w:val="001238F0"/>
    <w:rsid w:val="001266DE"/>
    <w:rsid w:val="00143FBA"/>
    <w:rsid w:val="00147294"/>
    <w:rsid w:val="001570F9"/>
    <w:rsid w:val="00173713"/>
    <w:rsid w:val="001929A6"/>
    <w:rsid w:val="0019312B"/>
    <w:rsid w:val="001B36AC"/>
    <w:rsid w:val="001C2077"/>
    <w:rsid w:val="001C4566"/>
    <w:rsid w:val="001C70FD"/>
    <w:rsid w:val="001E29FD"/>
    <w:rsid w:val="001F1446"/>
    <w:rsid w:val="001F171C"/>
    <w:rsid w:val="001F26B4"/>
    <w:rsid w:val="001F33B1"/>
    <w:rsid w:val="00203868"/>
    <w:rsid w:val="00210C22"/>
    <w:rsid w:val="002166F3"/>
    <w:rsid w:val="00220816"/>
    <w:rsid w:val="00223CEE"/>
    <w:rsid w:val="00227CD3"/>
    <w:rsid w:val="00246013"/>
    <w:rsid w:val="00247773"/>
    <w:rsid w:val="00247AEB"/>
    <w:rsid w:val="00255E2A"/>
    <w:rsid w:val="00261DDF"/>
    <w:rsid w:val="00271337"/>
    <w:rsid w:val="00273547"/>
    <w:rsid w:val="00275065"/>
    <w:rsid w:val="00291759"/>
    <w:rsid w:val="002B31C1"/>
    <w:rsid w:val="002B465E"/>
    <w:rsid w:val="002C602A"/>
    <w:rsid w:val="002C6537"/>
    <w:rsid w:val="002C66B0"/>
    <w:rsid w:val="002D3E36"/>
    <w:rsid w:val="002D69D3"/>
    <w:rsid w:val="002E12EB"/>
    <w:rsid w:val="002E14DF"/>
    <w:rsid w:val="002E7F50"/>
    <w:rsid w:val="002F2A45"/>
    <w:rsid w:val="003019F5"/>
    <w:rsid w:val="00315328"/>
    <w:rsid w:val="0032271C"/>
    <w:rsid w:val="00324A1B"/>
    <w:rsid w:val="00340344"/>
    <w:rsid w:val="00344E80"/>
    <w:rsid w:val="00350742"/>
    <w:rsid w:val="00365D5E"/>
    <w:rsid w:val="00366ECE"/>
    <w:rsid w:val="003A3C59"/>
    <w:rsid w:val="003A7B9B"/>
    <w:rsid w:val="003C265D"/>
    <w:rsid w:val="003D3C04"/>
    <w:rsid w:val="003E35B7"/>
    <w:rsid w:val="003E7FE1"/>
    <w:rsid w:val="003F4A55"/>
    <w:rsid w:val="003F501E"/>
    <w:rsid w:val="00422F9F"/>
    <w:rsid w:val="00431F78"/>
    <w:rsid w:val="0044117E"/>
    <w:rsid w:val="00445E1C"/>
    <w:rsid w:val="00451C46"/>
    <w:rsid w:val="004559F5"/>
    <w:rsid w:val="00467CEB"/>
    <w:rsid w:val="004821A6"/>
    <w:rsid w:val="00487DA7"/>
    <w:rsid w:val="004B469B"/>
    <w:rsid w:val="004B4AF1"/>
    <w:rsid w:val="004B5B26"/>
    <w:rsid w:val="004B5ED4"/>
    <w:rsid w:val="004B7DE7"/>
    <w:rsid w:val="004C01C2"/>
    <w:rsid w:val="004D1DCF"/>
    <w:rsid w:val="004D7DA4"/>
    <w:rsid w:val="004F38DE"/>
    <w:rsid w:val="004F7BFE"/>
    <w:rsid w:val="00501D5B"/>
    <w:rsid w:val="00511BC0"/>
    <w:rsid w:val="00512A48"/>
    <w:rsid w:val="0051373E"/>
    <w:rsid w:val="00515139"/>
    <w:rsid w:val="005272E8"/>
    <w:rsid w:val="0053261A"/>
    <w:rsid w:val="00533FA2"/>
    <w:rsid w:val="0055583B"/>
    <w:rsid w:val="0056243B"/>
    <w:rsid w:val="00562829"/>
    <w:rsid w:val="005629EC"/>
    <w:rsid w:val="00565D73"/>
    <w:rsid w:val="00572DF3"/>
    <w:rsid w:val="00590C1C"/>
    <w:rsid w:val="00595BB1"/>
    <w:rsid w:val="005B3DC6"/>
    <w:rsid w:val="005C7F37"/>
    <w:rsid w:val="005D0CA0"/>
    <w:rsid w:val="005D180B"/>
    <w:rsid w:val="005E1302"/>
    <w:rsid w:val="005F2840"/>
    <w:rsid w:val="005F5757"/>
    <w:rsid w:val="005F6D19"/>
    <w:rsid w:val="0061176A"/>
    <w:rsid w:val="00625C38"/>
    <w:rsid w:val="00631E6F"/>
    <w:rsid w:val="00632D44"/>
    <w:rsid w:val="0064012C"/>
    <w:rsid w:val="0064483E"/>
    <w:rsid w:val="006517C4"/>
    <w:rsid w:val="00661A8F"/>
    <w:rsid w:val="00661EB7"/>
    <w:rsid w:val="00677985"/>
    <w:rsid w:val="006851DC"/>
    <w:rsid w:val="006852C1"/>
    <w:rsid w:val="006857E0"/>
    <w:rsid w:val="006A09B2"/>
    <w:rsid w:val="006A180E"/>
    <w:rsid w:val="006A27C9"/>
    <w:rsid w:val="006A40B9"/>
    <w:rsid w:val="006A41FE"/>
    <w:rsid w:val="006B13B1"/>
    <w:rsid w:val="006B15AA"/>
    <w:rsid w:val="006D69D2"/>
    <w:rsid w:val="006E498D"/>
    <w:rsid w:val="006F0567"/>
    <w:rsid w:val="00704066"/>
    <w:rsid w:val="00706DFD"/>
    <w:rsid w:val="00710182"/>
    <w:rsid w:val="007117DA"/>
    <w:rsid w:val="00712CE7"/>
    <w:rsid w:val="007224C8"/>
    <w:rsid w:val="00723F74"/>
    <w:rsid w:val="00724872"/>
    <w:rsid w:val="00727069"/>
    <w:rsid w:val="00732128"/>
    <w:rsid w:val="0074028E"/>
    <w:rsid w:val="007408C4"/>
    <w:rsid w:val="00740FC3"/>
    <w:rsid w:val="0074390E"/>
    <w:rsid w:val="0075161A"/>
    <w:rsid w:val="00763F6B"/>
    <w:rsid w:val="007666E1"/>
    <w:rsid w:val="0077102E"/>
    <w:rsid w:val="00773484"/>
    <w:rsid w:val="007945CC"/>
    <w:rsid w:val="007A5E4F"/>
    <w:rsid w:val="007B33D2"/>
    <w:rsid w:val="007B6BD9"/>
    <w:rsid w:val="007B77E5"/>
    <w:rsid w:val="007C03AB"/>
    <w:rsid w:val="007E73B3"/>
    <w:rsid w:val="007F63A9"/>
    <w:rsid w:val="008009C1"/>
    <w:rsid w:val="00801D46"/>
    <w:rsid w:val="008020A2"/>
    <w:rsid w:val="00807048"/>
    <w:rsid w:val="008118BD"/>
    <w:rsid w:val="0083247F"/>
    <w:rsid w:val="008341A2"/>
    <w:rsid w:val="00837E0C"/>
    <w:rsid w:val="00846C54"/>
    <w:rsid w:val="0087333D"/>
    <w:rsid w:val="0088064F"/>
    <w:rsid w:val="00884FCB"/>
    <w:rsid w:val="00887BE6"/>
    <w:rsid w:val="008A0874"/>
    <w:rsid w:val="008A5878"/>
    <w:rsid w:val="008A7CE1"/>
    <w:rsid w:val="008C173A"/>
    <w:rsid w:val="008C1B16"/>
    <w:rsid w:val="008C2050"/>
    <w:rsid w:val="008D1A53"/>
    <w:rsid w:val="008D2253"/>
    <w:rsid w:val="008D495F"/>
    <w:rsid w:val="008D61A5"/>
    <w:rsid w:val="008E0216"/>
    <w:rsid w:val="008E16B7"/>
    <w:rsid w:val="008F25C1"/>
    <w:rsid w:val="008F7CD7"/>
    <w:rsid w:val="0090340F"/>
    <w:rsid w:val="00913EB2"/>
    <w:rsid w:val="00917FFA"/>
    <w:rsid w:val="00922536"/>
    <w:rsid w:val="00926365"/>
    <w:rsid w:val="009277DB"/>
    <w:rsid w:val="00933941"/>
    <w:rsid w:val="00936FE1"/>
    <w:rsid w:val="00943664"/>
    <w:rsid w:val="00946376"/>
    <w:rsid w:val="009643FB"/>
    <w:rsid w:val="00972273"/>
    <w:rsid w:val="009741C1"/>
    <w:rsid w:val="009770BF"/>
    <w:rsid w:val="00981674"/>
    <w:rsid w:val="009853F8"/>
    <w:rsid w:val="00985AD6"/>
    <w:rsid w:val="009949E7"/>
    <w:rsid w:val="00994CB4"/>
    <w:rsid w:val="009A1F4F"/>
    <w:rsid w:val="009A29C1"/>
    <w:rsid w:val="009C09F7"/>
    <w:rsid w:val="009C0AC7"/>
    <w:rsid w:val="009C3F9E"/>
    <w:rsid w:val="009E18FA"/>
    <w:rsid w:val="009E1C09"/>
    <w:rsid w:val="009F769A"/>
    <w:rsid w:val="00A0284F"/>
    <w:rsid w:val="00A141C0"/>
    <w:rsid w:val="00A23E94"/>
    <w:rsid w:val="00A34BE5"/>
    <w:rsid w:val="00A36E8F"/>
    <w:rsid w:val="00A4055C"/>
    <w:rsid w:val="00A41816"/>
    <w:rsid w:val="00A42D84"/>
    <w:rsid w:val="00A47AD9"/>
    <w:rsid w:val="00A47B09"/>
    <w:rsid w:val="00A47D65"/>
    <w:rsid w:val="00A62205"/>
    <w:rsid w:val="00A62C3D"/>
    <w:rsid w:val="00A64D6A"/>
    <w:rsid w:val="00A6639B"/>
    <w:rsid w:val="00A67853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4346"/>
    <w:rsid w:val="00AB44D7"/>
    <w:rsid w:val="00AB7EEE"/>
    <w:rsid w:val="00AC2C45"/>
    <w:rsid w:val="00AC41BD"/>
    <w:rsid w:val="00AC6718"/>
    <w:rsid w:val="00AD228A"/>
    <w:rsid w:val="00AD4F89"/>
    <w:rsid w:val="00AE1605"/>
    <w:rsid w:val="00AE2B9B"/>
    <w:rsid w:val="00AE5315"/>
    <w:rsid w:val="00AE5FFF"/>
    <w:rsid w:val="00AF4C1C"/>
    <w:rsid w:val="00AF6E78"/>
    <w:rsid w:val="00B106C0"/>
    <w:rsid w:val="00B17423"/>
    <w:rsid w:val="00B230B3"/>
    <w:rsid w:val="00B27B42"/>
    <w:rsid w:val="00B31426"/>
    <w:rsid w:val="00B435ED"/>
    <w:rsid w:val="00B44583"/>
    <w:rsid w:val="00B574D7"/>
    <w:rsid w:val="00B6082E"/>
    <w:rsid w:val="00B679DB"/>
    <w:rsid w:val="00B71F08"/>
    <w:rsid w:val="00B72425"/>
    <w:rsid w:val="00B73054"/>
    <w:rsid w:val="00B96599"/>
    <w:rsid w:val="00BA0BFA"/>
    <w:rsid w:val="00BA2E5A"/>
    <w:rsid w:val="00BB001E"/>
    <w:rsid w:val="00BB1D03"/>
    <w:rsid w:val="00BC02F5"/>
    <w:rsid w:val="00BC288B"/>
    <w:rsid w:val="00BC2D55"/>
    <w:rsid w:val="00BC3A09"/>
    <w:rsid w:val="00BC666D"/>
    <w:rsid w:val="00BE0283"/>
    <w:rsid w:val="00BE2DF3"/>
    <w:rsid w:val="00BE2EBE"/>
    <w:rsid w:val="00BE4DB2"/>
    <w:rsid w:val="00BF07CF"/>
    <w:rsid w:val="00C03592"/>
    <w:rsid w:val="00C140E5"/>
    <w:rsid w:val="00C1573C"/>
    <w:rsid w:val="00C208C6"/>
    <w:rsid w:val="00C2337D"/>
    <w:rsid w:val="00C23851"/>
    <w:rsid w:val="00C260C2"/>
    <w:rsid w:val="00C47ACB"/>
    <w:rsid w:val="00C514CE"/>
    <w:rsid w:val="00C530CB"/>
    <w:rsid w:val="00C55D54"/>
    <w:rsid w:val="00C63F89"/>
    <w:rsid w:val="00C71434"/>
    <w:rsid w:val="00C90AA9"/>
    <w:rsid w:val="00C91B3F"/>
    <w:rsid w:val="00CA18B6"/>
    <w:rsid w:val="00CB363E"/>
    <w:rsid w:val="00CB64B7"/>
    <w:rsid w:val="00CB7A00"/>
    <w:rsid w:val="00CD2552"/>
    <w:rsid w:val="00CE0DBE"/>
    <w:rsid w:val="00CE754E"/>
    <w:rsid w:val="00D0039C"/>
    <w:rsid w:val="00D05D69"/>
    <w:rsid w:val="00D12F30"/>
    <w:rsid w:val="00D13A3B"/>
    <w:rsid w:val="00D148E2"/>
    <w:rsid w:val="00D155CA"/>
    <w:rsid w:val="00D23BE8"/>
    <w:rsid w:val="00D27EAE"/>
    <w:rsid w:val="00D34A94"/>
    <w:rsid w:val="00D40303"/>
    <w:rsid w:val="00D42774"/>
    <w:rsid w:val="00D4577E"/>
    <w:rsid w:val="00D500B8"/>
    <w:rsid w:val="00D66F18"/>
    <w:rsid w:val="00D750E9"/>
    <w:rsid w:val="00D758A7"/>
    <w:rsid w:val="00D81B87"/>
    <w:rsid w:val="00D91636"/>
    <w:rsid w:val="00D9224A"/>
    <w:rsid w:val="00D94787"/>
    <w:rsid w:val="00D96DED"/>
    <w:rsid w:val="00DA1488"/>
    <w:rsid w:val="00DA601B"/>
    <w:rsid w:val="00DC37F6"/>
    <w:rsid w:val="00DC4CBB"/>
    <w:rsid w:val="00DC50F2"/>
    <w:rsid w:val="00DC5554"/>
    <w:rsid w:val="00DC59EB"/>
    <w:rsid w:val="00DD2D46"/>
    <w:rsid w:val="00DD3B87"/>
    <w:rsid w:val="00DD4212"/>
    <w:rsid w:val="00DE0236"/>
    <w:rsid w:val="00DE1D11"/>
    <w:rsid w:val="00DE4F02"/>
    <w:rsid w:val="00DE566C"/>
    <w:rsid w:val="00DF1800"/>
    <w:rsid w:val="00E007A5"/>
    <w:rsid w:val="00E03B74"/>
    <w:rsid w:val="00E0630E"/>
    <w:rsid w:val="00E068D6"/>
    <w:rsid w:val="00E103F9"/>
    <w:rsid w:val="00E1084B"/>
    <w:rsid w:val="00E121B4"/>
    <w:rsid w:val="00E125DF"/>
    <w:rsid w:val="00E12AA6"/>
    <w:rsid w:val="00E1422B"/>
    <w:rsid w:val="00E16336"/>
    <w:rsid w:val="00E208B1"/>
    <w:rsid w:val="00E33FD3"/>
    <w:rsid w:val="00E514EA"/>
    <w:rsid w:val="00E563DC"/>
    <w:rsid w:val="00E60830"/>
    <w:rsid w:val="00E6133B"/>
    <w:rsid w:val="00E61658"/>
    <w:rsid w:val="00E65E1F"/>
    <w:rsid w:val="00E77BFF"/>
    <w:rsid w:val="00E858A6"/>
    <w:rsid w:val="00E8779E"/>
    <w:rsid w:val="00EA3720"/>
    <w:rsid w:val="00EB13FB"/>
    <w:rsid w:val="00EB61B1"/>
    <w:rsid w:val="00EC0A10"/>
    <w:rsid w:val="00EC1620"/>
    <w:rsid w:val="00EC697C"/>
    <w:rsid w:val="00ED254D"/>
    <w:rsid w:val="00ED5070"/>
    <w:rsid w:val="00EE18F0"/>
    <w:rsid w:val="00EF7019"/>
    <w:rsid w:val="00F43490"/>
    <w:rsid w:val="00F44639"/>
    <w:rsid w:val="00F55C69"/>
    <w:rsid w:val="00F55EB8"/>
    <w:rsid w:val="00F55FF8"/>
    <w:rsid w:val="00F56447"/>
    <w:rsid w:val="00F56E07"/>
    <w:rsid w:val="00F57428"/>
    <w:rsid w:val="00F72451"/>
    <w:rsid w:val="00F901F5"/>
    <w:rsid w:val="00F91050"/>
    <w:rsid w:val="00F94C3E"/>
    <w:rsid w:val="00F9570C"/>
    <w:rsid w:val="00F96D60"/>
    <w:rsid w:val="00FA3839"/>
    <w:rsid w:val="00FB0B70"/>
    <w:rsid w:val="00FB2E86"/>
    <w:rsid w:val="00FB4A84"/>
    <w:rsid w:val="00FB7554"/>
    <w:rsid w:val="00FD209D"/>
    <w:rsid w:val="00FD4334"/>
    <w:rsid w:val="00FE6402"/>
    <w:rsid w:val="00FE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09"/>
    <o:shapelayout v:ext="edit">
      <o:idmap v:ext="edit" data="1"/>
    </o:shapelayout>
  </w:shapeDefaults>
  <w:decimalSymbol w:val="."/>
  <w:listSeparator w:val=","/>
  <w14:docId w14:val="1A04FAA1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0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1">
    <w:name w:val="스타일1 조"/>
    <w:basedOn w:val="1"/>
    <w:link w:val="1Char1"/>
    <w:qFormat/>
    <w:rsid w:val="008C2050"/>
  </w:style>
  <w:style w:type="character" w:customStyle="1" w:styleId="1Char0">
    <w:name w:val="스타일1 장 Char"/>
    <w:basedOn w:val="a0"/>
    <w:link w:val="10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2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1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3">
    <w:name w:val="스타일1 호"/>
    <w:basedOn w:val="12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2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Char">
    <w:name w:val="머리글 Char"/>
    <w:basedOn w:val="a0"/>
    <w:link w:val="a3"/>
    <w:uiPriority w:val="99"/>
    <w:rsid w:val="00111653"/>
    <w:rPr>
      <w:kern w:val="2"/>
    </w:rPr>
  </w:style>
  <w:style w:type="character" w:customStyle="1" w:styleId="Char0">
    <w:name w:val="바닥글 Char"/>
    <w:basedOn w:val="a0"/>
    <w:link w:val="a4"/>
    <w:uiPriority w:val="99"/>
    <w:rsid w:val="0011165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E02B7-FF72-4997-BAA5-AF9C04298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16</cp:revision>
  <cp:lastPrinted>2024-03-07T02:00:00Z</cp:lastPrinted>
  <dcterms:created xsi:type="dcterms:W3CDTF">2025-12-12T01:46:00Z</dcterms:created>
  <dcterms:modified xsi:type="dcterms:W3CDTF">2026-07-02T07:17:00Z</dcterms:modified>
</cp:coreProperties>
</file>