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DC89C" w14:textId="77777777" w:rsidR="009E0E1F" w:rsidRDefault="009E0E1F" w:rsidP="00FD2E15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</w:p>
    <w:p w14:paraId="6EFFD28E" w14:textId="0F588347" w:rsidR="00FD2E15" w:rsidRDefault="00FD2E15" w:rsidP="00FD2E15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proofErr w:type="spellStart"/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업무제안</w:t>
      </w:r>
      <w:proofErr w:type="spellEnd"/>
      <w:r w:rsidR="00465F07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운영지침</w:t>
      </w:r>
    </w:p>
    <w:p w14:paraId="3EBAE119" w14:textId="339E4639" w:rsidR="00593AB5" w:rsidRPr="007404DE" w:rsidRDefault="009E0E1F" w:rsidP="009E0E1F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7404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[</w:t>
      </w:r>
      <w:r w:rsidRPr="007404DE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시행 </w:t>
      </w:r>
      <w:r w:rsidRPr="007404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2023. 6. 8.][2023.</w:t>
      </w:r>
      <w:r w:rsidR="007404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 </w:t>
      </w:r>
      <w:r w:rsidRPr="007404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6. 8. </w:t>
      </w:r>
      <w:r w:rsidRPr="007404DE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개정-</w:t>
      </w:r>
      <w:r w:rsidR="00D91EE2" w:rsidRPr="007404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</w:t>
      </w:r>
      <w:bookmarkStart w:id="0" w:name="_GoBack"/>
      <w:bookmarkEnd w:id="0"/>
      <w:r w:rsidR="00D91EE2" w:rsidRPr="007404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23-003</w:t>
      </w:r>
      <w:r w:rsidRPr="007404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</w:t>
      </w:r>
    </w:p>
    <w:p w14:paraId="225A582C" w14:textId="77777777" w:rsidR="00FD2E15" w:rsidRDefault="00FD2E15" w:rsidP="00FD2E15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EF54C86" w14:textId="5D731BCB" w:rsidR="00FD2E15" w:rsidRPr="00FD2E15" w:rsidRDefault="00FD2E15" w:rsidP="00FD2E1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D2E1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2385A7E5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986AF5E" w14:textId="23FE19AF" w:rsidR="00FD2E15" w:rsidRDefault="00FD2E15" w:rsidP="00816FE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회사경영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업무개선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전반에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창의적인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장려함으로써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창의력을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배양하고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참여의식을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고취시켜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경영혁신과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업무개선을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기여하며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제안제도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F028550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EC11193" w14:textId="77777777" w:rsidR="00FD2E15" w:rsidRDefault="00FD2E15" w:rsidP="00FD2E1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FCC0122" w14:textId="375C5163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업무처리중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습득한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관련지식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경험으로써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공유</w:t>
      </w:r>
      <w:r w:rsidR="00816F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개선효과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기대되는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205428D4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기존제도의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57AF1EB0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경비절감에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74391F53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대고객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서비스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향상에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4E73A7BD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업무처리절차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개선에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45F6EFC7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사고방지에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2D597146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7.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경영전반에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걸쳐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회사발전에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도움이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5B5B44F3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770F2CC" w14:textId="77777777" w:rsidR="00FD2E15" w:rsidRDefault="00FD2E15" w:rsidP="00FD2E1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내용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구체적이며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실질적이어야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31F51C1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03902432" w14:textId="77777777" w:rsidR="00FD2E15" w:rsidRDefault="00FD2E15" w:rsidP="00A23EF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제안자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누구나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있으며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이상의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공동제안이나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단위로도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BC945CA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038735FF" w14:textId="7F380E84" w:rsidR="00FD2E15" w:rsidRDefault="00FD2E15" w:rsidP="00A23EF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제안심의회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설치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심의·처리하기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'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제안심의회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' 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둔다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52F226B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C485836" w14:textId="77777777" w:rsidR="00FD2E15" w:rsidRDefault="00FD2E15" w:rsidP="00FD2E1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심의회의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구성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직무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6E6CD479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제안업무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="008D46A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총괄한다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0202363" w14:textId="2491D9BD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제안심의회의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주관한다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BFA6980" w14:textId="5AFD1ABB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제안심의위원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본부부서장이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추천하는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본부부서별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구성하며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참석하여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0AE39DA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6EE3EAF" w14:textId="77777777" w:rsidR="00FD2E15" w:rsidRPr="00777AFA" w:rsidRDefault="00FD2E15" w:rsidP="00FD2E1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777AF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제안사무</w:t>
      </w:r>
    </w:p>
    <w:p w14:paraId="4CE774EC" w14:textId="77777777" w:rsidR="00FD2E15" w:rsidRDefault="00FD2E15" w:rsidP="00FD2E15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667D6829" w14:textId="2F91F10A" w:rsidR="00FD2E15" w:rsidRDefault="00FD2E15" w:rsidP="00A23EF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『업무제안서』</w:t>
      </w:r>
      <w:r w:rsidR="00A23E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전산시스템에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소정사항을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입력하여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7411D258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ABF77EC" w14:textId="0CD8E43A" w:rsidR="00FD2E15" w:rsidRDefault="00FD2E15" w:rsidP="00A23EF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접수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ⓛ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순으로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연도별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일련번호를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부여하고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주기로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그룹웨어를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공지한다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E687F9C" w14:textId="77777777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비밀로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9F46C93" w14:textId="77B84581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제안내용의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기재사항이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불충분하다고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판단될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보류하고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0F60244" w14:textId="734F6E28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임의로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수정하거나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아니하다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8C1D3C2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EE55FEB" w14:textId="56450FAC" w:rsidR="00FD2E15" w:rsidRDefault="00FD2E15" w:rsidP="00A23EF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반려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</w:t>
      </w:r>
      <w:r w:rsidR="00A23E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통보하여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반려한다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09D74D2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외규에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위반되어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불가능한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0397437B" w14:textId="32770FF4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실시중인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소관부서에서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업무계획에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추진중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검토보고를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완료하거나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계획중인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</w:t>
      </w:r>
    </w:p>
    <w:p w14:paraId="5D047915" w14:textId="1CABCEA5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제안접수일로부터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</w:t>
      </w:r>
      <w:r w:rsidR="00A23EF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기본구상이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0FA60BB3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단순한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요망사항에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불과한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701B892C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여건변동에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직무전결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급여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수수료에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6B6A5132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제안제도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절차를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개선요청이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사안으로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개선사항</w:t>
      </w:r>
    </w:p>
    <w:p w14:paraId="68B9E0E0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7.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제안제도의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운영목적에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어긋나는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3DF4D900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535B6DA" w14:textId="77777777" w:rsidR="00FD2E15" w:rsidRDefault="00FD2E15" w:rsidP="00FD2E1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심의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심의·처리한다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8B4D1F1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</w:t>
      </w:r>
    </w:p>
    <w:p w14:paraId="3BE6D10F" w14:textId="062362F7" w:rsidR="00447A1E" w:rsidRDefault="00FD2E15" w:rsidP="00FD2E15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</w:t>
      </w:r>
      <w:r w:rsidR="00A23EF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의뢰한다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0EF035E" w14:textId="033A0A0F" w:rsidR="00FD2E15" w:rsidRDefault="00FD2E15" w:rsidP="00FD2E15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의뢰받은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관련부서장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주관</w:t>
      </w:r>
      <w:r w:rsidR="00A23EF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업무제안을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심의의견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심의결과를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업무제안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예비심의평가표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의뢰일로부터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, 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협의하여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검토기간을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6B15D76" w14:textId="77777777" w:rsidR="00A23EF2" w:rsidRDefault="00FD2E15" w:rsidP="00A23EF2">
      <w:pPr>
        <w:pStyle w:val="a7"/>
        <w:spacing w:line="400" w:lineRule="exact"/>
        <w:ind w:leftChars="300"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(1)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택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9F7F06" w:rsidRPr="009F7F0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</w:t>
      </w:r>
      <w:proofErr w:type="spellEnd"/>
      <w:r w:rsidR="009F7F06" w:rsidRPr="009F7F0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평가표 결과 50점 미만인 건</w:t>
      </w:r>
    </w:p>
    <w:p w14:paraId="0C60FB9A" w14:textId="44756506" w:rsidR="00FD2E15" w:rsidRDefault="00FD2E15" w:rsidP="00A23EF2">
      <w:pPr>
        <w:pStyle w:val="a7"/>
        <w:spacing w:line="400" w:lineRule="exact"/>
        <w:ind w:leftChars="300"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="009F7F0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9F7F06" w:rsidRPr="009F7F0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 평가표 결과 50점 이상인 건</w:t>
      </w:r>
    </w:p>
    <w:p w14:paraId="0ABF67CD" w14:textId="37903DD1" w:rsidR="00FD2E15" w:rsidRPr="005F5270" w:rsidRDefault="00FD2E15" w:rsidP="005F5270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제안담당책임자로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예비심의를</w:t>
      </w:r>
      <w:r w:rsidR="00A23EF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</w:t>
      </w:r>
      <w:r w:rsidR="005309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하도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있으며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관련부서의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예비심의결과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상정에서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상정이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필요하다고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대해서는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관련부서장과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협의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="005F527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본심의에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상정할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BFDCE08" w14:textId="33A042DC" w:rsidR="00FD2E15" w:rsidRDefault="00FD2E15" w:rsidP="00FD2E15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예비심의결과를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업무제안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7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전직원에게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통지하는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2D5E958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63657FC0" w14:textId="5BCAF2E5" w:rsidR="00FD2E15" w:rsidRDefault="00FD2E15" w:rsidP="00FD2E15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예비심의결과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평가표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심의결과를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종합하여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종합평가표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4)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7E2DE17" w14:textId="77777777" w:rsidR="00FD2E15" w:rsidRDefault="00FD2E15" w:rsidP="00FD2E15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심의결과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예비심의의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등급부여가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부적절하다고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과반수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관련부서로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있으며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재심의하여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송부하여야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재심의된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본심의에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재상정할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94664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656EF411" w14:textId="77777777" w:rsidR="00946640" w:rsidRPr="00946640" w:rsidRDefault="00946640" w:rsidP="00946640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본심의 등급 결과는 </w:t>
      </w:r>
      <w:r w:rsidRPr="009466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『별표 제 4호』등급 산정 기준과 같다.</w:t>
      </w:r>
    </w:p>
    <w:p w14:paraId="6C96169A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4EDF766" w14:textId="13D522F8" w:rsidR="00FD2E15" w:rsidRDefault="00FD2E15" w:rsidP="00FD2E1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회의의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소집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ⓛ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상정된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제안심의회를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소집한다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838DBCC" w14:textId="77777777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제안심의회는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소집하는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854EF7C" w14:textId="7478F7D5" w:rsidR="00FD2E15" w:rsidRDefault="00FD2E15" w:rsidP="005A652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소집하고자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부실점장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앞으로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통지하여야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부실점장은</w:t>
      </w:r>
      <w:proofErr w:type="spellEnd"/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소속위원이</w:t>
      </w:r>
      <w:proofErr w:type="spellEnd"/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제안내용을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충분히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검토할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있도록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배려하고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</w:t>
      </w:r>
      <w:r w:rsidR="005F527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위원이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특별한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사유가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회의에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참석하도록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652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5A652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D7441BC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00AB365" w14:textId="5FC88A08" w:rsidR="00FD2E15" w:rsidRDefault="00FD2E15" w:rsidP="005F527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회의의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성립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의결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소집대상위원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이상의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출석으로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성립하고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출석위원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과반수의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찬성으로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의결한다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5910B52" w14:textId="40C08043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출석위원이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제안자일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86C3CB5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B619F28" w14:textId="40739901" w:rsidR="00FD2E15" w:rsidRDefault="00FD2E15" w:rsidP="00C9381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의견의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청취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ⓛ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관련부서장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자료나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의견제출을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요구할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있으며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이러한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부서장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관련자료나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검토의견서를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B238C3D" w14:textId="2DC19DE5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심의함에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출석시켜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의견을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진술하게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DC7B750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1D01F8D" w14:textId="7BAE1204" w:rsidR="00FD2E15" w:rsidRDefault="00FD2E15" w:rsidP="00FD2E1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의결사항의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심의결과는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</w:t>
      </w:r>
      <w:r w:rsidR="00C9381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</w:t>
      </w:r>
      <w:r w:rsidR="00C9381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확정된다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857337F" w14:textId="4F2F6B64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심의결과에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45F6FB7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CEFCABC" w14:textId="1F0B6BD4" w:rsidR="00E77732" w:rsidRPr="000C501B" w:rsidRDefault="00FD2E15" w:rsidP="000C501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73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73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5</w:t>
      </w:r>
      <w:r w:rsidRPr="00E7773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E7773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E7773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실시조치</w:t>
      </w:r>
      <w:r w:rsidRPr="00E7773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심의에서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4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등급이상으로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채택된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제안에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대해서는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관련부서장에게 실시를</w:t>
      </w:r>
      <w:r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의뢰하며</w:t>
      </w:r>
      <w:r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관련부서장은</w:t>
      </w:r>
      <w:r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의뢰일로부터 10영업일 이내에 제안자 및 관련</w:t>
      </w:r>
      <w:r w:rsidR="000C501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부점으로 제안 안건의 실시에 필요한 조치 등을 피드백을 하고, 이를 </w:t>
      </w:r>
      <w:r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개월 이내에</w:t>
      </w:r>
      <w:r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마무리하여 그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결과를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주무부서장, 제안자 및 관련</w:t>
      </w:r>
      <w:r w:rsidR="000C501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앞으로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통지하여야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 w:rsidR="000C501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부득이한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사유로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개월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이내에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실시가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불가능한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관련부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서장은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주무부서장과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협의</w:t>
      </w:r>
      <w:r w:rsidR="000C501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대표이사의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결재를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득하여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기간 내에서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실시기간을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연장할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="00E77732" w:rsidRPr="00E7773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</w:p>
    <w:p w14:paraId="66415002" w14:textId="394F1474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여건변경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사유발생으로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채택된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협의</w:t>
      </w:r>
      <w:r w:rsidR="000C501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득하였을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보류하거나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2A74207" w14:textId="77777777" w:rsidR="00FD2E15" w:rsidRDefault="00FD2E15" w:rsidP="00E7773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E77732" w:rsidRPr="00E777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업무참고된</w:t>
      </w:r>
      <w:proofErr w:type="spellEnd"/>
      <w:r w:rsidR="00E77732" w:rsidRPr="00E7773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제안의</w:t>
      </w:r>
      <w:r w:rsidR="00E77732" w:rsidRPr="00E7773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관련부서장은</w:t>
      </w:r>
      <w:r w:rsidR="00E77732" w:rsidRPr="00E7773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</w:t>
      </w:r>
      <w:r w:rsidR="00E77732" w:rsidRPr="00E7773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제안의</w:t>
      </w:r>
      <w:r w:rsidR="00E77732" w:rsidRPr="00E7773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시행방안을</w:t>
      </w:r>
      <w:r w:rsidR="00E77732" w:rsidRPr="00E7773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적극적으로</w:t>
      </w:r>
      <w:r w:rsidR="00E77732" w:rsidRPr="00E7773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검토하여야</w:t>
      </w:r>
      <w:r w:rsidR="00E77732" w:rsidRPr="00E7773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77732" w:rsidRPr="00E777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E77732" w:rsidRPr="00E7773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59CF690" w14:textId="77777777" w:rsidR="00E77732" w:rsidRDefault="00E77732" w:rsidP="00E7773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1ABBB11" w14:textId="77777777" w:rsidR="00FD2E15" w:rsidRDefault="00FD2E15" w:rsidP="000C501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E7773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포상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채택된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제안활동우수자에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대해서는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포상기준표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5)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성과관리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포상할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4346353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업무참고보상</w:t>
      </w:r>
    </w:p>
    <w:p w14:paraId="18D3536D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등급별시상</w:t>
      </w:r>
    </w:p>
    <w:p w14:paraId="7E344234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연간제안활동상</w:t>
      </w:r>
    </w:p>
    <w:p w14:paraId="35DCBB47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제안누적실적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마일리지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우수자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개인평가점수에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가점</w:t>
      </w:r>
    </w:p>
    <w:p w14:paraId="70096C54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48DD50B" w14:textId="77777777" w:rsidR="00FD2E15" w:rsidRDefault="00FD2E15" w:rsidP="00FD2E1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E7773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재심의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불채택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반려되었더라도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4032CAA8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채택되었거나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여건변경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관련부서에서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시행하였고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결과통지일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서면으로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779569B1" w14:textId="29D068D4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결과통지일로부터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청구하였을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A04A343" w14:textId="77777777" w:rsidR="00FD2E15" w:rsidRDefault="00FD2E15" w:rsidP="00FD2E1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변동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재심의할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5EF813D6" w14:textId="3B5259D1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이의신청자가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다수인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최초제안자를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6E1DD20E" w14:textId="614C87BB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업무참고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채택제안은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통지된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이의신청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배제한다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91050B6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1F4FFB4" w14:textId="77777777" w:rsidR="00FD2E15" w:rsidRPr="00057584" w:rsidRDefault="00FD2E15" w:rsidP="00FD2E1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575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기타 사후관리</w:t>
      </w:r>
    </w:p>
    <w:p w14:paraId="3F026EF6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B67B3A6" w14:textId="500004D9" w:rsidR="00FD2E15" w:rsidRDefault="00FD2E15" w:rsidP="000C501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E7773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특정제안의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모집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일정기간을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특정과제에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모집할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463D0CE" w14:textId="77777777" w:rsidR="00FD2E15" w:rsidRDefault="00FD2E15" w:rsidP="00593AB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593AB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="00593AB5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16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심의기준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포상기준을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44E3F15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78D6F712" w14:textId="2BC6D299" w:rsidR="00FD2E15" w:rsidRDefault="00FD2E15" w:rsidP="000C501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E7773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제안자의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명예선양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관련부서장은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4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등급이상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채택된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시행문서에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명예를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선양하기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표시할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9D163D9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0F074D8" w14:textId="361D68C2" w:rsidR="00FD2E15" w:rsidRDefault="00FD2E15" w:rsidP="00FD2E1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E7773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권리의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귀속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ⓛ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등록된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제안에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일체의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권리는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귀속한다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3BF435B" w14:textId="2148A9C1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제안내용이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특허법상의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발명에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발명이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맡은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공무원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직무발명보상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시행규칙의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B87DF70" w14:textId="7BA50B54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제안내용이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실용신안법상의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의장법상의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의장에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준용한다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939C4F" w14:textId="77777777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자신이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제안한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7E06DA0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7DA4E51" w14:textId="77777777" w:rsidR="00FD2E15" w:rsidRDefault="00FD2E15" w:rsidP="00FD2E1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CFB664C" w14:textId="77777777" w:rsidR="00FD2E15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3904887" w14:textId="77777777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053E6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="001053E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="001053E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053E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2001. 7. 1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13B317F" w14:textId="77777777" w:rsidR="00FD2E15" w:rsidRPr="001053E6" w:rsidRDefault="00FD2E15" w:rsidP="00FD2E1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6E68F6E" w14:textId="77777777" w:rsidR="00FD2E15" w:rsidRDefault="00FD2E15" w:rsidP="00FD2E1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061954F1" w14:textId="77777777" w:rsidR="00FD2E15" w:rsidRDefault="00FD2E15" w:rsidP="00FD2E15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4DC5D46" w14:textId="77777777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053E6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="001053E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="001053E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053E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2003. 9. 2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64F2F0FD" w14:textId="77777777" w:rsidR="00FD2E15" w:rsidRDefault="00FD2E15" w:rsidP="00FD2E15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713FA57" w14:textId="77777777" w:rsidR="00FD2E15" w:rsidRDefault="00FD2E15" w:rsidP="00FD2E1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477D30B" w14:textId="77777777" w:rsidR="00FD2E15" w:rsidRDefault="00FD2E15" w:rsidP="00FD2E15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3E81500" w14:textId="77777777" w:rsidR="00FD2E15" w:rsidRDefault="00FD2E1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2006. 1. 1.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97A9032" w14:textId="77777777" w:rsidR="00E77732" w:rsidRDefault="00E77732" w:rsidP="00FD2E15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DFA96EB" w14:textId="77777777" w:rsidR="00E77732" w:rsidRDefault="00E77732" w:rsidP="00E7773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17C9D85" w14:textId="77777777" w:rsidR="00E77732" w:rsidRDefault="00E77732" w:rsidP="00E7773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4B3E396" w14:textId="77777777" w:rsidR="00E77732" w:rsidRDefault="00E77732" w:rsidP="00E7773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42EDD78" w14:textId="77777777" w:rsidR="00E77732" w:rsidRDefault="00E77732" w:rsidP="00FD2E15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36"/>
          <w:szCs w:val="36"/>
        </w:rPr>
      </w:pPr>
    </w:p>
    <w:p w14:paraId="64F2EE41" w14:textId="77777777" w:rsidR="008D46AC" w:rsidRDefault="008D46AC" w:rsidP="008D46A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6AB0D27" w14:textId="77777777" w:rsidR="008D46AC" w:rsidRDefault="008D46AC" w:rsidP="008D46A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B246D54" w14:textId="77777777" w:rsidR="008D46AC" w:rsidRDefault="008D46AC" w:rsidP="008D46A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F831964" w14:textId="77777777" w:rsidR="008D46AC" w:rsidRDefault="008D46AC" w:rsidP="00FD2E15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36"/>
          <w:szCs w:val="36"/>
        </w:rPr>
      </w:pPr>
    </w:p>
    <w:p w14:paraId="2371DE22" w14:textId="3ACD7CD7" w:rsidR="00593AB5" w:rsidRDefault="00593AB5" w:rsidP="00593A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(2023.</w:t>
      </w:r>
      <w:r w:rsidR="0020350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06.</w:t>
      </w:r>
      <w:r w:rsidR="0020350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08.)</w:t>
      </w:r>
    </w:p>
    <w:p w14:paraId="626378CB" w14:textId="77777777" w:rsidR="00C94742" w:rsidRDefault="00C94742" w:rsidP="00C9474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D1DF7AA" w14:textId="77777777" w:rsidR="00593AB5" w:rsidRPr="00C94742" w:rsidRDefault="00593AB5" w:rsidP="00FD2E1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C9474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C9474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(시행일) 이 규정은 2023. 6. 8. </w:t>
      </w:r>
      <w:proofErr w:type="spellStart"/>
      <w:r w:rsidRPr="00C9474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부터</w:t>
      </w:r>
      <w:proofErr w:type="spellEnd"/>
      <w:r w:rsidRPr="00C9474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시행한다.</w:t>
      </w:r>
    </w:p>
    <w:sectPr w:rsidR="00593AB5" w:rsidRPr="00C94742" w:rsidSect="00A4112D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B33450" w14:textId="77777777" w:rsidR="0098315C" w:rsidRDefault="0098315C">
      <w:r>
        <w:separator/>
      </w:r>
    </w:p>
  </w:endnote>
  <w:endnote w:type="continuationSeparator" w:id="0">
    <w:p w14:paraId="4F1975B1" w14:textId="77777777" w:rsidR="0098315C" w:rsidRDefault="00983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AEAC42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2131E04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80978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7FCE079" w14:textId="18BE4F51" w:rsidR="000C501B" w:rsidRDefault="000C501B">
            <w:pPr>
              <w:pStyle w:val="a4"/>
              <w:jc w:val="center"/>
            </w:pPr>
            <w:r w:rsidRPr="000C501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0C501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0C501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7404DE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5</w:t>
            </w:r>
            <w:r w:rsidRPr="000C501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0C501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0C501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0C501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0C501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7404DE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5</w:t>
            </w:r>
            <w:r w:rsidRPr="000C501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B2E829" w14:textId="77777777" w:rsidR="0098315C" w:rsidRDefault="0098315C">
      <w:r>
        <w:separator/>
      </w:r>
    </w:p>
  </w:footnote>
  <w:footnote w:type="continuationSeparator" w:id="0">
    <w:p w14:paraId="633EC617" w14:textId="77777777" w:rsidR="0098315C" w:rsidRDefault="00983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992CC5" w14:textId="2014E662" w:rsidR="000327EC" w:rsidRPr="000C501B" w:rsidRDefault="00C9474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0C501B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88A7F0" wp14:editId="6E9F5C4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D83C32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proofErr w:type="spellStart"/>
    <w:r w:rsidR="00DF79EF" w:rsidRPr="000C501B">
      <w:rPr>
        <w:rFonts w:ascii="KB금융 본문체 Light" w:eastAsia="KB금융 본문체 Light" w:hAnsi="KB금융 본문체 Light" w:hint="eastAsia"/>
        <w:bCs/>
        <w:sz w:val="18"/>
      </w:rPr>
      <w:t>업무제안</w:t>
    </w:r>
    <w:proofErr w:type="spellEnd"/>
    <w:r w:rsidR="00465F07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F79EF" w:rsidRPr="000C501B">
      <w:rPr>
        <w:rFonts w:ascii="KB금융 본문체 Light" w:eastAsia="KB금융 본문체 Light" w:hAnsi="KB금융 본문체 Light" w:hint="eastAsia"/>
        <w:bCs/>
        <w:sz w:val="18"/>
      </w:rPr>
      <w:t xml:space="preserve">운영지침(소관부서: </w:t>
    </w:r>
    <w:r w:rsidR="008269EE" w:rsidRPr="000C501B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0327EC" w:rsidRPr="000C501B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1514D"/>
    <w:rsid w:val="00022AA4"/>
    <w:rsid w:val="000327EC"/>
    <w:rsid w:val="00057584"/>
    <w:rsid w:val="00085C20"/>
    <w:rsid w:val="000964E1"/>
    <w:rsid w:val="000C501B"/>
    <w:rsid w:val="000C7D1D"/>
    <w:rsid w:val="000D69E9"/>
    <w:rsid w:val="000E16C7"/>
    <w:rsid w:val="000F4762"/>
    <w:rsid w:val="001023BD"/>
    <w:rsid w:val="001053E6"/>
    <w:rsid w:val="00114CB1"/>
    <w:rsid w:val="001301F4"/>
    <w:rsid w:val="0013071D"/>
    <w:rsid w:val="00141FBC"/>
    <w:rsid w:val="00143F65"/>
    <w:rsid w:val="00143FBA"/>
    <w:rsid w:val="00144F76"/>
    <w:rsid w:val="00145339"/>
    <w:rsid w:val="00147273"/>
    <w:rsid w:val="001811DC"/>
    <w:rsid w:val="001964B3"/>
    <w:rsid w:val="00203500"/>
    <w:rsid w:val="00213E64"/>
    <w:rsid w:val="002148F4"/>
    <w:rsid w:val="00221141"/>
    <w:rsid w:val="00296F57"/>
    <w:rsid w:val="002B3FD5"/>
    <w:rsid w:val="002D1BFB"/>
    <w:rsid w:val="002E363D"/>
    <w:rsid w:val="002F2C8B"/>
    <w:rsid w:val="00302051"/>
    <w:rsid w:val="0035158F"/>
    <w:rsid w:val="003A59D9"/>
    <w:rsid w:val="003B2030"/>
    <w:rsid w:val="003C7E41"/>
    <w:rsid w:val="003E7993"/>
    <w:rsid w:val="003E79CD"/>
    <w:rsid w:val="00411517"/>
    <w:rsid w:val="00412612"/>
    <w:rsid w:val="00447A1E"/>
    <w:rsid w:val="00451C2E"/>
    <w:rsid w:val="00465F07"/>
    <w:rsid w:val="00485E20"/>
    <w:rsid w:val="004A192C"/>
    <w:rsid w:val="004A347A"/>
    <w:rsid w:val="004A3CA5"/>
    <w:rsid w:val="004C6CCC"/>
    <w:rsid w:val="004D3571"/>
    <w:rsid w:val="004E2690"/>
    <w:rsid w:val="004F38DE"/>
    <w:rsid w:val="00510EF9"/>
    <w:rsid w:val="00523D5A"/>
    <w:rsid w:val="005272E8"/>
    <w:rsid w:val="0053090E"/>
    <w:rsid w:val="005320E6"/>
    <w:rsid w:val="005323C2"/>
    <w:rsid w:val="0053250E"/>
    <w:rsid w:val="00550D49"/>
    <w:rsid w:val="00592E04"/>
    <w:rsid w:val="00593AB5"/>
    <w:rsid w:val="005A652A"/>
    <w:rsid w:val="005D1725"/>
    <w:rsid w:val="005E1D1C"/>
    <w:rsid w:val="005F5270"/>
    <w:rsid w:val="00622145"/>
    <w:rsid w:val="00627E3C"/>
    <w:rsid w:val="00664216"/>
    <w:rsid w:val="0069064C"/>
    <w:rsid w:val="00695315"/>
    <w:rsid w:val="006D69D2"/>
    <w:rsid w:val="006F56EF"/>
    <w:rsid w:val="00703DE1"/>
    <w:rsid w:val="00723966"/>
    <w:rsid w:val="0074028E"/>
    <w:rsid w:val="007404DE"/>
    <w:rsid w:val="0075161A"/>
    <w:rsid w:val="00777AFA"/>
    <w:rsid w:val="00786F61"/>
    <w:rsid w:val="007C03AB"/>
    <w:rsid w:val="007D118B"/>
    <w:rsid w:val="007E2FBD"/>
    <w:rsid w:val="007E56E0"/>
    <w:rsid w:val="00800B58"/>
    <w:rsid w:val="008032CF"/>
    <w:rsid w:val="008118BD"/>
    <w:rsid w:val="00816FEB"/>
    <w:rsid w:val="00817F42"/>
    <w:rsid w:val="008269EE"/>
    <w:rsid w:val="0086654F"/>
    <w:rsid w:val="00870A74"/>
    <w:rsid w:val="00873CAB"/>
    <w:rsid w:val="00892DF2"/>
    <w:rsid w:val="00893BCA"/>
    <w:rsid w:val="008A24AD"/>
    <w:rsid w:val="008C5370"/>
    <w:rsid w:val="008D46AC"/>
    <w:rsid w:val="008F2BB9"/>
    <w:rsid w:val="008F61D9"/>
    <w:rsid w:val="00902187"/>
    <w:rsid w:val="00904013"/>
    <w:rsid w:val="00923043"/>
    <w:rsid w:val="0093027D"/>
    <w:rsid w:val="00946640"/>
    <w:rsid w:val="00951B52"/>
    <w:rsid w:val="00953B37"/>
    <w:rsid w:val="009643FB"/>
    <w:rsid w:val="00975340"/>
    <w:rsid w:val="0098315C"/>
    <w:rsid w:val="009A450A"/>
    <w:rsid w:val="009A4807"/>
    <w:rsid w:val="009A6DE7"/>
    <w:rsid w:val="009C39B9"/>
    <w:rsid w:val="009D144A"/>
    <w:rsid w:val="009D214B"/>
    <w:rsid w:val="009E0E1F"/>
    <w:rsid w:val="009F3C57"/>
    <w:rsid w:val="009F7F06"/>
    <w:rsid w:val="00A00185"/>
    <w:rsid w:val="00A048F1"/>
    <w:rsid w:val="00A141C0"/>
    <w:rsid w:val="00A23EF2"/>
    <w:rsid w:val="00A261E6"/>
    <w:rsid w:val="00A31558"/>
    <w:rsid w:val="00A33313"/>
    <w:rsid w:val="00A4112D"/>
    <w:rsid w:val="00A47AD9"/>
    <w:rsid w:val="00A82C2B"/>
    <w:rsid w:val="00A96F71"/>
    <w:rsid w:val="00AA414B"/>
    <w:rsid w:val="00AB664B"/>
    <w:rsid w:val="00AB7EEE"/>
    <w:rsid w:val="00AC2C45"/>
    <w:rsid w:val="00AC5312"/>
    <w:rsid w:val="00AD08C7"/>
    <w:rsid w:val="00AE1056"/>
    <w:rsid w:val="00AE5E07"/>
    <w:rsid w:val="00AE75AD"/>
    <w:rsid w:val="00AF3CC8"/>
    <w:rsid w:val="00B0256B"/>
    <w:rsid w:val="00B2399A"/>
    <w:rsid w:val="00B31D4C"/>
    <w:rsid w:val="00B71C5D"/>
    <w:rsid w:val="00B73054"/>
    <w:rsid w:val="00BC3A09"/>
    <w:rsid w:val="00C47ACB"/>
    <w:rsid w:val="00C57FE4"/>
    <w:rsid w:val="00C93817"/>
    <w:rsid w:val="00C94742"/>
    <w:rsid w:val="00CA7E8F"/>
    <w:rsid w:val="00CC17B0"/>
    <w:rsid w:val="00CD1A34"/>
    <w:rsid w:val="00D0039C"/>
    <w:rsid w:val="00D02BED"/>
    <w:rsid w:val="00D061DF"/>
    <w:rsid w:val="00D27EAE"/>
    <w:rsid w:val="00D362CC"/>
    <w:rsid w:val="00D64D3D"/>
    <w:rsid w:val="00D70C60"/>
    <w:rsid w:val="00D72769"/>
    <w:rsid w:val="00D91EE2"/>
    <w:rsid w:val="00D97E9E"/>
    <w:rsid w:val="00DA47ED"/>
    <w:rsid w:val="00DB6091"/>
    <w:rsid w:val="00DB69C2"/>
    <w:rsid w:val="00DF79EF"/>
    <w:rsid w:val="00E054DA"/>
    <w:rsid w:val="00E77732"/>
    <w:rsid w:val="00E77BFF"/>
    <w:rsid w:val="00EE6F3C"/>
    <w:rsid w:val="00F34ADB"/>
    <w:rsid w:val="00F9297B"/>
    <w:rsid w:val="00F9337F"/>
    <w:rsid w:val="00FB4ADA"/>
    <w:rsid w:val="00FD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  <w14:docId w14:val="7737B7E0"/>
  <w15:chartTrackingRefBased/>
  <w15:docId w15:val="{4FD98051-5A01-47B6-AA50-35B7FA61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ab">
    <w:name w:val="CustomStyle_ab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CustomStyleac">
    <w:name w:val="CustomStyle_ac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CustomStylead">
    <w:name w:val="CustomStyle_ad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CustomStyle7">
    <w:name w:val="CustomStyle_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80">
    <w:name w:val="CustomStyle_80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9">
    <w:name w:val="CustomStyle_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0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b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c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d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e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0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0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CustomStyle21">
    <w:name w:val="CustomStyle_21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0">
    <w:name w:val="본문 Char"/>
    <w:link w:val="a7"/>
    <w:rsid w:val="00946640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0C501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1101</Words>
  <Characters>3633</Characters>
  <Application>Microsoft Office Word</Application>
  <DocSecurity>0</DocSecurity>
  <Lines>30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20</cp:revision>
  <cp:lastPrinted>2000-04-18T05:51:00Z</cp:lastPrinted>
  <dcterms:created xsi:type="dcterms:W3CDTF">2024-06-18T04:45:00Z</dcterms:created>
  <dcterms:modified xsi:type="dcterms:W3CDTF">2026-07-02T07:47:00Z</dcterms:modified>
</cp:coreProperties>
</file>