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686367" w14:textId="77777777" w:rsidR="001623F2" w:rsidRDefault="001623F2" w:rsidP="00276530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</w:p>
    <w:p w14:paraId="731764AA" w14:textId="04D5714E" w:rsidR="00276530" w:rsidRDefault="00276530" w:rsidP="00276530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proofErr w:type="spellStart"/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여</w:t>
      </w:r>
      <w:r w:rsidR="001623F2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비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규정</w:t>
      </w:r>
      <w:proofErr w:type="spellEnd"/>
    </w:p>
    <w:p w14:paraId="5F6FAB4D" w14:textId="4DB903A1" w:rsidR="00276530" w:rsidRPr="00A96032" w:rsidRDefault="00BC61E1" w:rsidP="00BC61E1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  <w:sz w:val="22"/>
          <w:szCs w:val="22"/>
        </w:rPr>
      </w:pPr>
      <w:r w:rsidRPr="00A96032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[</w:t>
      </w:r>
      <w:r w:rsidRPr="00A96032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 xml:space="preserve">시행 </w:t>
      </w:r>
      <w:r w:rsidRPr="00A96032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2025. 3. 5.][</w:t>
      </w:r>
      <w:r w:rsidRPr="00A96032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2</w:t>
      </w:r>
      <w:r w:rsidRPr="00A96032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025. 3. </w:t>
      </w:r>
      <w:bookmarkStart w:id="0" w:name="_GoBack"/>
      <w:bookmarkEnd w:id="0"/>
      <w:r w:rsidRPr="00A96032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5. </w:t>
      </w:r>
      <w:r w:rsidRPr="00A96032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개정</w:t>
      </w:r>
      <w:r w:rsidR="004F2CAF" w:rsidRPr="00A96032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-2025-006</w:t>
      </w:r>
      <w:r w:rsidRPr="00A96032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]</w:t>
      </w:r>
    </w:p>
    <w:p w14:paraId="5A0B8043" w14:textId="77777777" w:rsidR="008330D3" w:rsidRDefault="008330D3" w:rsidP="00276530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6447BA3" w14:textId="2AD67305" w:rsidR="00276530" w:rsidRPr="00276530" w:rsidRDefault="00276530" w:rsidP="0027653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27653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27653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 w:rsidRPr="0027653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27653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27653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총칙</w:t>
      </w:r>
    </w:p>
    <w:p w14:paraId="0C47C1E8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37E6A2C5" w14:textId="7A8658E7" w:rsidR="00276530" w:rsidRDefault="00276530" w:rsidP="006D5584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적용범위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임무수행을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국외여행을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계약직원에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대우에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상당한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5FF2FF7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9DFECBF" w14:textId="434214A4" w:rsidR="00276530" w:rsidRDefault="00276530" w:rsidP="00A96F1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여비의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종류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국내여비와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국외여비로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구분하고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국내여비는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출장여비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부임여비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연수여비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기타여비로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E8A494F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A2B2116" w14:textId="0D036D62" w:rsidR="00276530" w:rsidRDefault="00276530" w:rsidP="008C3EF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여비의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내용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국내여비는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교통비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항공임·철도임·선임·차임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),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숙박비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식비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가족여비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이전비로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3A1041D" w14:textId="7777777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국외여비는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교통비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항공임·철도임·선임·차임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체재비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43278C13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5F358FF0" w14:textId="15C5B39C" w:rsidR="00276530" w:rsidRDefault="00276530" w:rsidP="008F2BE1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계산기준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F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순로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順路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정액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계산한다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형편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천재지변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부득이한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순로에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여행을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곤란한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경유한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노정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路程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4DFDEA1" w14:textId="7777777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식비는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숙박비는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숙박일수에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B6C844E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D1C788E" w14:textId="5C882629" w:rsidR="00276530" w:rsidRDefault="00276530" w:rsidP="008F2BE1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여비정액의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변경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F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여행중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직급이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변경되었을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발령일로부터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직급에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849BFB8" w14:textId="7777777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여행중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정액이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개정되었을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잔여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여행기간에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개정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04CD169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E0A5B46" w14:textId="77777777" w:rsidR="00276530" w:rsidRDefault="00276530" w:rsidP="008F2BE1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특례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실비지급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특별한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정액여비만으로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충당하기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곤란할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대표이사의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얻어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E5C53C3" w14:textId="77777777" w:rsidR="00276530" w:rsidRDefault="00276530" w:rsidP="00276530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70636AF" w14:textId="4A85B9A3" w:rsidR="00276530" w:rsidRDefault="00276530" w:rsidP="0027653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수행직원의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여비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F2BE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임원을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임원에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46C9F0F" w14:textId="7777777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출장하는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하급자에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국외여비의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기본체재비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제외한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교통비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식비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숙박비를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최고직급자와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동일하게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61EC0DD" w14:textId="7777777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검사부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상하급자가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동도출장하는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최고직급자와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동등한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4D9C3E4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13CC0FE" w14:textId="77777777" w:rsidR="00276530" w:rsidRDefault="00276530" w:rsidP="0027653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여비의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선급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정액의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추정액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범위내에서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개산하여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선급할 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2C4AED6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E74040F" w14:textId="347B6D38" w:rsidR="00276530" w:rsidRDefault="00276530" w:rsidP="008F2BE1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배우자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동반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출장시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여비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국내외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참석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배우자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동반이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배우자에게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3CC95C1" w14:textId="77777777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국내출장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본인과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교통비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식비</w:t>
      </w:r>
    </w:p>
    <w:p w14:paraId="0A99F2F2" w14:textId="77777777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국외출장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본인과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교통비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전액과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기본체재비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체재비의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1/2</w:t>
      </w:r>
    </w:p>
    <w:p w14:paraId="4F09DBB2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83E14D4" w14:textId="77777777" w:rsidR="00276530" w:rsidRPr="00276530" w:rsidRDefault="00276530" w:rsidP="0027653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27653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27653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 w:rsidRPr="0027653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27653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proofErr w:type="spellStart"/>
      <w:r w:rsidRPr="0027653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국내여비</w:t>
      </w:r>
      <w:proofErr w:type="spellEnd"/>
    </w:p>
    <w:p w14:paraId="10B1E8B4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1438F325" w14:textId="77777777" w:rsidR="00276530" w:rsidRDefault="00276530" w:rsidP="0027653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1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출장여비</w:t>
      </w:r>
      <w:proofErr w:type="spellEnd"/>
    </w:p>
    <w:p w14:paraId="67D49D4B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2A331B1" w14:textId="53B8F1BB" w:rsidR="00276530" w:rsidRDefault="00276530" w:rsidP="00474F20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지급기준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ⓛ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여행할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교통비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숙박비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식비를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항공여행은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제주도를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제외하고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특히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긴급하다고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D126D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</w:t>
      </w:r>
      <w:r w:rsidR="00D126D4" w:rsidRPr="00D126D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임원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얻은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9B63F46" w14:textId="7777777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차량을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이용하여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여행할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교통비는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FA63074" w14:textId="7777777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자가운전보조금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지급대상자는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시내출장여비를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59DABAE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CD00E5F" w14:textId="791E6B32" w:rsidR="00276530" w:rsidRDefault="00276530" w:rsidP="00474F20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해당등급이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없을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때의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운임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철도임과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선임에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있어서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해당등급의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운행이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4C43C62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74D6EC5" w14:textId="77777777" w:rsidR="00276530" w:rsidRDefault="00276530" w:rsidP="0027653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당일출장여비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귀임하는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시내외의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출장여비는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09F3603" w14:textId="77777777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1. 6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교통비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정액</w:t>
      </w:r>
    </w:p>
    <w:p w14:paraId="36E7DEA4" w14:textId="77777777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2. 3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교통비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일비의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1/2</w:t>
      </w:r>
    </w:p>
    <w:p w14:paraId="78551357" w14:textId="77777777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3. 3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교통비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실비</w:t>
      </w:r>
    </w:p>
    <w:p w14:paraId="72D3E1AB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5856112" w14:textId="77777777" w:rsidR="00276530" w:rsidRDefault="00276530" w:rsidP="00B22EC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장기출장여비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동일지에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15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초과하여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장기체재하는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일비와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숙박비는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초과일수에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장기출장여비를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8E9C46F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B21A872" w14:textId="77777777" w:rsidR="00276530" w:rsidRDefault="00276530" w:rsidP="0027653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2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부임여비</w:t>
      </w:r>
      <w:proofErr w:type="spellEnd"/>
    </w:p>
    <w:p w14:paraId="4547FA40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558451C" w14:textId="1DE4E37B" w:rsidR="00276530" w:rsidRDefault="00276530" w:rsidP="0040139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지급기준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신규채용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신임지로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부임한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직원에게는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본인부임여비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가족여비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이전비를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6603789" w14:textId="7777777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부임직원의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신임지와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구임지가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행정구역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행정구역은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아니지만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출퇴근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가능지역인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부임여비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43F600E" w14:textId="6C1472B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소요되는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여행일수는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부임여비는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전입점에서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부담함을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E54D865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7FE7655" w14:textId="77777777" w:rsidR="00276530" w:rsidRDefault="00276530" w:rsidP="0040139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본인부임여비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부임시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교통비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식비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정액을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지급하되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구간을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적용한다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80E53F9" w14:textId="77777777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전근직원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전임지로부터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신임지까지</w:t>
      </w:r>
      <w:proofErr w:type="spellEnd"/>
    </w:p>
    <w:p w14:paraId="08B86109" w14:textId="77777777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spellStart"/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복직직원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거주지로부터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부임지까지</w:t>
      </w:r>
    </w:p>
    <w:p w14:paraId="246F4720" w14:textId="77777777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신규채용직원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발령장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교부지로부터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부임지까지</w:t>
      </w:r>
    </w:p>
    <w:p w14:paraId="5C085A95" w14:textId="77777777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proofErr w:type="spellStart"/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수습직원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실무실습통지서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교부지로부터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실무수습지까지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여비</w:t>
      </w:r>
    </w:p>
    <w:p w14:paraId="4787FCAA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6F4ED3C" w14:textId="31AE5D9A" w:rsidR="00276530" w:rsidRDefault="00276530" w:rsidP="0018559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가족여비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부임시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부양가족을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동반하거나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부임후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년이내에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부양가족을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이전시킬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지급하되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부양가족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D3DEAB8" w14:textId="4B06C4C7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교통비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할인대상자에게는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해당금액만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면제대상자에</w:t>
      </w:r>
      <w:r w:rsidR="0018559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게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B62591B" w14:textId="174D3A90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식비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6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세이상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부양가족에게는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, 6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세미만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부양가족에게는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정액의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1/2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701267E" w14:textId="08CC7750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부양가족이라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배우자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직계존비속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형제자매로서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동거자를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22E86C3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DF4E29F" w14:textId="532A6626" w:rsidR="00276530" w:rsidRDefault="00276530" w:rsidP="0027653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이전비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이전비는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 w:rsidR="0041491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6A6CA4D" w14:textId="77777777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부임시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부양가족을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동반하는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이전비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전액</w:t>
      </w:r>
    </w:p>
    <w:p w14:paraId="67ABABF6" w14:textId="77777777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부양가족이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단신으로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부임하는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이전비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정액의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1/2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년이내에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부양가족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이전시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잔액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</w:t>
      </w:r>
    </w:p>
    <w:p w14:paraId="3FF0DADA" w14:textId="77777777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가족이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단신부임하는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이전비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정액의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1/2</w:t>
      </w:r>
    </w:p>
    <w:p w14:paraId="1608B8E9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7AA82B5" w14:textId="77777777" w:rsidR="00276530" w:rsidRDefault="00276530" w:rsidP="00414914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지급기한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증빙서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부임여비의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지급기한은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발령일로부터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년이내로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발령일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현재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지급기준에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3653F36" w14:textId="7777777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가족여비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가족동반에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이전비를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실질적으로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이전을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완료하고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주민등록표를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E36ABD9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26B6446" w14:textId="77777777" w:rsidR="00276530" w:rsidRDefault="00276530" w:rsidP="0027653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3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연수여비</w:t>
      </w:r>
      <w:proofErr w:type="spellEnd"/>
    </w:p>
    <w:p w14:paraId="6CF28CFF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017FBFD" w14:textId="77777777" w:rsidR="00276530" w:rsidRDefault="00276530" w:rsidP="00414914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연수여비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회사외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각종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연수에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참가할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출장여비에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지급하되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범위내에서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지급기준을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달리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적용할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32AF24D" w14:textId="6D7B7412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연수기관에서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교통편의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숙식을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제공하는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전부를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제공하는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19E4233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F5E6A47" w14:textId="77777777" w:rsidR="00276530" w:rsidRDefault="00276530" w:rsidP="0027653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>4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절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4"/>
          <w:szCs w:val="24"/>
        </w:rPr>
        <w:t>기타여비</w:t>
      </w:r>
      <w:proofErr w:type="spellEnd"/>
    </w:p>
    <w:p w14:paraId="14201823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8110FDA" w14:textId="70AB94F6" w:rsidR="00276530" w:rsidRPr="00E56AEC" w:rsidRDefault="00276530" w:rsidP="00E56AE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휴직·퇴직자여비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56AE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국내ㆍ외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업무여행중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휴직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통지를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곳으로부터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전임지까지의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前職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상당한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199EA06" w14:textId="7777777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휴직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사무인계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잔무정리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여행을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명하였을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전직에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상당한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8B3D220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913824B" w14:textId="286EFAEA" w:rsidR="00276530" w:rsidRPr="00E56AEC" w:rsidRDefault="00276530" w:rsidP="00E56AE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여행중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부상자의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여비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업무여행</w:t>
      </w:r>
      <w:proofErr w:type="spellEnd"/>
      <w:r w:rsidR="00E56AE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인병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가족의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간호가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필요하다고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인정되는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본인과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동일등급의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왕복여비를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C7A494B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A5A981D" w14:textId="48E44532" w:rsidR="00276530" w:rsidRDefault="00276530" w:rsidP="00E56AE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여행중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사망자의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여비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56AE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국내업무여행중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사망하였을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부임인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전임지로부터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부임지경유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생활근거지까지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출장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연수중인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근무지로부터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출장지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연수지경유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생활근거지까지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본직위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전직위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유가족에게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08A7085" w14:textId="3663BDBD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국외여행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체재</w:t>
      </w:r>
      <w:r w:rsidR="00E56AE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사망하였을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호』에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여비액을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유가족에게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A0B6BF2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338DD49" w14:textId="39FB3155" w:rsidR="00276530" w:rsidRDefault="00276530" w:rsidP="0003518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준용규정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0351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정년만기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형편에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퇴직일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자로부터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월이내에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근무지로부터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본적지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생활근거지까지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전거하는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전직상당의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근속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3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미만자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해직자에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예외로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78E0019" w14:textId="7777777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제①항의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사망의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준용하며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여비는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유가족에게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DA6C355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1A05E49" w14:textId="77777777" w:rsidR="00276530" w:rsidRPr="00276530" w:rsidRDefault="00276530" w:rsidP="0027653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27653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27653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3</w:t>
      </w:r>
      <w:r w:rsidRPr="0027653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27653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proofErr w:type="spellStart"/>
      <w:r w:rsidRPr="0027653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국외여비</w:t>
      </w:r>
      <w:proofErr w:type="spellEnd"/>
    </w:p>
    <w:p w14:paraId="204DD829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656A54DD" w14:textId="4C1A226E" w:rsidR="00276530" w:rsidRDefault="00276530" w:rsidP="0003518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지급기준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035185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국외여행을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육로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陸路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본국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최종역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海路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본국항만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空路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본국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공항을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출발할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도착할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때까지로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B46966D" w14:textId="7777777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여비는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현찰매도율로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환산하여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원화로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E059BE8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83AD19F" w14:textId="77777777" w:rsidR="00276530" w:rsidRDefault="00276530" w:rsidP="0027653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교통비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교통비는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3889F65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B57CF58" w14:textId="21A7A53D" w:rsidR="00276530" w:rsidRDefault="00276530" w:rsidP="0003518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체재비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체재비는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기본체재비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일당체재비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월당체재비로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구분하며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호』에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2BA1ACA" w14:textId="77777777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기본체재비는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여행준비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목적지에서의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생활정착을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8A29D95" w14:textId="377ACF61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일당체재비는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여행일수가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60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달하기까지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, 30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초과하는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초과일수에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정액의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30%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184540B" w14:textId="424687A6" w:rsidR="00276530" w:rsidRDefault="00276530" w:rsidP="0027653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월당체재비는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여행일수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60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초과부분에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, 30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미만의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체재일수는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산식에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6CEB735" w14:textId="475C2EED" w:rsidR="00B90963" w:rsidRDefault="00B90963" w:rsidP="00B90963">
      <w:pPr>
        <w:pStyle w:val="a7"/>
        <w:spacing w:line="400" w:lineRule="exact"/>
        <w:ind w:firstLineChars="400" w:firstLine="774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[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월당체재비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×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일 미만의 단수체재일수 ÷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30]</w:t>
      </w:r>
    </w:p>
    <w:p w14:paraId="550C0702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975B28A" w14:textId="1E5CEC4F" w:rsidR="00276530" w:rsidRDefault="00276530" w:rsidP="0027653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부대비등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ⓛ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여권발급과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입국사증에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소요되는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수수료와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입국세등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부대비용은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34F37AB" w14:textId="2718A2C0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국외여행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질병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불의의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보험에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가입하고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『별표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호』의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보험료를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117654D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09960E12" w14:textId="05377169" w:rsidR="00276530" w:rsidRDefault="00276530" w:rsidP="008847A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여비지급의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특례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공제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파견처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출장대상처에서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경비의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금전이외의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숙식제공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부담하거나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여행업체에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경비를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금액이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미달하는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기본체제비의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50%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범위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차액을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CA68CDF" w14:textId="7777777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파견처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출장상대처가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숙식제공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방법으로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부담하여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금액을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산정할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일당체재비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월당체재비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구성비를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숙박비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45%,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식비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30%,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25%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산정한다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C773A06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04F9F16B" w14:textId="3B0673EE" w:rsidR="00276530" w:rsidRPr="00276530" w:rsidRDefault="00276530" w:rsidP="0027653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27653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27653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4</w:t>
      </w:r>
      <w:r w:rsidRPr="0027653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27653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proofErr w:type="spellStart"/>
      <w:r w:rsidRPr="0027653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보칙</w:t>
      </w:r>
      <w:proofErr w:type="spellEnd"/>
    </w:p>
    <w:p w14:paraId="03AF4574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7"/>
          <w:szCs w:val="27"/>
        </w:rPr>
      </w:pPr>
    </w:p>
    <w:p w14:paraId="760833BA" w14:textId="77777777" w:rsidR="00276530" w:rsidRDefault="00276530" w:rsidP="00276530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명시되지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않은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여비관련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3B55670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4EC1E7DE" w14:textId="77777777" w:rsidR="00276530" w:rsidRDefault="00276530" w:rsidP="0027653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FE9200A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2D7F0B28" w14:textId="77777777" w:rsidR="00276530" w:rsidRDefault="00276530" w:rsidP="00276530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1999. 10.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9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DDBCA2E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73E83FF1" w14:textId="77777777" w:rsidR="00276530" w:rsidRDefault="00276530" w:rsidP="0027653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FE9FCDC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3E964496" w14:textId="77777777" w:rsidR="00276530" w:rsidRDefault="00276530" w:rsidP="00276530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2000. 3. 20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현재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중인자에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2000. 1. 1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5D1FEF8" w14:textId="77777777" w:rsidR="00276530" w:rsidRDefault="00276530" w:rsidP="00276530">
      <w:pPr>
        <w:pStyle w:val="a6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042F26B8" w14:textId="77777777" w:rsidR="00276530" w:rsidRDefault="00276530" w:rsidP="0027653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FED2448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6795A3EA" w14:textId="77777777" w:rsidR="00276530" w:rsidRDefault="00276530" w:rsidP="00276530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2002. 9.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9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2BE25F7" w14:textId="77777777" w:rsidR="00276530" w:rsidRDefault="00276530" w:rsidP="00276530">
      <w:pPr>
        <w:pStyle w:val="a6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03C36C65" w14:textId="77777777" w:rsidR="00276530" w:rsidRDefault="00276530" w:rsidP="0027653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B221550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659887DC" w14:textId="77777777" w:rsidR="00276530" w:rsidRDefault="00276530" w:rsidP="00276530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2003. 11.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11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7A0EF0C" w14:textId="77777777" w:rsidR="00276530" w:rsidRDefault="00276530" w:rsidP="00276530">
      <w:pPr>
        <w:pStyle w:val="a6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63FF56F4" w14:textId="77777777" w:rsidR="00276530" w:rsidRDefault="00276530" w:rsidP="0027653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55B7C64D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063F54E3" w14:textId="77777777" w:rsidR="00276530" w:rsidRDefault="00276530" w:rsidP="00276530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2005. 1.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6A844EF" w14:textId="77777777" w:rsidR="00276530" w:rsidRDefault="00276530" w:rsidP="00276530">
      <w:pPr>
        <w:pStyle w:val="a6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40694EB4" w14:textId="77777777" w:rsidR="00276530" w:rsidRDefault="00276530" w:rsidP="00276530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lastRenderedPageBreak/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2FD2CFA" w14:textId="77777777" w:rsidR="00276530" w:rsidRDefault="00276530" w:rsidP="00276530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65B347A3" w14:textId="77777777" w:rsidR="00276530" w:rsidRDefault="00276530" w:rsidP="00276530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2007. 5.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9D029BC" w14:textId="77777777" w:rsidR="00276530" w:rsidRDefault="00276530" w:rsidP="00276530">
      <w:pPr>
        <w:pStyle w:val="a6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31DDCBE4" w14:textId="77777777" w:rsidR="00D3569F" w:rsidRDefault="00D3569F" w:rsidP="00D3569F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4E3C551" w14:textId="77777777" w:rsidR="00D3569F" w:rsidRDefault="00D3569F" w:rsidP="00D3569F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511585F2" w14:textId="77777777" w:rsidR="003A7C3E" w:rsidRDefault="00D3569F" w:rsidP="003A7C3E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13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3A7C3E" w:rsidRPr="003A7C3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</w:p>
    <w:p w14:paraId="41C086BB" w14:textId="77777777" w:rsidR="003A7C3E" w:rsidRDefault="003A7C3E" w:rsidP="003A7C3E">
      <w:pPr>
        <w:pStyle w:val="a6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11FD8A67" w14:textId="77777777" w:rsidR="003A7C3E" w:rsidRDefault="003A7C3E" w:rsidP="003A7C3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6B35C6C" w14:textId="77777777" w:rsidR="003A7C3E" w:rsidRDefault="003A7C3E" w:rsidP="003A7C3E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69ED6E41" w14:textId="77777777" w:rsidR="00CB1DD1" w:rsidRDefault="003A7C3E" w:rsidP="00CB1DD1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18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12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4AB9758" w14:textId="77777777" w:rsidR="00CB1DD1" w:rsidRDefault="00CB1DD1" w:rsidP="00CB1DD1">
      <w:pPr>
        <w:pStyle w:val="a6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55D9DBBE" w14:textId="77777777" w:rsidR="00CB1DD1" w:rsidRPr="00FF73B5" w:rsidRDefault="00CB1DD1" w:rsidP="00CB1DD1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FF73B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FF73B5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FF73B5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14:paraId="21CFDA86" w14:textId="77777777" w:rsidR="00CB1DD1" w:rsidRPr="00FF73B5" w:rsidRDefault="00CB1DD1" w:rsidP="00CB1DD1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3"/>
          <w:szCs w:val="23"/>
        </w:rPr>
      </w:pPr>
    </w:p>
    <w:p w14:paraId="3DFEF9A2" w14:textId="77777777" w:rsidR="00CB1DD1" w:rsidRDefault="00CB1DD1" w:rsidP="00276530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FF73B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①</w:t>
      </w:r>
      <w:r w:rsidRPr="00FF73B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(</w:t>
      </w:r>
      <w:r w:rsidRPr="00FF73B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시행일</w:t>
      </w:r>
      <w:r w:rsidRPr="00FF73B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) </w:t>
      </w:r>
      <w:r w:rsidRPr="00FF73B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r w:rsidRPr="00FF73B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73B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규정은</w:t>
      </w:r>
      <w:r w:rsidRPr="00FF73B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20</w:t>
      </w:r>
      <w:r w:rsidR="0099396A" w:rsidRPr="00FF73B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23</w:t>
      </w:r>
      <w:r w:rsidRPr="00FF73B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="0099396A" w:rsidRPr="00FF73B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7</w:t>
      </w:r>
      <w:r w:rsidRPr="00FF73B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gramStart"/>
      <w:r w:rsidRPr="00FF73B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</w:t>
      </w:r>
      <w:r w:rsidRPr="00FF73B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73B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gramEnd"/>
      <w:r w:rsidRPr="00FF73B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FF73B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시행한다</w:t>
      </w:r>
      <w:r w:rsidRPr="00FF73B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14:paraId="79BB831B" w14:textId="77777777" w:rsidR="00FF73B5" w:rsidRDefault="00FF73B5" w:rsidP="00FF73B5">
      <w:pPr>
        <w:pStyle w:val="a6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29A1990C" w14:textId="61EF02C3" w:rsidR="00FF73B5" w:rsidRPr="00FF73B5" w:rsidRDefault="00FF73B5" w:rsidP="00FF73B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F73B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(2025.</w:t>
      </w:r>
      <w:r w:rsidR="008847A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CA2CBB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0</w:t>
      </w:r>
      <w:r w:rsidRPr="00FF73B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3.</w:t>
      </w:r>
      <w:r w:rsidR="008847A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CA2CBB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0</w:t>
      </w:r>
      <w:r w:rsidRPr="00FF73B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5.)</w:t>
      </w:r>
    </w:p>
    <w:p w14:paraId="37792D1D" w14:textId="77777777" w:rsidR="00FF73B5" w:rsidRPr="00FF73B5" w:rsidRDefault="00FF73B5" w:rsidP="00FF73B5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3"/>
          <w:szCs w:val="23"/>
        </w:rPr>
      </w:pPr>
    </w:p>
    <w:p w14:paraId="3EC47D83" w14:textId="7E7EF5C9" w:rsidR="00276530" w:rsidRDefault="00FF73B5" w:rsidP="00EA61D8">
      <w:pPr>
        <w:pStyle w:val="a6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FF73B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FF73B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FF73B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FF73B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FF73B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FF73B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F73B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 w:rsidRPr="00FF73B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2025. 3. </w:t>
      </w:r>
      <w:r w:rsidRPr="00FF73B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</w:t>
      </w:r>
      <w:r w:rsidR="002E6D6B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r w:rsidRPr="00FF73B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 w:rsidRPr="00FF73B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FF73B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FF73B5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sectPr w:rsidR="00276530" w:rsidSect="00FC5ADF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052331" w14:textId="77777777" w:rsidR="006D250F" w:rsidRDefault="006D250F">
      <w:r>
        <w:separator/>
      </w:r>
    </w:p>
  </w:endnote>
  <w:endnote w:type="continuationSeparator" w:id="0">
    <w:p w14:paraId="78BE4581" w14:textId="77777777" w:rsidR="006D250F" w:rsidRDefault="006D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B9CEA0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C38BBA6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405958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5628529" w14:textId="0FEDC576" w:rsidR="000E3A92" w:rsidRDefault="000E3A92">
            <w:pPr>
              <w:pStyle w:val="a4"/>
              <w:jc w:val="center"/>
            </w:pPr>
            <w:r w:rsidRPr="000E3A92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0E3A92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0E3A92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A96032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6</w:t>
            </w:r>
            <w:r w:rsidRPr="000E3A92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0E3A92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0E3A92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0E3A92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0E3A92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A96032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6</w:t>
            </w:r>
            <w:r w:rsidRPr="000E3A92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0FEB7A" w14:textId="77777777" w:rsidR="006D250F" w:rsidRDefault="006D250F">
      <w:r>
        <w:separator/>
      </w:r>
    </w:p>
  </w:footnote>
  <w:footnote w:type="continuationSeparator" w:id="0">
    <w:p w14:paraId="1AE0FEF7" w14:textId="77777777" w:rsidR="006D250F" w:rsidRDefault="006D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237E8D" w14:textId="6ED4079C" w:rsidR="00753073" w:rsidRPr="000E3A92" w:rsidRDefault="00CB1DD1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0E3A92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FEB55B1" wp14:editId="72432B68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7A05977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proofErr w:type="spellStart"/>
    <w:r w:rsidR="00076681" w:rsidRPr="000E3A92">
      <w:rPr>
        <w:rFonts w:ascii="KB금융 본문체 Light" w:eastAsia="KB금융 본문체 Light" w:hAnsi="KB금융 본문체 Light" w:hint="eastAsia"/>
        <w:bCs/>
        <w:sz w:val="18"/>
      </w:rPr>
      <w:t>여비</w:t>
    </w:r>
    <w:r w:rsidR="00B445C5" w:rsidRPr="000E3A92">
      <w:rPr>
        <w:rFonts w:ascii="KB금융 본문체 Light" w:eastAsia="KB금융 본문체 Light" w:hAnsi="KB금융 본문체 Light" w:hint="eastAsia"/>
        <w:bCs/>
        <w:sz w:val="18"/>
      </w:rPr>
      <w:t>규</w:t>
    </w:r>
    <w:r w:rsidR="00753073" w:rsidRPr="000E3A92">
      <w:rPr>
        <w:rFonts w:ascii="KB금융 본문체 Light" w:eastAsia="KB금융 본문체 Light" w:hAnsi="KB금융 본문체 Light" w:hint="eastAsia"/>
        <w:bCs/>
        <w:sz w:val="18"/>
      </w:rPr>
      <w:t>정</w:t>
    </w:r>
    <w:proofErr w:type="spellEnd"/>
    <w:r w:rsidR="00753073" w:rsidRPr="000E3A92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proofErr w:type="spellStart"/>
    <w:r w:rsidR="00166879" w:rsidRPr="000E3A92">
      <w:rPr>
        <w:rFonts w:ascii="KB금융 본문체 Light" w:eastAsia="KB금융 본문체 Light" w:hAnsi="KB금융 본문체 Light" w:hint="eastAsia"/>
        <w:bCs/>
        <w:sz w:val="18"/>
      </w:rPr>
      <w:t>경영전략부</w:t>
    </w:r>
    <w:proofErr w:type="spellEnd"/>
    <w:r w:rsidR="00753073" w:rsidRPr="000E3A92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35185"/>
    <w:rsid w:val="000362BC"/>
    <w:rsid w:val="0004281B"/>
    <w:rsid w:val="000473AD"/>
    <w:rsid w:val="000537F5"/>
    <w:rsid w:val="00064221"/>
    <w:rsid w:val="00076681"/>
    <w:rsid w:val="000B1821"/>
    <w:rsid w:val="000D69E9"/>
    <w:rsid w:val="000E3A92"/>
    <w:rsid w:val="000E6E16"/>
    <w:rsid w:val="00143FBA"/>
    <w:rsid w:val="00152AF3"/>
    <w:rsid w:val="001623F2"/>
    <w:rsid w:val="00166879"/>
    <w:rsid w:val="00185593"/>
    <w:rsid w:val="001B2471"/>
    <w:rsid w:val="001C1D0F"/>
    <w:rsid w:val="001F61A2"/>
    <w:rsid w:val="001F754C"/>
    <w:rsid w:val="00254EDB"/>
    <w:rsid w:val="00264993"/>
    <w:rsid w:val="00267BB2"/>
    <w:rsid w:val="00276530"/>
    <w:rsid w:val="00277B0A"/>
    <w:rsid w:val="002A016D"/>
    <w:rsid w:val="002D3596"/>
    <w:rsid w:val="002D4DEE"/>
    <w:rsid w:val="002E6D6B"/>
    <w:rsid w:val="002F7D7F"/>
    <w:rsid w:val="0030404D"/>
    <w:rsid w:val="0031274A"/>
    <w:rsid w:val="00327E33"/>
    <w:rsid w:val="00381AF7"/>
    <w:rsid w:val="003834FF"/>
    <w:rsid w:val="003912BF"/>
    <w:rsid w:val="003A301A"/>
    <w:rsid w:val="003A7C3E"/>
    <w:rsid w:val="003C5AAE"/>
    <w:rsid w:val="003E7993"/>
    <w:rsid w:val="003E7E29"/>
    <w:rsid w:val="003E7F57"/>
    <w:rsid w:val="003F59B9"/>
    <w:rsid w:val="00401398"/>
    <w:rsid w:val="004031CC"/>
    <w:rsid w:val="00414914"/>
    <w:rsid w:val="0042313E"/>
    <w:rsid w:val="00440E5A"/>
    <w:rsid w:val="00474F20"/>
    <w:rsid w:val="00476A06"/>
    <w:rsid w:val="00483271"/>
    <w:rsid w:val="00483A66"/>
    <w:rsid w:val="00493A29"/>
    <w:rsid w:val="004A4683"/>
    <w:rsid w:val="004C3DFB"/>
    <w:rsid w:val="004D031D"/>
    <w:rsid w:val="004E2608"/>
    <w:rsid w:val="004F2CAF"/>
    <w:rsid w:val="004F38DE"/>
    <w:rsid w:val="005272E8"/>
    <w:rsid w:val="00540382"/>
    <w:rsid w:val="00545414"/>
    <w:rsid w:val="00550D49"/>
    <w:rsid w:val="005E01BD"/>
    <w:rsid w:val="0061003B"/>
    <w:rsid w:val="00614AE8"/>
    <w:rsid w:val="00616930"/>
    <w:rsid w:val="00627CEA"/>
    <w:rsid w:val="00645CE7"/>
    <w:rsid w:val="0067001F"/>
    <w:rsid w:val="006762C7"/>
    <w:rsid w:val="00686525"/>
    <w:rsid w:val="00687441"/>
    <w:rsid w:val="006B3E3B"/>
    <w:rsid w:val="006D250F"/>
    <w:rsid w:val="006D5584"/>
    <w:rsid w:val="006D69D2"/>
    <w:rsid w:val="006F75B4"/>
    <w:rsid w:val="00706F11"/>
    <w:rsid w:val="0074028E"/>
    <w:rsid w:val="0075161A"/>
    <w:rsid w:val="00753073"/>
    <w:rsid w:val="00756B22"/>
    <w:rsid w:val="0076467D"/>
    <w:rsid w:val="007656CA"/>
    <w:rsid w:val="00787DCF"/>
    <w:rsid w:val="007B6E92"/>
    <w:rsid w:val="007C03AB"/>
    <w:rsid w:val="007F7001"/>
    <w:rsid w:val="008118BD"/>
    <w:rsid w:val="008330D3"/>
    <w:rsid w:val="008847A7"/>
    <w:rsid w:val="00885DC5"/>
    <w:rsid w:val="0089211E"/>
    <w:rsid w:val="008A5DDB"/>
    <w:rsid w:val="008B32E9"/>
    <w:rsid w:val="008C19EB"/>
    <w:rsid w:val="008C3EF5"/>
    <w:rsid w:val="008F2BE1"/>
    <w:rsid w:val="008F7933"/>
    <w:rsid w:val="009574FC"/>
    <w:rsid w:val="009606AF"/>
    <w:rsid w:val="009643FB"/>
    <w:rsid w:val="009849DC"/>
    <w:rsid w:val="0099396A"/>
    <w:rsid w:val="009C14AA"/>
    <w:rsid w:val="009E51C5"/>
    <w:rsid w:val="009F1FE3"/>
    <w:rsid w:val="00A00185"/>
    <w:rsid w:val="00A141C0"/>
    <w:rsid w:val="00A332ED"/>
    <w:rsid w:val="00A33832"/>
    <w:rsid w:val="00A47AD9"/>
    <w:rsid w:val="00A55CA0"/>
    <w:rsid w:val="00A8129A"/>
    <w:rsid w:val="00A91180"/>
    <w:rsid w:val="00A96032"/>
    <w:rsid w:val="00A96F15"/>
    <w:rsid w:val="00A96F71"/>
    <w:rsid w:val="00A976CF"/>
    <w:rsid w:val="00AA181A"/>
    <w:rsid w:val="00AB227F"/>
    <w:rsid w:val="00AB7EEE"/>
    <w:rsid w:val="00AC2C45"/>
    <w:rsid w:val="00AE3842"/>
    <w:rsid w:val="00AE5E5A"/>
    <w:rsid w:val="00B15CB5"/>
    <w:rsid w:val="00B22EC3"/>
    <w:rsid w:val="00B445C5"/>
    <w:rsid w:val="00B47C12"/>
    <w:rsid w:val="00B6343A"/>
    <w:rsid w:val="00B638D4"/>
    <w:rsid w:val="00B65344"/>
    <w:rsid w:val="00B73054"/>
    <w:rsid w:val="00B90963"/>
    <w:rsid w:val="00BA644E"/>
    <w:rsid w:val="00BC3A09"/>
    <w:rsid w:val="00BC61E1"/>
    <w:rsid w:val="00C007D5"/>
    <w:rsid w:val="00C15EA8"/>
    <w:rsid w:val="00C25FFA"/>
    <w:rsid w:val="00C47ACB"/>
    <w:rsid w:val="00C654C7"/>
    <w:rsid w:val="00C66A11"/>
    <w:rsid w:val="00C833F2"/>
    <w:rsid w:val="00CA2CBB"/>
    <w:rsid w:val="00CA4E57"/>
    <w:rsid w:val="00CB1DD1"/>
    <w:rsid w:val="00CB4CCA"/>
    <w:rsid w:val="00CD202B"/>
    <w:rsid w:val="00CE4831"/>
    <w:rsid w:val="00D0039C"/>
    <w:rsid w:val="00D061DF"/>
    <w:rsid w:val="00D126D4"/>
    <w:rsid w:val="00D26786"/>
    <w:rsid w:val="00D27EAE"/>
    <w:rsid w:val="00D33D2B"/>
    <w:rsid w:val="00D3569F"/>
    <w:rsid w:val="00D4111E"/>
    <w:rsid w:val="00D56695"/>
    <w:rsid w:val="00D75725"/>
    <w:rsid w:val="00D800D7"/>
    <w:rsid w:val="00D85D0C"/>
    <w:rsid w:val="00D95AD4"/>
    <w:rsid w:val="00DB10F2"/>
    <w:rsid w:val="00DD1C9E"/>
    <w:rsid w:val="00DD3990"/>
    <w:rsid w:val="00DF1BA3"/>
    <w:rsid w:val="00E1026B"/>
    <w:rsid w:val="00E3001E"/>
    <w:rsid w:val="00E45127"/>
    <w:rsid w:val="00E545C0"/>
    <w:rsid w:val="00E56AEC"/>
    <w:rsid w:val="00E77BFF"/>
    <w:rsid w:val="00EA37E2"/>
    <w:rsid w:val="00EA61D8"/>
    <w:rsid w:val="00EB1A1D"/>
    <w:rsid w:val="00F113F1"/>
    <w:rsid w:val="00F51A93"/>
    <w:rsid w:val="00F51BAC"/>
    <w:rsid w:val="00F60033"/>
    <w:rsid w:val="00F661C6"/>
    <w:rsid w:val="00F92D57"/>
    <w:rsid w:val="00FC5ADF"/>
    <w:rsid w:val="00FC691C"/>
    <w:rsid w:val="00FD57D8"/>
    <w:rsid w:val="00FF42E6"/>
    <w:rsid w:val="00FF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/>
    <o:shapelayout v:ext="edit">
      <o:idmap v:ext="edit" data="1"/>
    </o:shapelayout>
  </w:shapeDefaults>
  <w:decimalSymbol w:val="."/>
  <w:listSeparator w:val=","/>
  <w14:docId w14:val="15D251DA"/>
  <w15:chartTrackingRefBased/>
  <w15:docId w15:val="{7E48C492-3C47-4DEA-9A74-2172B825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paragraph" w:customStyle="1" w:styleId="CustomStyleab">
    <w:name w:val="CustomStyle_ab"/>
    <w:next w:val="a7"/>
    <w:rsid w:val="0027653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 w:cs="바탕"/>
      <w:color w:val="000000"/>
      <w:sz w:val="35"/>
      <w:szCs w:val="35"/>
    </w:rPr>
  </w:style>
  <w:style w:type="paragraph" w:customStyle="1" w:styleId="CustomStyleac">
    <w:name w:val="CustomStyle_ac"/>
    <w:next w:val="a7"/>
    <w:rsid w:val="0027653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 w:cs="바탕"/>
      <w:color w:val="000000"/>
      <w:sz w:val="27"/>
      <w:szCs w:val="27"/>
    </w:rPr>
  </w:style>
  <w:style w:type="character" w:customStyle="1" w:styleId="Char0">
    <w:name w:val="본문 Char"/>
    <w:link w:val="a7"/>
    <w:rsid w:val="008330D3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0E3A9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1155</Words>
  <Characters>3872</Characters>
  <Application>Microsoft Office Word</Application>
  <DocSecurity>0</DocSecurity>
  <Lines>32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Luna</dc:creator>
  <cp:keywords/>
  <cp:lastModifiedBy>박현민</cp:lastModifiedBy>
  <cp:revision>31</cp:revision>
  <cp:lastPrinted>2000-04-18T05:51:00Z</cp:lastPrinted>
  <dcterms:created xsi:type="dcterms:W3CDTF">2025-03-04T05:25:00Z</dcterms:created>
  <dcterms:modified xsi:type="dcterms:W3CDTF">2026-07-02T08:11:00Z</dcterms:modified>
</cp:coreProperties>
</file>