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F9387F" w14:textId="77777777" w:rsidR="00C47ACB" w:rsidRDefault="00C47ACB" w:rsidP="00C47AC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23F943CB" w14:textId="77777777" w:rsidR="00213E64" w:rsidRDefault="00213E64" w:rsidP="00213E64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문서관리규정</w:t>
      </w:r>
      <w:bookmarkStart w:id="0" w:name="_GoBack"/>
      <w:bookmarkEnd w:id="0"/>
    </w:p>
    <w:p w14:paraId="5C470F8B" w14:textId="763416E0" w:rsidR="00213E64" w:rsidRPr="00271E84" w:rsidRDefault="004771A6" w:rsidP="004771A6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271E84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6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6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.][202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6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6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Pr="00271E84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개정-</w:t>
      </w:r>
      <w:r w:rsidR="008452D9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</w:t>
      </w:r>
      <w:r w:rsidR="003D49FC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6</w:t>
      </w:r>
      <w:r w:rsidR="008452D9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-0</w:t>
      </w:r>
      <w:r w:rsidR="00993E83"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18</w:t>
      </w:r>
      <w:r w:rsidRPr="00271E84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</w:p>
    <w:p w14:paraId="2D2C24EF" w14:textId="77777777" w:rsidR="0015644E" w:rsidRDefault="0015644E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191ABB6" w14:textId="6AE9E097" w:rsidR="00213E64" w:rsidRP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13E6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13E6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1C751227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52461C03" w14:textId="77777777" w:rsidR="00213E64" w:rsidRDefault="00213E64" w:rsidP="008C75F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작성·처리·통제·보관·폐기등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문서전반에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체계적으로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952852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DCA310E" w14:textId="77777777" w:rsidR="00213E64" w:rsidRDefault="00213E64" w:rsidP="008C75F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마이크로필름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팩시밀리문서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전산자료출력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전자우편에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EDE027D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6124967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문서관리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문서관리는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875B9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이하“주무부서”라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통할한다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696E602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본부부서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이하“부서”이라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02C2A7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문서관리담당자를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둔다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F25808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문서관리총괄자는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628232A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문서관리책임자는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문서사무를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CD9F0A0" w14:textId="5B9D27B3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문서관리취급자는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문서관리책임자의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문서사무를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65278B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문서관리담당자는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6AAE7A5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수발과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배부</w:t>
      </w:r>
    </w:p>
    <w:p w14:paraId="15859137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신속한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</w:p>
    <w:p w14:paraId="4020B097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분류·정리·보관·보존·폐기사무</w:t>
      </w:r>
      <w:proofErr w:type="spellEnd"/>
    </w:p>
    <w:p w14:paraId="412360E1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5487148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72E8CF4" w14:textId="77777777" w:rsidR="00213E64" w:rsidRDefault="00213E64" w:rsidP="008C75F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성립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있음으로써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성립한다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91DD2AF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828370C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분류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규정문서와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일반문서로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9D4BF66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규정사항을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1BF5F16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규정문서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AF76DA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ADA781E" w14:textId="77777777" w:rsidR="00213E64" w:rsidRP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13E6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13E6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문서의</w:t>
      </w:r>
      <w:r w:rsidRPr="00213E6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13E6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작성</w:t>
      </w:r>
    </w:p>
    <w:p w14:paraId="6A3ED86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8001E5E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문서용지의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규격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용지는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A4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(210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X297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799ABCE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D60C565" w14:textId="48FBFF1A" w:rsidR="00213E64" w:rsidRDefault="00213E64" w:rsidP="0070592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문서작성의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일반사항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띄어서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가로쓰되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보통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60EAF63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아라비아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권리관계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60097C5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연·월·일의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(.)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찍어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연·월·일을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FCB50E2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두점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(:)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찍어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시·분을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5EAD2A7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색채는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흑색으로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CA047E0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BF25C34" w14:textId="31DE70EB" w:rsidR="00213E64" w:rsidRDefault="00213E64" w:rsidP="0070592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기안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서식을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요령에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148A2F5E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기안부서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부서명칭을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447ED43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문서번호</w:t>
      </w:r>
    </w:p>
    <w:p w14:paraId="2665DB17" w14:textId="3D9EBC0A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문서번호는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문서일련번호로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규정문서의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약칭과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문서일련번호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3FF17BE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기안부점의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명칭중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앞글자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중복되는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관계없이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756BA5C" w14:textId="14C851D4" w:rsidR="00213E64" w:rsidRDefault="00213E64" w:rsidP="00705926">
      <w:pPr>
        <w:pStyle w:val="a7"/>
        <w:spacing w:line="400" w:lineRule="exact"/>
        <w:ind w:leftChars="20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0592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영업추진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------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proofErr w:type="spellStart"/>
      <w:r w:rsidR="00875B9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경영전략부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-------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인천지점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---------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인천</w:t>
      </w:r>
    </w:p>
    <w:p w14:paraId="0592CC2C" w14:textId="63F7DE26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문서일련번호는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문서발송대장의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그룹웨어시스템상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채번된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붙이고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구분없이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연도별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D79AFB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내부결재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문서번호를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E618D84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최종결재권자의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결재일을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쓰고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필요시에는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문서내용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C4CA114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2CC5F3F" w14:textId="37124820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여럿일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좌측에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ㅇㅇ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ㅇㅇ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6898DBB" w14:textId="7F636F9F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특정단위로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521AC2" w14:textId="24BE18A8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수신란에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내부결재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",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", "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업무연구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"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FA7F3BB" w14:textId="77777777" w:rsidR="005241FF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02CD9DC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</w:t>
      </w:r>
    </w:p>
    <w:p w14:paraId="786D0152" w14:textId="319ECFE0" w:rsidR="00213E64" w:rsidRDefault="00213E64" w:rsidP="00705926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중앙에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업무연락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자료요구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보고·제출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업무사안에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하위직급의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득하여도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70592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08D8AE6A" w14:textId="3499808B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상호간의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부서장명의로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시달문서의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임원명의로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DFBE338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간결하게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본문내용을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요약하여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표현하며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제목명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좌측에서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띄어서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시작한다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9F67FD1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본문내용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1092585C" w14:textId="7FE528DD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기안문으로서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표현하고자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뜻을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쉬운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간략하게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첫째줄은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제목표시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다음줄에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제목명의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첫자와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앞을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맞추어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시작하여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한계선까지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쓰고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넘어갈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다음줄부터는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좌측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기본선부터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시작한다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45FF62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항목구분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1,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,(1),(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),1),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순으로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마지막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"-"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임의로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00447C" w14:textId="155D945C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8.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끝나면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띄우고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쓰며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붙임물이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쓰고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열거한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띄어서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쓴다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A1B5562" w14:textId="42113A74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기안문의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기안지의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옆의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합의란을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만들어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합의절차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23E07A3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10.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기안자는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결정기준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769B019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면표시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C95B3EE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기안문이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이루어진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한계선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밖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중앙에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전체면수와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34B9748" w14:textId="5AF415AE" w:rsidR="00213E64" w:rsidRDefault="00213E64" w:rsidP="00705926">
      <w:pPr>
        <w:pStyle w:val="a7"/>
        <w:spacing w:line="400" w:lineRule="exact"/>
        <w:ind w:leftChars="20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0592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기안문이나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시행문이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둘째장에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(5-2)</w:t>
      </w:r>
    </w:p>
    <w:p w14:paraId="45F7867D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붙임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면표시는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전체면수의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표시없이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일련번호를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기입한다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3EF4160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CABE328" w14:textId="016055A6" w:rsidR="00213E64" w:rsidRDefault="00213E64" w:rsidP="0070592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합의절차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기안문의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다른부서의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소관업무에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협조가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기안부서장의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끝난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관련부서장의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1AFB6C8" w14:textId="3955D470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동의할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이루어지지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상급결재자의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AC68E77" w14:textId="63759F76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취지가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결재과정에서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변경되었거나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폐지되었을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완결전에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뜻을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115DEC8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F107619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AC5C798" w14:textId="1FC29EBE" w:rsidR="00213E64" w:rsidRDefault="00213E64" w:rsidP="00F703B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결재란에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전자결재에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 w:rsidR="00F703B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86DB93" w14:textId="0850ADA0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이루어진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합철되는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결재인으로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간인한다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1B8F7B5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전후관계를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명백히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2003A349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법률관계의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증명에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</w:t>
      </w:r>
    </w:p>
    <w:p w14:paraId="469BFAC4" w14:textId="77777777" w:rsidR="008C5370" w:rsidRDefault="008C5370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AC223BB" w14:textId="1A219B5C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일부분을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결재중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수정시에는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결재권자가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C736656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229C769" w14:textId="1651CFCC" w:rsidR="00213E64" w:rsidRDefault="00213E64" w:rsidP="00F703B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후결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후열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직무전결규정에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수임자가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전결”의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표시를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결재권란에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5C43CB8" w14:textId="5B9D8180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부재중일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대결”의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대결권자의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해당란에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0E39509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긴급을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68937E5" w14:textId="77777777" w:rsidR="00213E64" w:rsidRDefault="00213E64" w:rsidP="008C537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대결처리한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대결처리한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 w:rsidR="008C537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후결을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마련한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후결을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후결시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갖는다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9324401" w14:textId="74C10146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이례적인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밟거나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조속히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상급자에게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마련한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FE316D3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5EF94FE" w14:textId="603DDFFD" w:rsidR="00213E64" w:rsidRDefault="00213E64" w:rsidP="00BB63E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시행문의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끝난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정한바에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BA6D9A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70B7B19" w14:textId="7AFC431D" w:rsidR="00213E64" w:rsidRDefault="00213E64" w:rsidP="002D593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날인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인사발령장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대외문서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증명서류는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대외문서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증명서류로서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BDE05E4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대내문서는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私印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5093C2" w14:textId="3AA7A360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복사포함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팩스전송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발송하는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시행문에는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인장생략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인장날인을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2B34CC8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D9BA07" w14:textId="77777777" w:rsidR="00213E64" w:rsidRPr="004E2690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E26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4E26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문서의</w:t>
      </w:r>
      <w:r w:rsidRPr="004E26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발송</w:t>
      </w:r>
      <w:r w:rsidRPr="004E26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4E26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E269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접수</w:t>
      </w:r>
    </w:p>
    <w:p w14:paraId="7CC26439" w14:textId="77777777" w:rsidR="00213E64" w:rsidRDefault="00213E64" w:rsidP="00213E64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E0C2057" w14:textId="38E3B7CB" w:rsidR="004E2690" w:rsidRPr="00E249FD" w:rsidRDefault="00213E64" w:rsidP="00E249F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발송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우편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기안문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시행문의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첫면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우측하단여백에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문서발송대장에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기재한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241621A" w14:textId="130EB101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대내문서는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보통우편으로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발송함을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중하거나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권리의무에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등기우편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내용증명으로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4F7DA09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3747299" w14:textId="35A92711" w:rsidR="00213E64" w:rsidRDefault="00213E64" w:rsidP="00E249F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대내문서는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수신된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전자문서관리지침에서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수신된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문서목록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하단여백에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수기로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문서접수인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첫면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아래여백에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찍어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E2D79B9" w14:textId="354C7764" w:rsidR="00213E64" w:rsidRDefault="00213E64" w:rsidP="004E269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문서접수대장에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문서접수인을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첫면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아래여백에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찍어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9394FB" w14:textId="29ECE669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본점으로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차접수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문서처리인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첫면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아래좌측여백에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문서내용의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주관하는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01D18C" w14:textId="2F7BCB2E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문서관리담당자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대외문서를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 w:rsidR="00E249F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부점에서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 w:rsidR="00E249F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소관부점에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신속히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B24995A" w14:textId="7E9578D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</w:t>
      </w:r>
      <w:proofErr w:type="spellEnd"/>
      <w:r w:rsidR="001E56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앞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친전문서는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봉투에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문서접수인을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문서접수대장에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친전문서임을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1F9B5B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일반문서는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개봉하여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봉투는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소관부점에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897F1F6" w14:textId="4749C25F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문서관리취급자는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문서관리책임자에게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선람을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문서관리책임자가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선람·서명할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8B777FC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4626313" w14:textId="245E5E1C" w:rsidR="00213E64" w:rsidRPr="001E5644" w:rsidRDefault="00213E64" w:rsidP="001E564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이송받은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뜻을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기재한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지체없이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회송하여야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소관부점으로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이송하여야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D7FC65E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361B4A" w14:textId="77777777" w:rsidR="00213E64" w:rsidRPr="004C6CCC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문서의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보관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C6CC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보존</w:t>
      </w:r>
      <w:r w:rsidRPr="004C6CC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</w:p>
    <w:p w14:paraId="31C1A9C5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D9AB3C5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2EF7829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proofErr w:type="gram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보관」이라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완결후부터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보존되기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전까지의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7E1B6CE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proofErr w:type="gram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보존」이라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소정의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2239BBB0" w14:textId="7B19D992" w:rsidR="005241FF" w:rsidRDefault="00213E64" w:rsidP="00B123A5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완결문서</w:t>
      </w:r>
      <w:proofErr w:type="spellEnd"/>
    </w:p>
    <w:p w14:paraId="1BE2240F" w14:textId="29BC9FC4" w:rsidR="00213E64" w:rsidRDefault="00213E64" w:rsidP="005241FF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기한이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정해져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협정서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권리관계서류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기한이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종료된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</w:p>
    <w:p w14:paraId="5EA66D02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소송관계서류로서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사건이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완료된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</w:p>
    <w:p w14:paraId="31B0C2B7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상실된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</w:p>
    <w:p w14:paraId="652AA9EA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F5269F3" w14:textId="7F6B681F" w:rsidR="00664216" w:rsidRPr="00B123A5" w:rsidRDefault="00213E64" w:rsidP="00B123A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소관부점에서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종류별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연도별로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정리하여야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7B76093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100C451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57813E4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소관부점은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종류별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연도별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보존기간별로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AA00212" w14:textId="568662E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처리완결의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끝나는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일까지로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6348271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77D1A91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1.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영구보존문서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영구히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75710DB4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준영구보존문서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영구보존할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없으나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성질에 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특정기간을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845D42B" w14:textId="7C8D0936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3. 10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이용하여야</w:t>
      </w:r>
      <w:r w:rsidR="00B123A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69753AB" w14:textId="49A75FE4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4. 5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중요도가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비교적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낮은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요하는</w:t>
      </w:r>
      <w:r w:rsidR="00B123A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671A4A2" w14:textId="351690A9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5. 3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회계년도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걸쳐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79E5D0A9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6. 1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연락문서나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일시적인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0082EA58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964EAB1" w14:textId="77777777" w:rsidR="00213E64" w:rsidRDefault="00213E64" w:rsidP="005176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보존기간의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결정기준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문서보존기간의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4C0DD30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유사문서에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유사문서가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당해문서의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소관부실점장이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354ABF1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967BC89" w14:textId="77777777" w:rsidR="00213E64" w:rsidRPr="00664216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6421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6421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문서의</w:t>
      </w:r>
      <w:r w:rsidRPr="0066421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폐기</w:t>
      </w:r>
    </w:p>
    <w:p w14:paraId="7BB8C34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A27C5F7" w14:textId="20027F17" w:rsidR="00213E64" w:rsidRDefault="00213E64" w:rsidP="005176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폐기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보존기간이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끝난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보존문서기록대장에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적색으로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폐기일자를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기입하고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문서보존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전결로써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2927EA3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B503A74" w14:textId="1AD24AA2" w:rsidR="00213E64" w:rsidRDefault="00213E64" w:rsidP="005176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폐기문서의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폐기문서의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천공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매각</w:t>
      </w:r>
      <w:r w:rsidR="005176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01886C10" w14:textId="362F0D81" w:rsidR="00213E64" w:rsidRDefault="00213E64" w:rsidP="0051769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폐기문서를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처분할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문서관리책임자를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입회하여야</w:t>
      </w:r>
      <w:r w:rsidR="0051769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사고방지대책을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9A64C85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폐기문서를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처분할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BD278B0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매각기관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대한민국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재향군인회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기타기관</w:t>
      </w:r>
      <w:proofErr w:type="spellEnd"/>
    </w:p>
    <w:p w14:paraId="446CCC3B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매각대금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영업외수익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잡이익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</w:p>
    <w:p w14:paraId="1CE3DA8A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7269D7B" w14:textId="4625DDA9" w:rsidR="00213E64" w:rsidRPr="00664216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6421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6</w:t>
      </w: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6421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6421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인장</w:t>
      </w:r>
    </w:p>
    <w:p w14:paraId="1F74620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E0B6F9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인장종류·규격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DD85CE7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기관인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정사각형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1070D9B8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일변길이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545D2C7A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일변길이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15802CD9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71454337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18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</w:p>
    <w:p w14:paraId="093092A4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18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7764238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="004A19A7" w:rsidRPr="004A19A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집행임원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18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</w:p>
    <w:p w14:paraId="7ED7315C" w14:textId="77777777" w:rsidR="00213E64" w:rsidRDefault="00213E64" w:rsidP="0069064C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</w:p>
    <w:p w14:paraId="208DA084" w14:textId="77777777" w:rsidR="00213E64" w:rsidRDefault="00213E64" w:rsidP="00213E64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㎜</w:t>
      </w:r>
    </w:p>
    <w:p w14:paraId="7453B8CC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인영은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전서체로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새기는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AE569F0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E1DF188" w14:textId="77777777" w:rsidR="00213E64" w:rsidRDefault="00213E64" w:rsidP="00213E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인장관리부서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관리자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조제·개폐는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75B9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경영전략부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관장한다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C7C3FA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="002E7BA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관장한다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3B611EE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: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  <w:proofErr w:type="spellEnd"/>
    </w:p>
    <w:p w14:paraId="6ADAB592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C631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사부장</w:t>
      </w:r>
      <w:proofErr w:type="spellEnd"/>
    </w:p>
    <w:p w14:paraId="63748145" w14:textId="77777777" w:rsidR="00213E64" w:rsidRDefault="00213E64" w:rsidP="00213E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책임자</w:t>
      </w:r>
    </w:p>
    <w:p w14:paraId="07902F2D" w14:textId="77777777" w:rsidR="00613F76" w:rsidRDefault="00213E64" w:rsidP="00613F7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차장</w:t>
      </w:r>
      <w:r w:rsidR="00613F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이상 책임자가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없는 경우에는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이상 책임자</w:t>
      </w:r>
    </w:p>
    <w:p w14:paraId="4A6B677C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56DDB2A" w14:textId="35705F97" w:rsidR="00213E64" w:rsidRDefault="00213E64" w:rsidP="00595DC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조제등록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개각을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기재하여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인장관리부서장에게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재조제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조제시는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인장관리부서장이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조제·교부하여야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5B6287C" w14:textId="331003B1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인장관리대장에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인영을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등록함으로써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기록관리를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명확히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A25D190" w14:textId="086A5CFE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조제시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종류별로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머리부분에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고정번호를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새겨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넣어야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인장별로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인영을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ABA95B8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AB50B1F" w14:textId="1E64CAA0" w:rsidR="005241FF" w:rsidRPr="00F82269" w:rsidRDefault="00213E64" w:rsidP="00F8226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인장관리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시건장치된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엄중히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기관인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부점장급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잠금장치가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부착된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제작하여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E78806C" w14:textId="77777777" w:rsidR="00213E64" w:rsidRDefault="00213E64" w:rsidP="005241F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인장관리대장을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관리책임을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명확히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FE3991B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수시로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인장관리부서에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인장폐기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준해서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EBA9856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5A99696" w14:textId="385460EE" w:rsidR="00F67AA0" w:rsidRPr="009B5EF5" w:rsidRDefault="00213E64" w:rsidP="009B5EF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날인절차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날인하고자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비치된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인장날인대장에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청구하여야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A6EABD1" w14:textId="27F5E24B" w:rsidR="00213E64" w:rsidRDefault="00213E64" w:rsidP="009B5EF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부점장급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인장날인대장에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인장날인입회자의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입회하에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관련문서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결재여부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442014A" w14:textId="1EF7173D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사무분담명령으로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인장날인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책임자급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인입회자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책임자급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A4E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계장 또는 </w:t>
      </w:r>
      <w:proofErr w:type="spellStart"/>
      <w:r w:rsidR="006A4E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계장대우</w:t>
      </w:r>
      <w:proofErr w:type="spellEnd"/>
      <w:r w:rsidR="006A4E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주임대우</w:t>
      </w:r>
      <w:r w:rsidR="00965BB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CFA9EE5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5AEA7CF" w14:textId="1AA44B14" w:rsidR="00213E64" w:rsidRDefault="00213E64" w:rsidP="009B5EF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인장폐기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폐기하고자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B1595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1595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사역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입회하에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D8FF2C9" w14:textId="334FBE1B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인장관리대장에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폐기인영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폐기일자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</w:t>
      </w:r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입회자와</w:t>
      </w:r>
      <w:proofErr w:type="spellEnd"/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부점장의</w:t>
      </w:r>
      <w:proofErr w:type="spellEnd"/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확인을</w:t>
      </w:r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02BE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D02BED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84BE5A" w14:textId="749105E9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인장관리대장</w:t>
      </w:r>
      <w:r w:rsidR="009B5EF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A9CA0DF" w14:textId="65D47422" w:rsidR="00ED1F35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CD19833" w14:textId="77777777" w:rsidR="00ED1F35" w:rsidRPr="00ED1F35" w:rsidRDefault="00ED1F35" w:rsidP="00ED1F3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proofErr w:type="gramStart"/>
      <w:r w:rsidRPr="00ED1F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D1F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7</w:t>
      </w:r>
      <w:r w:rsidRPr="00ED1F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ED1F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 </w:t>
      </w:r>
      <w:proofErr w:type="spellStart"/>
      <w:r w:rsidRPr="00ED1F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천공방식을</w:t>
      </w:r>
      <w:proofErr w:type="spellEnd"/>
      <w:proofErr w:type="gramEnd"/>
      <w:r w:rsidRPr="00ED1F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통한 문서의 간인</w:t>
      </w:r>
    </w:p>
    <w:p w14:paraId="1FC8BF5C" w14:textId="77777777" w:rsidR="00ED1F35" w:rsidRPr="00DD6A72" w:rsidRDefault="00ED1F35" w:rsidP="00ED1F35">
      <w:pPr>
        <w:pStyle w:val="a7"/>
        <w:spacing w:line="335" w:lineRule="atLeast"/>
        <w:rPr>
          <w:rFonts w:cs="바탕"/>
          <w:b/>
          <w:bCs/>
          <w:color w:val="FF0000"/>
          <w:sz w:val="22"/>
          <w:szCs w:val="22"/>
        </w:rPr>
      </w:pPr>
    </w:p>
    <w:p w14:paraId="7361F64C" w14:textId="48B42714" w:rsidR="00ED1F35" w:rsidRPr="00ED1F35" w:rsidRDefault="00ED1F35" w:rsidP="00ED1F3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30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천공의 원칙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) </w:t>
      </w:r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계약서 등 문서에 간인을 해야 하는 경우 대상 문서에 </w:t>
      </w:r>
      <w:proofErr w:type="spellStart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전동기계로</w:t>
      </w:r>
      <w:proofErr w:type="spellEnd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구멍을 뚫음으로써 간인에 갈음할 수 있다.</w:t>
      </w:r>
      <w:r w:rsidRPr="00ED1F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(2026. 06. 01. </w:t>
      </w:r>
      <w:proofErr w:type="spellStart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1032C590" w14:textId="77777777" w:rsidR="00ED1F35" w:rsidRPr="00ED1F35" w:rsidRDefault="00ED1F35" w:rsidP="00ED1F3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06D1D3D9" w14:textId="346DAB29" w:rsidR="00ED1F35" w:rsidRPr="00ED1F35" w:rsidRDefault="00ED1F35" w:rsidP="00ED1F3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31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천공의 방법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) </w:t>
      </w:r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구멍을 뚫을 때는 문서의 첫 장부터 끝 장까지 같은 위치로 제</w:t>
      </w:r>
      <w:r w:rsidRPr="00ED1F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32</w:t>
      </w:r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조에</w:t>
      </w:r>
    </w:p>
    <w:p w14:paraId="3AB8D797" w14:textId="77777777" w:rsidR="00ED1F35" w:rsidRPr="00ED1F35" w:rsidRDefault="00ED1F35" w:rsidP="00ED1F35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따른 부호가 나타나도록 </w:t>
      </w:r>
      <w:proofErr w:type="spellStart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전동기계를</w:t>
      </w:r>
      <w:proofErr w:type="spellEnd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사용한다.</w:t>
      </w:r>
      <w:r w:rsidRPr="00ED1F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(2026. 06. 01. </w:t>
      </w:r>
      <w:proofErr w:type="spellStart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603398B1" w14:textId="77777777" w:rsidR="00ED1F35" w:rsidRPr="00ED1F35" w:rsidRDefault="00ED1F35" w:rsidP="00ED1F3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36759A2A" w14:textId="6E4C235A" w:rsidR="00ED1F35" w:rsidRPr="00ED1F35" w:rsidRDefault="00ED1F35" w:rsidP="00ED1F3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32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ED1F3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회사 부호</w:t>
      </w:r>
      <w:r w:rsidRPr="00ED1F3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) </w:t>
      </w:r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 부호는 다음과 같다.</w:t>
      </w:r>
      <w:r w:rsidRPr="00ED1F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(2026. 06. 01. </w:t>
      </w:r>
      <w:proofErr w:type="spellStart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Pr="00ED1F3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22783690" w14:textId="5F37C493" w:rsidR="00ED1F35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97D1CCE" w14:textId="77777777" w:rsidR="00ED1F35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B5A72FB" w14:textId="655A95F5" w:rsidR="00ED1F35" w:rsidRPr="00ED1F35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086840A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2A9D8095" w14:textId="77777777" w:rsid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75AA0C7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AD6EB86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2166FFC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D2FD93" w14:textId="77777777" w:rsid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656C0E0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9322E5C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5296938" w14:textId="77777777" w:rsidR="00213E64" w:rsidRDefault="00213E64" w:rsidP="00213E64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50B67577" w14:textId="77777777" w:rsid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2C53445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72ECF8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DF9BEE2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1CDE50" w14:textId="77777777" w:rsid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B89606D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0452CBD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8D1FAF1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A94D6CD" w14:textId="77777777" w:rsidR="00213E64" w:rsidRDefault="00213E64" w:rsidP="00213E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B015BD9" w14:textId="77777777" w:rsidR="00213E64" w:rsidRDefault="00213E64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2D8AD1" w14:textId="77777777" w:rsidR="00213E64" w:rsidRDefault="00213E64" w:rsidP="00213E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34335ED9" w14:textId="77777777" w:rsidR="009C2852" w:rsidRDefault="009C2852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1CA8C77" w14:textId="77777777" w:rsidR="009C2852" w:rsidRDefault="009C2852" w:rsidP="009C285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27B7EB5" w14:textId="77777777" w:rsidR="009C2852" w:rsidRDefault="009C2852" w:rsidP="009C285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6B8B88D" w14:textId="77777777" w:rsidR="009C2852" w:rsidRDefault="009C2852" w:rsidP="00304E5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304E5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7. </w:t>
      </w:r>
      <w:proofErr w:type="gramStart"/>
      <w:r w:rsidR="00304E5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78CC80C" w14:textId="77777777" w:rsidR="009C2852" w:rsidRDefault="009C2852" w:rsidP="00213E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E3517E" w14:textId="77777777" w:rsidR="00680C5D" w:rsidRDefault="00680C5D" w:rsidP="00680C5D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1BA4682" w14:textId="77777777" w:rsidR="00680C5D" w:rsidRDefault="00680C5D" w:rsidP="00680C5D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22FCD42" w14:textId="77777777" w:rsidR="00680C5D" w:rsidRDefault="00680C5D" w:rsidP="00680C5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9.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E22355" w14:textId="77777777" w:rsidR="0025709F" w:rsidRDefault="0025709F" w:rsidP="0025709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4726339" w14:textId="77777777" w:rsidR="0025709F" w:rsidRDefault="0025709F" w:rsidP="0025709F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3555866" w14:textId="77777777" w:rsidR="0025709F" w:rsidRDefault="0025709F" w:rsidP="0025709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C2D20F7" w14:textId="77777777" w:rsidR="0025709F" w:rsidRDefault="0025709F" w:rsidP="0025709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6.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A566A64" w14:textId="77777777" w:rsidR="0025709F" w:rsidRDefault="0025709F" w:rsidP="0025709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03C3CD1" w14:textId="77777777" w:rsidR="00D8286A" w:rsidRDefault="00D8286A" w:rsidP="00D8286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1F60A80" w14:textId="77777777" w:rsidR="00D8286A" w:rsidRDefault="00D8286A" w:rsidP="00D8286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FD8B8B" w14:textId="77777777" w:rsidR="00D8286A" w:rsidRDefault="00D8286A" w:rsidP="00D8286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7DF326F" w14:textId="77777777" w:rsidR="00B15953" w:rsidRDefault="00B15953" w:rsidP="00B15953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1465C3F7" w14:textId="77777777" w:rsidR="00B15953" w:rsidRDefault="00B15953" w:rsidP="00B1595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1B9C12" w14:textId="77777777" w:rsidR="00B15953" w:rsidRDefault="00B15953" w:rsidP="00B1595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13F2101" w14:textId="77777777" w:rsidR="00B15953" w:rsidRDefault="00B15953" w:rsidP="00B1595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2020. 2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0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DE1DB42" w14:textId="77777777" w:rsidR="003E72EE" w:rsidRPr="003E72EE" w:rsidRDefault="003E72EE" w:rsidP="003E72EE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0CA56027" w14:textId="29E82A2B" w:rsidR="003E72EE" w:rsidRPr="003E72EE" w:rsidRDefault="003E72EE" w:rsidP="003E72E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C8603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0E07C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3.</w:t>
      </w:r>
      <w:r w:rsidR="00C8603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0E07C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5.)</w:t>
      </w:r>
    </w:p>
    <w:p w14:paraId="3F6669D9" w14:textId="77777777" w:rsidR="003E72EE" w:rsidRPr="003E72EE" w:rsidRDefault="003E72EE" w:rsidP="003E72E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4CB3467" w14:textId="50E1F02E" w:rsidR="00923043" w:rsidRDefault="003E72EE" w:rsidP="00C5458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72E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3E72E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3E72E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3E72E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2025. </w:t>
      </w:r>
      <w:r w:rsidR="000E07CA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0E07CA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0E07C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6C801F6" w14:textId="41FFE766" w:rsidR="00ED1F35" w:rsidRDefault="00ED1F35" w:rsidP="00C5458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ADF30DF" w14:textId="55E2C46A" w:rsidR="00ED1F35" w:rsidRPr="003E72EE" w:rsidRDefault="00ED1F35" w:rsidP="00ED1F3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6</w:t>
      </w: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6</w:t>
      </w: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1</w:t>
      </w:r>
      <w:r w:rsidRPr="003E72E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1F62AF62" w14:textId="77777777" w:rsidR="00ED1F35" w:rsidRPr="003E72EE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7EF0A4F" w14:textId="3006069F" w:rsidR="00ED1F35" w:rsidRPr="005E1D1C" w:rsidRDefault="00ED1F35" w:rsidP="00ED1F3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72E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3E72E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3E72E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3E72E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2026. 6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72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E72E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15D1444" w14:textId="77777777" w:rsidR="00ED1F35" w:rsidRPr="005E1D1C" w:rsidRDefault="00ED1F35" w:rsidP="00ED1F3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sectPr w:rsidR="00ED1F35" w:rsidRPr="005E1D1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423C1" w14:textId="77777777" w:rsidR="00937512" w:rsidRDefault="00937512">
      <w:r>
        <w:separator/>
      </w:r>
    </w:p>
  </w:endnote>
  <w:endnote w:type="continuationSeparator" w:id="0">
    <w:p w14:paraId="3E2E194E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929BD9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071AEF2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55044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CBB525" w14:textId="62B5458F" w:rsidR="00E57CD5" w:rsidRDefault="00E57CD5">
            <w:pPr>
              <w:pStyle w:val="a4"/>
              <w:jc w:val="center"/>
            </w:pP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271E84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271E84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9</w:t>
            </w:r>
            <w:r w:rsidRPr="00E57CD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DDB8A" w14:textId="77777777" w:rsidR="00937512" w:rsidRDefault="00937512">
      <w:r>
        <w:separator/>
      </w:r>
    </w:p>
  </w:footnote>
  <w:footnote w:type="continuationSeparator" w:id="0">
    <w:p w14:paraId="5E186AA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FAB22" w14:textId="4B97C835" w:rsidR="000327EC" w:rsidRPr="00E57CD5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E57CD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C580AB" wp14:editId="45E5FC3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E57CD5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proofErr w:type="spellStart"/>
    <w:r w:rsidR="00875B98" w:rsidRPr="00E57CD5">
      <w:rPr>
        <w:rFonts w:ascii="KB금융 본문체 Light" w:eastAsia="KB금융 본문체 Light" w:hAnsi="KB금융 본문체 Light" w:hint="eastAsia"/>
        <w:bCs/>
        <w:sz w:val="18"/>
      </w:rPr>
      <w:t>경영전략부</w:t>
    </w:r>
    <w:proofErr w:type="spellEnd"/>
    <w:r w:rsidR="000327EC" w:rsidRPr="00E57CD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E07CA"/>
    <w:rsid w:val="000F4762"/>
    <w:rsid w:val="001023BD"/>
    <w:rsid w:val="00104CC8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1E5644"/>
    <w:rsid w:val="00204232"/>
    <w:rsid w:val="00213E64"/>
    <w:rsid w:val="002148F4"/>
    <w:rsid w:val="0025709F"/>
    <w:rsid w:val="00271E84"/>
    <w:rsid w:val="002A3E28"/>
    <w:rsid w:val="002B3FD5"/>
    <w:rsid w:val="002D1BFB"/>
    <w:rsid w:val="002D593B"/>
    <w:rsid w:val="002E363D"/>
    <w:rsid w:val="002E7BA9"/>
    <w:rsid w:val="00302051"/>
    <w:rsid w:val="00304E53"/>
    <w:rsid w:val="0035158F"/>
    <w:rsid w:val="003A59D9"/>
    <w:rsid w:val="003B2030"/>
    <w:rsid w:val="003C7E41"/>
    <w:rsid w:val="003D49FC"/>
    <w:rsid w:val="003E72EE"/>
    <w:rsid w:val="003E7993"/>
    <w:rsid w:val="003E79CD"/>
    <w:rsid w:val="00412612"/>
    <w:rsid w:val="00436950"/>
    <w:rsid w:val="004771A6"/>
    <w:rsid w:val="00485E20"/>
    <w:rsid w:val="004A19A7"/>
    <w:rsid w:val="004A3CA5"/>
    <w:rsid w:val="004C6CCC"/>
    <w:rsid w:val="004D3571"/>
    <w:rsid w:val="004D720B"/>
    <w:rsid w:val="004E2690"/>
    <w:rsid w:val="004F38DE"/>
    <w:rsid w:val="00517692"/>
    <w:rsid w:val="005241FF"/>
    <w:rsid w:val="005272E8"/>
    <w:rsid w:val="00531594"/>
    <w:rsid w:val="005320E6"/>
    <w:rsid w:val="0053250E"/>
    <w:rsid w:val="00550D49"/>
    <w:rsid w:val="00562B19"/>
    <w:rsid w:val="005747A7"/>
    <w:rsid w:val="00592E04"/>
    <w:rsid w:val="00595DCE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05926"/>
    <w:rsid w:val="0074028E"/>
    <w:rsid w:val="0075161A"/>
    <w:rsid w:val="007A1B86"/>
    <w:rsid w:val="007C03AB"/>
    <w:rsid w:val="007D118B"/>
    <w:rsid w:val="008032CF"/>
    <w:rsid w:val="008118BD"/>
    <w:rsid w:val="00817F42"/>
    <w:rsid w:val="008452D9"/>
    <w:rsid w:val="00870A74"/>
    <w:rsid w:val="00875B98"/>
    <w:rsid w:val="00881B6D"/>
    <w:rsid w:val="00893BCA"/>
    <w:rsid w:val="008C5370"/>
    <w:rsid w:val="008C75F5"/>
    <w:rsid w:val="008F2BB9"/>
    <w:rsid w:val="008F61D9"/>
    <w:rsid w:val="00923043"/>
    <w:rsid w:val="00937512"/>
    <w:rsid w:val="00951B52"/>
    <w:rsid w:val="00954829"/>
    <w:rsid w:val="009643FB"/>
    <w:rsid w:val="00965BBB"/>
    <w:rsid w:val="00993E83"/>
    <w:rsid w:val="00994D7B"/>
    <w:rsid w:val="009A4807"/>
    <w:rsid w:val="009A6DE7"/>
    <w:rsid w:val="009B5EF5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23A5"/>
    <w:rsid w:val="00B15953"/>
    <w:rsid w:val="00B2399A"/>
    <w:rsid w:val="00B2726B"/>
    <w:rsid w:val="00B71C5D"/>
    <w:rsid w:val="00B73054"/>
    <w:rsid w:val="00BB63E4"/>
    <w:rsid w:val="00BC3A09"/>
    <w:rsid w:val="00C04950"/>
    <w:rsid w:val="00C47ACB"/>
    <w:rsid w:val="00C54583"/>
    <w:rsid w:val="00C57FE4"/>
    <w:rsid w:val="00C631E9"/>
    <w:rsid w:val="00C649D0"/>
    <w:rsid w:val="00C8603B"/>
    <w:rsid w:val="00CA7E8F"/>
    <w:rsid w:val="00CB3ADF"/>
    <w:rsid w:val="00CB69A1"/>
    <w:rsid w:val="00CC17B0"/>
    <w:rsid w:val="00CD1A34"/>
    <w:rsid w:val="00CF2D86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249FD"/>
    <w:rsid w:val="00E57CD5"/>
    <w:rsid w:val="00E77BFF"/>
    <w:rsid w:val="00EB062F"/>
    <w:rsid w:val="00EB560C"/>
    <w:rsid w:val="00EC0BE0"/>
    <w:rsid w:val="00ED1DAE"/>
    <w:rsid w:val="00ED1F35"/>
    <w:rsid w:val="00EE6F3C"/>
    <w:rsid w:val="00F67AA0"/>
    <w:rsid w:val="00F703BF"/>
    <w:rsid w:val="00F82269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1"/>
    <o:shapelayout v:ext="edit">
      <o:idmap v:ext="edit" data="1"/>
    </o:shapelayout>
  </w:shapeDefaults>
  <w:decimalSymbol w:val="."/>
  <w:listSeparator w:val=","/>
  <w14:docId w14:val="75A1BA48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E57CD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2073</Words>
  <Characters>6908</Characters>
  <Application>Microsoft Office Word</Application>
  <DocSecurity>0</DocSecurity>
  <Lines>57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32</cp:revision>
  <cp:lastPrinted>2020-05-20T08:49:00Z</cp:lastPrinted>
  <dcterms:created xsi:type="dcterms:W3CDTF">2025-03-04T05:28:00Z</dcterms:created>
  <dcterms:modified xsi:type="dcterms:W3CDTF">2026-07-02T08:28:00Z</dcterms:modified>
</cp:coreProperties>
</file>