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D276" w14:textId="7A4E4A48" w:rsidR="009E08BF" w:rsidRDefault="00E80684" w:rsidP="009E08BF">
      <w:r>
        <w:rPr>
          <w:rFonts w:hint="eastAsia"/>
        </w:rPr>
        <w:t xml:space="preserve"> </w:t>
      </w:r>
      <w:r w:rsidR="009E08BF">
        <w:rPr>
          <w:rFonts w:hint="eastAsia"/>
        </w:rPr>
        <w:t>(</w:t>
      </w:r>
      <w:r w:rsidR="009E08BF">
        <w:rPr>
          <w:rFonts w:hint="eastAsia"/>
        </w:rPr>
        <w:t>별지서식</w:t>
      </w:r>
      <w:r w:rsidR="009E08BF">
        <w:rPr>
          <w:rFonts w:hint="eastAsia"/>
        </w:rPr>
        <w:t xml:space="preserve"> 1)</w:t>
      </w:r>
    </w:p>
    <w:p w14:paraId="01FACCA4" w14:textId="77777777" w:rsidR="009E08BF" w:rsidRDefault="009E08BF" w:rsidP="009E08BF"/>
    <w:p w14:paraId="0D8965E8" w14:textId="77777777" w:rsidR="009E08BF" w:rsidRPr="00BC5814" w:rsidRDefault="009E08BF" w:rsidP="009E08BF">
      <w:pPr>
        <w:jc w:val="center"/>
        <w:rPr>
          <w:rFonts w:ascii="굴림체" w:eastAsia="굴림체" w:hAnsi="굴림체"/>
          <w:b/>
          <w:sz w:val="24"/>
          <w:u w:val="single"/>
        </w:rPr>
      </w:pPr>
      <w:r w:rsidRPr="00BC5814">
        <w:rPr>
          <w:rFonts w:ascii="굴림체" w:eastAsia="굴림체" w:hAnsi="굴림체" w:hint="eastAsia"/>
          <w:b/>
          <w:sz w:val="44"/>
          <w:szCs w:val="44"/>
          <w:u w:val="single"/>
        </w:rPr>
        <w:t>소셜미디어 관리대장</w:t>
      </w:r>
    </w:p>
    <w:p w14:paraId="6B171CD8" w14:textId="77777777" w:rsidR="009E08BF" w:rsidRPr="00D503C3" w:rsidRDefault="009E08BF" w:rsidP="009E08BF">
      <w:pPr>
        <w:rPr>
          <w:rFonts w:ascii="굴림체" w:eastAsia="굴림체" w:hAnsi="굴림체"/>
          <w:sz w:val="24"/>
        </w:rPr>
      </w:pPr>
    </w:p>
    <w:tbl>
      <w:tblPr>
        <w:tblW w:w="14760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40"/>
        <w:gridCol w:w="1580"/>
        <w:gridCol w:w="1580"/>
        <w:gridCol w:w="1580"/>
        <w:gridCol w:w="1580"/>
        <w:gridCol w:w="1580"/>
        <w:gridCol w:w="1580"/>
        <w:gridCol w:w="1580"/>
        <w:gridCol w:w="1760"/>
      </w:tblGrid>
      <w:tr w:rsidR="009E08BF" w:rsidRPr="00BC5814" w14:paraId="18F2C36E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70BA77B6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관리번호</w:t>
            </w:r>
          </w:p>
        </w:tc>
        <w:tc>
          <w:tcPr>
            <w:tcW w:w="1580" w:type="dxa"/>
            <w:vAlign w:val="center"/>
          </w:tcPr>
          <w:p w14:paraId="3C8F7B07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개설인</w:t>
            </w:r>
          </w:p>
          <w:p w14:paraId="676F8366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(폐쇄일)</w:t>
            </w:r>
          </w:p>
        </w:tc>
        <w:tc>
          <w:tcPr>
            <w:tcW w:w="1580" w:type="dxa"/>
            <w:vAlign w:val="center"/>
          </w:tcPr>
          <w:p w14:paraId="3C10C150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소속</w:t>
            </w:r>
          </w:p>
        </w:tc>
        <w:tc>
          <w:tcPr>
            <w:tcW w:w="1580" w:type="dxa"/>
            <w:vAlign w:val="center"/>
          </w:tcPr>
          <w:p w14:paraId="69D4EB0F" w14:textId="77777777" w:rsidR="009E08BF" w:rsidRPr="00BC5814" w:rsidRDefault="009E08BF" w:rsidP="00B67BDE">
            <w:pPr>
              <w:ind w:firstLineChars="100" w:firstLine="220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구분 주1)</w:t>
            </w:r>
          </w:p>
        </w:tc>
        <w:tc>
          <w:tcPr>
            <w:tcW w:w="1580" w:type="dxa"/>
            <w:vAlign w:val="center"/>
          </w:tcPr>
          <w:p w14:paraId="284A85DA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목적</w:t>
            </w:r>
          </w:p>
        </w:tc>
        <w:tc>
          <w:tcPr>
            <w:tcW w:w="1580" w:type="dxa"/>
            <w:vAlign w:val="center"/>
          </w:tcPr>
          <w:p w14:paraId="4DFDC925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계정구분</w:t>
            </w:r>
          </w:p>
        </w:tc>
        <w:tc>
          <w:tcPr>
            <w:tcW w:w="1580" w:type="dxa"/>
            <w:vAlign w:val="center"/>
          </w:tcPr>
          <w:p w14:paraId="1C1A7F30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계정명</w:t>
            </w:r>
            <w:proofErr w:type="spellEnd"/>
          </w:p>
        </w:tc>
        <w:tc>
          <w:tcPr>
            <w:tcW w:w="1580" w:type="dxa"/>
            <w:vAlign w:val="center"/>
          </w:tcPr>
          <w:p w14:paraId="3F8E19BF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운영자</w:t>
            </w:r>
          </w:p>
        </w:tc>
        <w:tc>
          <w:tcPr>
            <w:tcW w:w="1760" w:type="dxa"/>
            <w:vAlign w:val="center"/>
          </w:tcPr>
          <w:p w14:paraId="497E8EE6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담당자</w:t>
            </w:r>
          </w:p>
          <w:p w14:paraId="173CF795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(연락처)</w:t>
            </w:r>
          </w:p>
        </w:tc>
      </w:tr>
      <w:tr w:rsidR="009E08BF" w:rsidRPr="00BC5814" w14:paraId="0226E31E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3440248F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0001</w:t>
            </w:r>
          </w:p>
        </w:tc>
        <w:tc>
          <w:tcPr>
            <w:tcW w:w="1580" w:type="dxa"/>
            <w:vAlign w:val="center"/>
          </w:tcPr>
          <w:p w14:paraId="1BC7545F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2013.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  </w:t>
            </w: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.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  </w:t>
            </w:r>
          </w:p>
        </w:tc>
        <w:tc>
          <w:tcPr>
            <w:tcW w:w="1580" w:type="dxa"/>
            <w:vAlign w:val="center"/>
          </w:tcPr>
          <w:p w14:paraId="48FC92DC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경영지원부</w:t>
            </w:r>
          </w:p>
        </w:tc>
        <w:tc>
          <w:tcPr>
            <w:tcW w:w="1580" w:type="dxa"/>
            <w:vAlign w:val="center"/>
          </w:tcPr>
          <w:p w14:paraId="1C9ACD4D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회사</w:t>
            </w:r>
          </w:p>
        </w:tc>
        <w:tc>
          <w:tcPr>
            <w:tcW w:w="1580" w:type="dxa"/>
            <w:vAlign w:val="center"/>
          </w:tcPr>
          <w:p w14:paraId="79C2D278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홍보</w:t>
            </w:r>
          </w:p>
        </w:tc>
        <w:tc>
          <w:tcPr>
            <w:tcW w:w="1580" w:type="dxa"/>
            <w:vAlign w:val="center"/>
          </w:tcPr>
          <w:p w14:paraId="42113B15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블로그</w:t>
            </w:r>
          </w:p>
        </w:tc>
        <w:tc>
          <w:tcPr>
            <w:tcW w:w="1580" w:type="dxa"/>
            <w:vAlign w:val="center"/>
          </w:tcPr>
          <w:p w14:paraId="2A146747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KB</w:t>
            </w:r>
          </w:p>
        </w:tc>
        <w:tc>
          <w:tcPr>
            <w:tcW w:w="1580" w:type="dxa"/>
            <w:vAlign w:val="center"/>
          </w:tcPr>
          <w:p w14:paraId="6BCACFAE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C5814">
              <w:rPr>
                <w:rFonts w:ascii="굴림체" w:eastAsia="굴림체" w:hAnsi="굴림체" w:hint="eastAsia"/>
                <w:sz w:val="22"/>
                <w:szCs w:val="22"/>
              </w:rPr>
              <w:t>경영지원부장</w:t>
            </w:r>
          </w:p>
        </w:tc>
        <w:tc>
          <w:tcPr>
            <w:tcW w:w="1760" w:type="dxa"/>
            <w:vAlign w:val="center"/>
          </w:tcPr>
          <w:p w14:paraId="5E8E2B96" w14:textId="77777777" w:rsidR="009E08BF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</w:smartTagPr>
              <w:r>
                <w:rPr>
                  <w:rFonts w:ascii="굴림체" w:eastAsia="굴림체" w:hAnsi="굴림체" w:hint="eastAsia"/>
                  <w:sz w:val="22"/>
                  <w:szCs w:val="22"/>
                </w:rPr>
                <w:t>홍길동</w:t>
              </w:r>
            </w:smartTag>
          </w:p>
          <w:p w14:paraId="0F2B108E" w14:textId="77777777" w:rsidR="009E08BF" w:rsidRPr="00BC5814" w:rsidRDefault="009E08BF" w:rsidP="00B67BDE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(00-000-000)</w:t>
            </w:r>
          </w:p>
        </w:tc>
      </w:tr>
      <w:tr w:rsidR="009E08BF" w:rsidRPr="00BC5814" w14:paraId="7B410C1D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28E3ACF9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16F9357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0745B0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3AD40C81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3F0944A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F75DC82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7994A5C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EC66AE2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4CFF5A89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3C88C102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097AA648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149C171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58EE91D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691C7F1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1B02A2F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E4F51C7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400E6C8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1A255EF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4BC76C0B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43B4AC6B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656134F4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5D395C91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CA0FE0A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73EBDE5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D07C232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3DB1E75C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D057D2D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6A00F8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457F678F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315F8FE9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05476C0D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2008E6C5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089E85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5A2094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4499AF8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6CAD0D9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DBAC382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0EB58A7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5FB4AD0C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1A51DFC5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3A20A7D3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1D31CC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B02B615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21036A4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230D2AE4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B33233A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3DB3CF8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0CBEA1DB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08540509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3285EE58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52025691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3EBFD5E3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07D3DCE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3FB8E798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3399914E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25682412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273C8C0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58D39E16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496493C6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9E08BF" w:rsidRPr="00BC5814" w14:paraId="2C232793" w14:textId="77777777" w:rsidTr="00B67BDE">
        <w:trPr>
          <w:trHeight w:val="735"/>
        </w:trPr>
        <w:tc>
          <w:tcPr>
            <w:tcW w:w="1940" w:type="dxa"/>
            <w:vAlign w:val="center"/>
          </w:tcPr>
          <w:p w14:paraId="57157085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C8A9440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1B6657B5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403F895B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085304A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709A649E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E12E427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80" w:type="dxa"/>
            <w:vAlign w:val="center"/>
          </w:tcPr>
          <w:p w14:paraId="65C79597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34C2B193" w14:textId="77777777" w:rsidR="009E08BF" w:rsidRPr="00BC5814" w:rsidRDefault="009E08BF" w:rsidP="00B67BDE">
            <w:pPr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</w:tbl>
    <w:p w14:paraId="5BB1FDB4" w14:textId="77777777" w:rsidR="00C7251D" w:rsidRPr="009E08BF" w:rsidRDefault="009E08BF" w:rsidP="009E08BF">
      <w:pPr>
        <w:ind w:leftChars="-270" w:hangingChars="270" w:hanging="540"/>
      </w:pPr>
      <w:r>
        <w:rPr>
          <w:rFonts w:hint="eastAsia"/>
        </w:rPr>
        <w:t>주</w:t>
      </w:r>
      <w:r>
        <w:rPr>
          <w:rFonts w:hint="eastAsia"/>
        </w:rPr>
        <w:t xml:space="preserve">1) </w:t>
      </w:r>
      <w:r>
        <w:rPr>
          <w:rFonts w:hint="eastAsia"/>
        </w:rPr>
        <w:t>회사</w:t>
      </w:r>
      <w:r>
        <w:rPr>
          <w:rFonts w:hint="eastAsia"/>
        </w:rPr>
        <w:t xml:space="preserve">, </w:t>
      </w:r>
      <w:r>
        <w:rPr>
          <w:rFonts w:hint="eastAsia"/>
        </w:rPr>
        <w:t>부서</w:t>
      </w:r>
      <w:r>
        <w:rPr>
          <w:rFonts w:hint="eastAsia"/>
        </w:rPr>
        <w:t xml:space="preserve">, </w:t>
      </w:r>
      <w:r>
        <w:rPr>
          <w:rFonts w:hint="eastAsia"/>
        </w:rPr>
        <w:t>단체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</w:p>
    <w:sectPr w:rsidR="00C7251D" w:rsidRPr="009E08BF" w:rsidSect="00B67BDE">
      <w:headerReference w:type="default" r:id="rId7"/>
      <w:footerReference w:type="even" r:id="rId8"/>
      <w:footerReference w:type="default" r:id="rId9"/>
      <w:pgSz w:w="16838" w:h="11906" w:orient="landscape"/>
      <w:pgMar w:top="1438" w:right="1985" w:bottom="143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1E8E" w14:textId="77777777" w:rsidR="00F06C0B" w:rsidRDefault="00F06C0B">
      <w:r>
        <w:separator/>
      </w:r>
    </w:p>
  </w:endnote>
  <w:endnote w:type="continuationSeparator" w:id="0">
    <w:p w14:paraId="7C714568" w14:textId="77777777" w:rsidR="00F06C0B" w:rsidRDefault="00F06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9CA8" w14:textId="77777777" w:rsidR="00621D67" w:rsidRDefault="00621D6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CE7A23C" w14:textId="77777777" w:rsidR="00621D67" w:rsidRDefault="00621D6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FCD3D" w14:textId="77777777" w:rsidR="00621D67" w:rsidRDefault="00621D6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3500A">
      <w:rPr>
        <w:rStyle w:val="a5"/>
        <w:noProof/>
      </w:rPr>
      <w:t>1</w:t>
    </w:r>
    <w:r>
      <w:rPr>
        <w:rStyle w:val="a5"/>
      </w:rPr>
      <w:fldChar w:fldCharType="end"/>
    </w:r>
  </w:p>
  <w:p w14:paraId="001164F2" w14:textId="77777777" w:rsidR="00621D67" w:rsidRDefault="00621D67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ED149" w14:textId="77777777" w:rsidR="00F06C0B" w:rsidRDefault="00F06C0B">
      <w:r>
        <w:separator/>
      </w:r>
    </w:p>
  </w:footnote>
  <w:footnote w:type="continuationSeparator" w:id="0">
    <w:p w14:paraId="397D217A" w14:textId="77777777" w:rsidR="00F06C0B" w:rsidRDefault="00F06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2ACC" w14:textId="68DFC9E9" w:rsidR="00621D67" w:rsidRPr="00421733" w:rsidRDefault="00B1628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421733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5A51B5E" wp14:editId="662F550B">
              <wp:simplePos x="0" y="0"/>
              <wp:positionH relativeFrom="column">
                <wp:posOffset>17145</wp:posOffset>
              </wp:positionH>
              <wp:positionV relativeFrom="paragraph">
                <wp:posOffset>235026</wp:posOffset>
              </wp:positionV>
              <wp:extent cx="8302752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30275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25133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18.5pt" to="655.1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HyGvwEAAGkDAAAOAAAAZHJzL2Uyb0RvYy54bWysU02P2yAQvVfqf0DcGzuu0m6tOHvIdntJ&#10;20i7/QETwDYqMAhInPz7DuRjt+2tqg+IYWYe773By/ujNeygQtToOj6f1ZwpJ1BqN3T8x/PjuzvO&#10;YgInwaBTHT+pyO9Xb98sJ9+qBkc0UgVGIC62k+/4mJJvqyqKUVmIM/TKUbLHYCFRGIZKBpgI3Zqq&#10;qesP1YRB+oBCxUinD+ckXxX8vlcife/7qBIzHSduqayhrLu8VqsltEMAP2pxoQH/wMKCdnTpDeoB&#10;ErB90H9BWS0CRuzTTKCtsO+1UEUDqZnXf6h5GsGrooXMif5mU/x/sOLbYRuYljQ7zhxYGtFGO8Wa&#10;7MzkY0sFa7cNWZs4uie/QfEzMofrEdygCsPnk6e2ee6ofmvJQfSEv5u+oqQa2CcsNh37YDMkGcCO&#10;ZRqn2zTUMTFBh3fv6+bjouFMXHMVtNdGH2L6otCyvOm4Ic4FGA6bmDIRaK8l+R6Hj9qYMmzj2NTx&#10;T4tmURoiGi1zMpfFMOzWJrAD5OdSvqKKMq/LAu6dLGCjAvn5sk+gzXlPlxt3MSPrPzu5Q3nahqtJ&#10;NM/C8vL28oN5HZfulz9k9QsAAP//AwBQSwMEFAAGAAgAAAAhABGmdp3cAAAACAEAAA8AAABkcnMv&#10;ZG93bnJldi54bWxMj8FOwzAQRO9I/QdrK3GpqN1EoijEqapCblwoIK7beEki4nUau23g6+uqBzju&#10;zGj2Tb4abSeONPjWsYbFXIEgrpxpudbw/lbePYDwAdlg55g0/JCHVTG5yTEz7sSvdNyGWsQS9hlq&#10;aELoMyl91ZBFP3c9cfS+3GAxxHOopRnwFMttJxOl7qXFluOHBnvaNFR9bw9Wgy8/aF/+zqqZ+kxr&#10;R8n+6eUZtb6djutHEIHG8BeGC35EhyIy7dyBjRedhmQZgxrSZVx0sdOFSkDsrooscvl/QHEGAAD/&#10;/wMAUEsBAi0AFAAGAAgAAAAhALaDOJL+AAAA4QEAABMAAAAAAAAAAAAAAAAAAAAAAFtDb250ZW50&#10;X1R5cGVzXS54bWxQSwECLQAUAAYACAAAACEAOP0h/9YAAACUAQAACwAAAAAAAAAAAAAAAAAvAQAA&#10;X3JlbHMvLnJlbHNQSwECLQAUAAYACAAAACEANbB8hr8BAABpAwAADgAAAAAAAAAAAAAAAAAuAgAA&#10;ZHJzL2Uyb0RvYy54bWxQSwECLQAUAAYACAAAACEAEaZ2ndwAAAAIAQAADwAAAAAAAAAAAAAAAAAZ&#10;BAAAZHJzL2Rvd25yZXYueG1sUEsFBgAAAAAEAAQA8wAAACIFAAAAAA==&#10;"/>
          </w:pict>
        </mc:Fallback>
      </mc:AlternateContent>
    </w:r>
    <w:r w:rsidR="00587B2A" w:rsidRPr="00421733">
      <w:rPr>
        <w:rFonts w:ascii="KB금융 본문체 Light" w:eastAsia="KB금융 본문체 Light" w:hAnsi="KB금융 본문체 Light" w:hint="eastAsia"/>
        <w:bCs/>
        <w:sz w:val="18"/>
      </w:rPr>
      <w:t xml:space="preserve">소셜미디어 사용 및 운영에 관한 지침(소관부서: </w:t>
    </w:r>
    <w:r w:rsidR="00D3500A" w:rsidRPr="00421733">
      <w:rPr>
        <w:rFonts w:ascii="KB금융 본문체 Light" w:eastAsia="KB금융 본문체 Light" w:hAnsi="KB금융 본문체 Light" w:hint="eastAsia"/>
        <w:noProof/>
        <w:sz w:val="18"/>
      </w:rPr>
      <w:t>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59A44DC"/>
    <w:multiLevelType w:val="hybridMultilevel"/>
    <w:tmpl w:val="E93C2484"/>
    <w:lvl w:ilvl="0" w:tplc="181E8B64">
      <w:start w:val="1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ascii="가는각진제목체" w:eastAsia="가는각진제목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1995E38"/>
    <w:multiLevelType w:val="hybridMultilevel"/>
    <w:tmpl w:val="ABD6A15E"/>
    <w:lvl w:ilvl="0" w:tplc="35C67A6A">
      <w:start w:val="1"/>
      <w:numFmt w:val="decimalEnclosedCircle"/>
      <w:lvlText w:val="%1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00"/>
        </w:tabs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0"/>
        </w:tabs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0"/>
        </w:tabs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0"/>
        </w:tabs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00"/>
      </w:p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50533A5E"/>
    <w:multiLevelType w:val="hybridMultilevel"/>
    <w:tmpl w:val="FDBA60B4"/>
    <w:lvl w:ilvl="0" w:tplc="7F4E4A26">
      <w:start w:val="4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1" w15:restartNumberingAfterBreak="0">
    <w:nsid w:val="52042FC1"/>
    <w:multiLevelType w:val="hybridMultilevel"/>
    <w:tmpl w:val="AE463D40"/>
    <w:lvl w:ilvl="0" w:tplc="B588AFBE">
      <w:start w:val="1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2" w15:restartNumberingAfterBreak="0">
    <w:nsid w:val="53D25F39"/>
    <w:multiLevelType w:val="multilevel"/>
    <w:tmpl w:val="FDBA60B4"/>
    <w:lvl w:ilvl="0">
      <w:start w:val="4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3" w15:restartNumberingAfterBreak="0">
    <w:nsid w:val="5725796A"/>
    <w:multiLevelType w:val="hybridMultilevel"/>
    <w:tmpl w:val="CAA81D70"/>
    <w:lvl w:ilvl="0" w:tplc="D16EF126">
      <w:start w:val="1"/>
      <w:numFmt w:val="decimalEnclosedCircle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747ACA"/>
    <w:multiLevelType w:val="multilevel"/>
    <w:tmpl w:val="E93C2484"/>
    <w:lvl w:ilvl="0">
      <w:start w:val="1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ascii="가는각진제목체" w:eastAsia="가는각진제목체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18"/>
  </w:num>
  <w:num w:numId="4">
    <w:abstractNumId w:val="19"/>
  </w:num>
  <w:num w:numId="5">
    <w:abstractNumId w:val="14"/>
  </w:num>
  <w:num w:numId="6">
    <w:abstractNumId w:val="4"/>
  </w:num>
  <w:num w:numId="7">
    <w:abstractNumId w:val="16"/>
  </w:num>
  <w:num w:numId="8">
    <w:abstractNumId w:val="15"/>
  </w:num>
  <w:num w:numId="9">
    <w:abstractNumId w:val="2"/>
  </w:num>
  <w:num w:numId="10">
    <w:abstractNumId w:val="0"/>
  </w:num>
  <w:num w:numId="11">
    <w:abstractNumId w:val="6"/>
  </w:num>
  <w:num w:numId="12">
    <w:abstractNumId w:val="8"/>
  </w:num>
  <w:num w:numId="13">
    <w:abstractNumId w:val="5"/>
  </w:num>
  <w:num w:numId="14">
    <w:abstractNumId w:val="11"/>
  </w:num>
  <w:num w:numId="15">
    <w:abstractNumId w:val="13"/>
  </w:num>
  <w:num w:numId="16">
    <w:abstractNumId w:val="7"/>
  </w:num>
  <w:num w:numId="17">
    <w:abstractNumId w:val="10"/>
  </w:num>
  <w:num w:numId="18">
    <w:abstractNumId w:val="12"/>
  </w:num>
  <w:num w:numId="19">
    <w:abstractNumId w:val="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0F9"/>
    <w:rsid w:val="000407BC"/>
    <w:rsid w:val="000602D8"/>
    <w:rsid w:val="00071B05"/>
    <w:rsid w:val="00073C97"/>
    <w:rsid w:val="000A50B4"/>
    <w:rsid w:val="000B32E3"/>
    <w:rsid w:val="000C419E"/>
    <w:rsid w:val="000D5CCD"/>
    <w:rsid w:val="000D69E9"/>
    <w:rsid w:val="000E02F9"/>
    <w:rsid w:val="001232C1"/>
    <w:rsid w:val="00143FBA"/>
    <w:rsid w:val="00147294"/>
    <w:rsid w:val="001C6C3D"/>
    <w:rsid w:val="001E500D"/>
    <w:rsid w:val="00202C26"/>
    <w:rsid w:val="00204E53"/>
    <w:rsid w:val="00271337"/>
    <w:rsid w:val="002A3FB2"/>
    <w:rsid w:val="002F0815"/>
    <w:rsid w:val="002F6514"/>
    <w:rsid w:val="003805B4"/>
    <w:rsid w:val="003C29B0"/>
    <w:rsid w:val="00421733"/>
    <w:rsid w:val="00424081"/>
    <w:rsid w:val="0043465B"/>
    <w:rsid w:val="004C3C88"/>
    <w:rsid w:val="004F38DE"/>
    <w:rsid w:val="00507C89"/>
    <w:rsid w:val="005247AF"/>
    <w:rsid w:val="005272E8"/>
    <w:rsid w:val="00587B2A"/>
    <w:rsid w:val="0059615A"/>
    <w:rsid w:val="005E40C4"/>
    <w:rsid w:val="0060147C"/>
    <w:rsid w:val="00610441"/>
    <w:rsid w:val="00610E67"/>
    <w:rsid w:val="00621D67"/>
    <w:rsid w:val="00632AFE"/>
    <w:rsid w:val="0063527D"/>
    <w:rsid w:val="00647C9D"/>
    <w:rsid w:val="00661EB7"/>
    <w:rsid w:val="006730DB"/>
    <w:rsid w:val="00677985"/>
    <w:rsid w:val="006D69D2"/>
    <w:rsid w:val="00715CC6"/>
    <w:rsid w:val="0074028E"/>
    <w:rsid w:val="0075161A"/>
    <w:rsid w:val="00773484"/>
    <w:rsid w:val="007A2EC9"/>
    <w:rsid w:val="007B57FC"/>
    <w:rsid w:val="007C03AB"/>
    <w:rsid w:val="007D0690"/>
    <w:rsid w:val="008118BD"/>
    <w:rsid w:val="00842DA7"/>
    <w:rsid w:val="008437BB"/>
    <w:rsid w:val="00897526"/>
    <w:rsid w:val="008A31C7"/>
    <w:rsid w:val="009452CB"/>
    <w:rsid w:val="00953C50"/>
    <w:rsid w:val="00963C9E"/>
    <w:rsid w:val="009643FB"/>
    <w:rsid w:val="00985AD6"/>
    <w:rsid w:val="009A29C1"/>
    <w:rsid w:val="009E08BF"/>
    <w:rsid w:val="009F216B"/>
    <w:rsid w:val="00A05AE0"/>
    <w:rsid w:val="00A141C0"/>
    <w:rsid w:val="00A47AD9"/>
    <w:rsid w:val="00A47B09"/>
    <w:rsid w:val="00A96F71"/>
    <w:rsid w:val="00AB62D2"/>
    <w:rsid w:val="00AB7EEE"/>
    <w:rsid w:val="00AC2C45"/>
    <w:rsid w:val="00AE1605"/>
    <w:rsid w:val="00AE2B9B"/>
    <w:rsid w:val="00AF7C2D"/>
    <w:rsid w:val="00B16281"/>
    <w:rsid w:val="00B540E5"/>
    <w:rsid w:val="00B67BDE"/>
    <w:rsid w:val="00B72001"/>
    <w:rsid w:val="00B72425"/>
    <w:rsid w:val="00B73054"/>
    <w:rsid w:val="00BA0BFA"/>
    <w:rsid w:val="00BB479E"/>
    <w:rsid w:val="00BC3A09"/>
    <w:rsid w:val="00C47ACB"/>
    <w:rsid w:val="00C7251D"/>
    <w:rsid w:val="00CB058B"/>
    <w:rsid w:val="00D0039C"/>
    <w:rsid w:val="00D13A3B"/>
    <w:rsid w:val="00D26A9E"/>
    <w:rsid w:val="00D27EAE"/>
    <w:rsid w:val="00D3500A"/>
    <w:rsid w:val="00DA4D7C"/>
    <w:rsid w:val="00DC59EB"/>
    <w:rsid w:val="00E514EA"/>
    <w:rsid w:val="00E77BFF"/>
    <w:rsid w:val="00E80684"/>
    <w:rsid w:val="00EA1992"/>
    <w:rsid w:val="00F06C0B"/>
    <w:rsid w:val="00F21C27"/>
    <w:rsid w:val="00F57037"/>
    <w:rsid w:val="00F87892"/>
    <w:rsid w:val="00F901F5"/>
    <w:rsid w:val="00F9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7169"/>
    <o:shapelayout v:ext="edit">
      <o:idmap v:ext="edit" data="1"/>
    </o:shapelayout>
  </w:shapeDefaults>
  <w:decimalSymbol w:val="."/>
  <w:listSeparator w:val=","/>
  <w14:docId w14:val="2AEFC6ED"/>
  <w15:chartTrackingRefBased/>
  <w15:docId w15:val="{59CA3120-7D3E-4C5E-B0DB-340CADEB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CB058B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2013-12-27T06:11:00Z</cp:lastPrinted>
  <dcterms:created xsi:type="dcterms:W3CDTF">2024-06-18T06:33:00Z</dcterms:created>
  <dcterms:modified xsi:type="dcterms:W3CDTF">2026-05-19T07:41:00Z</dcterms:modified>
</cp:coreProperties>
</file>