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03B47" w14:textId="77777777" w:rsidR="00263E05" w:rsidRPr="003E3662" w:rsidRDefault="00F166CB" w:rsidP="00263E05">
      <w:pPr>
        <w:pStyle w:val="af2"/>
        <w:rPr>
          <w:rFonts w:ascii="KB금융 본문체 Light" w:eastAsia="KB금융 본문체 Light" w:hAnsi="KB금융 본문체 Light"/>
        </w:rPr>
      </w:pPr>
      <w:r w:rsidRPr="003E3662">
        <w:rPr>
          <w:rFonts w:ascii="KB금융 본문체 Light" w:eastAsia="KB금융 본문체 Light" w:hAnsi="KB금융 본문체 Light"/>
        </w:rPr>
        <w:t xml:space="preserve"> </w:t>
      </w:r>
      <w:r w:rsidR="00263E05" w:rsidRPr="003E3662">
        <w:rPr>
          <w:rFonts w:ascii="KB금융 본문체 Light" w:eastAsia="KB금융 본문체 Light" w:hAnsi="KB금융 본문체 Light"/>
        </w:rPr>
        <w:t>[</w:t>
      </w:r>
      <w:r w:rsidR="00263E05" w:rsidRPr="003E3662">
        <w:rPr>
          <w:rFonts w:ascii="KB금융 본문체 Light" w:eastAsia="KB금융 본문체 Light" w:hAnsi="KB금융 본문체 Light" w:hint="eastAsia"/>
        </w:rPr>
        <w:t>별</w:t>
      </w:r>
      <w:r w:rsidR="007218DE" w:rsidRPr="003E3662">
        <w:rPr>
          <w:rFonts w:ascii="KB금융 본문체 Light" w:eastAsia="KB금융 본문체 Light" w:hAnsi="KB금융 본문체 Light" w:hint="eastAsia"/>
        </w:rPr>
        <w:t>지</w:t>
      </w:r>
      <w:r w:rsidR="00327470" w:rsidRPr="003E3662">
        <w:rPr>
          <w:rFonts w:ascii="KB금융 본문체 Light" w:eastAsia="KB금융 본문체 Light" w:hAnsi="KB금융 본문체 Light"/>
        </w:rPr>
        <w:t>2</w:t>
      </w:r>
      <w:r w:rsidR="00263E05" w:rsidRPr="003E3662">
        <w:rPr>
          <w:rFonts w:ascii="KB금융 본문체 Light" w:eastAsia="KB금융 본문체 Light" w:hAnsi="KB금융 본문체 Light"/>
        </w:rPr>
        <w:t xml:space="preserve">] </w:t>
      </w:r>
      <w:r w:rsidR="00A7257F" w:rsidRPr="003E3662">
        <w:rPr>
          <w:rFonts w:ascii="KB금융 본문체 Light" w:eastAsia="KB금융 본문체 Light" w:hAnsi="KB금융 본문체 Light" w:hint="eastAsia"/>
        </w:rPr>
        <w:t>정보보호 서약서</w:t>
      </w:r>
    </w:p>
    <w:p w14:paraId="7E7F17CA" w14:textId="77777777" w:rsidR="00A7257F" w:rsidRPr="003E3662" w:rsidRDefault="00A7257F" w:rsidP="00A7257F">
      <w:pPr>
        <w:pStyle w:val="af4"/>
        <w:rPr>
          <w:rFonts w:ascii="KB금융 본문체 Light" w:eastAsia="KB금융 본문체 Light" w:hAnsi="KB금융 본문체 Light"/>
          <w:sz w:val="40"/>
        </w:rPr>
      </w:pPr>
      <w:r w:rsidRPr="003E3662">
        <w:rPr>
          <w:rFonts w:ascii="KB금융 본문체 Light" w:eastAsia="KB금융 본문체 Light" w:hAnsi="KB금융 본문체 Light" w:hint="eastAsia"/>
          <w:sz w:val="40"/>
        </w:rPr>
        <w:t>정보보호 서약서</w:t>
      </w:r>
    </w:p>
    <w:p w14:paraId="6CC08A1B" w14:textId="77777777" w:rsidR="00A7257F" w:rsidRPr="003E3662" w:rsidRDefault="00A7257F" w:rsidP="00A7257F">
      <w:pPr>
        <w:ind w:left="259" w:hangingChars="147" w:hanging="259"/>
        <w:rPr>
          <w:rFonts w:ascii="KB금융 본문체 Light" w:eastAsia="KB금융 본문체 Light" w:hAnsi="KB금융 본문체 Light"/>
        </w:rPr>
      </w:pPr>
    </w:p>
    <w:p w14:paraId="317F130A" w14:textId="77777777" w:rsidR="007E11DB" w:rsidRPr="003E3662" w:rsidRDefault="007E11DB" w:rsidP="004122F1">
      <w:pPr>
        <w:snapToGrid w:val="0"/>
        <w:spacing w:before="120" w:after="120"/>
        <w:ind w:left="305" w:hangingChars="147" w:hanging="305"/>
        <w:jc w:val="left"/>
        <w:rPr>
          <w:rFonts w:ascii="KB금융 본문체 Light" w:eastAsia="KB금융 본문체 Light" w:hAnsi="KB금융 본문체 Light"/>
          <w:sz w:val="24"/>
        </w:rPr>
      </w:pPr>
      <w:r w:rsidRPr="003E3662">
        <w:rPr>
          <w:rFonts w:ascii="KB금융 본문체 Light" w:eastAsia="KB금융 본문체 Light" w:hAnsi="KB금융 본문체 Light" w:hint="eastAsia"/>
          <w:b/>
          <w:sz w:val="24"/>
        </w:rPr>
        <w:t>본인은 KB신용정보</w:t>
      </w:r>
      <w:r w:rsidRPr="003E3662">
        <w:rPr>
          <w:rFonts w:ascii="KB금융 본문체 Light" w:eastAsia="KB금융 본문체 Light" w:hAnsi="KB금융 본문체 Light"/>
          <w:b/>
          <w:sz w:val="24"/>
        </w:rPr>
        <w:t>㈜</w:t>
      </w:r>
      <w:r w:rsidRPr="003E3662">
        <w:rPr>
          <w:rFonts w:ascii="KB금융 본문체 Light" w:eastAsia="KB금융 본문체 Light" w:hAnsi="KB금융 본문체 Light" w:hint="eastAsia"/>
          <w:b/>
          <w:sz w:val="24"/>
        </w:rPr>
        <w:t>(이하</w:t>
      </w:r>
      <w:r w:rsidRPr="003E3662">
        <w:rPr>
          <w:rFonts w:ascii="KB금융 본문체 Light" w:eastAsia="KB금융 본문체 Light" w:hAnsi="KB금융 본문체 Light"/>
          <w:b/>
          <w:sz w:val="24"/>
        </w:rPr>
        <w:t>“</w:t>
      </w:r>
      <w:r w:rsidRPr="003E3662">
        <w:rPr>
          <w:rFonts w:ascii="KB금융 본문체 Light" w:eastAsia="KB금융 본문체 Light" w:hAnsi="KB금융 본문체 Light" w:hint="eastAsia"/>
          <w:b/>
          <w:sz w:val="24"/>
        </w:rPr>
        <w:t>회사</w:t>
      </w:r>
      <w:r w:rsidRPr="003E3662">
        <w:rPr>
          <w:rFonts w:ascii="KB금융 본문체 Light" w:eastAsia="KB금융 본문체 Light" w:hAnsi="KB금융 본문체 Light"/>
          <w:b/>
          <w:sz w:val="24"/>
        </w:rPr>
        <w:t>”</w:t>
      </w:r>
      <w:r w:rsidRPr="003E3662">
        <w:rPr>
          <w:rFonts w:ascii="KB금융 본문체 Light" w:eastAsia="KB금융 본문체 Light" w:hAnsi="KB금융 본문체 Light" w:hint="eastAsia"/>
          <w:b/>
          <w:sz w:val="24"/>
        </w:rPr>
        <w:t>라 함)의 영업비밀과 개인(신용)정보를 보호하기 위하여 다음의 사항을 준수할 것을 서약합니다</w:t>
      </w:r>
      <w:r w:rsidRPr="003E3662">
        <w:rPr>
          <w:rFonts w:ascii="KB금융 본문체 Light" w:eastAsia="KB금융 본문체 Light" w:hAnsi="KB금융 본문체 Light" w:hint="eastAsia"/>
          <w:sz w:val="24"/>
        </w:rPr>
        <w:t>.</w:t>
      </w:r>
    </w:p>
    <w:p w14:paraId="730A2964" w14:textId="77777777" w:rsidR="007E11DB" w:rsidRPr="003E3662" w:rsidRDefault="007E11DB" w:rsidP="007E11DB">
      <w:pPr>
        <w:pStyle w:val="aa"/>
        <w:numPr>
          <w:ilvl w:val="0"/>
          <w:numId w:val="24"/>
        </w:numPr>
        <w:autoSpaceDE w:val="0"/>
        <w:autoSpaceDN w:val="0"/>
        <w:snapToGrid w:val="0"/>
        <w:ind w:leftChars="0" w:left="290" w:hangingChars="150" w:hanging="290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hint="eastAsia"/>
          <w:sz w:val="22"/>
          <w:szCs w:val="22"/>
        </w:rPr>
        <w:t>본인은 회사의 정보보호 규정 및 정보보호관리 지침을 준수하여, 정보보호 관련 사고가 발생되지 않도록 예방 및 주의에 최선을 다할 것입니다.</w:t>
      </w:r>
    </w:p>
    <w:p w14:paraId="67E2DB76" w14:textId="77777777" w:rsidR="007E11DB" w:rsidRPr="003E3662" w:rsidRDefault="007E11DB" w:rsidP="007E11DB">
      <w:pPr>
        <w:pStyle w:val="aa"/>
        <w:numPr>
          <w:ilvl w:val="0"/>
          <w:numId w:val="24"/>
        </w:numPr>
        <w:autoSpaceDE w:val="0"/>
        <w:autoSpaceDN w:val="0"/>
        <w:snapToGrid w:val="0"/>
        <w:ind w:leftChars="0" w:left="290" w:hangingChars="150" w:hanging="290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hint="eastAsia"/>
          <w:sz w:val="22"/>
          <w:szCs w:val="22"/>
        </w:rPr>
        <w:t>본인은 회사에서 근무하는 동안 취득한 개인(신용)정보 및 회사 영업비밀에 대해 개인적인 용도나 제3자를 위한 정보로 이용하지 않고, 맡은 바 업무 수행을 위해서만 사용할 것입니다. 또한, 이러한 정보를 타인에게 누설하지 않을 것입니다.</w:t>
      </w:r>
    </w:p>
    <w:p w14:paraId="050A1AB5" w14:textId="77777777" w:rsidR="007E11DB" w:rsidRPr="003E3662" w:rsidRDefault="007E11DB" w:rsidP="007E11DB">
      <w:pPr>
        <w:pStyle w:val="aa"/>
        <w:numPr>
          <w:ilvl w:val="0"/>
          <w:numId w:val="24"/>
        </w:numPr>
        <w:autoSpaceDE w:val="0"/>
        <w:autoSpaceDN w:val="0"/>
        <w:snapToGrid w:val="0"/>
        <w:ind w:leftChars="0" w:left="290" w:hangingChars="150" w:hanging="290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hint="eastAsia"/>
          <w:sz w:val="22"/>
          <w:szCs w:val="22"/>
        </w:rPr>
        <w:t>본인은 회사 업무 수행으로 취득한 모든 정보는 회사의 정보자산(서류, 사진, 전자파일, 저장매체, 전산망, 전산장비 등)이며 이를 사용, 권리화, 발표, 판매할 수 있는 권리는 회사에 귀속됨을 동의합니다.</w:t>
      </w:r>
    </w:p>
    <w:p w14:paraId="6FAF4740" w14:textId="77777777" w:rsidR="007E11DB" w:rsidRPr="003E3662" w:rsidRDefault="007E11DB" w:rsidP="007E11DB">
      <w:pPr>
        <w:pStyle w:val="aa"/>
        <w:numPr>
          <w:ilvl w:val="0"/>
          <w:numId w:val="24"/>
        </w:numPr>
        <w:autoSpaceDE w:val="0"/>
        <w:autoSpaceDN w:val="0"/>
        <w:snapToGrid w:val="0"/>
        <w:ind w:leftChars="0" w:left="290" w:hangingChars="150" w:hanging="290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hint="eastAsia"/>
          <w:sz w:val="22"/>
          <w:szCs w:val="22"/>
        </w:rPr>
        <w:t>본인은 회사의 데이터 처리시설(네트워크, 서버, PC 등)을 회사와 관련된 업무를 수행하는 경우에만 사용할 것이며, 회사가 정보자산 보호를 위해 데이터 처리시설 및 사용 내용에 대해 모니터링 할 수 있다는 점에 동의합니다.</w:t>
      </w:r>
    </w:p>
    <w:p w14:paraId="324D569D" w14:textId="77777777" w:rsidR="007E11DB" w:rsidRPr="003E3662" w:rsidRDefault="007E11DB" w:rsidP="007E11DB">
      <w:pPr>
        <w:pStyle w:val="aa"/>
        <w:numPr>
          <w:ilvl w:val="0"/>
          <w:numId w:val="24"/>
        </w:numPr>
        <w:autoSpaceDE w:val="0"/>
        <w:autoSpaceDN w:val="0"/>
        <w:snapToGrid w:val="0"/>
        <w:ind w:leftChars="0" w:left="290" w:hangingChars="150" w:hanging="290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hint="eastAsia"/>
          <w:sz w:val="22"/>
          <w:szCs w:val="22"/>
        </w:rPr>
        <w:t xml:space="preserve">본인은 회사의 정보자산을 </w:t>
      </w:r>
      <w:proofErr w:type="spellStart"/>
      <w:r w:rsidRPr="003E3662">
        <w:rPr>
          <w:rFonts w:ascii="KB금융 본문체 Light" w:eastAsia="KB금융 본문체 Light" w:hAnsi="KB금융 본문체 Light" w:hint="eastAsia"/>
          <w:sz w:val="22"/>
          <w:szCs w:val="22"/>
        </w:rPr>
        <w:t>무단변조</w:t>
      </w:r>
      <w:proofErr w:type="spellEnd"/>
      <w:r w:rsidRPr="003E3662">
        <w:rPr>
          <w:rFonts w:ascii="KB금융 본문체 Light" w:eastAsia="KB금융 본문체 Light" w:hAnsi="KB금융 본문체 Light" w:hint="eastAsia"/>
          <w:sz w:val="22"/>
          <w:szCs w:val="22"/>
        </w:rPr>
        <w:t>, 훼손, 분실 등으로부터 안전하게 사용하고 관리할 것이며, 불법적인 목적으로 사용하지 않을 것입니다.</w:t>
      </w:r>
    </w:p>
    <w:p w14:paraId="5C00A252" w14:textId="77777777" w:rsidR="007E11DB" w:rsidRPr="003E3662" w:rsidRDefault="007E11DB" w:rsidP="007E11DB">
      <w:pPr>
        <w:pStyle w:val="aa"/>
        <w:numPr>
          <w:ilvl w:val="0"/>
          <w:numId w:val="24"/>
        </w:numPr>
        <w:autoSpaceDE w:val="0"/>
        <w:autoSpaceDN w:val="0"/>
        <w:snapToGrid w:val="0"/>
        <w:ind w:leftChars="0" w:left="290" w:hangingChars="150" w:hanging="290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hint="eastAsia"/>
          <w:snapToGrid w:val="0"/>
          <w:sz w:val="22"/>
          <w:szCs w:val="22"/>
        </w:rPr>
        <w:t xml:space="preserve">본인은 회사의 업무수행 과정 중 사용하는 PC에 </w:t>
      </w:r>
      <w:proofErr w:type="gramStart"/>
      <w:r w:rsidRPr="003E3662">
        <w:rPr>
          <w:rFonts w:ascii="KB금융 본문체 Light" w:eastAsia="KB금융 본문체 Light" w:hAnsi="KB금융 본문체 Light" w:hint="eastAsia"/>
          <w:snapToGrid w:val="0"/>
          <w:sz w:val="22"/>
          <w:szCs w:val="22"/>
        </w:rPr>
        <w:t>승인 받은</w:t>
      </w:r>
      <w:proofErr w:type="gramEnd"/>
      <w:r w:rsidRPr="003E3662">
        <w:rPr>
          <w:rFonts w:ascii="KB금융 본문체 Light" w:eastAsia="KB금융 본문체 Light" w:hAnsi="KB금융 본문체 Light" w:hint="eastAsia"/>
          <w:snapToGrid w:val="0"/>
          <w:sz w:val="22"/>
          <w:szCs w:val="22"/>
        </w:rPr>
        <w:t xml:space="preserve"> 정품 소프트웨어만을 사용할 것이며, 불법 소프트웨어 사용으로 인한 모든 책임은 본인에게 있음을 동의합니다. 아울러, 본인의 불법 소프트웨어 사용 등으로 회사가 손해배상금 지급 또는 벌금을 납입한 경우, 본인은 그 손해배상금 또는 벌금에 상당하는 </w:t>
      </w:r>
      <w:proofErr w:type="spellStart"/>
      <w:r w:rsidRPr="003E3662">
        <w:rPr>
          <w:rFonts w:ascii="KB금융 본문체 Light" w:eastAsia="KB금융 본문체 Light" w:hAnsi="KB금융 본문체 Light" w:hint="eastAsia"/>
          <w:snapToGrid w:val="0"/>
          <w:sz w:val="22"/>
          <w:szCs w:val="22"/>
        </w:rPr>
        <w:t>금원</w:t>
      </w:r>
      <w:proofErr w:type="spellEnd"/>
      <w:r w:rsidRPr="003E3662">
        <w:rPr>
          <w:rFonts w:ascii="KB금융 본문체 Light" w:eastAsia="KB금융 본문체 Light" w:hAnsi="KB금융 본문체 Light" w:hint="eastAsia"/>
          <w:snapToGrid w:val="0"/>
          <w:sz w:val="22"/>
          <w:szCs w:val="22"/>
        </w:rPr>
        <w:t xml:space="preserve"> 전액을 회사에 변상할 것임을 서약합니다.</w:t>
      </w:r>
    </w:p>
    <w:p w14:paraId="1F60031A" w14:textId="77777777" w:rsidR="007E11DB" w:rsidRPr="003E3662" w:rsidRDefault="007E11DB" w:rsidP="007E11DB">
      <w:pPr>
        <w:pStyle w:val="aa"/>
        <w:numPr>
          <w:ilvl w:val="0"/>
          <w:numId w:val="24"/>
        </w:numPr>
        <w:autoSpaceDE w:val="0"/>
        <w:autoSpaceDN w:val="0"/>
        <w:snapToGrid w:val="0"/>
        <w:ind w:leftChars="0" w:left="290" w:hangingChars="150" w:hanging="290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hint="eastAsia"/>
          <w:sz w:val="22"/>
          <w:szCs w:val="22"/>
        </w:rPr>
        <w:t>본인은 회사에서 퇴직하는 경우, 근무 당시에 취득한 회사소유의 모든 정보자산을 반드시 반납할 것이며, 퇴직 후에도 근무 중에 취득한 개인(신용)정보 및 회사의 영업비밀을 악의적인 목적으로 활용하거나 타인에게 제공하는 등 기타 일체의 누설 행위를 하지 않겠습니다.</w:t>
      </w:r>
    </w:p>
    <w:p w14:paraId="4163B1B8" w14:textId="77777777" w:rsidR="007E11DB" w:rsidRPr="003E3662" w:rsidRDefault="007E11DB" w:rsidP="007E11DB">
      <w:pPr>
        <w:pStyle w:val="aa"/>
        <w:numPr>
          <w:ilvl w:val="0"/>
          <w:numId w:val="24"/>
        </w:numPr>
        <w:autoSpaceDE w:val="0"/>
        <w:autoSpaceDN w:val="0"/>
        <w:snapToGrid w:val="0"/>
        <w:ind w:leftChars="0" w:left="290" w:hangingChars="150" w:hanging="290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3E3662">
        <w:rPr>
          <w:rFonts w:ascii="KB금융 본문체 Light" w:eastAsia="KB금융 본문체 Light" w:hAnsi="KB금융 본문체 Light" w:hint="eastAsia"/>
          <w:sz w:val="22"/>
          <w:szCs w:val="22"/>
        </w:rPr>
        <w:t xml:space="preserve">본 서약서의 준수사항을 위반한 경우에는 「개인정보 보호법」, 「부정경쟁방지 및 영업비밀보호에 관한 법률」 등 관련 법령에 의한 일체의 </w:t>
      </w:r>
      <w:proofErr w:type="spellStart"/>
      <w:r w:rsidRPr="003E3662">
        <w:rPr>
          <w:rFonts w:ascii="KB금융 본문체 Light" w:eastAsia="KB금융 본문체 Light" w:hAnsi="KB금융 본문체 Light" w:hint="eastAsia"/>
          <w:sz w:val="22"/>
          <w:szCs w:val="22"/>
        </w:rPr>
        <w:t>민∙형사상의</w:t>
      </w:r>
      <w:proofErr w:type="spellEnd"/>
      <w:r w:rsidRPr="003E3662">
        <w:rPr>
          <w:rFonts w:ascii="KB금융 본문체 Light" w:eastAsia="KB금융 본문체 Light" w:hAnsi="KB금융 본문체 Light" w:hint="eastAsia"/>
          <w:sz w:val="22"/>
          <w:szCs w:val="22"/>
        </w:rPr>
        <w:t xml:space="preserve"> 책임 이외에도 회사의 사규나 관련규정에 따른 징계조치 등 어떠한 불이익도 감수할 것이며, 회사에 끼친 손해에 대해 지체 없이 변상 또는 복구할 것을 서약합니다.</w:t>
      </w:r>
    </w:p>
    <w:p w14:paraId="28A5BF4E" w14:textId="77777777" w:rsidR="007E11DB" w:rsidRPr="003E3662" w:rsidRDefault="007E11DB" w:rsidP="004122F1">
      <w:pPr>
        <w:snapToGrid w:val="0"/>
        <w:spacing w:line="240" w:lineRule="exact"/>
        <w:ind w:left="310" w:hangingChars="147" w:hanging="310"/>
        <w:contextualSpacing/>
        <w:jc w:val="left"/>
        <w:rPr>
          <w:rFonts w:ascii="KB금융 본문체 Light" w:eastAsia="KB금융 본문체 Light" w:hAnsi="KB금융 본문체 Light"/>
          <w:sz w:val="24"/>
        </w:rPr>
      </w:pPr>
    </w:p>
    <w:p w14:paraId="79A8D68B" w14:textId="77777777" w:rsidR="007E11DB" w:rsidRPr="003E3662" w:rsidRDefault="007E11DB" w:rsidP="004122F1">
      <w:pPr>
        <w:spacing w:line="320" w:lineRule="exact"/>
        <w:jc w:val="left"/>
        <w:rPr>
          <w:rFonts w:ascii="KB금융 본문체 Light" w:eastAsia="KB금융 본문체 Light" w:hAnsi="KB금융 본문체 Light"/>
          <w:b/>
          <w:sz w:val="24"/>
        </w:rPr>
      </w:pPr>
      <w:r w:rsidRPr="003E3662">
        <w:rPr>
          <w:rFonts w:ascii="KB금융 본문체 Light" w:eastAsia="KB금융 본문체 Light" w:hAnsi="KB금융 본문체 Light" w:hint="eastAsia"/>
          <w:b/>
          <w:sz w:val="24"/>
        </w:rPr>
        <w:t>본인은 본 서약서의 사항을 충분히 숙지하고 서명 날인함을 확인합니다.</w:t>
      </w:r>
    </w:p>
    <w:p w14:paraId="5D3B9013" w14:textId="77777777" w:rsidR="007E11DB" w:rsidRPr="003E3662" w:rsidRDefault="007E11DB" w:rsidP="007E11DB">
      <w:pPr>
        <w:snapToGrid w:val="0"/>
        <w:spacing w:line="240" w:lineRule="exact"/>
        <w:contextualSpacing/>
        <w:jc w:val="left"/>
        <w:rPr>
          <w:rFonts w:ascii="KB금융 본문체 Light" w:eastAsia="KB금융 본문체 Light" w:hAnsi="KB금융 본문체 Light"/>
          <w:b/>
          <w:sz w:val="24"/>
        </w:rPr>
      </w:pPr>
    </w:p>
    <w:tbl>
      <w:tblPr>
        <w:tblpPr w:leftFromText="142" w:rightFromText="142" w:vertAnchor="page" w:horzAnchor="margin" w:tblpXSpec="right" w:tblpY="12983"/>
        <w:tblW w:w="0" w:type="auto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791"/>
        <w:gridCol w:w="1227"/>
      </w:tblGrid>
      <w:tr w:rsidR="003E3662" w:rsidRPr="003E3662" w14:paraId="0D0CFA01" w14:textId="77777777" w:rsidTr="009A3D7D">
        <w:trPr>
          <w:trHeight w:val="182"/>
        </w:trPr>
        <w:tc>
          <w:tcPr>
            <w:tcW w:w="3791" w:type="dxa"/>
          </w:tcPr>
          <w:p w14:paraId="5113133A" w14:textId="77777777" w:rsidR="009A3D7D" w:rsidRPr="003E3662" w:rsidRDefault="009A3D7D" w:rsidP="009A3D7D">
            <w:pPr>
              <w:rPr>
                <w:rFonts w:ascii="KB금융 본문체 Light" w:eastAsia="KB금융 본문체 Light" w:hAnsi="KB금융 본문체 Light"/>
              </w:rPr>
            </w:pPr>
            <w:r w:rsidRPr="003E3662">
              <w:rPr>
                <w:rFonts w:ascii="KB금융 본문체 Light" w:eastAsia="KB금융 본문체 Light" w:hAnsi="KB금융 본문체 Light" w:hint="eastAsia"/>
              </w:rPr>
              <w:t>20      년      월       일</w:t>
            </w:r>
          </w:p>
        </w:tc>
        <w:tc>
          <w:tcPr>
            <w:tcW w:w="1227" w:type="dxa"/>
          </w:tcPr>
          <w:p w14:paraId="63D5683E" w14:textId="77777777" w:rsidR="009A3D7D" w:rsidRPr="003E3662" w:rsidRDefault="009A3D7D" w:rsidP="009A3D7D">
            <w:pPr>
              <w:rPr>
                <w:rFonts w:ascii="KB금융 본문체 Light" w:eastAsia="KB금융 본문체 Light" w:hAnsi="KB금융 본문체 Light"/>
              </w:rPr>
            </w:pPr>
          </w:p>
        </w:tc>
      </w:tr>
      <w:tr w:rsidR="003E3662" w:rsidRPr="003E3662" w14:paraId="34FE8652" w14:textId="77777777" w:rsidTr="009A3D7D">
        <w:trPr>
          <w:trHeight w:val="441"/>
        </w:trPr>
        <w:tc>
          <w:tcPr>
            <w:tcW w:w="3791" w:type="dxa"/>
          </w:tcPr>
          <w:p w14:paraId="45DFA5EB" w14:textId="77777777" w:rsidR="009A3D7D" w:rsidRPr="003E3662" w:rsidRDefault="009A3D7D" w:rsidP="009A3D7D">
            <w:pPr>
              <w:rPr>
                <w:rFonts w:ascii="KB금융 본문체 Light" w:eastAsia="KB금융 본문체 Light" w:hAnsi="KB금융 본문체 Light"/>
              </w:rPr>
            </w:pPr>
            <w:r w:rsidRPr="003E3662">
              <w:rPr>
                <w:rFonts w:ascii="KB금융 본문체 Light" w:eastAsia="KB금융 본문체 Light" w:hAnsi="KB금융 본문체 Light" w:hint="eastAsia"/>
              </w:rPr>
              <w:t xml:space="preserve">생 </w:t>
            </w:r>
            <w:proofErr w:type="gramStart"/>
            <w:r w:rsidRPr="003E3662">
              <w:rPr>
                <w:rFonts w:ascii="KB금융 본문체 Light" w:eastAsia="KB금융 본문체 Light" w:hAnsi="KB금융 본문체 Light" w:hint="eastAsia"/>
              </w:rPr>
              <w:t>년  월</w:t>
            </w:r>
            <w:proofErr w:type="gramEnd"/>
            <w:r w:rsidRPr="003E3662">
              <w:rPr>
                <w:rFonts w:ascii="KB금융 본문체 Light" w:eastAsia="KB금융 본문체 Light" w:hAnsi="KB금융 본문체 Light" w:hint="eastAsia"/>
              </w:rPr>
              <w:t xml:space="preserve"> 일 : </w:t>
            </w:r>
          </w:p>
        </w:tc>
        <w:tc>
          <w:tcPr>
            <w:tcW w:w="1227" w:type="dxa"/>
          </w:tcPr>
          <w:p w14:paraId="2FED12FF" w14:textId="77777777" w:rsidR="009A3D7D" w:rsidRPr="003E3662" w:rsidRDefault="009A3D7D" w:rsidP="009A3D7D">
            <w:pPr>
              <w:jc w:val="right"/>
              <w:rPr>
                <w:rFonts w:ascii="KB금융 본문체 Light" w:eastAsia="KB금융 본문체 Light" w:hAnsi="KB금융 본문체 Light"/>
              </w:rPr>
            </w:pPr>
          </w:p>
        </w:tc>
      </w:tr>
      <w:tr w:rsidR="003E3662" w:rsidRPr="003E3662" w14:paraId="5B334970" w14:textId="77777777" w:rsidTr="009A3D7D">
        <w:trPr>
          <w:trHeight w:val="441"/>
        </w:trPr>
        <w:tc>
          <w:tcPr>
            <w:tcW w:w="3791" w:type="dxa"/>
          </w:tcPr>
          <w:p w14:paraId="2373CEC8" w14:textId="77777777" w:rsidR="009A3D7D" w:rsidRPr="003E3662" w:rsidRDefault="009A3D7D" w:rsidP="009A3D7D">
            <w:pPr>
              <w:rPr>
                <w:rFonts w:ascii="KB금융 본문체 Light" w:eastAsia="KB금융 본문체 Light" w:hAnsi="KB금융 본문체 Light"/>
              </w:rPr>
            </w:pPr>
            <w:r w:rsidRPr="003E3662">
              <w:rPr>
                <w:rFonts w:ascii="KB금융 본문체 Light" w:eastAsia="KB금융 본문체 Light" w:hAnsi="KB금융 본문체 Light" w:hint="eastAsia"/>
              </w:rPr>
              <w:t xml:space="preserve">연   </w:t>
            </w:r>
            <w:proofErr w:type="spellStart"/>
            <w:r w:rsidRPr="003E3662">
              <w:rPr>
                <w:rFonts w:ascii="KB금융 본문체 Light" w:eastAsia="KB금융 본문체 Light" w:hAnsi="KB금융 본문체 Light" w:hint="eastAsia"/>
              </w:rPr>
              <w:t>락</w:t>
            </w:r>
            <w:proofErr w:type="spellEnd"/>
            <w:r w:rsidRPr="003E3662">
              <w:rPr>
                <w:rFonts w:ascii="KB금융 본문체 Light" w:eastAsia="KB금융 본문체 Light" w:hAnsi="KB금융 본문체 Light" w:hint="eastAsia"/>
              </w:rPr>
              <w:t xml:space="preserve">   </w:t>
            </w:r>
            <w:proofErr w:type="gramStart"/>
            <w:r w:rsidRPr="003E3662">
              <w:rPr>
                <w:rFonts w:ascii="KB금융 본문체 Light" w:eastAsia="KB금융 본문체 Light" w:hAnsi="KB금융 본문체 Light" w:hint="eastAsia"/>
              </w:rPr>
              <w:t>처 :</w:t>
            </w:r>
            <w:proofErr w:type="gramEnd"/>
            <w:r w:rsidRPr="003E3662">
              <w:rPr>
                <w:rFonts w:ascii="KB금융 본문체 Light" w:eastAsia="KB금융 본문체 Light" w:hAnsi="KB금융 본문체 Light" w:hint="eastAsia"/>
              </w:rPr>
              <w:t xml:space="preserve"> </w:t>
            </w:r>
          </w:p>
        </w:tc>
        <w:tc>
          <w:tcPr>
            <w:tcW w:w="1227" w:type="dxa"/>
          </w:tcPr>
          <w:p w14:paraId="2CD0A413" w14:textId="77777777" w:rsidR="009A3D7D" w:rsidRPr="003E3662" w:rsidRDefault="009A3D7D" w:rsidP="009A3D7D">
            <w:pPr>
              <w:jc w:val="right"/>
              <w:rPr>
                <w:rFonts w:ascii="KB금융 본문체 Light" w:eastAsia="KB금융 본문체 Light" w:hAnsi="KB금융 본문체 Light"/>
              </w:rPr>
            </w:pPr>
          </w:p>
        </w:tc>
      </w:tr>
      <w:tr w:rsidR="003E3662" w:rsidRPr="003E3662" w14:paraId="5AC7549C" w14:textId="77777777" w:rsidTr="009A3D7D">
        <w:trPr>
          <w:trHeight w:val="443"/>
        </w:trPr>
        <w:tc>
          <w:tcPr>
            <w:tcW w:w="3791" w:type="dxa"/>
          </w:tcPr>
          <w:p w14:paraId="5995340A" w14:textId="77777777" w:rsidR="009A3D7D" w:rsidRPr="003E3662" w:rsidRDefault="009A3D7D" w:rsidP="009A3D7D">
            <w:pPr>
              <w:rPr>
                <w:rFonts w:ascii="KB금융 본문체 Light" w:eastAsia="KB금융 본문체 Light" w:hAnsi="KB금융 본문체 Light"/>
              </w:rPr>
            </w:pPr>
            <w:r w:rsidRPr="003E3662">
              <w:rPr>
                <w:rFonts w:ascii="KB금융 본문체 Light" w:eastAsia="KB금융 본문체 Light" w:hAnsi="KB금융 본문체 Light" w:hint="eastAsia"/>
              </w:rPr>
              <w:t>서   약   자 :</w:t>
            </w:r>
          </w:p>
        </w:tc>
        <w:tc>
          <w:tcPr>
            <w:tcW w:w="1227" w:type="dxa"/>
          </w:tcPr>
          <w:p w14:paraId="4BFA421E" w14:textId="77777777" w:rsidR="009A3D7D" w:rsidRPr="003E3662" w:rsidRDefault="009A3D7D" w:rsidP="009A3D7D">
            <w:pPr>
              <w:jc w:val="right"/>
              <w:rPr>
                <w:rFonts w:ascii="KB금융 본문체 Light" w:eastAsia="KB금융 본문체 Light" w:hAnsi="KB금융 본문체 Light"/>
              </w:rPr>
            </w:pPr>
            <w:r w:rsidRPr="003E3662">
              <w:rPr>
                <w:rFonts w:ascii="KB금융 본문체 Light" w:eastAsia="KB금융 본문체 Light" w:hAnsi="KB금융 본문체 Light" w:hint="eastAsia"/>
              </w:rPr>
              <w:t>(인)</w:t>
            </w:r>
          </w:p>
        </w:tc>
      </w:tr>
    </w:tbl>
    <w:p w14:paraId="2C05CB1A" w14:textId="77777777" w:rsidR="00A7257F" w:rsidRPr="003E3662" w:rsidRDefault="00A7257F" w:rsidP="00A7257F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</w:p>
    <w:p w14:paraId="754D6388" w14:textId="77777777" w:rsidR="009A3D7D" w:rsidRPr="003E3662" w:rsidRDefault="009A3D7D" w:rsidP="00A7257F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</w:p>
    <w:p w14:paraId="34F0565D" w14:textId="77777777" w:rsidR="009A3D7D" w:rsidRPr="003E3662" w:rsidRDefault="009A3D7D" w:rsidP="00A7257F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</w:p>
    <w:p w14:paraId="032DEE4D" w14:textId="77777777" w:rsidR="009A3D7D" w:rsidRPr="003E3662" w:rsidRDefault="009A3D7D" w:rsidP="00A7257F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</w:p>
    <w:p w14:paraId="141BC283" w14:textId="77777777" w:rsidR="009A3D7D" w:rsidRPr="003E3662" w:rsidRDefault="009A3D7D" w:rsidP="00A7257F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</w:p>
    <w:p w14:paraId="1EFFFAC5" w14:textId="373E740E" w:rsidR="002A0235" w:rsidRDefault="009A3D7D" w:rsidP="00067B2D">
      <w:pPr>
        <w:jc w:val="center"/>
        <w:rPr>
          <w:b/>
        </w:rPr>
      </w:pPr>
      <w:r w:rsidRPr="003E3662">
        <w:rPr>
          <w:rFonts w:ascii="KB금융 본문체 Light" w:eastAsia="KB금융 본문체 Light" w:hAnsi="KB금융 본문체 Light" w:hint="eastAsia"/>
          <w:b/>
          <w:bCs/>
          <w:sz w:val="32"/>
          <w:szCs w:val="32"/>
        </w:rPr>
        <w:t>KB신용정보</w:t>
      </w:r>
      <w:r w:rsidRPr="003E3662">
        <w:rPr>
          <w:rFonts w:ascii="KB금융 본문체 Light" w:eastAsia="KB금융 본문체 Light" w:hAnsi="KB금융 본문체 Light"/>
          <w:b/>
          <w:bCs/>
          <w:sz w:val="32"/>
          <w:szCs w:val="32"/>
        </w:rPr>
        <w:t>㈜</w:t>
      </w:r>
      <w:r w:rsidRPr="003E3662">
        <w:rPr>
          <w:rFonts w:ascii="KB금융 본문체 Light" w:eastAsia="KB금융 본문체 Light" w:hAnsi="KB금융 본문체 Light" w:hint="eastAsia"/>
          <w:b/>
          <w:bCs/>
          <w:sz w:val="32"/>
          <w:szCs w:val="32"/>
        </w:rPr>
        <w:t xml:space="preserve"> 귀중</w:t>
      </w:r>
    </w:p>
    <w:sectPr w:rsidR="002A0235" w:rsidSect="00067B2D">
      <w:headerReference w:type="default" r:id="rId8"/>
      <w:pgSz w:w="11906" w:h="16838" w:code="9"/>
      <w:pgMar w:top="1418" w:right="1134" w:bottom="851" w:left="1134" w:header="680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654C2" w14:textId="77777777" w:rsidR="008473B6" w:rsidRDefault="008473B6">
      <w:r>
        <w:separator/>
      </w:r>
    </w:p>
  </w:endnote>
  <w:endnote w:type="continuationSeparator" w:id="0">
    <w:p w14:paraId="0B86ECA9" w14:textId="77777777" w:rsidR="008473B6" w:rsidRDefault="00847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Myeongjo">
    <w:altName w:val="HyhwpEQ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E633E" w14:textId="77777777" w:rsidR="008473B6" w:rsidRDefault="008473B6">
      <w:r>
        <w:separator/>
      </w:r>
    </w:p>
  </w:footnote>
  <w:footnote w:type="continuationSeparator" w:id="0">
    <w:p w14:paraId="0395E8B4" w14:textId="77777777" w:rsidR="008473B6" w:rsidRDefault="00847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B18FC" w14:textId="5A68B29D" w:rsidR="008473B6" w:rsidRPr="00477BB7" w:rsidRDefault="008473B6">
    <w:pPr>
      <w:pStyle w:val="a6"/>
      <w:spacing w:line="240" w:lineRule="auto"/>
      <w:jc w:val="center"/>
      <w:rPr>
        <w:bCs/>
        <w:sz w:val="18"/>
        <w:szCs w:val="18"/>
      </w:rPr>
    </w:pPr>
    <w:r w:rsidRPr="00477BB7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67CA8116" wp14:editId="5EC70D05">
              <wp:simplePos x="0" y="0"/>
              <wp:positionH relativeFrom="column">
                <wp:posOffset>50310</wp:posOffset>
              </wp:positionH>
              <wp:positionV relativeFrom="paragraph">
                <wp:posOffset>237360</wp:posOffset>
              </wp:positionV>
              <wp:extent cx="6055115" cy="0"/>
              <wp:effectExtent l="0" t="0" r="22225" b="1905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51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4096F4" id="Line 2" o:spid="_x0000_s1026" style="position:absolute;left:0;text-align:lef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95pt,18.7pt" to="480.7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w1YEg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"/>
          </w:pict>
        </mc:Fallback>
      </mc:AlternateContent>
    </w:r>
    <w:r w:rsidRPr="00477BB7">
      <w:rPr>
        <w:rFonts w:hAnsi="바탕체" w:hint="eastAsia"/>
        <w:bCs/>
        <w:noProof/>
        <w:sz w:val="18"/>
        <w:szCs w:val="18"/>
      </w:rPr>
      <w:t>정보보호관리</w:t>
    </w:r>
    <w:r w:rsidR="00477BB7">
      <w:rPr>
        <w:rFonts w:hAnsi="바탕체" w:hint="eastAsia"/>
        <w:bCs/>
        <w:noProof/>
        <w:sz w:val="18"/>
        <w:szCs w:val="18"/>
      </w:rPr>
      <w:t xml:space="preserve"> </w:t>
    </w:r>
    <w:r w:rsidRPr="00477BB7">
      <w:rPr>
        <w:rFonts w:hAnsi="바탕체" w:hint="eastAsia"/>
        <w:bCs/>
        <w:noProof/>
        <w:sz w:val="18"/>
        <w:szCs w:val="18"/>
      </w:rPr>
      <w:t>지침</w:t>
    </w:r>
    <w:r w:rsidRPr="00477BB7">
      <w:rPr>
        <w:rFonts w:hAnsi="바탕체" w:hint="eastAsia"/>
        <w:bCs/>
        <w:sz w:val="18"/>
        <w:szCs w:val="18"/>
      </w:rPr>
      <w:t xml:space="preserve">(소관부서: </w:t>
    </w:r>
    <w:r w:rsidR="00477BB7">
      <w:rPr>
        <w:rFonts w:hAnsi="바탕체"/>
        <w:bCs/>
        <w:sz w:val="18"/>
        <w:szCs w:val="18"/>
      </w:rPr>
      <w:t>IT</w:t>
    </w:r>
    <w:r w:rsidR="00477BB7">
      <w:rPr>
        <w:rFonts w:hAnsi="바탕체" w:hint="eastAsia"/>
        <w:bCs/>
        <w:sz w:val="18"/>
        <w:szCs w:val="18"/>
      </w:rPr>
      <w:t xml:space="preserve">운영부 </w:t>
    </w:r>
    <w:r w:rsidRPr="00477BB7">
      <w:rPr>
        <w:rFonts w:hAnsi="바탕체" w:hint="eastAsia"/>
        <w:bCs/>
        <w:sz w:val="18"/>
        <w:szCs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67B0"/>
    <w:multiLevelType w:val="hybridMultilevel"/>
    <w:tmpl w:val="187A6F6E"/>
    <w:lvl w:ilvl="0" w:tplc="2AFEDA9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EE710B"/>
    <w:multiLevelType w:val="hybridMultilevel"/>
    <w:tmpl w:val="6F2A31C6"/>
    <w:lvl w:ilvl="0" w:tplc="19AC656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3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4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5" w15:restartNumberingAfterBreak="0">
    <w:nsid w:val="21C37A00"/>
    <w:multiLevelType w:val="hybridMultilevel"/>
    <w:tmpl w:val="9E6C0832"/>
    <w:lvl w:ilvl="0" w:tplc="5A72628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CC53494"/>
    <w:multiLevelType w:val="hybridMultilevel"/>
    <w:tmpl w:val="A64AD434"/>
    <w:lvl w:ilvl="0" w:tplc="C4962F6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B3210C"/>
    <w:multiLevelType w:val="hybridMultilevel"/>
    <w:tmpl w:val="E87A376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11" w15:restartNumberingAfterBreak="0">
    <w:nsid w:val="380D7979"/>
    <w:multiLevelType w:val="hybridMultilevel"/>
    <w:tmpl w:val="22AC7482"/>
    <w:lvl w:ilvl="0" w:tplc="25B03F98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A8D0283"/>
    <w:multiLevelType w:val="hybridMultilevel"/>
    <w:tmpl w:val="2B5E2F1E"/>
    <w:lvl w:ilvl="0" w:tplc="2F680F1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4" w15:restartNumberingAfterBreak="0">
    <w:nsid w:val="3DC86AFC"/>
    <w:multiLevelType w:val="hybridMultilevel"/>
    <w:tmpl w:val="AF18BAF8"/>
    <w:lvl w:ilvl="0" w:tplc="E5B4B5A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E0E5D52"/>
    <w:multiLevelType w:val="hybridMultilevel"/>
    <w:tmpl w:val="ECA4D6B4"/>
    <w:lvl w:ilvl="0" w:tplc="80B2C464">
      <w:start w:val="3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8" w15:restartNumberingAfterBreak="0">
    <w:nsid w:val="4B0C4520"/>
    <w:multiLevelType w:val="hybridMultilevel"/>
    <w:tmpl w:val="47E44BF6"/>
    <w:lvl w:ilvl="0" w:tplc="90E64624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9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92C4498"/>
    <w:multiLevelType w:val="hybridMultilevel"/>
    <w:tmpl w:val="48264E36"/>
    <w:lvl w:ilvl="0" w:tplc="176CD35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A1B06E7"/>
    <w:multiLevelType w:val="hybridMultilevel"/>
    <w:tmpl w:val="7A988862"/>
    <w:lvl w:ilvl="0" w:tplc="6834200A">
      <w:start w:val="5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굴림" w:eastAsia="굴림" w:hAnsi="굴림" w:cs="굴림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5A7C0B02"/>
    <w:multiLevelType w:val="hybridMultilevel"/>
    <w:tmpl w:val="D898C72A"/>
    <w:lvl w:ilvl="0" w:tplc="32D23224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2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26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27" w15:restartNumberingAfterBreak="0">
    <w:nsid w:val="6857237A"/>
    <w:multiLevelType w:val="hybridMultilevel"/>
    <w:tmpl w:val="56881DEA"/>
    <w:lvl w:ilvl="0" w:tplc="440CD2A4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8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29" w15:restartNumberingAfterBreak="0">
    <w:nsid w:val="6A161AF5"/>
    <w:multiLevelType w:val="hybridMultilevel"/>
    <w:tmpl w:val="A10E48C4"/>
    <w:lvl w:ilvl="0" w:tplc="A866E69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32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34" w15:restartNumberingAfterBreak="0">
    <w:nsid w:val="76DF292D"/>
    <w:multiLevelType w:val="hybridMultilevel"/>
    <w:tmpl w:val="4176BDC8"/>
    <w:lvl w:ilvl="0" w:tplc="3AD8DDF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99F10E5"/>
    <w:multiLevelType w:val="hybridMultilevel"/>
    <w:tmpl w:val="E7A8C8D0"/>
    <w:lvl w:ilvl="0" w:tplc="1F38F17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3"/>
  </w:num>
  <w:num w:numId="2">
    <w:abstractNumId w:val="17"/>
  </w:num>
  <w:num w:numId="3">
    <w:abstractNumId w:val="31"/>
  </w:num>
  <w:num w:numId="4">
    <w:abstractNumId w:val="36"/>
  </w:num>
  <w:num w:numId="5">
    <w:abstractNumId w:val="24"/>
  </w:num>
  <w:num w:numId="6">
    <w:abstractNumId w:val="9"/>
  </w:num>
  <w:num w:numId="7">
    <w:abstractNumId w:val="30"/>
  </w:num>
  <w:num w:numId="8">
    <w:abstractNumId w:val="25"/>
  </w:num>
  <w:num w:numId="9">
    <w:abstractNumId w:val="4"/>
  </w:num>
  <w:num w:numId="10">
    <w:abstractNumId w:val="2"/>
  </w:num>
  <w:num w:numId="11">
    <w:abstractNumId w:val="13"/>
  </w:num>
  <w:num w:numId="12">
    <w:abstractNumId w:val="16"/>
  </w:num>
  <w:num w:numId="13">
    <w:abstractNumId w:val="10"/>
  </w:num>
  <w:num w:numId="14">
    <w:abstractNumId w:val="32"/>
  </w:num>
  <w:num w:numId="15">
    <w:abstractNumId w:val="26"/>
  </w:num>
  <w:num w:numId="16">
    <w:abstractNumId w:val="6"/>
  </w:num>
  <w:num w:numId="17">
    <w:abstractNumId w:val="19"/>
  </w:num>
  <w:num w:numId="18">
    <w:abstractNumId w:val="20"/>
  </w:num>
  <w:num w:numId="19">
    <w:abstractNumId w:val="33"/>
  </w:num>
  <w:num w:numId="20">
    <w:abstractNumId w:val="28"/>
  </w:num>
  <w:num w:numId="21">
    <w:abstractNumId w:val="15"/>
  </w:num>
  <w:num w:numId="22">
    <w:abstractNumId w:val="22"/>
  </w:num>
  <w:num w:numId="23">
    <w:abstractNumId w:val="18"/>
  </w:num>
  <w:num w:numId="24">
    <w:abstractNumId w:val="8"/>
  </w:num>
  <w:num w:numId="25">
    <w:abstractNumId w:val="21"/>
  </w:num>
  <w:num w:numId="26">
    <w:abstractNumId w:val="0"/>
  </w:num>
  <w:num w:numId="27">
    <w:abstractNumId w:val="7"/>
  </w:num>
  <w:num w:numId="28">
    <w:abstractNumId w:val="11"/>
  </w:num>
  <w:num w:numId="29">
    <w:abstractNumId w:val="5"/>
  </w:num>
  <w:num w:numId="30">
    <w:abstractNumId w:val="12"/>
  </w:num>
  <w:num w:numId="31">
    <w:abstractNumId w:val="23"/>
  </w:num>
  <w:num w:numId="32">
    <w:abstractNumId w:val="1"/>
  </w:num>
  <w:num w:numId="33">
    <w:abstractNumId w:val="29"/>
  </w:num>
  <w:num w:numId="34">
    <w:abstractNumId w:val="34"/>
  </w:num>
  <w:num w:numId="35">
    <w:abstractNumId w:val="14"/>
  </w:num>
  <w:num w:numId="36">
    <w:abstractNumId w:val="35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CA" w:vendorID="64" w:dllVersion="6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419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375D"/>
    <w:rsid w:val="00004B45"/>
    <w:rsid w:val="00007583"/>
    <w:rsid w:val="00013E77"/>
    <w:rsid w:val="000144EB"/>
    <w:rsid w:val="00015AD2"/>
    <w:rsid w:val="000160BA"/>
    <w:rsid w:val="00020A72"/>
    <w:rsid w:val="00030AFB"/>
    <w:rsid w:val="0003180D"/>
    <w:rsid w:val="00040B53"/>
    <w:rsid w:val="0005531D"/>
    <w:rsid w:val="000553A5"/>
    <w:rsid w:val="00057766"/>
    <w:rsid w:val="00062856"/>
    <w:rsid w:val="000635A4"/>
    <w:rsid w:val="00067B2D"/>
    <w:rsid w:val="000756B2"/>
    <w:rsid w:val="00075C4B"/>
    <w:rsid w:val="000767C0"/>
    <w:rsid w:val="000777D4"/>
    <w:rsid w:val="0008007A"/>
    <w:rsid w:val="00081C36"/>
    <w:rsid w:val="00085FF1"/>
    <w:rsid w:val="00087687"/>
    <w:rsid w:val="00090F69"/>
    <w:rsid w:val="000966A9"/>
    <w:rsid w:val="00096939"/>
    <w:rsid w:val="000977DB"/>
    <w:rsid w:val="000A17C0"/>
    <w:rsid w:val="000A3ED0"/>
    <w:rsid w:val="000A50B4"/>
    <w:rsid w:val="000B1281"/>
    <w:rsid w:val="000B3F46"/>
    <w:rsid w:val="000C3AED"/>
    <w:rsid w:val="000D69E9"/>
    <w:rsid w:val="000E3675"/>
    <w:rsid w:val="000E4A0C"/>
    <w:rsid w:val="000E4BB5"/>
    <w:rsid w:val="000E547A"/>
    <w:rsid w:val="000E5EC9"/>
    <w:rsid w:val="000F1AAB"/>
    <w:rsid w:val="000F3C3B"/>
    <w:rsid w:val="000F7EC3"/>
    <w:rsid w:val="001060B7"/>
    <w:rsid w:val="00112CD6"/>
    <w:rsid w:val="00114F00"/>
    <w:rsid w:val="00116E34"/>
    <w:rsid w:val="00117372"/>
    <w:rsid w:val="0012089F"/>
    <w:rsid w:val="001238F0"/>
    <w:rsid w:val="001318CF"/>
    <w:rsid w:val="00143FBA"/>
    <w:rsid w:val="001469DE"/>
    <w:rsid w:val="00147294"/>
    <w:rsid w:val="00151C3E"/>
    <w:rsid w:val="00155A56"/>
    <w:rsid w:val="001570F9"/>
    <w:rsid w:val="00162115"/>
    <w:rsid w:val="001631A4"/>
    <w:rsid w:val="001655C5"/>
    <w:rsid w:val="00165FCE"/>
    <w:rsid w:val="001708F0"/>
    <w:rsid w:val="00173713"/>
    <w:rsid w:val="00175FB8"/>
    <w:rsid w:val="001929A6"/>
    <w:rsid w:val="0019312B"/>
    <w:rsid w:val="001974D1"/>
    <w:rsid w:val="001A10DE"/>
    <w:rsid w:val="001A6C62"/>
    <w:rsid w:val="001B1364"/>
    <w:rsid w:val="001B36AC"/>
    <w:rsid w:val="001B36F7"/>
    <w:rsid w:val="001B7055"/>
    <w:rsid w:val="001C4566"/>
    <w:rsid w:val="001C68B1"/>
    <w:rsid w:val="001C70FD"/>
    <w:rsid w:val="001C763E"/>
    <w:rsid w:val="001D10FC"/>
    <w:rsid w:val="001D69CD"/>
    <w:rsid w:val="001E29FD"/>
    <w:rsid w:val="001E391A"/>
    <w:rsid w:val="001E55AB"/>
    <w:rsid w:val="001F1446"/>
    <w:rsid w:val="001F171C"/>
    <w:rsid w:val="001F26B4"/>
    <w:rsid w:val="001F2FDF"/>
    <w:rsid w:val="001F33B1"/>
    <w:rsid w:val="001F7B56"/>
    <w:rsid w:val="00200981"/>
    <w:rsid w:val="002042A8"/>
    <w:rsid w:val="002049A8"/>
    <w:rsid w:val="00210C22"/>
    <w:rsid w:val="00215379"/>
    <w:rsid w:val="002166F3"/>
    <w:rsid w:val="00216E42"/>
    <w:rsid w:val="00220816"/>
    <w:rsid w:val="0022101F"/>
    <w:rsid w:val="00223CEE"/>
    <w:rsid w:val="00223F7B"/>
    <w:rsid w:val="002335AC"/>
    <w:rsid w:val="00246013"/>
    <w:rsid w:val="00247773"/>
    <w:rsid w:val="00247AEB"/>
    <w:rsid w:val="00251F7D"/>
    <w:rsid w:val="00255E2A"/>
    <w:rsid w:val="00261DDF"/>
    <w:rsid w:val="00262773"/>
    <w:rsid w:val="00263E05"/>
    <w:rsid w:val="00271337"/>
    <w:rsid w:val="00281CD8"/>
    <w:rsid w:val="00292BD4"/>
    <w:rsid w:val="002A0235"/>
    <w:rsid w:val="002A27D7"/>
    <w:rsid w:val="002A5DB6"/>
    <w:rsid w:val="002B0437"/>
    <w:rsid w:val="002B31C1"/>
    <w:rsid w:val="002B465E"/>
    <w:rsid w:val="002B7567"/>
    <w:rsid w:val="002B7A46"/>
    <w:rsid w:val="002C602A"/>
    <w:rsid w:val="002C6537"/>
    <w:rsid w:val="002C66B0"/>
    <w:rsid w:val="002D21F4"/>
    <w:rsid w:val="002D3D7C"/>
    <w:rsid w:val="002D3E36"/>
    <w:rsid w:val="002D69D3"/>
    <w:rsid w:val="002E14DF"/>
    <w:rsid w:val="002E73FB"/>
    <w:rsid w:val="002E7F50"/>
    <w:rsid w:val="002F1E5C"/>
    <w:rsid w:val="002F2A45"/>
    <w:rsid w:val="003019F5"/>
    <w:rsid w:val="003067FE"/>
    <w:rsid w:val="0031484D"/>
    <w:rsid w:val="00315328"/>
    <w:rsid w:val="003216DC"/>
    <w:rsid w:val="0032271C"/>
    <w:rsid w:val="00322CA2"/>
    <w:rsid w:val="00327470"/>
    <w:rsid w:val="00332A90"/>
    <w:rsid w:val="00336308"/>
    <w:rsid w:val="00336B98"/>
    <w:rsid w:val="00340344"/>
    <w:rsid w:val="00343E77"/>
    <w:rsid w:val="00344E80"/>
    <w:rsid w:val="00345115"/>
    <w:rsid w:val="00345A2C"/>
    <w:rsid w:val="00347A1A"/>
    <w:rsid w:val="00347F28"/>
    <w:rsid w:val="00350742"/>
    <w:rsid w:val="003549D0"/>
    <w:rsid w:val="00365D5E"/>
    <w:rsid w:val="00366ECE"/>
    <w:rsid w:val="00373C5E"/>
    <w:rsid w:val="00384D2F"/>
    <w:rsid w:val="00390DA9"/>
    <w:rsid w:val="003A0A5D"/>
    <w:rsid w:val="003A18E8"/>
    <w:rsid w:val="003A3C59"/>
    <w:rsid w:val="003A4B29"/>
    <w:rsid w:val="003A7B9B"/>
    <w:rsid w:val="003B7DA0"/>
    <w:rsid w:val="003C265D"/>
    <w:rsid w:val="003C52BD"/>
    <w:rsid w:val="003D3C04"/>
    <w:rsid w:val="003E35B7"/>
    <w:rsid w:val="003E3662"/>
    <w:rsid w:val="003E7FE1"/>
    <w:rsid w:val="003F501E"/>
    <w:rsid w:val="003F67CC"/>
    <w:rsid w:val="004122F1"/>
    <w:rsid w:val="00421304"/>
    <w:rsid w:val="00423B70"/>
    <w:rsid w:val="0042475E"/>
    <w:rsid w:val="0042789B"/>
    <w:rsid w:val="0043039F"/>
    <w:rsid w:val="00431F78"/>
    <w:rsid w:val="00432307"/>
    <w:rsid w:val="0044117E"/>
    <w:rsid w:val="004437C6"/>
    <w:rsid w:val="00445E1C"/>
    <w:rsid w:val="00451C46"/>
    <w:rsid w:val="00451F31"/>
    <w:rsid w:val="00453015"/>
    <w:rsid w:val="004559F5"/>
    <w:rsid w:val="0046314C"/>
    <w:rsid w:val="00463BBA"/>
    <w:rsid w:val="0046513D"/>
    <w:rsid w:val="00465F95"/>
    <w:rsid w:val="004662B6"/>
    <w:rsid w:val="00466AC2"/>
    <w:rsid w:val="00467CEB"/>
    <w:rsid w:val="00471CFE"/>
    <w:rsid w:val="00472790"/>
    <w:rsid w:val="00477BB7"/>
    <w:rsid w:val="00481935"/>
    <w:rsid w:val="0048218C"/>
    <w:rsid w:val="004821A6"/>
    <w:rsid w:val="00486DC1"/>
    <w:rsid w:val="00487DA7"/>
    <w:rsid w:val="0049044E"/>
    <w:rsid w:val="00491DAC"/>
    <w:rsid w:val="00495D21"/>
    <w:rsid w:val="004A02B2"/>
    <w:rsid w:val="004A6311"/>
    <w:rsid w:val="004B0145"/>
    <w:rsid w:val="004B469B"/>
    <w:rsid w:val="004B4A67"/>
    <w:rsid w:val="004B4AF1"/>
    <w:rsid w:val="004B5B26"/>
    <w:rsid w:val="004B5ED4"/>
    <w:rsid w:val="004B7DE7"/>
    <w:rsid w:val="004C01C2"/>
    <w:rsid w:val="004C3624"/>
    <w:rsid w:val="004C5874"/>
    <w:rsid w:val="004D1DCF"/>
    <w:rsid w:val="004D7DA4"/>
    <w:rsid w:val="004E2186"/>
    <w:rsid w:val="004E31A5"/>
    <w:rsid w:val="004F38DE"/>
    <w:rsid w:val="004F7BFE"/>
    <w:rsid w:val="00501D5B"/>
    <w:rsid w:val="00504325"/>
    <w:rsid w:val="005050CB"/>
    <w:rsid w:val="00505A6D"/>
    <w:rsid w:val="00511BC0"/>
    <w:rsid w:val="0051335C"/>
    <w:rsid w:val="0051373E"/>
    <w:rsid w:val="00515139"/>
    <w:rsid w:val="00526072"/>
    <w:rsid w:val="005272E8"/>
    <w:rsid w:val="00531267"/>
    <w:rsid w:val="0053232F"/>
    <w:rsid w:val="00533FA2"/>
    <w:rsid w:val="005418F9"/>
    <w:rsid w:val="00547BE2"/>
    <w:rsid w:val="00554B51"/>
    <w:rsid w:val="0055583B"/>
    <w:rsid w:val="0055602A"/>
    <w:rsid w:val="00557326"/>
    <w:rsid w:val="0056243B"/>
    <w:rsid w:val="00562829"/>
    <w:rsid w:val="005629EC"/>
    <w:rsid w:val="00565699"/>
    <w:rsid w:val="00565D73"/>
    <w:rsid w:val="00572DF3"/>
    <w:rsid w:val="00582ABE"/>
    <w:rsid w:val="00584C13"/>
    <w:rsid w:val="00584D8B"/>
    <w:rsid w:val="00590C1C"/>
    <w:rsid w:val="005971C3"/>
    <w:rsid w:val="005A35D9"/>
    <w:rsid w:val="005A4386"/>
    <w:rsid w:val="005A6E8C"/>
    <w:rsid w:val="005A74BD"/>
    <w:rsid w:val="005B25F9"/>
    <w:rsid w:val="005C32CD"/>
    <w:rsid w:val="005C7F37"/>
    <w:rsid w:val="005D0CA0"/>
    <w:rsid w:val="005D180B"/>
    <w:rsid w:val="005D78C8"/>
    <w:rsid w:val="005E0495"/>
    <w:rsid w:val="005E4E8D"/>
    <w:rsid w:val="005E63F2"/>
    <w:rsid w:val="005F2840"/>
    <w:rsid w:val="005F5757"/>
    <w:rsid w:val="005F576A"/>
    <w:rsid w:val="005F6D19"/>
    <w:rsid w:val="0061176A"/>
    <w:rsid w:val="00614A12"/>
    <w:rsid w:val="0062093E"/>
    <w:rsid w:val="00622756"/>
    <w:rsid w:val="00625C38"/>
    <w:rsid w:val="006269AA"/>
    <w:rsid w:val="00630F09"/>
    <w:rsid w:val="00632D44"/>
    <w:rsid w:val="0064012C"/>
    <w:rsid w:val="0064483E"/>
    <w:rsid w:val="00652C67"/>
    <w:rsid w:val="006574C6"/>
    <w:rsid w:val="00661EB7"/>
    <w:rsid w:val="006764E6"/>
    <w:rsid w:val="00677985"/>
    <w:rsid w:val="00683BDF"/>
    <w:rsid w:val="00684AF7"/>
    <w:rsid w:val="00684E83"/>
    <w:rsid w:val="006851DC"/>
    <w:rsid w:val="00686B68"/>
    <w:rsid w:val="006A071E"/>
    <w:rsid w:val="006A09B2"/>
    <w:rsid w:val="006A168E"/>
    <w:rsid w:val="006A180E"/>
    <w:rsid w:val="006A1F26"/>
    <w:rsid w:val="006A40B9"/>
    <w:rsid w:val="006A41FE"/>
    <w:rsid w:val="006B138B"/>
    <w:rsid w:val="006B15AA"/>
    <w:rsid w:val="006B1C83"/>
    <w:rsid w:val="006B51F3"/>
    <w:rsid w:val="006C5CAD"/>
    <w:rsid w:val="006C6553"/>
    <w:rsid w:val="006C7A09"/>
    <w:rsid w:val="006D3334"/>
    <w:rsid w:val="006D69D2"/>
    <w:rsid w:val="006D70E9"/>
    <w:rsid w:val="006E301F"/>
    <w:rsid w:val="006E381D"/>
    <w:rsid w:val="006E498D"/>
    <w:rsid w:val="006F0567"/>
    <w:rsid w:val="006F5032"/>
    <w:rsid w:val="00703D3F"/>
    <w:rsid w:val="00704066"/>
    <w:rsid w:val="00706DFD"/>
    <w:rsid w:val="00710182"/>
    <w:rsid w:val="007117DA"/>
    <w:rsid w:val="00712CE7"/>
    <w:rsid w:val="007207DF"/>
    <w:rsid w:val="00720E01"/>
    <w:rsid w:val="007218DE"/>
    <w:rsid w:val="007224C8"/>
    <w:rsid w:val="00723F74"/>
    <w:rsid w:val="00724872"/>
    <w:rsid w:val="00727069"/>
    <w:rsid w:val="00732128"/>
    <w:rsid w:val="0073682C"/>
    <w:rsid w:val="00737D99"/>
    <w:rsid w:val="0074028E"/>
    <w:rsid w:val="007408C4"/>
    <w:rsid w:val="00740FC3"/>
    <w:rsid w:val="0074390E"/>
    <w:rsid w:val="00744EFA"/>
    <w:rsid w:val="0075161A"/>
    <w:rsid w:val="00754FF1"/>
    <w:rsid w:val="00763F6B"/>
    <w:rsid w:val="007666E1"/>
    <w:rsid w:val="0077102E"/>
    <w:rsid w:val="00773484"/>
    <w:rsid w:val="007945CC"/>
    <w:rsid w:val="00796A23"/>
    <w:rsid w:val="007A5E4F"/>
    <w:rsid w:val="007B3237"/>
    <w:rsid w:val="007B3287"/>
    <w:rsid w:val="007B33D2"/>
    <w:rsid w:val="007B77E5"/>
    <w:rsid w:val="007C03AB"/>
    <w:rsid w:val="007C4132"/>
    <w:rsid w:val="007C776F"/>
    <w:rsid w:val="007D1738"/>
    <w:rsid w:val="007D4D47"/>
    <w:rsid w:val="007D53F7"/>
    <w:rsid w:val="007D572B"/>
    <w:rsid w:val="007E073C"/>
    <w:rsid w:val="007E11DB"/>
    <w:rsid w:val="007E6241"/>
    <w:rsid w:val="007E73B3"/>
    <w:rsid w:val="007E7560"/>
    <w:rsid w:val="007F1840"/>
    <w:rsid w:val="007F4382"/>
    <w:rsid w:val="007F63A9"/>
    <w:rsid w:val="007F72A4"/>
    <w:rsid w:val="008009C1"/>
    <w:rsid w:val="008020A2"/>
    <w:rsid w:val="008105A8"/>
    <w:rsid w:val="008118BD"/>
    <w:rsid w:val="00825F38"/>
    <w:rsid w:val="00826CF4"/>
    <w:rsid w:val="00830CCD"/>
    <w:rsid w:val="0083247F"/>
    <w:rsid w:val="008341A2"/>
    <w:rsid w:val="00846C54"/>
    <w:rsid w:val="008473B6"/>
    <w:rsid w:val="00852E06"/>
    <w:rsid w:val="0085387B"/>
    <w:rsid w:val="00865941"/>
    <w:rsid w:val="0087333D"/>
    <w:rsid w:val="00874DDC"/>
    <w:rsid w:val="0088064F"/>
    <w:rsid w:val="00881743"/>
    <w:rsid w:val="00882336"/>
    <w:rsid w:val="00884FCB"/>
    <w:rsid w:val="00887BE6"/>
    <w:rsid w:val="0089047D"/>
    <w:rsid w:val="00896B51"/>
    <w:rsid w:val="00897836"/>
    <w:rsid w:val="008A0580"/>
    <w:rsid w:val="008A0874"/>
    <w:rsid w:val="008A5FD6"/>
    <w:rsid w:val="008A6E72"/>
    <w:rsid w:val="008A7CE1"/>
    <w:rsid w:val="008B1D62"/>
    <w:rsid w:val="008B7068"/>
    <w:rsid w:val="008C1599"/>
    <w:rsid w:val="008C173A"/>
    <w:rsid w:val="008C1B16"/>
    <w:rsid w:val="008C2050"/>
    <w:rsid w:val="008C6336"/>
    <w:rsid w:val="008D1A53"/>
    <w:rsid w:val="008D2253"/>
    <w:rsid w:val="008D495F"/>
    <w:rsid w:val="008E0216"/>
    <w:rsid w:val="008E0CC5"/>
    <w:rsid w:val="008E16B7"/>
    <w:rsid w:val="008E4368"/>
    <w:rsid w:val="008F1A2E"/>
    <w:rsid w:val="008F25C1"/>
    <w:rsid w:val="008F665A"/>
    <w:rsid w:val="008F6968"/>
    <w:rsid w:val="008F7449"/>
    <w:rsid w:val="008F7CD7"/>
    <w:rsid w:val="0090340F"/>
    <w:rsid w:val="00903A65"/>
    <w:rsid w:val="0090559F"/>
    <w:rsid w:val="009075F5"/>
    <w:rsid w:val="00913EB2"/>
    <w:rsid w:val="00917FFA"/>
    <w:rsid w:val="00922536"/>
    <w:rsid w:val="00923D6C"/>
    <w:rsid w:val="00926365"/>
    <w:rsid w:val="009277DB"/>
    <w:rsid w:val="009305E7"/>
    <w:rsid w:val="009313E2"/>
    <w:rsid w:val="00931663"/>
    <w:rsid w:val="00933941"/>
    <w:rsid w:val="00935EA3"/>
    <w:rsid w:val="00936FE1"/>
    <w:rsid w:val="009376AF"/>
    <w:rsid w:val="00943664"/>
    <w:rsid w:val="009454D9"/>
    <w:rsid w:val="00946376"/>
    <w:rsid w:val="0095742D"/>
    <w:rsid w:val="009643FB"/>
    <w:rsid w:val="00972273"/>
    <w:rsid w:val="009725E5"/>
    <w:rsid w:val="009741C1"/>
    <w:rsid w:val="009770BF"/>
    <w:rsid w:val="00977804"/>
    <w:rsid w:val="00983FF3"/>
    <w:rsid w:val="00984AB0"/>
    <w:rsid w:val="00985AD6"/>
    <w:rsid w:val="0099140B"/>
    <w:rsid w:val="00994191"/>
    <w:rsid w:val="009949E7"/>
    <w:rsid w:val="00994CB4"/>
    <w:rsid w:val="00995D07"/>
    <w:rsid w:val="00996F51"/>
    <w:rsid w:val="009A1F4F"/>
    <w:rsid w:val="009A29C1"/>
    <w:rsid w:val="009A3B61"/>
    <w:rsid w:val="009A3D7D"/>
    <w:rsid w:val="009A4A95"/>
    <w:rsid w:val="009C09F7"/>
    <w:rsid w:val="009C0AC7"/>
    <w:rsid w:val="009C3F9E"/>
    <w:rsid w:val="009C6AD8"/>
    <w:rsid w:val="009E18FA"/>
    <w:rsid w:val="009E1C09"/>
    <w:rsid w:val="009E33CD"/>
    <w:rsid w:val="009E4C5A"/>
    <w:rsid w:val="009E5526"/>
    <w:rsid w:val="009E57EB"/>
    <w:rsid w:val="009E6EF6"/>
    <w:rsid w:val="009F1E8A"/>
    <w:rsid w:val="009F47A5"/>
    <w:rsid w:val="009F6B84"/>
    <w:rsid w:val="009F769A"/>
    <w:rsid w:val="00A03B4A"/>
    <w:rsid w:val="00A13D11"/>
    <w:rsid w:val="00A141C0"/>
    <w:rsid w:val="00A23E94"/>
    <w:rsid w:val="00A30D14"/>
    <w:rsid w:val="00A34BE5"/>
    <w:rsid w:val="00A36E8F"/>
    <w:rsid w:val="00A41816"/>
    <w:rsid w:val="00A42D84"/>
    <w:rsid w:val="00A447F2"/>
    <w:rsid w:val="00A47338"/>
    <w:rsid w:val="00A47AD9"/>
    <w:rsid w:val="00A47B09"/>
    <w:rsid w:val="00A47D65"/>
    <w:rsid w:val="00A513B7"/>
    <w:rsid w:val="00A52B73"/>
    <w:rsid w:val="00A62205"/>
    <w:rsid w:val="00A62C3D"/>
    <w:rsid w:val="00A64D6A"/>
    <w:rsid w:val="00A6639B"/>
    <w:rsid w:val="00A67853"/>
    <w:rsid w:val="00A7257F"/>
    <w:rsid w:val="00A7741B"/>
    <w:rsid w:val="00A824E9"/>
    <w:rsid w:val="00A8511F"/>
    <w:rsid w:val="00A85670"/>
    <w:rsid w:val="00A86AC9"/>
    <w:rsid w:val="00A877D4"/>
    <w:rsid w:val="00A96A68"/>
    <w:rsid w:val="00A96F71"/>
    <w:rsid w:val="00A975DA"/>
    <w:rsid w:val="00AA318F"/>
    <w:rsid w:val="00AB1A6E"/>
    <w:rsid w:val="00AB4346"/>
    <w:rsid w:val="00AB44D7"/>
    <w:rsid w:val="00AB7EEE"/>
    <w:rsid w:val="00AC0D69"/>
    <w:rsid w:val="00AC291D"/>
    <w:rsid w:val="00AC2C45"/>
    <w:rsid w:val="00AC41BD"/>
    <w:rsid w:val="00AC6718"/>
    <w:rsid w:val="00AD3AFC"/>
    <w:rsid w:val="00AD4F89"/>
    <w:rsid w:val="00AD5610"/>
    <w:rsid w:val="00AE1605"/>
    <w:rsid w:val="00AE2548"/>
    <w:rsid w:val="00AE2B9B"/>
    <w:rsid w:val="00AE5315"/>
    <w:rsid w:val="00AE5FFF"/>
    <w:rsid w:val="00AF4C1C"/>
    <w:rsid w:val="00AF6E78"/>
    <w:rsid w:val="00AF76AE"/>
    <w:rsid w:val="00B053C5"/>
    <w:rsid w:val="00B07A00"/>
    <w:rsid w:val="00B1262C"/>
    <w:rsid w:val="00B12A38"/>
    <w:rsid w:val="00B17423"/>
    <w:rsid w:val="00B22E5B"/>
    <w:rsid w:val="00B230B3"/>
    <w:rsid w:val="00B242D9"/>
    <w:rsid w:val="00B264BC"/>
    <w:rsid w:val="00B31426"/>
    <w:rsid w:val="00B36167"/>
    <w:rsid w:val="00B42439"/>
    <w:rsid w:val="00B435ED"/>
    <w:rsid w:val="00B44583"/>
    <w:rsid w:val="00B574D7"/>
    <w:rsid w:val="00B61466"/>
    <w:rsid w:val="00B637FD"/>
    <w:rsid w:val="00B679DB"/>
    <w:rsid w:val="00B711F7"/>
    <w:rsid w:val="00B71F08"/>
    <w:rsid w:val="00B72425"/>
    <w:rsid w:val="00B73054"/>
    <w:rsid w:val="00B849CB"/>
    <w:rsid w:val="00BA0BFA"/>
    <w:rsid w:val="00BA2E5A"/>
    <w:rsid w:val="00BB001E"/>
    <w:rsid w:val="00BB1D03"/>
    <w:rsid w:val="00BB20A6"/>
    <w:rsid w:val="00BC02F5"/>
    <w:rsid w:val="00BC12BF"/>
    <w:rsid w:val="00BC288B"/>
    <w:rsid w:val="00BC2D55"/>
    <w:rsid w:val="00BC2E6E"/>
    <w:rsid w:val="00BC3A09"/>
    <w:rsid w:val="00BC666D"/>
    <w:rsid w:val="00BE0283"/>
    <w:rsid w:val="00BE1455"/>
    <w:rsid w:val="00BE2DF3"/>
    <w:rsid w:val="00BE2EBE"/>
    <w:rsid w:val="00BE4DB2"/>
    <w:rsid w:val="00BF07CF"/>
    <w:rsid w:val="00C028C4"/>
    <w:rsid w:val="00C03592"/>
    <w:rsid w:val="00C140E5"/>
    <w:rsid w:val="00C1573C"/>
    <w:rsid w:val="00C16FF1"/>
    <w:rsid w:val="00C17AC1"/>
    <w:rsid w:val="00C208C6"/>
    <w:rsid w:val="00C2337D"/>
    <w:rsid w:val="00C23851"/>
    <w:rsid w:val="00C260C2"/>
    <w:rsid w:val="00C27FAD"/>
    <w:rsid w:val="00C3184E"/>
    <w:rsid w:val="00C32338"/>
    <w:rsid w:val="00C44B30"/>
    <w:rsid w:val="00C47ACB"/>
    <w:rsid w:val="00C514CE"/>
    <w:rsid w:val="00C51BCB"/>
    <w:rsid w:val="00C5262F"/>
    <w:rsid w:val="00C530CB"/>
    <w:rsid w:val="00C53402"/>
    <w:rsid w:val="00C55D54"/>
    <w:rsid w:val="00C57CFB"/>
    <w:rsid w:val="00C63DBE"/>
    <w:rsid w:val="00C63F89"/>
    <w:rsid w:val="00C66288"/>
    <w:rsid w:val="00C71434"/>
    <w:rsid w:val="00C82020"/>
    <w:rsid w:val="00C85C68"/>
    <w:rsid w:val="00C90AA9"/>
    <w:rsid w:val="00C9104E"/>
    <w:rsid w:val="00C91B3F"/>
    <w:rsid w:val="00C946F5"/>
    <w:rsid w:val="00C9636E"/>
    <w:rsid w:val="00CA18B6"/>
    <w:rsid w:val="00CA21D6"/>
    <w:rsid w:val="00CB363E"/>
    <w:rsid w:val="00CB5B24"/>
    <w:rsid w:val="00CB64B7"/>
    <w:rsid w:val="00CB6D38"/>
    <w:rsid w:val="00CB78FD"/>
    <w:rsid w:val="00CB7A00"/>
    <w:rsid w:val="00CC020C"/>
    <w:rsid w:val="00CD2552"/>
    <w:rsid w:val="00CE0DBE"/>
    <w:rsid w:val="00CE3A15"/>
    <w:rsid w:val="00CE754E"/>
    <w:rsid w:val="00CF5851"/>
    <w:rsid w:val="00D0039C"/>
    <w:rsid w:val="00D05D69"/>
    <w:rsid w:val="00D12F30"/>
    <w:rsid w:val="00D13A3B"/>
    <w:rsid w:val="00D148E2"/>
    <w:rsid w:val="00D14BF3"/>
    <w:rsid w:val="00D17EC3"/>
    <w:rsid w:val="00D21D0F"/>
    <w:rsid w:val="00D24D40"/>
    <w:rsid w:val="00D27B47"/>
    <w:rsid w:val="00D27EAE"/>
    <w:rsid w:val="00D34A94"/>
    <w:rsid w:val="00D34DCA"/>
    <w:rsid w:val="00D37DF2"/>
    <w:rsid w:val="00D40303"/>
    <w:rsid w:val="00D43F9A"/>
    <w:rsid w:val="00D4577E"/>
    <w:rsid w:val="00D46C57"/>
    <w:rsid w:val="00D500B8"/>
    <w:rsid w:val="00D50C53"/>
    <w:rsid w:val="00D55B7B"/>
    <w:rsid w:val="00D6578E"/>
    <w:rsid w:val="00D66F18"/>
    <w:rsid w:val="00D70E1C"/>
    <w:rsid w:val="00D758A7"/>
    <w:rsid w:val="00D81B87"/>
    <w:rsid w:val="00D85C2E"/>
    <w:rsid w:val="00D9006F"/>
    <w:rsid w:val="00D91636"/>
    <w:rsid w:val="00D9224A"/>
    <w:rsid w:val="00D93F3E"/>
    <w:rsid w:val="00D94787"/>
    <w:rsid w:val="00D96DED"/>
    <w:rsid w:val="00DA0F03"/>
    <w:rsid w:val="00DA1488"/>
    <w:rsid w:val="00DB19C8"/>
    <w:rsid w:val="00DB61F0"/>
    <w:rsid w:val="00DC03A1"/>
    <w:rsid w:val="00DC26A9"/>
    <w:rsid w:val="00DC37F6"/>
    <w:rsid w:val="00DC4CBB"/>
    <w:rsid w:val="00DC50F2"/>
    <w:rsid w:val="00DC5554"/>
    <w:rsid w:val="00DC59EB"/>
    <w:rsid w:val="00DD2D46"/>
    <w:rsid w:val="00DD350E"/>
    <w:rsid w:val="00DD3B87"/>
    <w:rsid w:val="00DD4212"/>
    <w:rsid w:val="00DD4C36"/>
    <w:rsid w:val="00DE0236"/>
    <w:rsid w:val="00DE023F"/>
    <w:rsid w:val="00DE1D11"/>
    <w:rsid w:val="00DE1F5F"/>
    <w:rsid w:val="00DE4F02"/>
    <w:rsid w:val="00DE566C"/>
    <w:rsid w:val="00DF1800"/>
    <w:rsid w:val="00E03B74"/>
    <w:rsid w:val="00E0630E"/>
    <w:rsid w:val="00E068D6"/>
    <w:rsid w:val="00E079CE"/>
    <w:rsid w:val="00E07F4F"/>
    <w:rsid w:val="00E103F9"/>
    <w:rsid w:val="00E1084B"/>
    <w:rsid w:val="00E121B4"/>
    <w:rsid w:val="00E125DF"/>
    <w:rsid w:val="00E12AA6"/>
    <w:rsid w:val="00E1422B"/>
    <w:rsid w:val="00E1448E"/>
    <w:rsid w:val="00E15258"/>
    <w:rsid w:val="00E1619A"/>
    <w:rsid w:val="00E16336"/>
    <w:rsid w:val="00E200E2"/>
    <w:rsid w:val="00E208B1"/>
    <w:rsid w:val="00E329D5"/>
    <w:rsid w:val="00E33FD3"/>
    <w:rsid w:val="00E35076"/>
    <w:rsid w:val="00E41D85"/>
    <w:rsid w:val="00E4250F"/>
    <w:rsid w:val="00E42E58"/>
    <w:rsid w:val="00E514EA"/>
    <w:rsid w:val="00E563DC"/>
    <w:rsid w:val="00E574B6"/>
    <w:rsid w:val="00E60830"/>
    <w:rsid w:val="00E60F02"/>
    <w:rsid w:val="00E6133B"/>
    <w:rsid w:val="00E61658"/>
    <w:rsid w:val="00E65E1F"/>
    <w:rsid w:val="00E77BFF"/>
    <w:rsid w:val="00E83CA4"/>
    <w:rsid w:val="00E858A6"/>
    <w:rsid w:val="00E8779E"/>
    <w:rsid w:val="00EA3720"/>
    <w:rsid w:val="00EA7998"/>
    <w:rsid w:val="00EB13FB"/>
    <w:rsid w:val="00EB2E2E"/>
    <w:rsid w:val="00EB60C1"/>
    <w:rsid w:val="00EB61B1"/>
    <w:rsid w:val="00EC1620"/>
    <w:rsid w:val="00EC1D3A"/>
    <w:rsid w:val="00EC2162"/>
    <w:rsid w:val="00EC5AA2"/>
    <w:rsid w:val="00EC697C"/>
    <w:rsid w:val="00ED254D"/>
    <w:rsid w:val="00ED3AA7"/>
    <w:rsid w:val="00ED5070"/>
    <w:rsid w:val="00EE18F0"/>
    <w:rsid w:val="00EE1A8E"/>
    <w:rsid w:val="00EF10E3"/>
    <w:rsid w:val="00EF7019"/>
    <w:rsid w:val="00F06E51"/>
    <w:rsid w:val="00F166CB"/>
    <w:rsid w:val="00F333F1"/>
    <w:rsid w:val="00F36A5C"/>
    <w:rsid w:val="00F441D1"/>
    <w:rsid w:val="00F44639"/>
    <w:rsid w:val="00F55C69"/>
    <w:rsid w:val="00F55EB8"/>
    <w:rsid w:val="00F55FF8"/>
    <w:rsid w:val="00F56447"/>
    <w:rsid w:val="00F56B96"/>
    <w:rsid w:val="00F56E07"/>
    <w:rsid w:val="00F57670"/>
    <w:rsid w:val="00F60E60"/>
    <w:rsid w:val="00F61A39"/>
    <w:rsid w:val="00F62D68"/>
    <w:rsid w:val="00F6436B"/>
    <w:rsid w:val="00F72451"/>
    <w:rsid w:val="00F8328D"/>
    <w:rsid w:val="00F867C4"/>
    <w:rsid w:val="00F901F5"/>
    <w:rsid w:val="00F904A8"/>
    <w:rsid w:val="00F91050"/>
    <w:rsid w:val="00F92E18"/>
    <w:rsid w:val="00F93762"/>
    <w:rsid w:val="00F94C3E"/>
    <w:rsid w:val="00F9570C"/>
    <w:rsid w:val="00FA1EEE"/>
    <w:rsid w:val="00FA3839"/>
    <w:rsid w:val="00FA4642"/>
    <w:rsid w:val="00FB0B70"/>
    <w:rsid w:val="00FB2E86"/>
    <w:rsid w:val="00FB34E1"/>
    <w:rsid w:val="00FB371E"/>
    <w:rsid w:val="00FB45B3"/>
    <w:rsid w:val="00FB4A84"/>
    <w:rsid w:val="00FB4DA9"/>
    <w:rsid w:val="00FB7554"/>
    <w:rsid w:val="00FC2C53"/>
    <w:rsid w:val="00FC5C1D"/>
    <w:rsid w:val="00FC6A8D"/>
    <w:rsid w:val="00FD209D"/>
    <w:rsid w:val="00FD4334"/>
    <w:rsid w:val="00FD5447"/>
    <w:rsid w:val="00FE1849"/>
    <w:rsid w:val="00FE58CC"/>
    <w:rsid w:val="00FE6402"/>
    <w:rsid w:val="00FE73C7"/>
    <w:rsid w:val="00FF209C"/>
    <w:rsid w:val="00FF5C83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985"/>
    <o:shapelayout v:ext="edit">
      <o:idmap v:ext="edit" data="1"/>
    </o:shapelayout>
  </w:shapeDefaults>
  <w:decimalSymbol w:val="."/>
  <w:listSeparator w:val=","/>
  <w14:docId w14:val="0880483F"/>
  <w15:chartTrackingRefBased/>
  <w15:docId w15:val="{76A1B748-80B7-48C4-B413-42AACA397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basedOn w:val="a0"/>
    <w:rsid w:val="00C530CB"/>
    <w:rPr>
      <w:color w:val="0563C1" w:themeColor="hyperlink"/>
      <w:u w:val="single"/>
    </w:rPr>
  </w:style>
  <w:style w:type="paragraph" w:customStyle="1" w:styleId="10">
    <w:name w:val="스타일1"/>
    <w:basedOn w:val="a"/>
    <w:link w:val="1Char"/>
    <w:rsid w:val="00933941"/>
    <w:pPr>
      <w:wordWrap/>
      <w:autoSpaceDE w:val="0"/>
      <w:autoSpaceDN w:val="0"/>
      <w:adjustRightInd w:val="0"/>
      <w:spacing w:line="340" w:lineRule="atLeast"/>
      <w:jc w:val="left"/>
    </w:pPr>
    <w:rPr>
      <w:rFonts w:ascii="맑은 고딕" w:eastAsia="맑은 고딕" w:hAnsi="맑은 고딕" w:cs="바탕"/>
      <w:b/>
      <w:bCs/>
      <w:color w:val="000000"/>
      <w:kern w:val="0"/>
    </w:rPr>
  </w:style>
  <w:style w:type="paragraph" w:customStyle="1" w:styleId="11">
    <w:name w:val="스타일1 장"/>
    <w:basedOn w:val="a"/>
    <w:link w:val="1Char0"/>
    <w:qFormat/>
    <w:rsid w:val="00933941"/>
    <w:pPr>
      <w:wordWrap/>
      <w:autoSpaceDE w:val="0"/>
      <w:autoSpaceDN w:val="0"/>
      <w:adjustRightInd w:val="0"/>
      <w:spacing w:line="388" w:lineRule="atLeast"/>
      <w:jc w:val="center"/>
    </w:pPr>
    <w:rPr>
      <w:rFonts w:ascii="맑은 고딕" w:eastAsia="맑은 고딕" w:hAnsi="맑은 고딕" w:cs="바탕"/>
      <w:b/>
      <w:bCs/>
      <w:color w:val="000000"/>
      <w:kern w:val="0"/>
      <w:sz w:val="24"/>
      <w:szCs w:val="24"/>
    </w:rPr>
  </w:style>
  <w:style w:type="character" w:customStyle="1" w:styleId="1Char">
    <w:name w:val="스타일1 Char"/>
    <w:basedOn w:val="a0"/>
    <w:link w:val="10"/>
    <w:rsid w:val="00933941"/>
    <w:rPr>
      <w:rFonts w:ascii="맑은 고딕" w:eastAsia="맑은 고딕" w:hAnsi="맑은 고딕" w:cs="바탕"/>
      <w:b/>
      <w:bCs/>
      <w:color w:val="000000"/>
    </w:rPr>
  </w:style>
  <w:style w:type="paragraph" w:customStyle="1" w:styleId="12">
    <w:name w:val="스타일1 조"/>
    <w:basedOn w:val="10"/>
    <w:link w:val="1Char1"/>
    <w:qFormat/>
    <w:rsid w:val="008C2050"/>
  </w:style>
  <w:style w:type="character" w:customStyle="1" w:styleId="1Char0">
    <w:name w:val="스타일1 장 Char"/>
    <w:basedOn w:val="a0"/>
    <w:link w:val="11"/>
    <w:rsid w:val="00933941"/>
    <w:rPr>
      <w:rFonts w:ascii="맑은 고딕" w:eastAsia="맑은 고딕" w:hAnsi="맑은 고딕" w:cs="바탕"/>
      <w:b/>
      <w:bCs/>
      <w:color w:val="000000"/>
      <w:sz w:val="24"/>
      <w:szCs w:val="24"/>
    </w:rPr>
  </w:style>
  <w:style w:type="paragraph" w:customStyle="1" w:styleId="13">
    <w:name w:val="스타일1 항"/>
    <w:basedOn w:val="a"/>
    <w:link w:val="1Char2"/>
    <w:qFormat/>
    <w:rsid w:val="008C2050"/>
    <w:pPr>
      <w:wordWrap/>
      <w:autoSpaceDE w:val="0"/>
      <w:autoSpaceDN w:val="0"/>
      <w:adjustRightInd w:val="0"/>
      <w:spacing w:line="340" w:lineRule="atLeast"/>
      <w:ind w:leftChars="100" w:left="200"/>
      <w:jc w:val="left"/>
    </w:pPr>
    <w:rPr>
      <w:rFonts w:ascii="맑은 고딕" w:eastAsia="맑은 고딕" w:hAnsi="맑은 고딕" w:cs="바탕"/>
      <w:color w:val="000000"/>
      <w:kern w:val="0"/>
    </w:rPr>
  </w:style>
  <w:style w:type="character" w:customStyle="1" w:styleId="1Char1">
    <w:name w:val="스타일1 조 Char"/>
    <w:basedOn w:val="1Char"/>
    <w:link w:val="12"/>
    <w:rsid w:val="008C2050"/>
    <w:rPr>
      <w:rFonts w:ascii="맑은 고딕" w:eastAsia="맑은 고딕" w:hAnsi="맑은 고딕" w:cs="바탕"/>
      <w:b/>
      <w:bCs/>
      <w:color w:val="000000"/>
    </w:rPr>
  </w:style>
  <w:style w:type="paragraph" w:customStyle="1" w:styleId="14">
    <w:name w:val="스타일1 호"/>
    <w:basedOn w:val="13"/>
    <w:link w:val="1Char3"/>
    <w:qFormat/>
    <w:rsid w:val="008C2050"/>
    <w:pPr>
      <w:ind w:leftChars="213" w:left="708" w:hangingChars="141" w:hanging="282"/>
    </w:pPr>
  </w:style>
  <w:style w:type="character" w:customStyle="1" w:styleId="1Char2">
    <w:name w:val="스타일1 항 Char"/>
    <w:basedOn w:val="a0"/>
    <w:link w:val="13"/>
    <w:rsid w:val="008C2050"/>
    <w:rPr>
      <w:rFonts w:ascii="맑은 고딕" w:eastAsia="맑은 고딕" w:hAnsi="맑은 고딕" w:cs="바탕"/>
      <w:color w:val="000000"/>
    </w:rPr>
  </w:style>
  <w:style w:type="character" w:customStyle="1" w:styleId="1Char3">
    <w:name w:val="스타일1 호 Char"/>
    <w:basedOn w:val="1Char2"/>
    <w:link w:val="14"/>
    <w:rsid w:val="008C2050"/>
    <w:rPr>
      <w:rFonts w:ascii="맑은 고딕" w:eastAsia="맑은 고딕" w:hAnsi="맑은 고딕" w:cs="바탕"/>
      <w:color w:val="000000"/>
    </w:rPr>
  </w:style>
  <w:style w:type="paragraph" w:customStyle="1" w:styleId="ac">
    <w:name w:val="스타일 목"/>
    <w:basedOn w:val="14"/>
    <w:link w:val="Char"/>
    <w:qFormat/>
    <w:rsid w:val="009725E5"/>
    <w:pPr>
      <w:wordWrap w:val="0"/>
      <w:ind w:leftChars="250" w:left="250" w:firstLineChars="141" w:firstLine="141"/>
    </w:pPr>
  </w:style>
  <w:style w:type="character" w:styleId="ad">
    <w:name w:val="Subtle Emphasis"/>
    <w:basedOn w:val="a0"/>
    <w:uiPriority w:val="19"/>
    <w:qFormat/>
    <w:rsid w:val="0048218C"/>
    <w:rPr>
      <w:i/>
      <w:iCs/>
      <w:color w:val="404040" w:themeColor="text1" w:themeTint="BF"/>
    </w:rPr>
  </w:style>
  <w:style w:type="character" w:customStyle="1" w:styleId="Char">
    <w:name w:val="스타일 목 Char"/>
    <w:basedOn w:val="1Char2"/>
    <w:link w:val="ac"/>
    <w:rsid w:val="009725E5"/>
    <w:rPr>
      <w:rFonts w:ascii="맑은 고딕" w:eastAsia="맑은 고딕" w:hAnsi="맑은 고딕" w:cs="바탕"/>
      <w:color w:val="000000"/>
    </w:rPr>
  </w:style>
  <w:style w:type="character" w:styleId="ae">
    <w:name w:val="Placeholder Text"/>
    <w:basedOn w:val="a0"/>
    <w:uiPriority w:val="99"/>
    <w:semiHidden/>
    <w:rsid w:val="000C3AED"/>
    <w:rPr>
      <w:color w:val="808080"/>
    </w:rPr>
  </w:style>
  <w:style w:type="character" w:styleId="af">
    <w:name w:val="annotation reference"/>
    <w:basedOn w:val="a0"/>
    <w:rsid w:val="00D43F9A"/>
    <w:rPr>
      <w:sz w:val="18"/>
      <w:szCs w:val="18"/>
    </w:rPr>
  </w:style>
  <w:style w:type="paragraph" w:styleId="af0">
    <w:name w:val="annotation text"/>
    <w:basedOn w:val="a"/>
    <w:link w:val="Char0"/>
    <w:rsid w:val="00D43F9A"/>
    <w:pPr>
      <w:jc w:val="left"/>
    </w:pPr>
  </w:style>
  <w:style w:type="character" w:customStyle="1" w:styleId="Char0">
    <w:name w:val="메모 텍스트 Char"/>
    <w:basedOn w:val="a0"/>
    <w:link w:val="af0"/>
    <w:rsid w:val="00D43F9A"/>
    <w:rPr>
      <w:kern w:val="2"/>
    </w:rPr>
  </w:style>
  <w:style w:type="paragraph" w:styleId="af1">
    <w:name w:val="annotation subject"/>
    <w:basedOn w:val="af0"/>
    <w:next w:val="af0"/>
    <w:link w:val="Char1"/>
    <w:rsid w:val="00D43F9A"/>
    <w:rPr>
      <w:b/>
      <w:bCs/>
    </w:rPr>
  </w:style>
  <w:style w:type="character" w:customStyle="1" w:styleId="Char1">
    <w:name w:val="메모 주제 Char"/>
    <w:basedOn w:val="Char0"/>
    <w:link w:val="af1"/>
    <w:rsid w:val="00D43F9A"/>
    <w:rPr>
      <w:b/>
      <w:bCs/>
      <w:kern w:val="2"/>
    </w:rPr>
  </w:style>
  <w:style w:type="paragraph" w:customStyle="1" w:styleId="af2">
    <w:name w:val="스타일 별표"/>
    <w:basedOn w:val="af3"/>
    <w:next w:val="af3"/>
    <w:link w:val="Char2"/>
    <w:qFormat/>
    <w:rsid w:val="00AC291D"/>
    <w:pPr>
      <w:jc w:val="left"/>
    </w:pPr>
    <w:rPr>
      <w:rFonts w:eastAsia="맑은 고딕"/>
    </w:rPr>
  </w:style>
  <w:style w:type="paragraph" w:customStyle="1" w:styleId="af4">
    <w:name w:val="스타일 표 제목"/>
    <w:basedOn w:val="af3"/>
    <w:link w:val="Char3"/>
    <w:qFormat/>
    <w:rsid w:val="00B61466"/>
    <w:rPr>
      <w:rFonts w:eastAsia="맑은 고딕"/>
      <w:b/>
      <w:sz w:val="48"/>
      <w:u w:val="single"/>
    </w:rPr>
  </w:style>
  <w:style w:type="character" w:customStyle="1" w:styleId="Char2">
    <w:name w:val="스타일 별표 Char"/>
    <w:basedOn w:val="1Char2"/>
    <w:link w:val="af2"/>
    <w:rsid w:val="00AC291D"/>
    <w:rPr>
      <w:rFonts w:ascii="맑은 고딕" w:eastAsia="맑은 고딕" w:hAnsi="맑은 고딕" w:cs="바탕"/>
      <w:color w:val="000000"/>
      <w:kern w:val="2"/>
    </w:rPr>
  </w:style>
  <w:style w:type="paragraph" w:styleId="af3">
    <w:name w:val="Note Heading"/>
    <w:basedOn w:val="a"/>
    <w:next w:val="a"/>
    <w:link w:val="Char4"/>
    <w:rsid w:val="00AC291D"/>
    <w:pPr>
      <w:jc w:val="center"/>
    </w:pPr>
  </w:style>
  <w:style w:type="character" w:customStyle="1" w:styleId="Char4">
    <w:name w:val="각주/미주 머리글 Char"/>
    <w:basedOn w:val="a0"/>
    <w:link w:val="af3"/>
    <w:rsid w:val="00AC291D"/>
    <w:rPr>
      <w:kern w:val="2"/>
    </w:rPr>
  </w:style>
  <w:style w:type="paragraph" w:customStyle="1" w:styleId="2">
    <w:name w:val="스타일 표2"/>
    <w:link w:val="2Char"/>
    <w:qFormat/>
    <w:rsid w:val="00DC26A9"/>
    <w:pPr>
      <w:ind w:left="100" w:hangingChars="100" w:hanging="100"/>
    </w:pPr>
    <w:rPr>
      <w:rFonts w:ascii="바탕" w:eastAsia="맑은 고딕" w:hAnsi="바탕"/>
      <w:color w:val="000000"/>
      <w:szCs w:val="19"/>
    </w:rPr>
  </w:style>
  <w:style w:type="character" w:customStyle="1" w:styleId="Char3">
    <w:name w:val="스타일 표 제목 Char"/>
    <w:basedOn w:val="Char4"/>
    <w:link w:val="af4"/>
    <w:rsid w:val="00B61466"/>
    <w:rPr>
      <w:rFonts w:eastAsia="맑은 고딕"/>
      <w:b/>
      <w:kern w:val="2"/>
      <w:sz w:val="48"/>
      <w:u w:val="single"/>
    </w:rPr>
  </w:style>
  <w:style w:type="character" w:styleId="af5">
    <w:name w:val="Subtle Reference"/>
    <w:basedOn w:val="a0"/>
    <w:uiPriority w:val="31"/>
    <w:qFormat/>
    <w:rsid w:val="009376AF"/>
    <w:rPr>
      <w:smallCaps/>
      <w:color w:val="5A5A5A" w:themeColor="text1" w:themeTint="A5"/>
    </w:rPr>
  </w:style>
  <w:style w:type="character" w:customStyle="1" w:styleId="2Char">
    <w:name w:val="스타일 표2 Char"/>
    <w:basedOn w:val="a0"/>
    <w:link w:val="2"/>
    <w:rsid w:val="00DC26A9"/>
    <w:rPr>
      <w:rFonts w:ascii="바탕" w:eastAsia="맑은 고딕" w:hAnsi="바탕"/>
      <w:color w:val="000000"/>
      <w:szCs w:val="19"/>
    </w:rPr>
  </w:style>
  <w:style w:type="paragraph" w:customStyle="1" w:styleId="s0">
    <w:name w:val="s0"/>
    <w:rsid w:val="00DC26A9"/>
    <w:pPr>
      <w:widowControl w:val="0"/>
      <w:autoSpaceDE w:val="0"/>
      <w:autoSpaceDN w:val="0"/>
      <w:adjustRightInd w:val="0"/>
    </w:pPr>
    <w:rPr>
      <w:rFonts w:ascii="바탕체" w:hAnsi="맑은 고딕"/>
      <w:sz w:val="24"/>
      <w:szCs w:val="24"/>
    </w:rPr>
  </w:style>
  <w:style w:type="table" w:styleId="af6">
    <w:name w:val="Table Grid"/>
    <w:basedOn w:val="a1"/>
    <w:uiPriority w:val="59"/>
    <w:rsid w:val="00C96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5C32CD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Default">
    <w:name w:val="Default"/>
    <w:rsid w:val="005C32CD"/>
    <w:pPr>
      <w:widowControl w:val="0"/>
      <w:autoSpaceDE w:val="0"/>
      <w:autoSpaceDN w:val="0"/>
      <w:adjustRightInd w:val="0"/>
    </w:pPr>
    <w:rPr>
      <w:rFonts w:ascii="NanumMyeongjo" w:eastAsia="NanumMyeongjo" w:cs="NanumMyeongjo"/>
      <w:color w:val="000000"/>
      <w:sz w:val="24"/>
      <w:szCs w:val="24"/>
    </w:rPr>
  </w:style>
  <w:style w:type="paragraph" w:styleId="af8">
    <w:name w:val="Normal (Web)"/>
    <w:basedOn w:val="a"/>
    <w:uiPriority w:val="99"/>
    <w:unhideWhenUsed/>
    <w:rsid w:val="007218DE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82C13-1625-4B9A-A044-6375B5417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298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251003</cp:lastModifiedBy>
  <cp:revision>5</cp:revision>
  <cp:lastPrinted>2026-01-15T05:33:00Z</cp:lastPrinted>
  <dcterms:created xsi:type="dcterms:W3CDTF">2026-01-28T06:05:00Z</dcterms:created>
  <dcterms:modified xsi:type="dcterms:W3CDTF">2026-05-19T01:32:00Z</dcterms:modified>
</cp:coreProperties>
</file>