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C6952" w14:textId="77777777" w:rsidR="00C77963" w:rsidRPr="004C1188" w:rsidRDefault="004B40B4" w:rsidP="00B42C94">
      <w:pPr>
        <w:pStyle w:val="add"/>
        <w:rPr>
          <w:rFonts w:hint="eastAsia"/>
          <w:color w:val="auto"/>
        </w:rPr>
      </w:pPr>
      <w:bookmarkStart w:id="0" w:name="_Toc4588351"/>
      <w:bookmarkStart w:id="1" w:name="_Toc6719591"/>
      <w:bookmarkStart w:id="2" w:name="_Toc248299386"/>
      <w:bookmarkStart w:id="3" w:name="_Toc117078126"/>
      <w:bookmarkStart w:id="4" w:name="_Toc117078212"/>
      <w:bookmarkStart w:id="5" w:name="_Toc117149801"/>
      <w:bookmarkStart w:id="6" w:name="_Toc178253154"/>
      <w:r w:rsidRPr="004C1188">
        <w:rPr>
          <w:color w:val="auto"/>
        </w:rPr>
        <w:t xml:space="preserve"> </w:t>
      </w:r>
      <w:r w:rsidR="009B188B" w:rsidRPr="004C1188">
        <w:rPr>
          <w:color w:val="auto"/>
        </w:rPr>
        <w:t>[</w:t>
      </w:r>
      <w:r w:rsidR="00C77963" w:rsidRPr="004C1188">
        <w:rPr>
          <w:rFonts w:hint="eastAsia"/>
          <w:color w:val="auto"/>
        </w:rPr>
        <w:t>별첨</w:t>
      </w:r>
      <w:r w:rsidR="00D114B9" w:rsidRPr="004C1188">
        <w:rPr>
          <w:rFonts w:hint="eastAsia"/>
          <w:color w:val="auto"/>
        </w:rPr>
        <w:t>1</w:t>
      </w:r>
      <w:r w:rsidR="009B188B" w:rsidRPr="004C1188">
        <w:rPr>
          <w:color w:val="auto"/>
        </w:rPr>
        <w:t>]</w:t>
      </w:r>
      <w:r w:rsidR="00C77963" w:rsidRPr="004C1188">
        <w:rPr>
          <w:rFonts w:hint="eastAsia"/>
          <w:color w:val="auto"/>
        </w:rPr>
        <w:t xml:space="preserve"> 사용자 계정 생성</w:t>
      </w:r>
      <w:r w:rsidR="00D5684F" w:rsidRPr="004C1188">
        <w:rPr>
          <w:rFonts w:hint="eastAsia"/>
          <w:color w:val="auto"/>
        </w:rPr>
        <w:t>/폐기</w:t>
      </w:r>
      <w:r w:rsidR="00C77963" w:rsidRPr="004C1188">
        <w:rPr>
          <w:rFonts w:hint="eastAsia"/>
          <w:color w:val="auto"/>
        </w:rPr>
        <w:t xml:space="preserve"> 절차서</w:t>
      </w:r>
      <w:bookmarkEnd w:id="2"/>
      <w:bookmarkEnd w:id="3"/>
      <w:bookmarkEnd w:id="4"/>
      <w:bookmarkEnd w:id="5"/>
      <w:bookmarkEnd w:id="6"/>
    </w:p>
    <w:p w14:paraId="75713465" w14:textId="77777777" w:rsidR="00C77963" w:rsidRPr="004C1188" w:rsidRDefault="00D114B9" w:rsidP="00A36BA1">
      <w:pPr>
        <w:rPr>
          <w:rFonts w:hint="eastAsia"/>
          <w:b/>
          <w:color w:val="auto"/>
        </w:rPr>
      </w:pPr>
      <w:r w:rsidRPr="004C1188">
        <w:rPr>
          <w:rFonts w:hint="eastAsia"/>
          <w:b/>
          <w:color w:val="auto"/>
        </w:rPr>
        <w:t xml:space="preserve"> </w:t>
      </w:r>
      <w:bookmarkStart w:id="7" w:name="_Toc117078127"/>
      <w:bookmarkStart w:id="8" w:name="_Toc117078213"/>
      <w:bookmarkStart w:id="9" w:name="_Toc117149802"/>
      <w:bookmarkStart w:id="10" w:name="_Toc117150399"/>
      <w:bookmarkStart w:id="11" w:name="_Toc117155219"/>
      <w:r w:rsidR="00A36BA1" w:rsidRPr="004C1188">
        <w:rPr>
          <w:rFonts w:hint="eastAsia"/>
          <w:b/>
          <w:color w:val="auto"/>
        </w:rPr>
        <w:t>1</w:t>
      </w:r>
      <w:r w:rsidR="00A36BA1" w:rsidRPr="004C1188">
        <w:rPr>
          <w:b/>
          <w:color w:val="auto"/>
        </w:rPr>
        <w:t>.</w:t>
      </w:r>
      <w:r w:rsidR="00A36BA1" w:rsidRPr="004C1188">
        <w:rPr>
          <w:rFonts w:hint="eastAsia"/>
          <w:b/>
          <w:color w:val="auto"/>
        </w:rPr>
        <w:t xml:space="preserve"> </w:t>
      </w:r>
      <w:r w:rsidR="00C77963" w:rsidRPr="004C1188">
        <w:rPr>
          <w:rFonts w:hint="eastAsia"/>
          <w:b/>
          <w:color w:val="auto"/>
        </w:rPr>
        <w:t>목 적</w:t>
      </w:r>
      <w:bookmarkEnd w:id="7"/>
      <w:bookmarkEnd w:id="8"/>
      <w:bookmarkEnd w:id="9"/>
      <w:bookmarkEnd w:id="10"/>
      <w:bookmarkEnd w:id="11"/>
    </w:p>
    <w:p w14:paraId="12F3FD15" w14:textId="77777777" w:rsidR="00D5684F" w:rsidRPr="004C1188" w:rsidRDefault="00C77963" w:rsidP="00D114B9">
      <w:pPr>
        <w:pStyle w:val="aff4"/>
        <w:rPr>
          <w:color w:val="auto"/>
        </w:rPr>
      </w:pPr>
      <w:r w:rsidRPr="004C1188">
        <w:rPr>
          <w:rFonts w:hint="eastAsia"/>
          <w:color w:val="auto"/>
        </w:rPr>
        <w:t xml:space="preserve">본 </w:t>
      </w:r>
      <w:r w:rsidR="00400145" w:rsidRPr="004C1188">
        <w:rPr>
          <w:rFonts w:hint="eastAsia"/>
          <w:color w:val="auto"/>
        </w:rPr>
        <w:t>절차는</w:t>
      </w:r>
      <w:r w:rsidRPr="004C1188">
        <w:rPr>
          <w:rFonts w:hint="eastAsia"/>
          <w:color w:val="auto"/>
        </w:rPr>
        <w:t xml:space="preserve"> 사용자 계정</w:t>
      </w:r>
      <w:r w:rsidR="00106AF0" w:rsidRPr="004C1188">
        <w:rPr>
          <w:rFonts w:hint="eastAsia"/>
          <w:color w:val="auto"/>
        </w:rPr>
        <w:t>의 생성 및 폐기를 함에 있어</w:t>
      </w:r>
      <w:r w:rsidRPr="004C1188">
        <w:rPr>
          <w:rFonts w:hint="eastAsia"/>
          <w:color w:val="auto"/>
        </w:rPr>
        <w:t xml:space="preserve"> 고려해야 할 사항과 지켜야 할 사항을 제시하여 사용자계정을 효율적이고 체계적으로 관리</w:t>
      </w:r>
      <w:r w:rsidR="00106AF0" w:rsidRPr="004C1188">
        <w:rPr>
          <w:rFonts w:hint="eastAsia"/>
          <w:color w:val="auto"/>
        </w:rPr>
        <w:t xml:space="preserve">하고, </w:t>
      </w:r>
      <w:r w:rsidR="00EC3214" w:rsidRPr="004C1188">
        <w:rPr>
          <w:rFonts w:hint="eastAsia"/>
          <w:color w:val="auto"/>
        </w:rPr>
        <w:t>센터</w:t>
      </w:r>
      <w:r w:rsidR="00106AF0" w:rsidRPr="004C1188">
        <w:rPr>
          <w:rFonts w:hint="eastAsia"/>
          <w:color w:val="auto"/>
        </w:rPr>
        <w:t xml:space="preserve"> 기밀문서 유출 및 악의적인 오용 등을 방지하기 위함이다.</w:t>
      </w:r>
    </w:p>
    <w:p w14:paraId="3540C1CE" w14:textId="77777777" w:rsidR="00ED4848" w:rsidRPr="004C1188" w:rsidRDefault="00ED4848" w:rsidP="00D114B9">
      <w:pPr>
        <w:pStyle w:val="aff4"/>
        <w:rPr>
          <w:rFonts w:hint="eastAsia"/>
          <w:color w:val="auto"/>
        </w:rPr>
      </w:pPr>
    </w:p>
    <w:p w14:paraId="1057D800" w14:textId="77777777" w:rsidR="00C77963" w:rsidRPr="004C1188" w:rsidRDefault="00A36BA1" w:rsidP="00A36BA1">
      <w:pPr>
        <w:rPr>
          <w:rFonts w:hint="eastAsia"/>
          <w:b/>
          <w:color w:val="auto"/>
        </w:rPr>
      </w:pPr>
      <w:bookmarkStart w:id="12" w:name="_Toc117078214"/>
      <w:bookmarkStart w:id="13" w:name="_Toc117149803"/>
      <w:bookmarkStart w:id="14" w:name="_Toc117150400"/>
      <w:bookmarkStart w:id="15" w:name="_Toc117155220"/>
      <w:r w:rsidRPr="004C1188">
        <w:rPr>
          <w:rFonts w:hint="eastAsia"/>
          <w:b/>
          <w:color w:val="auto"/>
        </w:rPr>
        <w:t xml:space="preserve">2. </w:t>
      </w:r>
      <w:r w:rsidR="00C77963" w:rsidRPr="004C1188">
        <w:rPr>
          <w:rFonts w:hint="eastAsia"/>
          <w:b/>
          <w:color w:val="auto"/>
        </w:rPr>
        <w:t>생성</w:t>
      </w:r>
      <w:r w:rsidR="00C765FD" w:rsidRPr="004C1188">
        <w:rPr>
          <w:rFonts w:hint="eastAsia"/>
          <w:b/>
          <w:color w:val="auto"/>
        </w:rPr>
        <w:t>/</w:t>
      </w:r>
      <w:r w:rsidR="00106AF0" w:rsidRPr="004C1188">
        <w:rPr>
          <w:rFonts w:hint="eastAsia"/>
          <w:b/>
          <w:color w:val="auto"/>
        </w:rPr>
        <w:t>폐기</w:t>
      </w:r>
      <w:r w:rsidR="00C77963" w:rsidRPr="004C1188">
        <w:rPr>
          <w:rFonts w:hint="eastAsia"/>
          <w:b/>
          <w:color w:val="auto"/>
        </w:rPr>
        <w:t xml:space="preserve"> 절차</w:t>
      </w:r>
      <w:bookmarkEnd w:id="12"/>
      <w:bookmarkEnd w:id="13"/>
      <w:bookmarkEnd w:id="14"/>
      <w:bookmarkEnd w:id="15"/>
    </w:p>
    <w:p w14:paraId="15063B83" w14:textId="77777777" w:rsidR="00106AF0" w:rsidRPr="004C1188" w:rsidRDefault="00C77963" w:rsidP="00D114B9">
      <w:pPr>
        <w:rPr>
          <w:rFonts w:hint="eastAsia"/>
          <w:b/>
          <w:color w:val="auto"/>
        </w:rPr>
      </w:pPr>
      <w:r w:rsidRPr="004C1188">
        <w:rPr>
          <w:rFonts w:hint="eastAsia"/>
          <w:b/>
          <w:color w:val="auto"/>
        </w:rPr>
        <w:t xml:space="preserve">2.1 </w:t>
      </w:r>
      <w:r w:rsidR="00106AF0" w:rsidRPr="004C1188">
        <w:rPr>
          <w:rFonts w:hint="eastAsia"/>
          <w:b/>
          <w:color w:val="auto"/>
        </w:rPr>
        <w:t xml:space="preserve">생성 </w:t>
      </w:r>
      <w:r w:rsidR="008C7BAD" w:rsidRPr="004C1188">
        <w:rPr>
          <w:rFonts w:hint="eastAsia"/>
          <w:b/>
          <w:color w:val="auto"/>
        </w:rPr>
        <w:t>절</w:t>
      </w:r>
      <w:r w:rsidR="00106AF0" w:rsidRPr="004C1188">
        <w:rPr>
          <w:rFonts w:hint="eastAsia"/>
          <w:b/>
          <w:color w:val="auto"/>
        </w:rPr>
        <w:t>차</w:t>
      </w:r>
    </w:p>
    <w:p w14:paraId="2B25DD51" w14:textId="77777777" w:rsidR="00C77963" w:rsidRPr="004C1188" w:rsidRDefault="00106AF0" w:rsidP="00D114B9">
      <w:pPr>
        <w:rPr>
          <w:rFonts w:hint="eastAsia"/>
          <w:b/>
          <w:color w:val="auto"/>
        </w:rPr>
      </w:pPr>
      <w:r w:rsidRPr="004C1188">
        <w:rPr>
          <w:rFonts w:hint="eastAsia"/>
          <w:b/>
          <w:color w:val="auto"/>
        </w:rPr>
        <w:t xml:space="preserve">2.1.1 </w:t>
      </w:r>
      <w:r w:rsidR="00C77963" w:rsidRPr="004C1188">
        <w:rPr>
          <w:rFonts w:hint="eastAsia"/>
          <w:b/>
          <w:color w:val="auto"/>
        </w:rPr>
        <w:t xml:space="preserve">계정 </w:t>
      </w:r>
      <w:r w:rsidR="00C765FD" w:rsidRPr="004C1188">
        <w:rPr>
          <w:rFonts w:hint="eastAsia"/>
          <w:b/>
          <w:color w:val="auto"/>
        </w:rPr>
        <w:t xml:space="preserve">생성 </w:t>
      </w:r>
      <w:r w:rsidR="00C77963" w:rsidRPr="004C1188">
        <w:rPr>
          <w:rFonts w:hint="eastAsia"/>
          <w:b/>
          <w:color w:val="auto"/>
        </w:rPr>
        <w:t>신청</w:t>
      </w:r>
    </w:p>
    <w:p w14:paraId="66A84643" w14:textId="77777777" w:rsidR="00C77963" w:rsidRPr="004C1188" w:rsidRDefault="00B614E4" w:rsidP="00D114B9">
      <w:pPr>
        <w:rPr>
          <w:rFonts w:hint="eastAsia"/>
          <w:color w:val="auto"/>
        </w:rPr>
      </w:pPr>
      <w:r w:rsidRPr="004C1188">
        <w:rPr>
          <w:rFonts w:hint="eastAsia"/>
          <w:color w:val="auto"/>
        </w:rPr>
        <w:t xml:space="preserve">사용자 계정은 </w:t>
      </w:r>
      <w:r w:rsidRPr="004C1188">
        <w:rPr>
          <w:color w:val="auto"/>
        </w:rPr>
        <w:t>1</w:t>
      </w:r>
      <w:r w:rsidRPr="004C1188">
        <w:rPr>
          <w:rFonts w:hint="eastAsia"/>
          <w:color w:val="auto"/>
        </w:rPr>
        <w:t xml:space="preserve">인 </w:t>
      </w:r>
      <w:r w:rsidRPr="004C1188">
        <w:rPr>
          <w:color w:val="auto"/>
        </w:rPr>
        <w:t>1</w:t>
      </w:r>
      <w:r w:rsidRPr="004C1188">
        <w:rPr>
          <w:rFonts w:hint="eastAsia"/>
          <w:color w:val="auto"/>
        </w:rPr>
        <w:t>계정을 사용하며 공용 계정의 사용은 원칙적으로 금지한다.</w:t>
      </w:r>
      <w:r w:rsidRPr="004C1188">
        <w:rPr>
          <w:color w:val="auto"/>
        </w:rPr>
        <w:t xml:space="preserve"> </w:t>
      </w:r>
      <w:r w:rsidR="00C77963" w:rsidRPr="004C1188">
        <w:rPr>
          <w:rFonts w:hint="eastAsia"/>
          <w:color w:val="auto"/>
        </w:rPr>
        <w:t xml:space="preserve">보안관리자에게 사용자계정 </w:t>
      </w:r>
      <w:r w:rsidR="002A3181" w:rsidRPr="004C1188">
        <w:rPr>
          <w:rFonts w:hint="eastAsia"/>
          <w:color w:val="auto"/>
        </w:rPr>
        <w:t>생성</w:t>
      </w:r>
      <w:r w:rsidR="00C77963" w:rsidRPr="004C1188">
        <w:rPr>
          <w:rFonts w:hint="eastAsia"/>
          <w:color w:val="auto"/>
        </w:rPr>
        <w:t xml:space="preserve">을 </w:t>
      </w:r>
      <w:r w:rsidR="002A3181" w:rsidRPr="004C1188">
        <w:rPr>
          <w:rFonts w:hint="eastAsia"/>
          <w:color w:val="auto"/>
        </w:rPr>
        <w:t>신</w:t>
      </w:r>
      <w:r w:rsidR="00C77963" w:rsidRPr="004C1188">
        <w:rPr>
          <w:rFonts w:hint="eastAsia"/>
          <w:color w:val="auto"/>
        </w:rPr>
        <w:t>청한다.</w:t>
      </w:r>
      <w:r w:rsidR="00400145" w:rsidRPr="004C1188">
        <w:rPr>
          <w:rFonts w:hint="eastAsia"/>
          <w:color w:val="auto"/>
        </w:rPr>
        <w:t xml:space="preserve"> </w:t>
      </w:r>
    </w:p>
    <w:p w14:paraId="609C7060" w14:textId="77777777" w:rsidR="00C77963" w:rsidRPr="004C1188" w:rsidRDefault="00C77963" w:rsidP="00D114B9">
      <w:pPr>
        <w:rPr>
          <w:rFonts w:hint="eastAsia"/>
          <w:b/>
          <w:color w:val="auto"/>
        </w:rPr>
      </w:pPr>
      <w:r w:rsidRPr="004C1188">
        <w:rPr>
          <w:rFonts w:hint="eastAsia"/>
          <w:b/>
          <w:color w:val="auto"/>
        </w:rPr>
        <w:t>2.</w:t>
      </w:r>
      <w:r w:rsidR="00106AF0" w:rsidRPr="004C1188">
        <w:rPr>
          <w:rFonts w:hint="eastAsia"/>
          <w:b/>
          <w:color w:val="auto"/>
        </w:rPr>
        <w:t>1.</w:t>
      </w:r>
      <w:r w:rsidR="00C765FD" w:rsidRPr="004C1188">
        <w:rPr>
          <w:rFonts w:hint="eastAsia"/>
          <w:b/>
          <w:color w:val="auto"/>
        </w:rPr>
        <w:t>2</w:t>
      </w:r>
      <w:r w:rsidRPr="004C1188">
        <w:rPr>
          <w:rFonts w:hint="eastAsia"/>
          <w:b/>
          <w:color w:val="auto"/>
        </w:rPr>
        <w:t xml:space="preserve"> 계정 생성</w:t>
      </w:r>
    </w:p>
    <w:p w14:paraId="6C8FEC43" w14:textId="77777777" w:rsidR="00C77963" w:rsidRPr="004C1188" w:rsidRDefault="00C765FD" w:rsidP="00D114B9">
      <w:pPr>
        <w:rPr>
          <w:rFonts w:hint="eastAsia"/>
          <w:color w:val="auto"/>
        </w:rPr>
      </w:pPr>
      <w:r w:rsidRPr="004C1188">
        <w:rPr>
          <w:rFonts w:hint="eastAsia"/>
          <w:color w:val="auto"/>
        </w:rPr>
        <w:t xml:space="preserve">보안관리자는 사용자 계정 신청서를 접수받은 후 이에 대해 승인하고, </w:t>
      </w:r>
      <w:r w:rsidR="00106AF0" w:rsidRPr="004C1188">
        <w:rPr>
          <w:rFonts w:hint="eastAsia"/>
          <w:color w:val="auto"/>
        </w:rPr>
        <w:t>시스템</w:t>
      </w:r>
      <w:r w:rsidR="00C77963" w:rsidRPr="004C1188">
        <w:rPr>
          <w:rFonts w:hint="eastAsia"/>
          <w:color w:val="auto"/>
        </w:rPr>
        <w:t>관리자에게 해당 계정 및 임시 패스워드를 생성하도록 통보한다.</w:t>
      </w:r>
    </w:p>
    <w:p w14:paraId="6867BAED" w14:textId="77777777" w:rsidR="00C77963" w:rsidRPr="004C1188" w:rsidRDefault="00106AF0" w:rsidP="00D114B9">
      <w:pPr>
        <w:rPr>
          <w:rFonts w:hint="eastAsia"/>
          <w:color w:val="auto"/>
        </w:rPr>
      </w:pPr>
      <w:r w:rsidRPr="004C1188">
        <w:rPr>
          <w:rFonts w:hint="eastAsia"/>
          <w:color w:val="auto"/>
        </w:rPr>
        <w:t>시스템</w:t>
      </w:r>
      <w:r w:rsidR="00C77963" w:rsidRPr="004C1188">
        <w:rPr>
          <w:rFonts w:hint="eastAsia"/>
          <w:color w:val="auto"/>
        </w:rPr>
        <w:t xml:space="preserve">관리자는 사용계정 ID 및 임시 Password를 </w:t>
      </w:r>
      <w:r w:rsidR="008C7BAD" w:rsidRPr="004C1188">
        <w:rPr>
          <w:rFonts w:hint="eastAsia"/>
          <w:color w:val="auto"/>
        </w:rPr>
        <w:t>생성하여 준다</w:t>
      </w:r>
      <w:r w:rsidR="00C77963" w:rsidRPr="004C1188">
        <w:rPr>
          <w:rFonts w:hint="eastAsia"/>
          <w:color w:val="auto"/>
        </w:rPr>
        <w:t>. 이때</w:t>
      </w:r>
      <w:r w:rsidRPr="004C1188">
        <w:rPr>
          <w:rFonts w:hint="eastAsia"/>
          <w:color w:val="auto"/>
        </w:rPr>
        <w:t xml:space="preserve"> 시스템관</w:t>
      </w:r>
      <w:r w:rsidR="00C77963" w:rsidRPr="004C1188">
        <w:rPr>
          <w:rFonts w:hint="eastAsia"/>
          <w:color w:val="auto"/>
        </w:rPr>
        <w:t>리자는 해당 직원에게 Password 생성시 요령을 알려주고, 임시 Password를 계정을 할당 받은 후 반드시 변경하여야 함을 인지시킨다. 또한 Password 생성 규칙이 있는 보안 지침을 참조하도록 알려준다.</w:t>
      </w:r>
    </w:p>
    <w:p w14:paraId="6E7B0836" w14:textId="77777777" w:rsidR="00C77963" w:rsidRPr="004C1188" w:rsidRDefault="00C77963" w:rsidP="00D114B9">
      <w:pPr>
        <w:rPr>
          <w:rFonts w:hint="eastAsia"/>
          <w:b/>
          <w:color w:val="auto"/>
        </w:rPr>
      </w:pPr>
      <w:r w:rsidRPr="004C1188">
        <w:rPr>
          <w:rFonts w:hint="eastAsia"/>
          <w:b/>
          <w:color w:val="auto"/>
        </w:rPr>
        <w:t>2.</w:t>
      </w:r>
      <w:r w:rsidR="00106AF0" w:rsidRPr="004C1188">
        <w:rPr>
          <w:rFonts w:hint="eastAsia"/>
          <w:b/>
          <w:color w:val="auto"/>
        </w:rPr>
        <w:t>1.</w:t>
      </w:r>
      <w:r w:rsidR="00C765FD" w:rsidRPr="004C1188">
        <w:rPr>
          <w:rFonts w:hint="eastAsia"/>
          <w:b/>
          <w:color w:val="auto"/>
        </w:rPr>
        <w:t>3</w:t>
      </w:r>
      <w:r w:rsidRPr="004C1188">
        <w:rPr>
          <w:rFonts w:hint="eastAsia"/>
          <w:b/>
          <w:color w:val="auto"/>
        </w:rPr>
        <w:t xml:space="preserve"> 계정 관리</w:t>
      </w:r>
    </w:p>
    <w:p w14:paraId="00F6F1F6" w14:textId="77777777" w:rsidR="00C77963" w:rsidRPr="004C1188" w:rsidRDefault="00C77963" w:rsidP="00D114B9">
      <w:pPr>
        <w:rPr>
          <w:rFonts w:hint="eastAsia"/>
          <w:color w:val="auto"/>
        </w:rPr>
      </w:pPr>
      <w:r w:rsidRPr="004C1188">
        <w:rPr>
          <w:rFonts w:hint="eastAsia"/>
          <w:color w:val="auto"/>
        </w:rPr>
        <w:t xml:space="preserve">계정을 생성한 </w:t>
      </w:r>
      <w:r w:rsidR="00106AF0" w:rsidRPr="004C1188">
        <w:rPr>
          <w:rFonts w:hint="eastAsia"/>
          <w:color w:val="auto"/>
        </w:rPr>
        <w:t>시스템</w:t>
      </w:r>
      <w:r w:rsidRPr="004C1188">
        <w:rPr>
          <w:rFonts w:hint="eastAsia"/>
          <w:color w:val="auto"/>
        </w:rPr>
        <w:t>관리자는 해당 직원의 ID를</w:t>
      </w:r>
      <w:r w:rsidR="00D873DC" w:rsidRPr="004C1188">
        <w:rPr>
          <w:rFonts w:hint="eastAsia"/>
          <w:color w:val="auto"/>
        </w:rPr>
        <w:t xml:space="preserve"> 계정</w:t>
      </w:r>
      <w:r w:rsidRPr="004C1188">
        <w:rPr>
          <w:rFonts w:hint="eastAsia"/>
          <w:color w:val="auto"/>
        </w:rPr>
        <w:t xml:space="preserve"> 관리 대장에 기록하여 관리한다.</w:t>
      </w:r>
    </w:p>
    <w:p w14:paraId="1CAD250A" w14:textId="77777777" w:rsidR="004D0194" w:rsidRPr="004C1188" w:rsidRDefault="004D0194" w:rsidP="00D114B9">
      <w:pPr>
        <w:rPr>
          <w:rFonts w:hint="eastAsia"/>
          <w:color w:val="auto"/>
        </w:rPr>
      </w:pPr>
    </w:p>
    <w:p w14:paraId="3972ACBA" w14:textId="77777777" w:rsidR="00C765FD" w:rsidRPr="004C1188" w:rsidRDefault="00C765FD" w:rsidP="00D114B9">
      <w:pPr>
        <w:rPr>
          <w:rFonts w:hint="eastAsia"/>
          <w:b/>
          <w:color w:val="auto"/>
        </w:rPr>
      </w:pPr>
      <w:r w:rsidRPr="004C1188">
        <w:rPr>
          <w:rFonts w:hint="eastAsia"/>
          <w:b/>
          <w:color w:val="auto"/>
        </w:rPr>
        <w:t>2.2 폐기 절차</w:t>
      </w:r>
    </w:p>
    <w:p w14:paraId="7F593478" w14:textId="77777777" w:rsidR="00D5684F" w:rsidRPr="004C1188" w:rsidRDefault="00750316" w:rsidP="00D114B9">
      <w:pPr>
        <w:rPr>
          <w:rFonts w:hint="eastAsia"/>
          <w:b/>
          <w:color w:val="auto"/>
        </w:rPr>
      </w:pPr>
      <w:r w:rsidRPr="004C1188">
        <w:rPr>
          <w:rFonts w:hint="eastAsia"/>
          <w:b/>
          <w:color w:val="auto"/>
        </w:rPr>
        <w:t>2.2.1</w:t>
      </w:r>
      <w:r w:rsidR="00D5684F" w:rsidRPr="004C1188">
        <w:rPr>
          <w:rFonts w:hint="eastAsia"/>
          <w:b/>
          <w:color w:val="auto"/>
        </w:rPr>
        <w:t xml:space="preserve"> 계정 폐기 </w:t>
      </w:r>
      <w:r w:rsidR="00C765FD" w:rsidRPr="004C1188">
        <w:rPr>
          <w:rFonts w:hint="eastAsia"/>
          <w:b/>
          <w:color w:val="auto"/>
        </w:rPr>
        <w:t>신</w:t>
      </w:r>
      <w:r w:rsidR="00D5684F" w:rsidRPr="004C1188">
        <w:rPr>
          <w:rFonts w:hint="eastAsia"/>
          <w:b/>
          <w:color w:val="auto"/>
        </w:rPr>
        <w:t>청</w:t>
      </w:r>
    </w:p>
    <w:p w14:paraId="1C3EE079" w14:textId="77777777" w:rsidR="00D5684F" w:rsidRPr="004C1188" w:rsidRDefault="00D5684F" w:rsidP="00D114B9">
      <w:pPr>
        <w:rPr>
          <w:rFonts w:hint="eastAsia"/>
          <w:color w:val="auto"/>
        </w:rPr>
      </w:pPr>
      <w:r w:rsidRPr="004C1188">
        <w:rPr>
          <w:rFonts w:hint="eastAsia"/>
          <w:color w:val="auto"/>
        </w:rPr>
        <w:t xml:space="preserve">직원 </w:t>
      </w:r>
      <w:r w:rsidR="00D114B9" w:rsidRPr="004C1188">
        <w:rPr>
          <w:rFonts w:hint="eastAsia"/>
          <w:color w:val="auto"/>
        </w:rPr>
        <w:t>인사이동,</w:t>
      </w:r>
      <w:r w:rsidR="00D114B9" w:rsidRPr="004C1188">
        <w:rPr>
          <w:color w:val="auto"/>
        </w:rPr>
        <w:t xml:space="preserve"> </w:t>
      </w:r>
      <w:r w:rsidRPr="004C1188">
        <w:rPr>
          <w:rFonts w:hint="eastAsia"/>
          <w:color w:val="auto"/>
        </w:rPr>
        <w:t xml:space="preserve">퇴사 시 또는 계약직원의 계약만료시 보안관리자에게 사용자계정 폐기를 </w:t>
      </w:r>
      <w:r w:rsidR="002A3181" w:rsidRPr="004C1188">
        <w:rPr>
          <w:rFonts w:hint="eastAsia"/>
          <w:color w:val="auto"/>
        </w:rPr>
        <w:t>신</w:t>
      </w:r>
      <w:r w:rsidRPr="004C1188">
        <w:rPr>
          <w:rFonts w:hint="eastAsia"/>
          <w:color w:val="auto"/>
        </w:rPr>
        <w:t>청한다.</w:t>
      </w:r>
    </w:p>
    <w:p w14:paraId="3336459E" w14:textId="77777777" w:rsidR="00D5684F" w:rsidRPr="004C1188" w:rsidRDefault="00D5684F" w:rsidP="00D114B9">
      <w:pPr>
        <w:rPr>
          <w:rFonts w:hint="eastAsia"/>
          <w:b/>
          <w:color w:val="auto"/>
        </w:rPr>
      </w:pPr>
      <w:r w:rsidRPr="004C1188">
        <w:rPr>
          <w:rFonts w:hint="eastAsia"/>
          <w:b/>
          <w:color w:val="auto"/>
        </w:rPr>
        <w:t>2.2</w:t>
      </w:r>
      <w:r w:rsidR="00750316" w:rsidRPr="004C1188">
        <w:rPr>
          <w:rFonts w:hint="eastAsia"/>
          <w:b/>
          <w:color w:val="auto"/>
        </w:rPr>
        <w:t>.2</w:t>
      </w:r>
      <w:r w:rsidRPr="004C1188">
        <w:rPr>
          <w:rFonts w:hint="eastAsia"/>
          <w:b/>
          <w:color w:val="auto"/>
        </w:rPr>
        <w:t xml:space="preserve"> 계정 폐기</w:t>
      </w:r>
    </w:p>
    <w:p w14:paraId="44199910" w14:textId="77777777" w:rsidR="00D5684F" w:rsidRPr="004C1188" w:rsidRDefault="00D5684F" w:rsidP="00D114B9">
      <w:pPr>
        <w:rPr>
          <w:rFonts w:hint="eastAsia"/>
          <w:color w:val="auto"/>
        </w:rPr>
      </w:pPr>
      <w:r w:rsidRPr="004C1188">
        <w:rPr>
          <w:rFonts w:hint="eastAsia"/>
          <w:color w:val="auto"/>
        </w:rPr>
        <w:t xml:space="preserve">보안관리자는 사용자계정 폐기 요청을 접수받은 후 이에 대해 </w:t>
      </w:r>
      <w:r w:rsidR="00750316" w:rsidRPr="004C1188">
        <w:rPr>
          <w:rFonts w:hint="eastAsia"/>
          <w:color w:val="auto"/>
        </w:rPr>
        <w:t>승인하고, 시스템관리자에게 해당 계정을 폐기하도록 통보한다.</w:t>
      </w:r>
      <w:r w:rsidRPr="004C1188">
        <w:rPr>
          <w:rFonts w:hint="eastAsia"/>
          <w:color w:val="auto"/>
        </w:rPr>
        <w:t xml:space="preserve"> </w:t>
      </w:r>
    </w:p>
    <w:p w14:paraId="2511CC69" w14:textId="77777777" w:rsidR="00D5684F" w:rsidRPr="004C1188" w:rsidRDefault="00D5684F" w:rsidP="00D114B9">
      <w:pPr>
        <w:rPr>
          <w:rFonts w:hint="eastAsia"/>
          <w:b/>
          <w:color w:val="auto"/>
        </w:rPr>
      </w:pPr>
      <w:r w:rsidRPr="004C1188">
        <w:rPr>
          <w:rFonts w:hint="eastAsia"/>
          <w:b/>
          <w:color w:val="auto"/>
        </w:rPr>
        <w:t>2.</w:t>
      </w:r>
      <w:r w:rsidR="00750316" w:rsidRPr="004C1188">
        <w:rPr>
          <w:rFonts w:hint="eastAsia"/>
          <w:b/>
          <w:color w:val="auto"/>
        </w:rPr>
        <w:t>2.</w:t>
      </w:r>
      <w:r w:rsidRPr="004C1188">
        <w:rPr>
          <w:rFonts w:hint="eastAsia"/>
          <w:b/>
          <w:color w:val="auto"/>
        </w:rPr>
        <w:t xml:space="preserve">3 </w:t>
      </w:r>
      <w:r w:rsidR="00750316" w:rsidRPr="004C1188">
        <w:rPr>
          <w:rFonts w:hint="eastAsia"/>
          <w:b/>
          <w:color w:val="auto"/>
        </w:rPr>
        <w:t>계정 관리</w:t>
      </w:r>
    </w:p>
    <w:p w14:paraId="36DBAA91" w14:textId="77777777" w:rsidR="00C77963" w:rsidRPr="004C1188" w:rsidRDefault="001F0198" w:rsidP="002A3181">
      <w:pPr>
        <w:rPr>
          <w:rFonts w:hint="eastAsia"/>
          <w:color w:val="auto"/>
        </w:rPr>
      </w:pPr>
      <w:r w:rsidRPr="004C1188">
        <w:rPr>
          <w:rFonts w:hint="eastAsia"/>
          <w:color w:val="auto"/>
        </w:rPr>
        <w:t>시스템관리자는 해당 계정을 폐기하고 계정 이력을 계정 관리대장에 기록하여 보존하도록 한다</w:t>
      </w:r>
      <w:r w:rsidR="00D5684F" w:rsidRPr="004C1188">
        <w:rPr>
          <w:rFonts w:hint="eastAsia"/>
          <w:color w:val="auto"/>
          <w:sz w:val="22"/>
          <w:szCs w:val="22"/>
        </w:rPr>
        <w:t>.</w:t>
      </w:r>
      <w:r w:rsidR="00DE1635" w:rsidRPr="004C1188">
        <w:rPr>
          <w:color w:val="auto"/>
        </w:rPr>
        <w:br w:type="page"/>
      </w:r>
      <w:r w:rsidR="00DE1635" w:rsidRPr="004C1188">
        <w:rPr>
          <w:rFonts w:hint="eastAsia"/>
          <w:b/>
          <w:color w:val="auto"/>
        </w:rPr>
        <w:lastRenderedPageBreak/>
        <w:t>3</w:t>
      </w:r>
      <w:r w:rsidR="00C77963" w:rsidRPr="004C1188">
        <w:rPr>
          <w:rFonts w:hint="eastAsia"/>
          <w:b/>
          <w:color w:val="auto"/>
        </w:rPr>
        <w:t>. 관련 양식</w:t>
      </w:r>
    </w:p>
    <w:p w14:paraId="242B4F06" w14:textId="77777777" w:rsidR="001219F8" w:rsidRPr="004C1188" w:rsidRDefault="00750316" w:rsidP="00D114B9">
      <w:pPr>
        <w:pStyle w:val="aff4"/>
        <w:rPr>
          <w:rFonts w:hint="eastAsia"/>
          <w:b/>
          <w:color w:val="auto"/>
        </w:rPr>
      </w:pPr>
      <w:r w:rsidRPr="004C1188">
        <w:rPr>
          <w:rFonts w:hint="eastAsia"/>
          <w:b/>
          <w:color w:val="auto"/>
        </w:rPr>
        <w:t>3</w:t>
      </w:r>
      <w:r w:rsidR="001219F8" w:rsidRPr="004C1188">
        <w:rPr>
          <w:rFonts w:hint="eastAsia"/>
          <w:b/>
          <w:color w:val="auto"/>
        </w:rPr>
        <w:t>.1 계정 신청서</w:t>
      </w:r>
    </w:p>
    <w:p w14:paraId="2C83648F" w14:textId="77777777" w:rsidR="00584E54" w:rsidRPr="004C1188" w:rsidRDefault="00584E54" w:rsidP="00D114B9">
      <w:pPr>
        <w:pStyle w:val="aff4"/>
        <w:rPr>
          <w:rFonts w:hint="eastAsia"/>
          <w:color w:val="auto"/>
        </w:rPr>
      </w:pPr>
    </w:p>
    <w:p w14:paraId="47B59173" w14:textId="77777777" w:rsidR="00D77F76" w:rsidRPr="004C1188" w:rsidRDefault="00D77F76" w:rsidP="00D114B9">
      <w:pPr>
        <w:pStyle w:val="aff4"/>
        <w:rPr>
          <w:rFonts w:hint="eastAsia"/>
          <w:color w:val="auto"/>
        </w:rPr>
      </w:pPr>
    </w:p>
    <w:tbl>
      <w:tblPr>
        <w:tblW w:w="9330" w:type="dxa"/>
        <w:tblInd w:w="-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4"/>
        <w:gridCol w:w="1620"/>
        <w:gridCol w:w="3240"/>
        <w:gridCol w:w="1440"/>
        <w:gridCol w:w="1496"/>
      </w:tblGrid>
      <w:tr w:rsidR="00584E54" w:rsidRPr="004C1188" w14:paraId="26729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 w14:paraId="1B99B7E7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담당자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 w14:paraId="7330EB90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부서장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</w:tcBorders>
          </w:tcPr>
          <w:p w14:paraId="36C9DA91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40" w:type="dxa"/>
            <w:shd w:val="clear" w:color="auto" w:fill="E6E6E6"/>
          </w:tcPr>
          <w:p w14:paraId="78D2ABD6" w14:textId="77777777" w:rsidR="00584E54" w:rsidRPr="004C1188" w:rsidRDefault="00E84EB8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 xml:space="preserve">인프라 </w:t>
            </w:r>
            <w:r w:rsidR="00584E54" w:rsidRPr="004C1188">
              <w:rPr>
                <w:rFonts w:hint="eastAsia"/>
                <w:color w:val="auto"/>
              </w:rPr>
              <w:t>관리자</w:t>
            </w:r>
          </w:p>
        </w:tc>
        <w:tc>
          <w:tcPr>
            <w:tcW w:w="1496" w:type="dxa"/>
            <w:shd w:val="clear" w:color="auto" w:fill="E6E6E6"/>
          </w:tcPr>
          <w:p w14:paraId="451735AA" w14:textId="77777777" w:rsidR="00584E54" w:rsidRPr="004C1188" w:rsidRDefault="00E84EB8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정보보호</w:t>
            </w:r>
            <w:r w:rsidR="00584E54" w:rsidRPr="004C1188">
              <w:rPr>
                <w:rFonts w:hint="eastAsia"/>
                <w:color w:val="auto"/>
              </w:rPr>
              <w:t>관리자</w:t>
            </w:r>
          </w:p>
        </w:tc>
      </w:tr>
      <w:tr w:rsidR="00584E54" w:rsidRPr="004C1188" w14:paraId="56F6EDDF" w14:textId="77777777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1534" w:type="dxa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161473BD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29A8D0E2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C6242EC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40" w:type="dxa"/>
            <w:vAlign w:val="center"/>
          </w:tcPr>
          <w:p w14:paraId="70AE22E3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96" w:type="dxa"/>
            <w:vAlign w:val="center"/>
          </w:tcPr>
          <w:p w14:paraId="637D3F6C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</w:tbl>
    <w:p w14:paraId="5A106378" w14:textId="77777777" w:rsidR="00584E54" w:rsidRPr="004C1188" w:rsidRDefault="00584E54" w:rsidP="00D114B9">
      <w:pPr>
        <w:pStyle w:val="aff4"/>
        <w:rPr>
          <w:color w:val="auto"/>
        </w:rPr>
      </w:pPr>
      <w:r w:rsidRPr="004C1188">
        <w:rPr>
          <w:rFonts w:hint="eastAsia"/>
          <w:color w:val="auto"/>
        </w:rPr>
        <w:t>1. 기본사항</w:t>
      </w:r>
      <w:r w:rsidRPr="004C1188">
        <w:rPr>
          <w:color w:val="auto"/>
        </w:rPr>
        <w:tab/>
      </w:r>
      <w:r w:rsidRPr="004C1188">
        <w:rPr>
          <w:color w:val="auto"/>
        </w:rPr>
        <w:tab/>
      </w:r>
    </w:p>
    <w:tbl>
      <w:tblPr>
        <w:tblW w:w="9391" w:type="dxa"/>
        <w:tblInd w:w="-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1621"/>
        <w:gridCol w:w="8"/>
        <w:gridCol w:w="1489"/>
        <w:gridCol w:w="1749"/>
        <w:gridCol w:w="1142"/>
        <w:gridCol w:w="1822"/>
      </w:tblGrid>
      <w:tr w:rsidR="00584E54" w:rsidRPr="004C1188" w14:paraId="7B62A34D" w14:textId="77777777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1560" w:type="dxa"/>
            <w:shd w:val="clear" w:color="auto" w:fill="D9D9D9"/>
            <w:vAlign w:val="center"/>
          </w:tcPr>
          <w:p w14:paraId="41C4DC2B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부서</w:t>
            </w:r>
          </w:p>
        </w:tc>
        <w:tc>
          <w:tcPr>
            <w:tcW w:w="1621" w:type="dxa"/>
            <w:vAlign w:val="center"/>
          </w:tcPr>
          <w:p w14:paraId="383F34D7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97" w:type="dxa"/>
            <w:gridSpan w:val="2"/>
            <w:shd w:val="clear" w:color="auto" w:fill="D9D9D9"/>
            <w:vAlign w:val="center"/>
          </w:tcPr>
          <w:p w14:paraId="6BDAE010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성명/직위</w:t>
            </w:r>
          </w:p>
        </w:tc>
        <w:tc>
          <w:tcPr>
            <w:tcW w:w="1749" w:type="dxa"/>
            <w:vAlign w:val="center"/>
          </w:tcPr>
          <w:p w14:paraId="46D2BC59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42" w:type="dxa"/>
            <w:shd w:val="clear" w:color="auto" w:fill="D9D9D9"/>
            <w:vAlign w:val="center"/>
          </w:tcPr>
          <w:p w14:paraId="1D9089F6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사번</w:t>
            </w:r>
          </w:p>
        </w:tc>
        <w:tc>
          <w:tcPr>
            <w:tcW w:w="1822" w:type="dxa"/>
            <w:vAlign w:val="center"/>
          </w:tcPr>
          <w:p w14:paraId="4D095DDC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584E54" w:rsidRPr="004C1188" w14:paraId="5E8D5778" w14:textId="77777777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1560" w:type="dxa"/>
            <w:shd w:val="clear" w:color="auto" w:fill="D9D9D9"/>
            <w:vAlign w:val="center"/>
          </w:tcPr>
          <w:p w14:paraId="121FADC6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연락처</w:t>
            </w:r>
          </w:p>
        </w:tc>
        <w:tc>
          <w:tcPr>
            <w:tcW w:w="1629" w:type="dxa"/>
            <w:gridSpan w:val="2"/>
            <w:vAlign w:val="center"/>
          </w:tcPr>
          <w:p w14:paraId="645A2E83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  <w:shd w:val="clear" w:color="auto" w:fill="D9D9D9"/>
            <w:vAlign w:val="center"/>
          </w:tcPr>
          <w:p w14:paraId="72B75085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신청일</w:t>
            </w:r>
          </w:p>
        </w:tc>
        <w:tc>
          <w:tcPr>
            <w:tcW w:w="1749" w:type="dxa"/>
            <w:vAlign w:val="center"/>
          </w:tcPr>
          <w:p w14:paraId="7D9904F6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42" w:type="dxa"/>
            <w:shd w:val="clear" w:color="auto" w:fill="D9D9D9"/>
            <w:vAlign w:val="center"/>
          </w:tcPr>
          <w:p w14:paraId="72603AF0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처리기한</w:t>
            </w:r>
          </w:p>
        </w:tc>
        <w:tc>
          <w:tcPr>
            <w:tcW w:w="1822" w:type="dxa"/>
            <w:vAlign w:val="center"/>
          </w:tcPr>
          <w:p w14:paraId="70C206D7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584E54" w:rsidRPr="004C1188" w14:paraId="0F3B54E4" w14:textId="77777777">
        <w:tblPrEx>
          <w:tblCellMar>
            <w:top w:w="0" w:type="dxa"/>
            <w:bottom w:w="0" w:type="dxa"/>
          </w:tblCellMar>
        </w:tblPrEx>
        <w:trPr>
          <w:trHeight w:val="678"/>
        </w:trPr>
        <w:tc>
          <w:tcPr>
            <w:tcW w:w="1560" w:type="dxa"/>
            <w:shd w:val="clear" w:color="auto" w:fill="D9D9D9"/>
            <w:vAlign w:val="center"/>
          </w:tcPr>
          <w:p w14:paraId="6F61900D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신청사유</w:t>
            </w:r>
          </w:p>
        </w:tc>
        <w:tc>
          <w:tcPr>
            <w:tcW w:w="7831" w:type="dxa"/>
            <w:gridSpan w:val="6"/>
            <w:vAlign w:val="center"/>
          </w:tcPr>
          <w:p w14:paraId="0CE02D6D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</w:tbl>
    <w:p w14:paraId="72345B55" w14:textId="77777777" w:rsidR="00584E54" w:rsidRPr="004C1188" w:rsidRDefault="00584E54" w:rsidP="00D114B9">
      <w:pPr>
        <w:pStyle w:val="aff4"/>
        <w:rPr>
          <w:rFonts w:hint="eastAsia"/>
          <w:color w:val="auto"/>
        </w:rPr>
      </w:pPr>
      <w:r w:rsidRPr="004C1188">
        <w:rPr>
          <w:rFonts w:hint="eastAsia"/>
          <w:color w:val="auto"/>
        </w:rPr>
        <w:t>2. 신청사항</w:t>
      </w:r>
    </w:p>
    <w:tbl>
      <w:tblPr>
        <w:tblW w:w="9360" w:type="dxa"/>
        <w:tblInd w:w="-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1620"/>
        <w:gridCol w:w="6181"/>
      </w:tblGrid>
      <w:tr w:rsidR="00584E54" w:rsidRPr="004C1188" w14:paraId="373E1EF4" w14:textId="77777777">
        <w:tblPrEx>
          <w:tblCellMar>
            <w:top w:w="0" w:type="dxa"/>
            <w:bottom w:w="0" w:type="dxa"/>
          </w:tblCellMar>
        </w:tblPrEx>
        <w:trPr>
          <w:cantSplit/>
          <w:trHeight w:val="506"/>
        </w:trPr>
        <w:tc>
          <w:tcPr>
            <w:tcW w:w="1559" w:type="dxa"/>
            <w:vMerge w:val="restart"/>
            <w:shd w:val="clear" w:color="auto" w:fill="E6E6E6"/>
            <w:vAlign w:val="center"/>
          </w:tcPr>
          <w:p w14:paraId="5DA0C809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구분</w:t>
            </w:r>
          </w:p>
        </w:tc>
        <w:tc>
          <w:tcPr>
            <w:tcW w:w="1620" w:type="dxa"/>
            <w:shd w:val="clear" w:color="auto" w:fill="E6E6E6"/>
            <w:vAlign w:val="center"/>
          </w:tcPr>
          <w:p w14:paraId="7C26DA5B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시스템</w:t>
            </w:r>
          </w:p>
        </w:tc>
        <w:tc>
          <w:tcPr>
            <w:tcW w:w="6181" w:type="dxa"/>
            <w:vAlign w:val="center"/>
          </w:tcPr>
          <w:p w14:paraId="7993D422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서버 □    네트워크 □</w:t>
            </w:r>
            <w:r w:rsidR="00CD16A7" w:rsidRPr="004C1188">
              <w:rPr>
                <w:rFonts w:hint="eastAsia"/>
                <w:color w:val="auto"/>
              </w:rPr>
              <w:t xml:space="preserve">   DB </w:t>
            </w:r>
            <w:r w:rsidRPr="004C1188">
              <w:rPr>
                <w:rFonts w:hint="eastAsia"/>
                <w:color w:val="auto"/>
              </w:rPr>
              <w:t xml:space="preserve">□ </w:t>
            </w:r>
            <w:r w:rsidR="00CD16A7" w:rsidRPr="004C1188">
              <w:rPr>
                <w:rFonts w:hint="eastAsia"/>
                <w:color w:val="auto"/>
              </w:rPr>
              <w:t xml:space="preserve">  어플리케이션 </w:t>
            </w:r>
            <w:r w:rsidRPr="004C1188">
              <w:rPr>
                <w:rFonts w:hint="eastAsia"/>
                <w:color w:val="auto"/>
              </w:rPr>
              <w:t>□</w:t>
            </w:r>
            <w:r w:rsidR="00CD16A7" w:rsidRPr="004C1188">
              <w:rPr>
                <w:rFonts w:hint="eastAsia"/>
                <w:color w:val="auto"/>
              </w:rPr>
              <w:t xml:space="preserve">   기타 □</w:t>
            </w:r>
          </w:p>
        </w:tc>
      </w:tr>
      <w:tr w:rsidR="00584E54" w:rsidRPr="004C1188" w14:paraId="37ADFCB7" w14:textId="77777777">
        <w:tblPrEx>
          <w:tblCellMar>
            <w:top w:w="0" w:type="dxa"/>
            <w:bottom w:w="0" w:type="dxa"/>
          </w:tblCellMar>
        </w:tblPrEx>
        <w:trPr>
          <w:cantSplit/>
          <w:trHeight w:val="506"/>
        </w:trPr>
        <w:tc>
          <w:tcPr>
            <w:tcW w:w="1559" w:type="dxa"/>
            <w:vMerge/>
            <w:shd w:val="clear" w:color="auto" w:fill="E6E6E6"/>
            <w:vAlign w:val="center"/>
          </w:tcPr>
          <w:p w14:paraId="65364131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  <w:shd w:val="clear" w:color="auto" w:fill="E6E6E6"/>
            <w:vAlign w:val="center"/>
          </w:tcPr>
          <w:p w14:paraId="6D6FEABC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계정</w:t>
            </w:r>
          </w:p>
        </w:tc>
        <w:tc>
          <w:tcPr>
            <w:tcW w:w="6181" w:type="dxa"/>
            <w:vAlign w:val="center"/>
          </w:tcPr>
          <w:p w14:paraId="798D2AC0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신규 □        추가 □           변경 □           삭제 □</w:t>
            </w:r>
          </w:p>
        </w:tc>
      </w:tr>
      <w:tr w:rsidR="00584E54" w:rsidRPr="004C1188" w14:paraId="142A17C2" w14:textId="77777777">
        <w:tblPrEx>
          <w:tblCellMar>
            <w:top w:w="0" w:type="dxa"/>
            <w:bottom w:w="0" w:type="dxa"/>
          </w:tblCellMar>
        </w:tblPrEx>
        <w:trPr>
          <w:cantSplit/>
          <w:trHeight w:val="515"/>
        </w:trPr>
        <w:tc>
          <w:tcPr>
            <w:tcW w:w="1559" w:type="dxa"/>
            <w:vMerge/>
            <w:shd w:val="clear" w:color="auto" w:fill="E6E6E6"/>
            <w:vAlign w:val="center"/>
          </w:tcPr>
          <w:p w14:paraId="28C4C0CA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  <w:shd w:val="clear" w:color="auto" w:fill="E6E6E6"/>
            <w:vAlign w:val="center"/>
          </w:tcPr>
          <w:p w14:paraId="1F24C3BA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권한</w:t>
            </w:r>
          </w:p>
        </w:tc>
        <w:tc>
          <w:tcPr>
            <w:tcW w:w="6181" w:type="dxa"/>
            <w:vAlign w:val="center"/>
          </w:tcPr>
          <w:p w14:paraId="60756ED7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신규 □        추가 □           변경 □           삭제 □</w:t>
            </w:r>
          </w:p>
        </w:tc>
      </w:tr>
    </w:tbl>
    <w:p w14:paraId="2DDE254D" w14:textId="77777777" w:rsidR="00584E54" w:rsidRPr="004C1188" w:rsidRDefault="00584E54" w:rsidP="00D114B9">
      <w:pPr>
        <w:pStyle w:val="aff4"/>
        <w:rPr>
          <w:rFonts w:hint="eastAsia"/>
          <w:color w:val="auto"/>
        </w:rPr>
      </w:pPr>
      <w:r w:rsidRPr="004C1188">
        <w:rPr>
          <w:rFonts w:hint="eastAsia"/>
          <w:color w:val="auto"/>
        </w:rPr>
        <w:t>3. 세부사항</w:t>
      </w:r>
    </w:p>
    <w:tbl>
      <w:tblPr>
        <w:tblW w:w="9360" w:type="dxa"/>
        <w:tblInd w:w="-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584E54" w:rsidRPr="004C1188" w14:paraId="1DA8AC21" w14:textId="77777777">
        <w:tblPrEx>
          <w:tblCellMar>
            <w:top w:w="0" w:type="dxa"/>
            <w:bottom w:w="0" w:type="dxa"/>
          </w:tblCellMar>
        </w:tblPrEx>
        <w:trPr>
          <w:trHeight w:val="608"/>
        </w:trPr>
        <w:tc>
          <w:tcPr>
            <w:tcW w:w="2160" w:type="dxa"/>
            <w:shd w:val="clear" w:color="auto" w:fill="E6E6E6"/>
            <w:vAlign w:val="center"/>
          </w:tcPr>
          <w:p w14:paraId="3E49BAD0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시스템명</w:t>
            </w:r>
          </w:p>
        </w:tc>
        <w:tc>
          <w:tcPr>
            <w:tcW w:w="7200" w:type="dxa"/>
            <w:vAlign w:val="center"/>
          </w:tcPr>
          <w:p w14:paraId="2D908E1D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584E54" w:rsidRPr="004C1188" w14:paraId="12C20909" w14:textId="77777777">
        <w:tblPrEx>
          <w:tblCellMar>
            <w:top w:w="0" w:type="dxa"/>
            <w:bottom w:w="0" w:type="dxa"/>
          </w:tblCellMar>
        </w:tblPrEx>
        <w:trPr>
          <w:trHeight w:val="712"/>
        </w:trPr>
        <w:tc>
          <w:tcPr>
            <w:tcW w:w="2160" w:type="dxa"/>
            <w:shd w:val="clear" w:color="auto" w:fill="E6E6E6"/>
            <w:vAlign w:val="center"/>
          </w:tcPr>
          <w:p w14:paraId="6AE02D4D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계정</w:t>
            </w:r>
          </w:p>
        </w:tc>
        <w:tc>
          <w:tcPr>
            <w:tcW w:w="7200" w:type="dxa"/>
            <w:vAlign w:val="center"/>
          </w:tcPr>
          <w:p w14:paraId="3536CF78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584E54" w:rsidRPr="004C1188" w14:paraId="0C6D9F65" w14:textId="77777777">
        <w:tblPrEx>
          <w:tblCellMar>
            <w:top w:w="0" w:type="dxa"/>
            <w:bottom w:w="0" w:type="dxa"/>
          </w:tblCellMar>
        </w:tblPrEx>
        <w:trPr>
          <w:trHeight w:val="1397"/>
        </w:trPr>
        <w:tc>
          <w:tcPr>
            <w:tcW w:w="2160" w:type="dxa"/>
            <w:shd w:val="clear" w:color="auto" w:fill="E6E6E6"/>
            <w:vAlign w:val="center"/>
          </w:tcPr>
          <w:p w14:paraId="38E15AF6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권한</w:t>
            </w:r>
          </w:p>
        </w:tc>
        <w:tc>
          <w:tcPr>
            <w:tcW w:w="7200" w:type="dxa"/>
            <w:vAlign w:val="center"/>
          </w:tcPr>
          <w:p w14:paraId="386B6E27" w14:textId="77777777" w:rsidR="00584E54" w:rsidRPr="004C1188" w:rsidRDefault="00584E5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</w:tbl>
    <w:p w14:paraId="64889545" w14:textId="77777777" w:rsidR="00584E54" w:rsidRPr="004C1188" w:rsidRDefault="00584E54" w:rsidP="00D114B9">
      <w:pPr>
        <w:pStyle w:val="aff4"/>
        <w:rPr>
          <w:rFonts w:hint="eastAsia"/>
          <w:color w:val="auto"/>
        </w:rPr>
      </w:pPr>
      <w:r w:rsidRPr="004C1188">
        <w:rPr>
          <w:rFonts w:hint="eastAsia"/>
          <w:color w:val="auto"/>
        </w:rPr>
        <w:t>※ 신청 대상 시스템이 여러 개일 경우 각각의 시스템에 대한 계정 및 권한 작성</w:t>
      </w:r>
    </w:p>
    <w:p w14:paraId="66D35F04" w14:textId="77777777" w:rsidR="00C77963" w:rsidRPr="004C1188" w:rsidRDefault="00584E54" w:rsidP="00D114B9">
      <w:pPr>
        <w:pStyle w:val="aff4"/>
        <w:rPr>
          <w:rFonts w:hint="eastAsia"/>
          <w:b/>
          <w:color w:val="auto"/>
        </w:rPr>
      </w:pPr>
      <w:r w:rsidRPr="004C1188">
        <w:rPr>
          <w:color w:val="auto"/>
        </w:rPr>
        <w:br w:type="page"/>
      </w:r>
      <w:r w:rsidR="00750316" w:rsidRPr="004C1188">
        <w:rPr>
          <w:rFonts w:hint="eastAsia"/>
          <w:b/>
          <w:color w:val="auto"/>
        </w:rPr>
        <w:lastRenderedPageBreak/>
        <w:t>3</w:t>
      </w:r>
      <w:r w:rsidR="00C77963" w:rsidRPr="004C1188">
        <w:rPr>
          <w:rFonts w:hint="eastAsia"/>
          <w:b/>
          <w:color w:val="auto"/>
        </w:rPr>
        <w:t>.</w:t>
      </w:r>
      <w:r w:rsidR="001219F8" w:rsidRPr="004C1188">
        <w:rPr>
          <w:rFonts w:hint="eastAsia"/>
          <w:b/>
          <w:color w:val="auto"/>
        </w:rPr>
        <w:t>2</w:t>
      </w:r>
      <w:r w:rsidR="00C77963" w:rsidRPr="004C1188">
        <w:rPr>
          <w:rFonts w:hint="eastAsia"/>
          <w:b/>
          <w:color w:val="auto"/>
        </w:rPr>
        <w:t xml:space="preserve"> 계정 관리 대장</w:t>
      </w:r>
    </w:p>
    <w:p w14:paraId="55F10C52" w14:textId="77777777" w:rsidR="001219F8" w:rsidRPr="004C1188" w:rsidRDefault="001219F8" w:rsidP="00D114B9">
      <w:pPr>
        <w:pStyle w:val="aff4"/>
        <w:rPr>
          <w:rFonts w:hint="eastAsia"/>
          <w:color w:val="auto"/>
        </w:rPr>
      </w:pPr>
    </w:p>
    <w:p w14:paraId="1B7286E6" w14:textId="77777777" w:rsidR="00C77963" w:rsidRPr="004C1188" w:rsidRDefault="00C77963" w:rsidP="00D114B9">
      <w:pPr>
        <w:pStyle w:val="aff4"/>
        <w:rPr>
          <w:rFonts w:hint="eastAsia"/>
          <w:color w:val="auto"/>
        </w:rPr>
      </w:pPr>
      <w:r w:rsidRPr="004C1188">
        <w:rPr>
          <w:rFonts w:hint="eastAsia"/>
          <w:color w:val="auto"/>
        </w:rPr>
        <w:t>계정 관리 대장</w:t>
      </w:r>
    </w:p>
    <w:tbl>
      <w:tblPr>
        <w:tblW w:w="9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9"/>
        <w:gridCol w:w="1621"/>
        <w:gridCol w:w="1489"/>
        <w:gridCol w:w="1260"/>
        <w:gridCol w:w="1489"/>
        <w:gridCol w:w="1935"/>
        <w:gridCol w:w="978"/>
      </w:tblGrid>
      <w:tr w:rsidR="00C77963" w:rsidRPr="004C1188" w14:paraId="54323CD4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  <w:jc w:val="center"/>
        </w:trPr>
        <w:tc>
          <w:tcPr>
            <w:tcW w:w="529" w:type="dxa"/>
            <w:shd w:val="clear" w:color="auto" w:fill="D9D9D9"/>
            <w:vAlign w:val="center"/>
          </w:tcPr>
          <w:p w14:paraId="13ADE89E" w14:textId="77777777" w:rsidR="00C77963" w:rsidRPr="004C1188" w:rsidRDefault="00C77963" w:rsidP="00D114B9">
            <w:pPr>
              <w:pStyle w:val="aff4"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No.</w:t>
            </w:r>
          </w:p>
        </w:tc>
        <w:tc>
          <w:tcPr>
            <w:tcW w:w="1621" w:type="dxa"/>
            <w:shd w:val="clear" w:color="auto" w:fill="D9D9D9"/>
            <w:vAlign w:val="center"/>
          </w:tcPr>
          <w:p w14:paraId="11C1BEAE" w14:textId="77777777" w:rsidR="00C77963" w:rsidRPr="004C1188" w:rsidRDefault="00C77963" w:rsidP="00D114B9">
            <w:pPr>
              <w:pStyle w:val="aff4"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시스템</w:t>
            </w:r>
          </w:p>
        </w:tc>
        <w:tc>
          <w:tcPr>
            <w:tcW w:w="1489" w:type="dxa"/>
            <w:shd w:val="clear" w:color="auto" w:fill="D9D9D9"/>
            <w:vAlign w:val="center"/>
          </w:tcPr>
          <w:p w14:paraId="50BCE56A" w14:textId="77777777" w:rsidR="00C77963" w:rsidRPr="004C1188" w:rsidRDefault="00C77963" w:rsidP="00D114B9">
            <w:pPr>
              <w:pStyle w:val="aff4"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서비스계정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79B9E2EE" w14:textId="77777777" w:rsidR="00C77963" w:rsidRPr="004C1188" w:rsidRDefault="00C77963" w:rsidP="00D114B9">
            <w:pPr>
              <w:pStyle w:val="aff4"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기타 계정</w:t>
            </w:r>
          </w:p>
        </w:tc>
        <w:tc>
          <w:tcPr>
            <w:tcW w:w="1489" w:type="dxa"/>
            <w:shd w:val="clear" w:color="auto" w:fill="D9D9D9"/>
            <w:vAlign w:val="center"/>
          </w:tcPr>
          <w:p w14:paraId="6B43B2FA" w14:textId="77777777" w:rsidR="00C77963" w:rsidRPr="004C1188" w:rsidRDefault="00C77963" w:rsidP="00D114B9">
            <w:pPr>
              <w:pStyle w:val="aff4"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사용자</w:t>
            </w:r>
          </w:p>
        </w:tc>
        <w:tc>
          <w:tcPr>
            <w:tcW w:w="1935" w:type="dxa"/>
            <w:shd w:val="clear" w:color="auto" w:fill="D9D9D9"/>
            <w:vAlign w:val="center"/>
          </w:tcPr>
          <w:p w14:paraId="1F361E07" w14:textId="77777777" w:rsidR="00C77963" w:rsidRPr="004C1188" w:rsidRDefault="00C77963" w:rsidP="00D114B9">
            <w:pPr>
              <w:pStyle w:val="aff4"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용도</w:t>
            </w:r>
          </w:p>
        </w:tc>
        <w:tc>
          <w:tcPr>
            <w:tcW w:w="978" w:type="dxa"/>
            <w:shd w:val="clear" w:color="auto" w:fill="D9D9D9"/>
            <w:vAlign w:val="center"/>
          </w:tcPr>
          <w:p w14:paraId="7A2ABA19" w14:textId="77777777" w:rsidR="00C77963" w:rsidRPr="004C1188" w:rsidRDefault="00C77963" w:rsidP="00D114B9">
            <w:pPr>
              <w:pStyle w:val="aff4"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비고</w:t>
            </w:r>
          </w:p>
        </w:tc>
      </w:tr>
      <w:tr w:rsidR="00C77963" w:rsidRPr="004C1188" w14:paraId="0AB4C674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265472A6" w14:textId="77777777" w:rsidR="00C77963" w:rsidRPr="004C1188" w:rsidRDefault="00C7796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</w:t>
            </w:r>
          </w:p>
        </w:tc>
        <w:tc>
          <w:tcPr>
            <w:tcW w:w="1621" w:type="dxa"/>
          </w:tcPr>
          <w:p w14:paraId="10BF17C9" w14:textId="77777777" w:rsidR="00C77963" w:rsidRPr="004C1188" w:rsidRDefault="00C7796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0E002675" w14:textId="77777777" w:rsidR="00C77963" w:rsidRPr="004C1188" w:rsidRDefault="00C7796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36CFFEF7" w14:textId="77777777" w:rsidR="00C77963" w:rsidRPr="004C1188" w:rsidRDefault="00C7796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647526DD" w14:textId="77777777" w:rsidR="00C77963" w:rsidRPr="004C1188" w:rsidRDefault="00C7796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7D60E404" w14:textId="77777777" w:rsidR="00C77963" w:rsidRPr="004C1188" w:rsidRDefault="00C7796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091877B3" w14:textId="77777777" w:rsidR="00C77963" w:rsidRPr="004C1188" w:rsidRDefault="00C77963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4E537B33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542DFB00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2</w:t>
            </w:r>
          </w:p>
        </w:tc>
        <w:tc>
          <w:tcPr>
            <w:tcW w:w="1621" w:type="dxa"/>
          </w:tcPr>
          <w:p w14:paraId="030304F2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25E17881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55D8B65F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75D92C41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2783C056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04766D80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704EBD0B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73AA3A1A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3</w:t>
            </w:r>
          </w:p>
        </w:tc>
        <w:tc>
          <w:tcPr>
            <w:tcW w:w="1621" w:type="dxa"/>
          </w:tcPr>
          <w:p w14:paraId="6483EAD5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33D4E318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0918D0E9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18132F2C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33056B20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71EB70AE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44ADC725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17B73653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4</w:t>
            </w:r>
          </w:p>
        </w:tc>
        <w:tc>
          <w:tcPr>
            <w:tcW w:w="1621" w:type="dxa"/>
          </w:tcPr>
          <w:p w14:paraId="6AABD435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5CF8EF16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54F9062B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706E7E07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59E5CDA6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600F43ED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35D89A20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59BDAD6F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5</w:t>
            </w:r>
          </w:p>
        </w:tc>
        <w:tc>
          <w:tcPr>
            <w:tcW w:w="1621" w:type="dxa"/>
          </w:tcPr>
          <w:p w14:paraId="5CB350BE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662D658F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69E054C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273E3976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192F194B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3EEA1947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23937018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519D9597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6</w:t>
            </w:r>
          </w:p>
        </w:tc>
        <w:tc>
          <w:tcPr>
            <w:tcW w:w="1621" w:type="dxa"/>
          </w:tcPr>
          <w:p w14:paraId="2580A523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534BFD0A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253753DB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5698CFA0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3F620983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2F13BF02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50EE6D5A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6A3FFD51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7</w:t>
            </w:r>
          </w:p>
        </w:tc>
        <w:tc>
          <w:tcPr>
            <w:tcW w:w="1621" w:type="dxa"/>
          </w:tcPr>
          <w:p w14:paraId="33E5F9E6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18B0AE7F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4D22EB9E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4FB5F00D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11C712E5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1D2C8B73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13953DAD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65E606D6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8</w:t>
            </w:r>
          </w:p>
        </w:tc>
        <w:tc>
          <w:tcPr>
            <w:tcW w:w="1621" w:type="dxa"/>
          </w:tcPr>
          <w:p w14:paraId="44A12439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74F7686F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526E6056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6F72A060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1B7F7A9D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048F96B5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E85427" w:rsidRPr="004C1188" w14:paraId="4749594C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5F6BD7DC" w14:textId="77777777" w:rsidR="00E85427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9</w:t>
            </w:r>
          </w:p>
        </w:tc>
        <w:tc>
          <w:tcPr>
            <w:tcW w:w="1621" w:type="dxa"/>
          </w:tcPr>
          <w:p w14:paraId="4744EDBC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3A6124D5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3BCEC98F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0717460C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22E6FEB2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12C5BF52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E85427" w:rsidRPr="004C1188" w14:paraId="74949DE1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63F38E67" w14:textId="77777777" w:rsidR="00E85427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10</w:t>
            </w:r>
          </w:p>
        </w:tc>
        <w:tc>
          <w:tcPr>
            <w:tcW w:w="1621" w:type="dxa"/>
          </w:tcPr>
          <w:p w14:paraId="11AADE70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63241A12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B0904E5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240DB5A9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3CFEE099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18FB1D02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E85427" w:rsidRPr="004C1188" w14:paraId="4C9E2EA3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0479BDDF" w14:textId="77777777" w:rsidR="00E85427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11</w:t>
            </w:r>
          </w:p>
        </w:tc>
        <w:tc>
          <w:tcPr>
            <w:tcW w:w="1621" w:type="dxa"/>
          </w:tcPr>
          <w:p w14:paraId="4D75D4AD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3C6CC152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334143C7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69D1ECBA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357387B1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2C296F43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E85427" w:rsidRPr="004C1188" w14:paraId="4C20364F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6B700020" w14:textId="77777777" w:rsidR="00E85427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12</w:t>
            </w:r>
          </w:p>
        </w:tc>
        <w:tc>
          <w:tcPr>
            <w:tcW w:w="1621" w:type="dxa"/>
          </w:tcPr>
          <w:p w14:paraId="42C1AE75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1B4E8876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2ED5D50F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5C5B7125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3B108A55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0497BC52" w14:textId="77777777" w:rsidR="00E85427" w:rsidRPr="004C1188" w:rsidRDefault="00E85427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339FF4B6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0AD04819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13</w:t>
            </w:r>
          </w:p>
        </w:tc>
        <w:tc>
          <w:tcPr>
            <w:tcW w:w="1621" w:type="dxa"/>
          </w:tcPr>
          <w:p w14:paraId="736AA0ED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5CAC86A0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1B5A2EE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10387981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6199F2B3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6A0096A4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600523BD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1A7BA982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14</w:t>
            </w:r>
          </w:p>
        </w:tc>
        <w:tc>
          <w:tcPr>
            <w:tcW w:w="1621" w:type="dxa"/>
          </w:tcPr>
          <w:p w14:paraId="1522AD55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6E6045D5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E63DFCE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588DE389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565EE8CB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12158E6A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05195027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40390272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15</w:t>
            </w:r>
          </w:p>
        </w:tc>
        <w:tc>
          <w:tcPr>
            <w:tcW w:w="1621" w:type="dxa"/>
          </w:tcPr>
          <w:p w14:paraId="661FA1C2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668D8137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5DA310D7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53C9FD98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071282DE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6C333F89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1AE25E91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37249281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16</w:t>
            </w:r>
          </w:p>
        </w:tc>
        <w:tc>
          <w:tcPr>
            <w:tcW w:w="1621" w:type="dxa"/>
          </w:tcPr>
          <w:p w14:paraId="11152A65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74081BC3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61DF515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76502089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7AFD15FC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5A416C3E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887CF4" w:rsidRPr="004C1188" w14:paraId="215E660B" w14:textId="77777777">
        <w:tblPrEx>
          <w:tblCellMar>
            <w:top w:w="0" w:type="dxa"/>
            <w:bottom w:w="0" w:type="dxa"/>
          </w:tblCellMar>
        </w:tblPrEx>
        <w:trPr>
          <w:cantSplit/>
          <w:trHeight w:val="590"/>
          <w:jc w:val="center"/>
        </w:trPr>
        <w:tc>
          <w:tcPr>
            <w:tcW w:w="529" w:type="dxa"/>
            <w:vAlign w:val="center"/>
          </w:tcPr>
          <w:p w14:paraId="7952A48F" w14:textId="77777777" w:rsidR="00887CF4" w:rsidRPr="004C1188" w:rsidRDefault="005C400B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...</w:t>
            </w:r>
          </w:p>
        </w:tc>
        <w:tc>
          <w:tcPr>
            <w:tcW w:w="1621" w:type="dxa"/>
          </w:tcPr>
          <w:p w14:paraId="727FF184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316140A0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AF914B6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489" w:type="dxa"/>
          </w:tcPr>
          <w:p w14:paraId="409C7B1C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935" w:type="dxa"/>
          </w:tcPr>
          <w:p w14:paraId="4E2BB7B7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78" w:type="dxa"/>
          </w:tcPr>
          <w:p w14:paraId="7E33B973" w14:textId="77777777" w:rsidR="00887CF4" w:rsidRPr="004C1188" w:rsidRDefault="00887CF4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bookmarkEnd w:id="0"/>
      <w:bookmarkEnd w:id="1"/>
    </w:tbl>
    <w:p w14:paraId="3D7D71D0" w14:textId="77777777" w:rsidR="007B5878" w:rsidRPr="004B40B4" w:rsidRDefault="007B5878" w:rsidP="004B40B4">
      <w:pPr>
        <w:pStyle w:val="add"/>
        <w:rPr>
          <w:rFonts w:ascii="KB금융 본문체 Light" w:eastAsia="KB금융 본문체 Light" w:hAnsi="KB금융 본문체 Light" w:cs="Times New Roman" w:hint="eastAsia"/>
          <w:bCs/>
          <w:noProof/>
          <w:color w:val="auto"/>
          <w:sz w:val="22"/>
          <w:szCs w:val="22"/>
        </w:rPr>
      </w:pPr>
    </w:p>
    <w:sectPr w:rsidR="007B5878" w:rsidRPr="004B40B4" w:rsidSect="004B40B4">
      <w:headerReference w:type="default" r:id="rId8"/>
      <w:footerReference w:type="default" r:id="rId9"/>
      <w:headerReference w:type="first" r:id="rId10"/>
      <w:pgSz w:w="11906" w:h="16838"/>
      <w:pgMar w:top="1440" w:right="1080" w:bottom="1440" w:left="1080" w:header="851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FAD1C" w14:textId="77777777" w:rsidR="002D09C9" w:rsidRDefault="002D09C9" w:rsidP="00BA4FCA">
      <w:pPr>
        <w:pStyle w:val="a8"/>
        <w:ind w:leftChars="0" w:left="176"/>
      </w:pPr>
      <w:r>
        <w:separator/>
      </w:r>
    </w:p>
  </w:endnote>
  <w:endnote w:type="continuationSeparator" w:id="0">
    <w:p w14:paraId="2C1B38CC" w14:textId="77777777" w:rsidR="002D09C9" w:rsidRDefault="002D09C9" w:rsidP="00BA4FCA">
      <w:pPr>
        <w:pStyle w:val="a8"/>
        <w:ind w:leftChars="0" w:left="17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B금융 제목체 Bold">
    <w:charset w:val="81"/>
    <w:family w:val="modern"/>
    <w:pitch w:val="variable"/>
    <w:sig w:usb0="800002A7" w:usb1="29D7FCFB" w:usb2="00000010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견출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옛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45FFE" w14:textId="77777777" w:rsidR="006546F4" w:rsidRDefault="006546F4">
    <w:pPr>
      <w:ind w:left="284" w:hanging="182"/>
    </w:pPr>
  </w:p>
  <w:p w14:paraId="57E36159" w14:textId="0D59F9E8" w:rsidR="006546F4" w:rsidRDefault="003877AB" w:rsidP="002E486F">
    <w:pPr>
      <w:pStyle w:val="af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5B3DAA4" wp14:editId="3CF7E6B1">
              <wp:simplePos x="0" y="0"/>
              <wp:positionH relativeFrom="column">
                <wp:posOffset>70485</wp:posOffset>
              </wp:positionH>
              <wp:positionV relativeFrom="paragraph">
                <wp:posOffset>54610</wp:posOffset>
              </wp:positionV>
              <wp:extent cx="9719945" cy="0"/>
              <wp:effectExtent l="13335" t="16510" r="10795" b="12065"/>
              <wp:wrapNone/>
              <wp:docPr id="2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217B2E" id="Line 29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5pt,4.3pt" to="770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" strokeweight="1.5pt"/>
          </w:pict>
        </mc:Fallback>
      </mc:AlternateContent>
    </w:r>
    <w:r w:rsidR="006546F4">
      <w:fldChar w:fldCharType="begin"/>
    </w:r>
    <w:r w:rsidR="006546F4">
      <w:instrText>PAGE   \* MERGEFORMAT</w:instrText>
    </w:r>
    <w:r w:rsidR="006546F4">
      <w:fldChar w:fldCharType="separate"/>
    </w:r>
    <w:r w:rsidR="00744AC2" w:rsidRPr="00744AC2">
      <w:rPr>
        <w:noProof/>
        <w:lang w:val="ko-KR"/>
      </w:rPr>
      <w:t>63</w:t>
    </w:r>
    <w:r w:rsidR="006546F4">
      <w:fldChar w:fldCharType="end"/>
    </w:r>
  </w:p>
  <w:p w14:paraId="491A7783" w14:textId="77777777" w:rsidR="006546F4" w:rsidRDefault="006546F4" w:rsidP="002E486F">
    <w:pPr>
      <w:ind w:left="28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40CC9" w14:textId="77777777" w:rsidR="002D09C9" w:rsidRDefault="002D09C9" w:rsidP="00BA4FCA">
      <w:pPr>
        <w:pStyle w:val="a8"/>
        <w:ind w:leftChars="0" w:left="176"/>
      </w:pPr>
      <w:r>
        <w:separator/>
      </w:r>
    </w:p>
  </w:footnote>
  <w:footnote w:type="continuationSeparator" w:id="0">
    <w:p w14:paraId="3E5504F2" w14:textId="77777777" w:rsidR="002D09C9" w:rsidRDefault="002D09C9" w:rsidP="00BA4FCA">
      <w:pPr>
        <w:pStyle w:val="a8"/>
        <w:ind w:leftChars="0" w:left="17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F5641" w14:textId="2BAEE4A5" w:rsidR="006546F4" w:rsidRDefault="003877AB" w:rsidP="002E486F">
    <w:pPr>
      <w:jc w:val="right"/>
      <w:rPr>
        <w:rFonts w:hint="eastAsia"/>
      </w:rPr>
    </w:pPr>
    <w:r>
      <w:rPr>
        <w:rFonts w:hint="eastAsia"/>
        <w:noProof/>
        <w:lang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A0D2791" wp14:editId="7CB44B04">
              <wp:simplePos x="0" y="0"/>
              <wp:positionH relativeFrom="column">
                <wp:posOffset>13335</wp:posOffset>
              </wp:positionH>
              <wp:positionV relativeFrom="paragraph">
                <wp:posOffset>258445</wp:posOffset>
              </wp:positionV>
              <wp:extent cx="9719945" cy="0"/>
              <wp:effectExtent l="13335" t="10795" r="10795" b="17780"/>
              <wp:wrapNone/>
              <wp:docPr id="3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CEBB52" id="Line 3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20.35pt" to="766.4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" strokeweight="1.5pt"/>
          </w:pict>
        </mc:Fallback>
      </mc:AlternateContent>
    </w:r>
    <w:r w:rsidR="006546F4">
      <w:rPr>
        <w:rFonts w:hint="eastAsia"/>
      </w:rPr>
      <w:t>대외비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6D554" w14:textId="780EACD9" w:rsidR="006546F4" w:rsidRPr="001C5A67" w:rsidRDefault="003877AB" w:rsidP="00DE2BC6">
    <w:pPr>
      <w:pStyle w:val="102"/>
      <w:rPr>
        <w:rFonts w:hint="eastAsia"/>
        <w:sz w:val="18"/>
        <w:szCs w:val="18"/>
      </w:rPr>
    </w:pPr>
    <w:r w:rsidRPr="001C5A67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FD78DD0" wp14:editId="0FEFA80D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8255" r="825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20687B" id="Line 2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"/>
          </w:pict>
        </mc:Fallback>
      </mc:AlternateContent>
    </w:r>
    <w:r w:rsidR="00DE2BC6" w:rsidRPr="001C5A67">
      <w:rPr>
        <w:rFonts w:hint="eastAsia"/>
        <w:sz w:val="18"/>
        <w:szCs w:val="18"/>
      </w:rPr>
      <w:t>공인전자문서센터 운영</w:t>
    </w:r>
    <w:r w:rsidR="001C5A67">
      <w:rPr>
        <w:rFonts w:hint="eastAsia"/>
        <w:sz w:val="18"/>
        <w:szCs w:val="18"/>
      </w:rPr>
      <w:t xml:space="preserve"> </w:t>
    </w:r>
    <w:r w:rsidR="00DE2BC6" w:rsidRPr="001C5A67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25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83A4B8A"/>
    <w:multiLevelType w:val="multilevel"/>
    <w:tmpl w:val="71962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17B36250"/>
    <w:multiLevelType w:val="multilevel"/>
    <w:tmpl w:val="9DA8B3F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."/>
      <w:lvlJc w:val="left"/>
      <w:pPr>
        <w:tabs>
          <w:tab w:val="num" w:pos="510"/>
        </w:tabs>
        <w:ind w:left="1871" w:hanging="187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A2B19D6"/>
    <w:multiLevelType w:val="multilevel"/>
    <w:tmpl w:val="F1027E9C"/>
    <w:lvl w:ilvl="0">
      <w:start w:val="1"/>
      <w:numFmt w:val="decimal"/>
      <w:suff w:val="nothing"/>
      <w:lvlText w:val="제 %1 장  "/>
      <w:lvlJc w:val="center"/>
      <w:pPr>
        <w:ind w:left="2590" w:hanging="250"/>
      </w:pPr>
      <w:rPr>
        <w:rFonts w:hint="eastAsia"/>
      </w:rPr>
    </w:lvl>
    <w:lvl w:ilvl="1">
      <w:start w:val="1"/>
      <w:numFmt w:val="decimal"/>
      <w:pStyle w:val="2-"/>
      <w:suff w:val="nothing"/>
      <w:lvlText w:val="제 %2 절  "/>
      <w:lvlJc w:val="left"/>
      <w:pPr>
        <w:ind w:left="1009" w:hanging="1009"/>
      </w:pPr>
      <w:rPr>
        <w:rFonts w:hint="eastAsia"/>
      </w:rPr>
    </w:lvl>
    <w:lvl w:ilvl="2">
      <w:start w:val="1"/>
      <w:numFmt w:val="decimal"/>
      <w:lvlRestart w:val="0"/>
      <w:pStyle w:val="3-"/>
      <w:suff w:val="nothing"/>
      <w:lvlText w:val="제 %3 조 "/>
      <w:lvlJc w:val="left"/>
      <w:pPr>
        <w:ind w:left="4271" w:hanging="1435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-"/>
      <w:suff w:val="nothing"/>
      <w:lvlText w:val="%4."/>
      <w:lvlJc w:val="left"/>
      <w:pPr>
        <w:ind w:left="2279" w:hanging="1995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suff w:val="nothing"/>
      <w:lvlText w:val=""/>
      <w:lvlJc w:val="left"/>
      <w:pPr>
        <w:ind w:left="340" w:firstLine="1474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373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940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507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215" w:hanging="1700"/>
      </w:pPr>
      <w:rPr>
        <w:rFonts w:hint="eastAsia"/>
      </w:rPr>
    </w:lvl>
  </w:abstractNum>
  <w:abstractNum w:abstractNumId="4" w15:restartNumberingAfterBreak="0">
    <w:nsid w:val="1BD858E8"/>
    <w:multiLevelType w:val="hybridMultilevel"/>
    <w:tmpl w:val="C3728DB4"/>
    <w:lvl w:ilvl="0" w:tplc="D15A1A68">
      <w:start w:val="1"/>
      <w:numFmt w:val="bullet"/>
      <w:pStyle w:val="a"/>
      <w:lvlText w:val="-"/>
      <w:lvlJc w:val="left"/>
      <w:pPr>
        <w:tabs>
          <w:tab w:val="num" w:pos="1531"/>
        </w:tabs>
        <w:ind w:left="1531" w:hanging="331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06511B"/>
    <w:multiLevelType w:val="hybridMultilevel"/>
    <w:tmpl w:val="35E03510"/>
    <w:lvl w:ilvl="0" w:tplc="328A583A">
      <w:start w:val="1"/>
      <w:numFmt w:val="decimal"/>
      <w:pStyle w:val="1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3131E83"/>
    <w:multiLevelType w:val="multilevel"/>
    <w:tmpl w:val="6F70BF6C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 w15:restartNumberingAfterBreak="0">
    <w:nsid w:val="3DE110E4"/>
    <w:multiLevelType w:val="hybridMultilevel"/>
    <w:tmpl w:val="8D881ECC"/>
    <w:lvl w:ilvl="0">
      <w:start w:val="1"/>
      <w:numFmt w:val="decimal"/>
      <w:lvlText w:val="[제%1조]"/>
      <w:lvlJc w:val="left"/>
      <w:pPr>
        <w:tabs>
          <w:tab w:val="num" w:pos="1120"/>
        </w:tabs>
        <w:ind w:left="800" w:hanging="400"/>
      </w:pPr>
      <w:rPr>
        <w:rFonts w:eastAsia="HY헤드라인M" w:hint="eastAsia"/>
        <w:b w:val="0"/>
        <w:i w:val="0"/>
        <w:sz w:val="22"/>
      </w:rPr>
    </w:lvl>
    <w:lvl w:ilvl="1">
      <w:start w:val="1"/>
      <w:numFmt w:val="bullet"/>
      <w:pStyle w:val="10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pStyle w:val="Style1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DFD55AE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159289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7D3381C"/>
    <w:multiLevelType w:val="hybridMultilevel"/>
    <w:tmpl w:val="2700A85C"/>
    <w:lvl w:ilvl="0" w:tplc="7760FDA8">
      <w:start w:val="1"/>
      <w:numFmt w:val="ganada"/>
      <w:pStyle w:val="st2"/>
      <w:lvlText w:val="%1."/>
      <w:lvlJc w:val="left"/>
      <w:pPr>
        <w:ind w:left="709" w:hanging="400"/>
      </w:pPr>
      <w:rPr>
        <w:rFonts w:hint="eastAsia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1" w15:restartNumberingAfterBreak="0">
    <w:nsid w:val="49300422"/>
    <w:multiLevelType w:val="multilevel"/>
    <w:tmpl w:val="82D0D8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4D6C75EF"/>
    <w:multiLevelType w:val="hybridMultilevel"/>
    <w:tmpl w:val="BF48B2BC"/>
    <w:lvl w:ilvl="0">
      <w:start w:val="1"/>
      <w:numFmt w:val="decimal"/>
      <w:pStyle w:val="20"/>
      <w:lvlText w:val="%1."/>
      <w:lvlJc w:val="left"/>
      <w:pPr>
        <w:tabs>
          <w:tab w:val="num" w:pos="496"/>
        </w:tabs>
        <w:ind w:left="496" w:hanging="40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-304"/>
        </w:tabs>
        <w:ind w:left="-304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96"/>
        </w:tabs>
        <w:ind w:left="96" w:hanging="400"/>
      </w:pPr>
    </w:lvl>
    <w:lvl w:ilvl="3" w:tentative="1">
      <w:start w:val="1"/>
      <w:numFmt w:val="decimal"/>
      <w:lvlText w:val="%4."/>
      <w:lvlJc w:val="left"/>
      <w:pPr>
        <w:tabs>
          <w:tab w:val="num" w:pos="496"/>
        </w:tabs>
        <w:ind w:left="496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896"/>
        </w:tabs>
        <w:ind w:left="896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1296"/>
        </w:tabs>
        <w:ind w:left="1296" w:hanging="400"/>
      </w:pPr>
    </w:lvl>
    <w:lvl w:ilvl="6" w:tentative="1">
      <w:start w:val="1"/>
      <w:numFmt w:val="decimal"/>
      <w:lvlText w:val="%7."/>
      <w:lvlJc w:val="left"/>
      <w:pPr>
        <w:tabs>
          <w:tab w:val="num" w:pos="1696"/>
        </w:tabs>
        <w:ind w:left="1696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2096"/>
        </w:tabs>
        <w:ind w:left="2096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2496"/>
        </w:tabs>
        <w:ind w:left="2496" w:hanging="400"/>
      </w:pPr>
    </w:lvl>
  </w:abstractNum>
  <w:abstractNum w:abstractNumId="13" w15:restartNumberingAfterBreak="0">
    <w:nsid w:val="4DF916F7"/>
    <w:multiLevelType w:val="hybridMultilevel"/>
    <w:tmpl w:val="422A9C3C"/>
    <w:lvl w:ilvl="0" w:tplc="2D3E1D7E">
      <w:start w:val="1"/>
      <w:numFmt w:val="bullet"/>
      <w:pStyle w:val="bullet"/>
      <w:suff w:val="space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4" w15:restartNumberingAfterBreak="0">
    <w:nsid w:val="4E6B2B4A"/>
    <w:multiLevelType w:val="multilevel"/>
    <w:tmpl w:val="2996B118"/>
    <w:lvl w:ilvl="0">
      <w:start w:val="1"/>
      <w:numFmt w:val="decimal"/>
      <w:pStyle w:val="2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0"/>
      <w:lvlText w:val="%1.%2."/>
      <w:lvlJc w:val="left"/>
      <w:pPr>
        <w:tabs>
          <w:tab w:val="num" w:pos="747"/>
        </w:tabs>
        <w:ind w:left="747" w:hanging="567"/>
      </w:pPr>
      <w:rPr>
        <w:rFonts w:hint="eastAsia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0"/>
        </w:tabs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536B77E9"/>
    <w:multiLevelType w:val="hybridMultilevel"/>
    <w:tmpl w:val="92E03EDE"/>
    <w:lvl w:ilvl="0" w:tplc="A4F8611A">
      <w:start w:val="1"/>
      <w:numFmt w:val="bullet"/>
      <w:suff w:val="space"/>
      <w:lvlText w:val=""/>
      <w:lvlJc w:val="left"/>
      <w:pPr>
        <w:ind w:left="709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6" w15:restartNumberingAfterBreak="0">
    <w:nsid w:val="5B67512D"/>
    <w:multiLevelType w:val="hybridMultilevel"/>
    <w:tmpl w:val="08B6A024"/>
    <w:lvl w:ilvl="0" w:tplc="EA1CB7D4">
      <w:start w:val="1"/>
      <w:numFmt w:val="ganada"/>
      <w:pStyle w:val="--1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B6C7D44"/>
    <w:multiLevelType w:val="hybridMultilevel"/>
    <w:tmpl w:val="0ED66F34"/>
    <w:lvl w:ilvl="0" w:tplc="5574AC12">
      <w:start w:val="1"/>
      <w:numFmt w:val="bullet"/>
      <w:suff w:val="space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E9E0320"/>
    <w:multiLevelType w:val="hybridMultilevel"/>
    <w:tmpl w:val="F2D2FDDC"/>
    <w:lvl w:ilvl="0" w:tplc="9466A814">
      <w:start w:val="1"/>
      <w:numFmt w:val="decimal"/>
      <w:pStyle w:val="11"/>
      <w:lvlText w:val="제%1절 "/>
      <w:lvlJc w:val="left"/>
      <w:pPr>
        <w:ind w:left="400" w:hanging="40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9" w15:restartNumberingAfterBreak="0">
    <w:nsid w:val="78E9578F"/>
    <w:multiLevelType w:val="hybridMultilevel"/>
    <w:tmpl w:val="9CE2EFF2"/>
    <w:lvl w:ilvl="0" w:tplc="1D9078BE">
      <w:start w:val="1"/>
      <w:numFmt w:val="decimal"/>
      <w:pStyle w:val="a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26E88FA">
      <w:start w:val="1"/>
      <w:numFmt w:val="decimalEnclosedCircle"/>
      <w:lvlText w:val="%2"/>
      <w:lvlJc w:val="left"/>
      <w:pPr>
        <w:ind w:left="1352" w:hanging="360"/>
      </w:pPr>
      <w:rPr>
        <w:rFonts w:hint="eastAsia"/>
      </w:rPr>
    </w:lvl>
    <w:lvl w:ilvl="2" w:tplc="ABCAD6E8">
      <w:start w:val="1"/>
      <w:numFmt w:val="ganada"/>
      <w:lvlText w:val="%3."/>
      <w:lvlJc w:val="left"/>
      <w:pPr>
        <w:ind w:left="1160" w:hanging="360"/>
      </w:pPr>
      <w:rPr>
        <w:rFonts w:hAnsi="KB금융 본문체 Bold" w:hint="default"/>
      </w:rPr>
    </w:lvl>
    <w:lvl w:ilvl="3" w:tplc="BED8138C">
      <w:start w:val="1"/>
      <w:numFmt w:val="bullet"/>
      <w:lvlText w:val=""/>
      <w:lvlJc w:val="left"/>
      <w:pPr>
        <w:ind w:left="1560" w:hanging="360"/>
      </w:pPr>
      <w:rPr>
        <w:rFonts w:ascii="Wingdings" w:hAnsi="Wingdings" w:hint="default"/>
      </w:rPr>
    </w:lvl>
    <w:lvl w:ilvl="4" w:tplc="A6E08B28">
      <w:numFmt w:val="bullet"/>
      <w:lvlText w:val="○"/>
      <w:lvlJc w:val="left"/>
      <w:pPr>
        <w:ind w:left="1960" w:hanging="360"/>
      </w:pPr>
      <w:rPr>
        <w:rFonts w:ascii="휴먼모음T" w:eastAsia="휴먼모음T" w:hAnsi="KB금융 본문체 Bold" w:cs="KB금융 본문체 Bold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F256F98"/>
    <w:multiLevelType w:val="hybridMultilevel"/>
    <w:tmpl w:val="C58ADB84"/>
    <w:lvl w:ilvl="0" w:tplc="155E0B86">
      <w:start w:val="1"/>
      <w:numFmt w:val="decimal"/>
      <w:pStyle w:val="a2"/>
      <w:suff w:val="space"/>
      <w:lvlText w:val="%1."/>
      <w:lvlJc w:val="left"/>
      <w:pPr>
        <w:ind w:left="800" w:hanging="743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4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</w:num>
  <w:num w:numId="23">
    <w:abstractNumId w:val="13"/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20"/>
  </w:num>
  <w:num w:numId="44">
    <w:abstractNumId w:val="20"/>
    <w:lvlOverride w:ilvl="0">
      <w:startOverride w:val="1"/>
    </w:lvlOverride>
  </w:num>
  <w:num w:numId="45">
    <w:abstractNumId w:val="20"/>
    <w:lvlOverride w:ilvl="0">
      <w:startOverride w:val="1"/>
    </w:lvlOverride>
  </w:num>
  <w:num w:numId="46">
    <w:abstractNumId w:val="20"/>
    <w:lvlOverride w:ilvl="0">
      <w:startOverride w:val="1"/>
    </w:lvlOverride>
  </w:num>
  <w:num w:numId="47">
    <w:abstractNumId w:val="20"/>
    <w:lvlOverride w:ilvl="0">
      <w:startOverride w:val="1"/>
    </w:lvlOverride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0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0"/>
    <w:lvlOverride w:ilvl="0">
      <w:startOverride w:val="1"/>
    </w:lvlOverride>
  </w:num>
  <w:num w:numId="53">
    <w:abstractNumId w:val="20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20"/>
    <w:lvlOverride w:ilvl="0">
      <w:startOverride w:val="1"/>
    </w:lvlOverride>
  </w:num>
  <w:num w:numId="57">
    <w:abstractNumId w:val="20"/>
    <w:lvlOverride w:ilvl="0">
      <w:startOverride w:val="1"/>
    </w:lvlOverride>
  </w:num>
  <w:num w:numId="58">
    <w:abstractNumId w:val="20"/>
    <w:lvlOverride w:ilvl="0">
      <w:startOverride w:val="1"/>
    </w:lvlOverride>
  </w:num>
  <w:num w:numId="59">
    <w:abstractNumId w:val="20"/>
    <w:lvlOverride w:ilvl="0">
      <w:startOverride w:val="1"/>
    </w:lvlOverride>
  </w:num>
  <w:num w:numId="60">
    <w:abstractNumId w:val="20"/>
    <w:lvlOverride w:ilvl="0">
      <w:startOverride w:val="1"/>
    </w:lvlOverride>
  </w:num>
  <w:num w:numId="61">
    <w:abstractNumId w:val="20"/>
    <w:lvlOverride w:ilvl="0">
      <w:startOverride w:val="1"/>
    </w:lvlOverride>
  </w:num>
  <w:num w:numId="62">
    <w:abstractNumId w:val="20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0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20"/>
    <w:lvlOverride w:ilvl="0">
      <w:startOverride w:val="1"/>
    </w:lvlOverride>
  </w:num>
  <w:num w:numId="67">
    <w:abstractNumId w:val="20"/>
    <w:lvlOverride w:ilvl="0">
      <w:startOverride w:val="1"/>
    </w:lvlOverride>
  </w:num>
  <w:num w:numId="68">
    <w:abstractNumId w:val="20"/>
    <w:lvlOverride w:ilvl="0">
      <w:startOverride w:val="1"/>
    </w:lvlOverride>
  </w:num>
  <w:num w:numId="69">
    <w:abstractNumId w:val="20"/>
    <w:lvlOverride w:ilvl="0">
      <w:startOverride w:val="1"/>
    </w:lvlOverride>
  </w:num>
  <w:num w:numId="70">
    <w:abstractNumId w:val="20"/>
    <w:lvlOverride w:ilvl="0">
      <w:startOverride w:val="1"/>
    </w:lvlOverride>
  </w:num>
  <w:num w:numId="71">
    <w:abstractNumId w:val="20"/>
    <w:lvlOverride w:ilvl="0">
      <w:startOverride w:val="1"/>
    </w:lvlOverride>
  </w:num>
  <w:num w:numId="72">
    <w:abstractNumId w:val="20"/>
    <w:lvlOverride w:ilvl="0">
      <w:startOverride w:val="1"/>
    </w:lvlOverride>
  </w:num>
  <w:num w:numId="73">
    <w:abstractNumId w:val="20"/>
    <w:lvlOverride w:ilvl="0">
      <w:startOverride w:val="1"/>
    </w:lvlOverride>
  </w:num>
  <w:num w:numId="74">
    <w:abstractNumId w:val="20"/>
    <w:lvlOverride w:ilvl="0">
      <w:startOverride w:val="1"/>
    </w:lvlOverride>
  </w:num>
  <w:num w:numId="75">
    <w:abstractNumId w:val="20"/>
    <w:lvlOverride w:ilvl="0">
      <w:startOverride w:val="1"/>
    </w:lvlOverride>
  </w:num>
  <w:num w:numId="76">
    <w:abstractNumId w:val="20"/>
    <w:lvlOverride w:ilvl="0">
      <w:startOverride w:val="1"/>
    </w:lvlOverride>
  </w:num>
  <w:num w:numId="77">
    <w:abstractNumId w:val="20"/>
    <w:lvlOverride w:ilvl="0">
      <w:startOverride w:val="1"/>
    </w:lvlOverride>
  </w:num>
  <w:num w:numId="78">
    <w:abstractNumId w:val="20"/>
    <w:lvlOverride w:ilvl="0">
      <w:startOverride w:val="1"/>
    </w:lvlOverride>
  </w:num>
  <w:num w:numId="79">
    <w:abstractNumId w:val="20"/>
    <w:lvlOverride w:ilvl="0">
      <w:startOverride w:val="1"/>
    </w:lvlOverride>
  </w:num>
  <w:num w:numId="80">
    <w:abstractNumId w:val="20"/>
    <w:lvlOverride w:ilvl="0">
      <w:startOverride w:val="1"/>
    </w:lvlOverride>
  </w:num>
  <w:num w:numId="81">
    <w:abstractNumId w:val="20"/>
    <w:lvlOverride w:ilvl="0">
      <w:startOverride w:val="1"/>
    </w:lvlOverride>
  </w:num>
  <w:num w:numId="82">
    <w:abstractNumId w:val="20"/>
    <w:lvlOverride w:ilvl="0">
      <w:startOverride w:val="1"/>
    </w:lvlOverride>
  </w:num>
  <w:num w:numId="83">
    <w:abstractNumId w:val="20"/>
    <w:lvlOverride w:ilvl="0">
      <w:startOverride w:val="1"/>
    </w:lvlOverride>
  </w:num>
  <w:num w:numId="84">
    <w:abstractNumId w:val="0"/>
  </w:num>
  <w:num w:numId="85">
    <w:abstractNumId w:val="11"/>
  </w:num>
  <w:num w:numId="86">
    <w:abstractNumId w:val="1"/>
  </w:num>
  <w:num w:numId="87">
    <w:abstractNumId w:val="20"/>
    <w:lvlOverride w:ilvl="0">
      <w:startOverride w:val="1"/>
    </w:lvlOverride>
  </w:num>
  <w:num w:numId="88">
    <w:abstractNumId w:val="20"/>
    <w:lvlOverride w:ilvl="0">
      <w:startOverride w:val="1"/>
    </w:lvlOverride>
  </w:num>
  <w:num w:numId="89">
    <w:abstractNumId w:val="8"/>
  </w:num>
  <w:num w:numId="90">
    <w:abstractNumId w:val="20"/>
    <w:lvlOverride w:ilvl="0">
      <w:startOverride w:val="1"/>
    </w:lvlOverride>
  </w:num>
  <w:num w:numId="91">
    <w:abstractNumId w:val="17"/>
  </w:num>
  <w:num w:numId="92">
    <w:abstractNumId w:val="20"/>
    <w:lvlOverride w:ilvl="0">
      <w:startOverride w:val="1"/>
    </w:lvlOverride>
  </w:num>
  <w:num w:numId="93">
    <w:abstractNumId w:val="20"/>
    <w:lvlOverride w:ilvl="0">
      <w:startOverride w:val="1"/>
    </w:lvlOverride>
  </w:num>
  <w:num w:numId="94">
    <w:abstractNumId w:val="20"/>
    <w:lvlOverride w:ilvl="0">
      <w:startOverride w:val="1"/>
    </w:lvlOverride>
  </w:num>
  <w:num w:numId="95">
    <w:abstractNumId w:val="20"/>
    <w:lvlOverride w:ilvl="0">
      <w:startOverride w:val="1"/>
    </w:lvlOverride>
  </w:num>
  <w:num w:numId="96">
    <w:abstractNumId w:val="20"/>
    <w:lvlOverride w:ilvl="0">
      <w:startOverride w:val="1"/>
    </w:lvlOverride>
  </w:num>
  <w:num w:numId="97">
    <w:abstractNumId w:val="20"/>
    <w:lvlOverride w:ilvl="0">
      <w:startOverride w:val="1"/>
    </w:lvlOverride>
  </w:num>
  <w:num w:numId="98">
    <w:abstractNumId w:val="19"/>
    <w:lvlOverride w:ilvl="0">
      <w:startOverride w:val="1"/>
    </w:lvlOverride>
  </w:num>
  <w:num w:numId="99">
    <w:abstractNumId w:val="15"/>
  </w:num>
  <w:num w:numId="100">
    <w:abstractNumId w:val="10"/>
    <w:lvlOverride w:ilvl="0">
      <w:startOverride w:val="1"/>
    </w:lvlOverride>
  </w:num>
  <w:num w:numId="101">
    <w:abstractNumId w:val="20"/>
    <w:lvlOverride w:ilvl="0">
      <w:startOverride w:val="1"/>
    </w:lvlOverride>
  </w:num>
  <w:num w:numId="102">
    <w:abstractNumId w:val="10"/>
    <w:lvlOverride w:ilvl="0">
      <w:startOverride w:val="1"/>
    </w:lvlOverride>
  </w:num>
  <w:num w:numId="103">
    <w:abstractNumId w:val="20"/>
    <w:lvlOverride w:ilvl="0">
      <w:startOverride w:val="1"/>
    </w:lvlOverride>
  </w:num>
  <w:num w:numId="104">
    <w:abstractNumId w:val="20"/>
    <w:lvlOverride w:ilvl="0">
      <w:startOverride w:val="1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1"/>
    </w:lvlOverride>
  </w:num>
  <w:num w:numId="107">
    <w:abstractNumId w:val="20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20"/>
  </w:num>
  <w:num w:numId="114">
    <w:abstractNumId w:val="20"/>
  </w:num>
  <w:num w:numId="115">
    <w:abstractNumId w:val="20"/>
    <w:lvlOverride w:ilvl="0">
      <w:startOverride w:val="1"/>
    </w:lvlOverride>
  </w:num>
  <w:num w:numId="116">
    <w:abstractNumId w:val="20"/>
  </w:num>
  <w:num w:numId="117">
    <w:abstractNumId w:val="20"/>
    <w:lvlOverride w:ilvl="0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embedSystemFonts/>
  <w:saveSubsetFonts/>
  <w:bordersDoNotSurroundHeader/>
  <w:bordersDoNotSurroundFooter/>
  <w:activeWritingStyle w:appName="MSWord" w:lang="ko-KR" w:vendorID="64" w:dllVersion="131077" w:nlCheck="1" w:checkStyle="1"/>
  <w:activeWritingStyle w:appName="MSWord" w:lang="en-US" w:vendorID="64" w:dllVersion="131078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88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A"/>
    <w:rsid w:val="00000B60"/>
    <w:rsid w:val="0000152F"/>
    <w:rsid w:val="000017C9"/>
    <w:rsid w:val="0000419B"/>
    <w:rsid w:val="0000597A"/>
    <w:rsid w:val="00005AFC"/>
    <w:rsid w:val="00014865"/>
    <w:rsid w:val="00015416"/>
    <w:rsid w:val="000200D7"/>
    <w:rsid w:val="00024D79"/>
    <w:rsid w:val="000256D3"/>
    <w:rsid w:val="000269EF"/>
    <w:rsid w:val="00026C8B"/>
    <w:rsid w:val="00027616"/>
    <w:rsid w:val="00030681"/>
    <w:rsid w:val="00031ED5"/>
    <w:rsid w:val="0003220C"/>
    <w:rsid w:val="00032AFE"/>
    <w:rsid w:val="00032F21"/>
    <w:rsid w:val="000344D2"/>
    <w:rsid w:val="000350A1"/>
    <w:rsid w:val="00036987"/>
    <w:rsid w:val="00043139"/>
    <w:rsid w:val="000440A1"/>
    <w:rsid w:val="0004448A"/>
    <w:rsid w:val="00044C2E"/>
    <w:rsid w:val="0004540D"/>
    <w:rsid w:val="00046B5A"/>
    <w:rsid w:val="000501F5"/>
    <w:rsid w:val="00051020"/>
    <w:rsid w:val="000529E8"/>
    <w:rsid w:val="000531F1"/>
    <w:rsid w:val="0005423B"/>
    <w:rsid w:val="0005432A"/>
    <w:rsid w:val="00055978"/>
    <w:rsid w:val="0005702C"/>
    <w:rsid w:val="00057D34"/>
    <w:rsid w:val="00061662"/>
    <w:rsid w:val="000653FF"/>
    <w:rsid w:val="00070D0A"/>
    <w:rsid w:val="00070DE1"/>
    <w:rsid w:val="0007386C"/>
    <w:rsid w:val="00074416"/>
    <w:rsid w:val="000749EA"/>
    <w:rsid w:val="00080005"/>
    <w:rsid w:val="000812C3"/>
    <w:rsid w:val="00084857"/>
    <w:rsid w:val="00085EFF"/>
    <w:rsid w:val="00086427"/>
    <w:rsid w:val="000907C7"/>
    <w:rsid w:val="000912EA"/>
    <w:rsid w:val="000A1E15"/>
    <w:rsid w:val="000A1E23"/>
    <w:rsid w:val="000A60F4"/>
    <w:rsid w:val="000A67E8"/>
    <w:rsid w:val="000A7328"/>
    <w:rsid w:val="000B05ED"/>
    <w:rsid w:val="000B0C7C"/>
    <w:rsid w:val="000B156A"/>
    <w:rsid w:val="000B5E27"/>
    <w:rsid w:val="000B6652"/>
    <w:rsid w:val="000B7BB5"/>
    <w:rsid w:val="000C0887"/>
    <w:rsid w:val="000C2A3B"/>
    <w:rsid w:val="000C4617"/>
    <w:rsid w:val="000C4E57"/>
    <w:rsid w:val="000C70E2"/>
    <w:rsid w:val="000C7304"/>
    <w:rsid w:val="000C77DA"/>
    <w:rsid w:val="000C7C69"/>
    <w:rsid w:val="000D2882"/>
    <w:rsid w:val="000D28BD"/>
    <w:rsid w:val="000D2C36"/>
    <w:rsid w:val="000D40B3"/>
    <w:rsid w:val="000D5856"/>
    <w:rsid w:val="000D7A92"/>
    <w:rsid w:val="000E1F8A"/>
    <w:rsid w:val="000E21BF"/>
    <w:rsid w:val="000E4760"/>
    <w:rsid w:val="000E68AB"/>
    <w:rsid w:val="000F0F17"/>
    <w:rsid w:val="000F1754"/>
    <w:rsid w:val="000F41B6"/>
    <w:rsid w:val="000F4A4A"/>
    <w:rsid w:val="000F4B10"/>
    <w:rsid w:val="000F598B"/>
    <w:rsid w:val="000F6B94"/>
    <w:rsid w:val="001006B0"/>
    <w:rsid w:val="00102492"/>
    <w:rsid w:val="0010310F"/>
    <w:rsid w:val="00105A56"/>
    <w:rsid w:val="00106AF0"/>
    <w:rsid w:val="0010709E"/>
    <w:rsid w:val="00110017"/>
    <w:rsid w:val="001108B0"/>
    <w:rsid w:val="0011119C"/>
    <w:rsid w:val="00113BDB"/>
    <w:rsid w:val="0011418A"/>
    <w:rsid w:val="00115141"/>
    <w:rsid w:val="001158B4"/>
    <w:rsid w:val="001219F8"/>
    <w:rsid w:val="00123FD1"/>
    <w:rsid w:val="00125296"/>
    <w:rsid w:val="00125F13"/>
    <w:rsid w:val="001271D5"/>
    <w:rsid w:val="00131BC7"/>
    <w:rsid w:val="001320AD"/>
    <w:rsid w:val="00132171"/>
    <w:rsid w:val="001355BD"/>
    <w:rsid w:val="001363F3"/>
    <w:rsid w:val="00137E56"/>
    <w:rsid w:val="00141421"/>
    <w:rsid w:val="001424F0"/>
    <w:rsid w:val="00143426"/>
    <w:rsid w:val="001469EB"/>
    <w:rsid w:val="00151860"/>
    <w:rsid w:val="00152759"/>
    <w:rsid w:val="0015279A"/>
    <w:rsid w:val="00152848"/>
    <w:rsid w:val="00153078"/>
    <w:rsid w:val="00155B4A"/>
    <w:rsid w:val="00156801"/>
    <w:rsid w:val="00160F3C"/>
    <w:rsid w:val="001658A2"/>
    <w:rsid w:val="00165E5B"/>
    <w:rsid w:val="001673B1"/>
    <w:rsid w:val="00167A5A"/>
    <w:rsid w:val="00170F9C"/>
    <w:rsid w:val="00171CF8"/>
    <w:rsid w:val="001736C2"/>
    <w:rsid w:val="00177E03"/>
    <w:rsid w:val="00180120"/>
    <w:rsid w:val="001809BC"/>
    <w:rsid w:val="001831C6"/>
    <w:rsid w:val="00184F04"/>
    <w:rsid w:val="00185209"/>
    <w:rsid w:val="001864C0"/>
    <w:rsid w:val="00191F3F"/>
    <w:rsid w:val="0019340C"/>
    <w:rsid w:val="00193514"/>
    <w:rsid w:val="00193B66"/>
    <w:rsid w:val="00193B80"/>
    <w:rsid w:val="00196B54"/>
    <w:rsid w:val="00196B61"/>
    <w:rsid w:val="001A085D"/>
    <w:rsid w:val="001A1400"/>
    <w:rsid w:val="001A3F81"/>
    <w:rsid w:val="001A5199"/>
    <w:rsid w:val="001A75EE"/>
    <w:rsid w:val="001B2A4B"/>
    <w:rsid w:val="001B33F0"/>
    <w:rsid w:val="001B51CE"/>
    <w:rsid w:val="001B616E"/>
    <w:rsid w:val="001C11BF"/>
    <w:rsid w:val="001C369F"/>
    <w:rsid w:val="001C3DCE"/>
    <w:rsid w:val="001C534A"/>
    <w:rsid w:val="001C5A67"/>
    <w:rsid w:val="001C67AC"/>
    <w:rsid w:val="001C70BF"/>
    <w:rsid w:val="001C7207"/>
    <w:rsid w:val="001D2D7D"/>
    <w:rsid w:val="001D4D81"/>
    <w:rsid w:val="001D4E2D"/>
    <w:rsid w:val="001D5F81"/>
    <w:rsid w:val="001D67F9"/>
    <w:rsid w:val="001D6E67"/>
    <w:rsid w:val="001E2E6F"/>
    <w:rsid w:val="001E3CC6"/>
    <w:rsid w:val="001E72A1"/>
    <w:rsid w:val="001E77E8"/>
    <w:rsid w:val="001E78A8"/>
    <w:rsid w:val="001F0198"/>
    <w:rsid w:val="001F0270"/>
    <w:rsid w:val="001F0B2C"/>
    <w:rsid w:val="001F1A4D"/>
    <w:rsid w:val="001F44EC"/>
    <w:rsid w:val="001F5244"/>
    <w:rsid w:val="001F6D53"/>
    <w:rsid w:val="00200F45"/>
    <w:rsid w:val="002017DB"/>
    <w:rsid w:val="002025C3"/>
    <w:rsid w:val="00214F7C"/>
    <w:rsid w:val="00215F44"/>
    <w:rsid w:val="00216B95"/>
    <w:rsid w:val="002174B8"/>
    <w:rsid w:val="002214E1"/>
    <w:rsid w:val="00221677"/>
    <w:rsid w:val="002216E4"/>
    <w:rsid w:val="00223730"/>
    <w:rsid w:val="00223A82"/>
    <w:rsid w:val="00232B7A"/>
    <w:rsid w:val="00233318"/>
    <w:rsid w:val="00234585"/>
    <w:rsid w:val="00235440"/>
    <w:rsid w:val="00236822"/>
    <w:rsid w:val="00236FE9"/>
    <w:rsid w:val="0023780A"/>
    <w:rsid w:val="0024212E"/>
    <w:rsid w:val="002424EA"/>
    <w:rsid w:val="002435BD"/>
    <w:rsid w:val="002452E0"/>
    <w:rsid w:val="0024564C"/>
    <w:rsid w:val="00245ADE"/>
    <w:rsid w:val="00250167"/>
    <w:rsid w:val="0025039F"/>
    <w:rsid w:val="00252B3E"/>
    <w:rsid w:val="00253848"/>
    <w:rsid w:val="0025554F"/>
    <w:rsid w:val="00255919"/>
    <w:rsid w:val="0025703C"/>
    <w:rsid w:val="002609BE"/>
    <w:rsid w:val="00261191"/>
    <w:rsid w:val="0026347B"/>
    <w:rsid w:val="00265688"/>
    <w:rsid w:val="00266172"/>
    <w:rsid w:val="00267563"/>
    <w:rsid w:val="00267967"/>
    <w:rsid w:val="00267B4D"/>
    <w:rsid w:val="00270312"/>
    <w:rsid w:val="00275441"/>
    <w:rsid w:val="002756EA"/>
    <w:rsid w:val="00277A2C"/>
    <w:rsid w:val="00280A52"/>
    <w:rsid w:val="00281F7E"/>
    <w:rsid w:val="00282401"/>
    <w:rsid w:val="00283D9E"/>
    <w:rsid w:val="002912BA"/>
    <w:rsid w:val="0029132A"/>
    <w:rsid w:val="00291FD5"/>
    <w:rsid w:val="00293695"/>
    <w:rsid w:val="0029498A"/>
    <w:rsid w:val="002953D2"/>
    <w:rsid w:val="0029601F"/>
    <w:rsid w:val="00296ADC"/>
    <w:rsid w:val="002A2024"/>
    <w:rsid w:val="002A3105"/>
    <w:rsid w:val="002A3181"/>
    <w:rsid w:val="002A3223"/>
    <w:rsid w:val="002A37F7"/>
    <w:rsid w:val="002A5253"/>
    <w:rsid w:val="002A5FAC"/>
    <w:rsid w:val="002A7509"/>
    <w:rsid w:val="002A78AC"/>
    <w:rsid w:val="002B15D1"/>
    <w:rsid w:val="002B1715"/>
    <w:rsid w:val="002C3942"/>
    <w:rsid w:val="002C50A3"/>
    <w:rsid w:val="002C7595"/>
    <w:rsid w:val="002D09C9"/>
    <w:rsid w:val="002D26F8"/>
    <w:rsid w:val="002D4DE6"/>
    <w:rsid w:val="002D7EA2"/>
    <w:rsid w:val="002E196C"/>
    <w:rsid w:val="002E486F"/>
    <w:rsid w:val="002E7054"/>
    <w:rsid w:val="002F0780"/>
    <w:rsid w:val="002F0B67"/>
    <w:rsid w:val="002F26DC"/>
    <w:rsid w:val="002F419A"/>
    <w:rsid w:val="002F5068"/>
    <w:rsid w:val="002F5090"/>
    <w:rsid w:val="0030277F"/>
    <w:rsid w:val="00304D05"/>
    <w:rsid w:val="003058F8"/>
    <w:rsid w:val="003059BE"/>
    <w:rsid w:val="00305E9F"/>
    <w:rsid w:val="00307F48"/>
    <w:rsid w:val="00310358"/>
    <w:rsid w:val="00310A9C"/>
    <w:rsid w:val="00310B43"/>
    <w:rsid w:val="00312440"/>
    <w:rsid w:val="0031576B"/>
    <w:rsid w:val="003160CD"/>
    <w:rsid w:val="0031632C"/>
    <w:rsid w:val="00316C44"/>
    <w:rsid w:val="0031795B"/>
    <w:rsid w:val="003207E9"/>
    <w:rsid w:val="00323F5C"/>
    <w:rsid w:val="00325700"/>
    <w:rsid w:val="00325A0C"/>
    <w:rsid w:val="00325F3A"/>
    <w:rsid w:val="00327B5C"/>
    <w:rsid w:val="003301F6"/>
    <w:rsid w:val="003307EA"/>
    <w:rsid w:val="003311AF"/>
    <w:rsid w:val="00332C2E"/>
    <w:rsid w:val="0033491D"/>
    <w:rsid w:val="00337312"/>
    <w:rsid w:val="00343085"/>
    <w:rsid w:val="00343DBE"/>
    <w:rsid w:val="00344E19"/>
    <w:rsid w:val="00345D9E"/>
    <w:rsid w:val="003462A9"/>
    <w:rsid w:val="0034658D"/>
    <w:rsid w:val="00347B55"/>
    <w:rsid w:val="00350A97"/>
    <w:rsid w:val="00350E1E"/>
    <w:rsid w:val="003514B3"/>
    <w:rsid w:val="003518E2"/>
    <w:rsid w:val="00351C8D"/>
    <w:rsid w:val="003523DF"/>
    <w:rsid w:val="0035281E"/>
    <w:rsid w:val="003529DD"/>
    <w:rsid w:val="0035454D"/>
    <w:rsid w:val="00354B00"/>
    <w:rsid w:val="0035662C"/>
    <w:rsid w:val="00357502"/>
    <w:rsid w:val="0036120A"/>
    <w:rsid w:val="00362B40"/>
    <w:rsid w:val="0036374E"/>
    <w:rsid w:val="00364252"/>
    <w:rsid w:val="003645E7"/>
    <w:rsid w:val="0036561C"/>
    <w:rsid w:val="003657FA"/>
    <w:rsid w:val="003667F9"/>
    <w:rsid w:val="00367391"/>
    <w:rsid w:val="00370A7A"/>
    <w:rsid w:val="00370BB9"/>
    <w:rsid w:val="00372B2B"/>
    <w:rsid w:val="00372E9E"/>
    <w:rsid w:val="003743C0"/>
    <w:rsid w:val="00376479"/>
    <w:rsid w:val="003839AA"/>
    <w:rsid w:val="00383E18"/>
    <w:rsid w:val="003872E2"/>
    <w:rsid w:val="0038775C"/>
    <w:rsid w:val="003877AB"/>
    <w:rsid w:val="003922EA"/>
    <w:rsid w:val="0039359C"/>
    <w:rsid w:val="00394911"/>
    <w:rsid w:val="00394D07"/>
    <w:rsid w:val="00395467"/>
    <w:rsid w:val="0039755B"/>
    <w:rsid w:val="003A1239"/>
    <w:rsid w:val="003A13EB"/>
    <w:rsid w:val="003A3C86"/>
    <w:rsid w:val="003A3F43"/>
    <w:rsid w:val="003A5CF7"/>
    <w:rsid w:val="003A7388"/>
    <w:rsid w:val="003B07EB"/>
    <w:rsid w:val="003B0AD7"/>
    <w:rsid w:val="003B2916"/>
    <w:rsid w:val="003B3427"/>
    <w:rsid w:val="003B3764"/>
    <w:rsid w:val="003B66BD"/>
    <w:rsid w:val="003B6B17"/>
    <w:rsid w:val="003B6B80"/>
    <w:rsid w:val="003B6DCF"/>
    <w:rsid w:val="003C179D"/>
    <w:rsid w:val="003C29C7"/>
    <w:rsid w:val="003C2F84"/>
    <w:rsid w:val="003C3525"/>
    <w:rsid w:val="003C40EB"/>
    <w:rsid w:val="003C46F9"/>
    <w:rsid w:val="003C5523"/>
    <w:rsid w:val="003C721A"/>
    <w:rsid w:val="003D0435"/>
    <w:rsid w:val="003D0E9B"/>
    <w:rsid w:val="003D1617"/>
    <w:rsid w:val="003D1721"/>
    <w:rsid w:val="003D3493"/>
    <w:rsid w:val="003D6600"/>
    <w:rsid w:val="003D79EC"/>
    <w:rsid w:val="003E1A5F"/>
    <w:rsid w:val="003E2BBD"/>
    <w:rsid w:val="003E7297"/>
    <w:rsid w:val="003E7EB2"/>
    <w:rsid w:val="003F1EF6"/>
    <w:rsid w:val="003F2781"/>
    <w:rsid w:val="003F4238"/>
    <w:rsid w:val="00400145"/>
    <w:rsid w:val="00400A17"/>
    <w:rsid w:val="00403027"/>
    <w:rsid w:val="0040633F"/>
    <w:rsid w:val="004064D9"/>
    <w:rsid w:val="00407BA7"/>
    <w:rsid w:val="00407EBC"/>
    <w:rsid w:val="00412348"/>
    <w:rsid w:val="00413644"/>
    <w:rsid w:val="004149A5"/>
    <w:rsid w:val="004158C8"/>
    <w:rsid w:val="00416B22"/>
    <w:rsid w:val="0041710C"/>
    <w:rsid w:val="00420899"/>
    <w:rsid w:val="004238D5"/>
    <w:rsid w:val="00424D2B"/>
    <w:rsid w:val="004270A3"/>
    <w:rsid w:val="004274AD"/>
    <w:rsid w:val="0043211A"/>
    <w:rsid w:val="00432B80"/>
    <w:rsid w:val="00433384"/>
    <w:rsid w:val="004349A8"/>
    <w:rsid w:val="0043609B"/>
    <w:rsid w:val="00437694"/>
    <w:rsid w:val="00437FE5"/>
    <w:rsid w:val="0044542C"/>
    <w:rsid w:val="0045256B"/>
    <w:rsid w:val="00452BAF"/>
    <w:rsid w:val="004559F6"/>
    <w:rsid w:val="00455BD2"/>
    <w:rsid w:val="00457FCA"/>
    <w:rsid w:val="00460345"/>
    <w:rsid w:val="00462C9C"/>
    <w:rsid w:val="00463A37"/>
    <w:rsid w:val="00466BE0"/>
    <w:rsid w:val="0046781C"/>
    <w:rsid w:val="00470252"/>
    <w:rsid w:val="0047595E"/>
    <w:rsid w:val="004760A8"/>
    <w:rsid w:val="00476591"/>
    <w:rsid w:val="00476C85"/>
    <w:rsid w:val="00477C23"/>
    <w:rsid w:val="00480210"/>
    <w:rsid w:val="00481C42"/>
    <w:rsid w:val="004844E3"/>
    <w:rsid w:val="00485CAF"/>
    <w:rsid w:val="00485CEA"/>
    <w:rsid w:val="00485D11"/>
    <w:rsid w:val="0048703E"/>
    <w:rsid w:val="00487810"/>
    <w:rsid w:val="004904F4"/>
    <w:rsid w:val="00490974"/>
    <w:rsid w:val="00491771"/>
    <w:rsid w:val="00492D6A"/>
    <w:rsid w:val="00494212"/>
    <w:rsid w:val="00494510"/>
    <w:rsid w:val="00494C6C"/>
    <w:rsid w:val="004950FB"/>
    <w:rsid w:val="00495926"/>
    <w:rsid w:val="0049656B"/>
    <w:rsid w:val="00496ADD"/>
    <w:rsid w:val="00496BD4"/>
    <w:rsid w:val="004A040E"/>
    <w:rsid w:val="004A1200"/>
    <w:rsid w:val="004A230D"/>
    <w:rsid w:val="004A3C83"/>
    <w:rsid w:val="004A4260"/>
    <w:rsid w:val="004A5FBC"/>
    <w:rsid w:val="004A6897"/>
    <w:rsid w:val="004B0727"/>
    <w:rsid w:val="004B158F"/>
    <w:rsid w:val="004B40B4"/>
    <w:rsid w:val="004B73E0"/>
    <w:rsid w:val="004C0E3E"/>
    <w:rsid w:val="004C1188"/>
    <w:rsid w:val="004C1A33"/>
    <w:rsid w:val="004C1CAB"/>
    <w:rsid w:val="004C3427"/>
    <w:rsid w:val="004C379F"/>
    <w:rsid w:val="004C3D5B"/>
    <w:rsid w:val="004C6F2C"/>
    <w:rsid w:val="004D0194"/>
    <w:rsid w:val="004D3F17"/>
    <w:rsid w:val="004D4325"/>
    <w:rsid w:val="004D50BA"/>
    <w:rsid w:val="004D5B95"/>
    <w:rsid w:val="004E0427"/>
    <w:rsid w:val="004E0763"/>
    <w:rsid w:val="004E15E5"/>
    <w:rsid w:val="004E213E"/>
    <w:rsid w:val="004E2979"/>
    <w:rsid w:val="004E2CA0"/>
    <w:rsid w:val="004E2F17"/>
    <w:rsid w:val="004E45D9"/>
    <w:rsid w:val="004E4AA9"/>
    <w:rsid w:val="004E549C"/>
    <w:rsid w:val="004E624A"/>
    <w:rsid w:val="004E7197"/>
    <w:rsid w:val="004F3425"/>
    <w:rsid w:val="004F34B6"/>
    <w:rsid w:val="004F407F"/>
    <w:rsid w:val="004F4CC5"/>
    <w:rsid w:val="004F551C"/>
    <w:rsid w:val="004F68DB"/>
    <w:rsid w:val="005008A8"/>
    <w:rsid w:val="00500F69"/>
    <w:rsid w:val="0050368F"/>
    <w:rsid w:val="005064AE"/>
    <w:rsid w:val="00511875"/>
    <w:rsid w:val="005121CF"/>
    <w:rsid w:val="00512EAF"/>
    <w:rsid w:val="00516B1E"/>
    <w:rsid w:val="00517C1A"/>
    <w:rsid w:val="00520024"/>
    <w:rsid w:val="00520140"/>
    <w:rsid w:val="00520223"/>
    <w:rsid w:val="005224CC"/>
    <w:rsid w:val="00523787"/>
    <w:rsid w:val="00525016"/>
    <w:rsid w:val="005267DD"/>
    <w:rsid w:val="00527583"/>
    <w:rsid w:val="005275B2"/>
    <w:rsid w:val="00530BDA"/>
    <w:rsid w:val="0053454E"/>
    <w:rsid w:val="00536287"/>
    <w:rsid w:val="00536FEE"/>
    <w:rsid w:val="00537506"/>
    <w:rsid w:val="00541FEB"/>
    <w:rsid w:val="00542637"/>
    <w:rsid w:val="00544397"/>
    <w:rsid w:val="00544C4A"/>
    <w:rsid w:val="005451EA"/>
    <w:rsid w:val="005467E9"/>
    <w:rsid w:val="005468C8"/>
    <w:rsid w:val="00547D22"/>
    <w:rsid w:val="00550123"/>
    <w:rsid w:val="005517D6"/>
    <w:rsid w:val="00554DC6"/>
    <w:rsid w:val="0055637C"/>
    <w:rsid w:val="00557C16"/>
    <w:rsid w:val="005614B6"/>
    <w:rsid w:val="0056223B"/>
    <w:rsid w:val="00563363"/>
    <w:rsid w:val="00564398"/>
    <w:rsid w:val="0056708F"/>
    <w:rsid w:val="00574BE8"/>
    <w:rsid w:val="00577346"/>
    <w:rsid w:val="00580259"/>
    <w:rsid w:val="005806DD"/>
    <w:rsid w:val="00582C48"/>
    <w:rsid w:val="005845B0"/>
    <w:rsid w:val="00584E54"/>
    <w:rsid w:val="00585AAC"/>
    <w:rsid w:val="00585B7C"/>
    <w:rsid w:val="00586D3A"/>
    <w:rsid w:val="00586D51"/>
    <w:rsid w:val="0059225F"/>
    <w:rsid w:val="0059463B"/>
    <w:rsid w:val="00595A5F"/>
    <w:rsid w:val="00596944"/>
    <w:rsid w:val="005A0515"/>
    <w:rsid w:val="005A26B7"/>
    <w:rsid w:val="005A2FC8"/>
    <w:rsid w:val="005A320B"/>
    <w:rsid w:val="005A5E16"/>
    <w:rsid w:val="005A6B11"/>
    <w:rsid w:val="005A7DA7"/>
    <w:rsid w:val="005B0694"/>
    <w:rsid w:val="005B3E15"/>
    <w:rsid w:val="005B493E"/>
    <w:rsid w:val="005B4DDB"/>
    <w:rsid w:val="005B6697"/>
    <w:rsid w:val="005B71E1"/>
    <w:rsid w:val="005C0D4C"/>
    <w:rsid w:val="005C0DD5"/>
    <w:rsid w:val="005C1F8A"/>
    <w:rsid w:val="005C2963"/>
    <w:rsid w:val="005C2B6C"/>
    <w:rsid w:val="005C3118"/>
    <w:rsid w:val="005C366C"/>
    <w:rsid w:val="005C400B"/>
    <w:rsid w:val="005C499F"/>
    <w:rsid w:val="005C503A"/>
    <w:rsid w:val="005C56C2"/>
    <w:rsid w:val="005C6935"/>
    <w:rsid w:val="005C6F9A"/>
    <w:rsid w:val="005C746B"/>
    <w:rsid w:val="005D0FDF"/>
    <w:rsid w:val="005D1633"/>
    <w:rsid w:val="005D182C"/>
    <w:rsid w:val="005D3ED0"/>
    <w:rsid w:val="005D556E"/>
    <w:rsid w:val="005D67A1"/>
    <w:rsid w:val="005D6B69"/>
    <w:rsid w:val="005E0E00"/>
    <w:rsid w:val="005E2466"/>
    <w:rsid w:val="005E33F2"/>
    <w:rsid w:val="005E4093"/>
    <w:rsid w:val="005E5CD6"/>
    <w:rsid w:val="005E6E4E"/>
    <w:rsid w:val="005F03B3"/>
    <w:rsid w:val="005F2032"/>
    <w:rsid w:val="005F33C0"/>
    <w:rsid w:val="006008B5"/>
    <w:rsid w:val="006009D3"/>
    <w:rsid w:val="006009D4"/>
    <w:rsid w:val="006027F0"/>
    <w:rsid w:val="00602FE5"/>
    <w:rsid w:val="0060352C"/>
    <w:rsid w:val="006036F0"/>
    <w:rsid w:val="006042C8"/>
    <w:rsid w:val="006051F4"/>
    <w:rsid w:val="00605F9C"/>
    <w:rsid w:val="0060711E"/>
    <w:rsid w:val="00612E51"/>
    <w:rsid w:val="00613867"/>
    <w:rsid w:val="00614EC9"/>
    <w:rsid w:val="006159F2"/>
    <w:rsid w:val="00616723"/>
    <w:rsid w:val="00617024"/>
    <w:rsid w:val="006178D9"/>
    <w:rsid w:val="00620ADE"/>
    <w:rsid w:val="006217B9"/>
    <w:rsid w:val="0062215B"/>
    <w:rsid w:val="00622A9B"/>
    <w:rsid w:val="00623CA5"/>
    <w:rsid w:val="0062506C"/>
    <w:rsid w:val="0062542B"/>
    <w:rsid w:val="006262FC"/>
    <w:rsid w:val="00630097"/>
    <w:rsid w:val="006302F3"/>
    <w:rsid w:val="00641203"/>
    <w:rsid w:val="006412F2"/>
    <w:rsid w:val="0065042E"/>
    <w:rsid w:val="00652B01"/>
    <w:rsid w:val="00653B9B"/>
    <w:rsid w:val="006546F4"/>
    <w:rsid w:val="00657AB7"/>
    <w:rsid w:val="00661058"/>
    <w:rsid w:val="00661834"/>
    <w:rsid w:val="006622F1"/>
    <w:rsid w:val="00664C0C"/>
    <w:rsid w:val="00666932"/>
    <w:rsid w:val="00667761"/>
    <w:rsid w:val="006704C8"/>
    <w:rsid w:val="006711DB"/>
    <w:rsid w:val="006755AD"/>
    <w:rsid w:val="0067579A"/>
    <w:rsid w:val="00676132"/>
    <w:rsid w:val="00676503"/>
    <w:rsid w:val="00677D3D"/>
    <w:rsid w:val="00680EB9"/>
    <w:rsid w:val="0068137D"/>
    <w:rsid w:val="00681569"/>
    <w:rsid w:val="00682339"/>
    <w:rsid w:val="006862CB"/>
    <w:rsid w:val="006870DC"/>
    <w:rsid w:val="006921C9"/>
    <w:rsid w:val="00692497"/>
    <w:rsid w:val="006962FB"/>
    <w:rsid w:val="00697114"/>
    <w:rsid w:val="006A2640"/>
    <w:rsid w:val="006A2B18"/>
    <w:rsid w:val="006B4303"/>
    <w:rsid w:val="006B59E8"/>
    <w:rsid w:val="006B7AA5"/>
    <w:rsid w:val="006B7F2E"/>
    <w:rsid w:val="006C2571"/>
    <w:rsid w:val="006C57DE"/>
    <w:rsid w:val="006C6E4A"/>
    <w:rsid w:val="006C7F71"/>
    <w:rsid w:val="006D30FC"/>
    <w:rsid w:val="006D421C"/>
    <w:rsid w:val="006D5D37"/>
    <w:rsid w:val="006D6819"/>
    <w:rsid w:val="006E0C69"/>
    <w:rsid w:val="006E3206"/>
    <w:rsid w:val="006E3580"/>
    <w:rsid w:val="006E4043"/>
    <w:rsid w:val="006E60BC"/>
    <w:rsid w:val="006E62B3"/>
    <w:rsid w:val="006F2CB2"/>
    <w:rsid w:val="006F2FFA"/>
    <w:rsid w:val="006F3696"/>
    <w:rsid w:val="006F570C"/>
    <w:rsid w:val="006F6DD3"/>
    <w:rsid w:val="007021DD"/>
    <w:rsid w:val="0070224B"/>
    <w:rsid w:val="007029D1"/>
    <w:rsid w:val="00707E93"/>
    <w:rsid w:val="00711456"/>
    <w:rsid w:val="007115BA"/>
    <w:rsid w:val="007123CE"/>
    <w:rsid w:val="007126DE"/>
    <w:rsid w:val="0071325B"/>
    <w:rsid w:val="00714067"/>
    <w:rsid w:val="00716E9F"/>
    <w:rsid w:val="007172A5"/>
    <w:rsid w:val="00722AF1"/>
    <w:rsid w:val="00724C75"/>
    <w:rsid w:val="00724EE6"/>
    <w:rsid w:val="007318D5"/>
    <w:rsid w:val="00731BC0"/>
    <w:rsid w:val="00732724"/>
    <w:rsid w:val="007333AE"/>
    <w:rsid w:val="00735C5B"/>
    <w:rsid w:val="0073694B"/>
    <w:rsid w:val="007378D0"/>
    <w:rsid w:val="00737AB9"/>
    <w:rsid w:val="00737AEF"/>
    <w:rsid w:val="00740C7A"/>
    <w:rsid w:val="00744868"/>
    <w:rsid w:val="00744AC2"/>
    <w:rsid w:val="00744CEE"/>
    <w:rsid w:val="0074508C"/>
    <w:rsid w:val="007456EF"/>
    <w:rsid w:val="00750316"/>
    <w:rsid w:val="00752169"/>
    <w:rsid w:val="00752E43"/>
    <w:rsid w:val="0075372F"/>
    <w:rsid w:val="00754FC9"/>
    <w:rsid w:val="00760EEE"/>
    <w:rsid w:val="0076183C"/>
    <w:rsid w:val="00761966"/>
    <w:rsid w:val="007642B9"/>
    <w:rsid w:val="0076451A"/>
    <w:rsid w:val="00764835"/>
    <w:rsid w:val="00764C31"/>
    <w:rsid w:val="007660F6"/>
    <w:rsid w:val="00766DE8"/>
    <w:rsid w:val="00770064"/>
    <w:rsid w:val="00772A36"/>
    <w:rsid w:val="007773AF"/>
    <w:rsid w:val="00777FBA"/>
    <w:rsid w:val="00780472"/>
    <w:rsid w:val="00780BB4"/>
    <w:rsid w:val="00780D1B"/>
    <w:rsid w:val="00782AA3"/>
    <w:rsid w:val="00784152"/>
    <w:rsid w:val="007868E3"/>
    <w:rsid w:val="00790CC0"/>
    <w:rsid w:val="00791DFE"/>
    <w:rsid w:val="0079242C"/>
    <w:rsid w:val="007944E4"/>
    <w:rsid w:val="00794BFF"/>
    <w:rsid w:val="00795FE0"/>
    <w:rsid w:val="007974F8"/>
    <w:rsid w:val="007979E9"/>
    <w:rsid w:val="00797DB6"/>
    <w:rsid w:val="007A045F"/>
    <w:rsid w:val="007A0F7C"/>
    <w:rsid w:val="007A1472"/>
    <w:rsid w:val="007A1CF1"/>
    <w:rsid w:val="007A2E13"/>
    <w:rsid w:val="007A3014"/>
    <w:rsid w:val="007A39E3"/>
    <w:rsid w:val="007A474B"/>
    <w:rsid w:val="007A48BD"/>
    <w:rsid w:val="007A5021"/>
    <w:rsid w:val="007A5D4A"/>
    <w:rsid w:val="007A6386"/>
    <w:rsid w:val="007A6C47"/>
    <w:rsid w:val="007B0298"/>
    <w:rsid w:val="007B25E4"/>
    <w:rsid w:val="007B29A8"/>
    <w:rsid w:val="007B5878"/>
    <w:rsid w:val="007C1163"/>
    <w:rsid w:val="007C6333"/>
    <w:rsid w:val="007C67AF"/>
    <w:rsid w:val="007C7280"/>
    <w:rsid w:val="007D227F"/>
    <w:rsid w:val="007D2FA6"/>
    <w:rsid w:val="007D416D"/>
    <w:rsid w:val="007D5FD8"/>
    <w:rsid w:val="007D6397"/>
    <w:rsid w:val="007D7381"/>
    <w:rsid w:val="007D7B2F"/>
    <w:rsid w:val="007E02F2"/>
    <w:rsid w:val="007E0460"/>
    <w:rsid w:val="007E5034"/>
    <w:rsid w:val="007E58DF"/>
    <w:rsid w:val="007F324C"/>
    <w:rsid w:val="007F366C"/>
    <w:rsid w:val="008009AF"/>
    <w:rsid w:val="00802E6B"/>
    <w:rsid w:val="00803F2D"/>
    <w:rsid w:val="008116C1"/>
    <w:rsid w:val="00815174"/>
    <w:rsid w:val="0081569D"/>
    <w:rsid w:val="008177D6"/>
    <w:rsid w:val="0082118F"/>
    <w:rsid w:val="00821BA7"/>
    <w:rsid w:val="00821EC4"/>
    <w:rsid w:val="008248DA"/>
    <w:rsid w:val="0083026D"/>
    <w:rsid w:val="008304A6"/>
    <w:rsid w:val="00831C59"/>
    <w:rsid w:val="008347BC"/>
    <w:rsid w:val="00834D17"/>
    <w:rsid w:val="00836436"/>
    <w:rsid w:val="00837270"/>
    <w:rsid w:val="0084132F"/>
    <w:rsid w:val="00843918"/>
    <w:rsid w:val="00844CAA"/>
    <w:rsid w:val="00855B1C"/>
    <w:rsid w:val="0086059C"/>
    <w:rsid w:val="00870F0A"/>
    <w:rsid w:val="0087237C"/>
    <w:rsid w:val="008747CA"/>
    <w:rsid w:val="0087512D"/>
    <w:rsid w:val="008755CB"/>
    <w:rsid w:val="00876DCE"/>
    <w:rsid w:val="00881C60"/>
    <w:rsid w:val="00882281"/>
    <w:rsid w:val="00882755"/>
    <w:rsid w:val="00882E34"/>
    <w:rsid w:val="00883EA3"/>
    <w:rsid w:val="0088690F"/>
    <w:rsid w:val="00887CF4"/>
    <w:rsid w:val="008904C4"/>
    <w:rsid w:val="00891C6F"/>
    <w:rsid w:val="00891DA6"/>
    <w:rsid w:val="00891F42"/>
    <w:rsid w:val="00893ADF"/>
    <w:rsid w:val="008943BB"/>
    <w:rsid w:val="008A07A7"/>
    <w:rsid w:val="008A1A3B"/>
    <w:rsid w:val="008A5330"/>
    <w:rsid w:val="008A5C0F"/>
    <w:rsid w:val="008A63D9"/>
    <w:rsid w:val="008A657D"/>
    <w:rsid w:val="008B0398"/>
    <w:rsid w:val="008B50AF"/>
    <w:rsid w:val="008B65B7"/>
    <w:rsid w:val="008B67F9"/>
    <w:rsid w:val="008C072E"/>
    <w:rsid w:val="008C0B91"/>
    <w:rsid w:val="008C1005"/>
    <w:rsid w:val="008C27E2"/>
    <w:rsid w:val="008C7BAD"/>
    <w:rsid w:val="008D086D"/>
    <w:rsid w:val="008D19CB"/>
    <w:rsid w:val="008D279D"/>
    <w:rsid w:val="008D288A"/>
    <w:rsid w:val="008D33C9"/>
    <w:rsid w:val="008D4138"/>
    <w:rsid w:val="008D4C5E"/>
    <w:rsid w:val="008D4E86"/>
    <w:rsid w:val="008D6BA1"/>
    <w:rsid w:val="008E3F45"/>
    <w:rsid w:val="008E54E6"/>
    <w:rsid w:val="008E5957"/>
    <w:rsid w:val="008E68B8"/>
    <w:rsid w:val="008E7158"/>
    <w:rsid w:val="008E7D45"/>
    <w:rsid w:val="008E7E34"/>
    <w:rsid w:val="008F1C2C"/>
    <w:rsid w:val="008F5DD3"/>
    <w:rsid w:val="00901961"/>
    <w:rsid w:val="00904784"/>
    <w:rsid w:val="0090530F"/>
    <w:rsid w:val="009055A9"/>
    <w:rsid w:val="00907AAE"/>
    <w:rsid w:val="0091480B"/>
    <w:rsid w:val="00914A99"/>
    <w:rsid w:val="00914E7A"/>
    <w:rsid w:val="00915C2F"/>
    <w:rsid w:val="00915FDA"/>
    <w:rsid w:val="009173E2"/>
    <w:rsid w:val="009221B9"/>
    <w:rsid w:val="009226AE"/>
    <w:rsid w:val="00923144"/>
    <w:rsid w:val="00925E41"/>
    <w:rsid w:val="009271D8"/>
    <w:rsid w:val="0092795E"/>
    <w:rsid w:val="009325EA"/>
    <w:rsid w:val="009330BE"/>
    <w:rsid w:val="00933390"/>
    <w:rsid w:val="009349FA"/>
    <w:rsid w:val="00940FC3"/>
    <w:rsid w:val="00941792"/>
    <w:rsid w:val="00941D10"/>
    <w:rsid w:val="00941D1B"/>
    <w:rsid w:val="00943B70"/>
    <w:rsid w:val="00944168"/>
    <w:rsid w:val="00944277"/>
    <w:rsid w:val="00945476"/>
    <w:rsid w:val="00950CBB"/>
    <w:rsid w:val="00953C28"/>
    <w:rsid w:val="00954E0C"/>
    <w:rsid w:val="00956561"/>
    <w:rsid w:val="00956FC5"/>
    <w:rsid w:val="0095774B"/>
    <w:rsid w:val="00957AAF"/>
    <w:rsid w:val="0096007B"/>
    <w:rsid w:val="0096070E"/>
    <w:rsid w:val="00961AF3"/>
    <w:rsid w:val="00961C1F"/>
    <w:rsid w:val="00962690"/>
    <w:rsid w:val="00962D31"/>
    <w:rsid w:val="009661AB"/>
    <w:rsid w:val="00970DF9"/>
    <w:rsid w:val="00976377"/>
    <w:rsid w:val="00976B19"/>
    <w:rsid w:val="009821FD"/>
    <w:rsid w:val="00982B96"/>
    <w:rsid w:val="0098414A"/>
    <w:rsid w:val="00985E1E"/>
    <w:rsid w:val="0098687D"/>
    <w:rsid w:val="00987025"/>
    <w:rsid w:val="009901F7"/>
    <w:rsid w:val="00992029"/>
    <w:rsid w:val="00994FE1"/>
    <w:rsid w:val="009955B9"/>
    <w:rsid w:val="00996174"/>
    <w:rsid w:val="00996D77"/>
    <w:rsid w:val="009A0A88"/>
    <w:rsid w:val="009A1CD8"/>
    <w:rsid w:val="009A221A"/>
    <w:rsid w:val="009A331F"/>
    <w:rsid w:val="009A6B91"/>
    <w:rsid w:val="009B0C16"/>
    <w:rsid w:val="009B188B"/>
    <w:rsid w:val="009B4F94"/>
    <w:rsid w:val="009B61BA"/>
    <w:rsid w:val="009B6A90"/>
    <w:rsid w:val="009B6B2B"/>
    <w:rsid w:val="009B6D21"/>
    <w:rsid w:val="009C10DE"/>
    <w:rsid w:val="009C7F16"/>
    <w:rsid w:val="009D12BF"/>
    <w:rsid w:val="009D1B0B"/>
    <w:rsid w:val="009D230A"/>
    <w:rsid w:val="009D3854"/>
    <w:rsid w:val="009D43B1"/>
    <w:rsid w:val="009D7944"/>
    <w:rsid w:val="009E2AF5"/>
    <w:rsid w:val="009E47FB"/>
    <w:rsid w:val="009E4D87"/>
    <w:rsid w:val="009E53DB"/>
    <w:rsid w:val="009E626E"/>
    <w:rsid w:val="009F19A5"/>
    <w:rsid w:val="009F1CC5"/>
    <w:rsid w:val="009F1CCB"/>
    <w:rsid w:val="009F429F"/>
    <w:rsid w:val="009F49F0"/>
    <w:rsid w:val="009F4B97"/>
    <w:rsid w:val="009F5754"/>
    <w:rsid w:val="009F6B2D"/>
    <w:rsid w:val="00A00212"/>
    <w:rsid w:val="00A0262C"/>
    <w:rsid w:val="00A027D7"/>
    <w:rsid w:val="00A05877"/>
    <w:rsid w:val="00A12C6F"/>
    <w:rsid w:val="00A13002"/>
    <w:rsid w:val="00A133E0"/>
    <w:rsid w:val="00A1380C"/>
    <w:rsid w:val="00A161B3"/>
    <w:rsid w:val="00A17F89"/>
    <w:rsid w:val="00A2019D"/>
    <w:rsid w:val="00A24626"/>
    <w:rsid w:val="00A25963"/>
    <w:rsid w:val="00A30131"/>
    <w:rsid w:val="00A32DA5"/>
    <w:rsid w:val="00A36AEE"/>
    <w:rsid w:val="00A36BA1"/>
    <w:rsid w:val="00A41EAD"/>
    <w:rsid w:val="00A427AB"/>
    <w:rsid w:val="00A42C6F"/>
    <w:rsid w:val="00A42EA1"/>
    <w:rsid w:val="00A43363"/>
    <w:rsid w:val="00A448F3"/>
    <w:rsid w:val="00A454A8"/>
    <w:rsid w:val="00A45E0E"/>
    <w:rsid w:val="00A475F3"/>
    <w:rsid w:val="00A55986"/>
    <w:rsid w:val="00A62E1A"/>
    <w:rsid w:val="00A62ECC"/>
    <w:rsid w:val="00A66C88"/>
    <w:rsid w:val="00A67047"/>
    <w:rsid w:val="00A70157"/>
    <w:rsid w:val="00A703B3"/>
    <w:rsid w:val="00A709CB"/>
    <w:rsid w:val="00A727CB"/>
    <w:rsid w:val="00A73951"/>
    <w:rsid w:val="00A746E4"/>
    <w:rsid w:val="00A763A5"/>
    <w:rsid w:val="00A769B8"/>
    <w:rsid w:val="00A81313"/>
    <w:rsid w:val="00A81896"/>
    <w:rsid w:val="00A85643"/>
    <w:rsid w:val="00A85F3F"/>
    <w:rsid w:val="00A86706"/>
    <w:rsid w:val="00A870FF"/>
    <w:rsid w:val="00A871BB"/>
    <w:rsid w:val="00A87ABA"/>
    <w:rsid w:val="00A87FF2"/>
    <w:rsid w:val="00A91381"/>
    <w:rsid w:val="00A9229C"/>
    <w:rsid w:val="00A94024"/>
    <w:rsid w:val="00A96D21"/>
    <w:rsid w:val="00AA00A7"/>
    <w:rsid w:val="00AA1B41"/>
    <w:rsid w:val="00AA1D73"/>
    <w:rsid w:val="00AA2E11"/>
    <w:rsid w:val="00AA461E"/>
    <w:rsid w:val="00AA5454"/>
    <w:rsid w:val="00AA702E"/>
    <w:rsid w:val="00AB11B0"/>
    <w:rsid w:val="00AB2A1D"/>
    <w:rsid w:val="00AB3444"/>
    <w:rsid w:val="00AB7A04"/>
    <w:rsid w:val="00AB7BDB"/>
    <w:rsid w:val="00AC1BA7"/>
    <w:rsid w:val="00AC2879"/>
    <w:rsid w:val="00AC2938"/>
    <w:rsid w:val="00AC2B9B"/>
    <w:rsid w:val="00AD0018"/>
    <w:rsid w:val="00AD061E"/>
    <w:rsid w:val="00AD1C29"/>
    <w:rsid w:val="00AD22EE"/>
    <w:rsid w:val="00AD2F25"/>
    <w:rsid w:val="00AD3089"/>
    <w:rsid w:val="00AD4146"/>
    <w:rsid w:val="00AD66A4"/>
    <w:rsid w:val="00AE0CFC"/>
    <w:rsid w:val="00AE1331"/>
    <w:rsid w:val="00AE1663"/>
    <w:rsid w:val="00AE1BEC"/>
    <w:rsid w:val="00AF0F34"/>
    <w:rsid w:val="00AF178A"/>
    <w:rsid w:val="00AF5074"/>
    <w:rsid w:val="00AF6277"/>
    <w:rsid w:val="00B004FD"/>
    <w:rsid w:val="00B01753"/>
    <w:rsid w:val="00B0290A"/>
    <w:rsid w:val="00B0345B"/>
    <w:rsid w:val="00B0470E"/>
    <w:rsid w:val="00B05E39"/>
    <w:rsid w:val="00B07A56"/>
    <w:rsid w:val="00B10242"/>
    <w:rsid w:val="00B103FC"/>
    <w:rsid w:val="00B10A9C"/>
    <w:rsid w:val="00B12D98"/>
    <w:rsid w:val="00B131B6"/>
    <w:rsid w:val="00B161C8"/>
    <w:rsid w:val="00B16E7C"/>
    <w:rsid w:val="00B22187"/>
    <w:rsid w:val="00B226C9"/>
    <w:rsid w:val="00B23001"/>
    <w:rsid w:val="00B23ACB"/>
    <w:rsid w:val="00B25ED1"/>
    <w:rsid w:val="00B2651C"/>
    <w:rsid w:val="00B26E02"/>
    <w:rsid w:val="00B26E0C"/>
    <w:rsid w:val="00B275E6"/>
    <w:rsid w:val="00B30A6A"/>
    <w:rsid w:val="00B321B7"/>
    <w:rsid w:val="00B32A76"/>
    <w:rsid w:val="00B35303"/>
    <w:rsid w:val="00B35E08"/>
    <w:rsid w:val="00B4055A"/>
    <w:rsid w:val="00B405A5"/>
    <w:rsid w:val="00B405D5"/>
    <w:rsid w:val="00B40B74"/>
    <w:rsid w:val="00B40BE3"/>
    <w:rsid w:val="00B42C94"/>
    <w:rsid w:val="00B44F59"/>
    <w:rsid w:val="00B45C43"/>
    <w:rsid w:val="00B45DC0"/>
    <w:rsid w:val="00B46534"/>
    <w:rsid w:val="00B46AB7"/>
    <w:rsid w:val="00B46CA7"/>
    <w:rsid w:val="00B524BF"/>
    <w:rsid w:val="00B53587"/>
    <w:rsid w:val="00B57134"/>
    <w:rsid w:val="00B60FF7"/>
    <w:rsid w:val="00B614E4"/>
    <w:rsid w:val="00B62D68"/>
    <w:rsid w:val="00B62E9C"/>
    <w:rsid w:val="00B6648D"/>
    <w:rsid w:val="00B669EF"/>
    <w:rsid w:val="00B743E8"/>
    <w:rsid w:val="00B74A7A"/>
    <w:rsid w:val="00B80259"/>
    <w:rsid w:val="00B825C5"/>
    <w:rsid w:val="00B86DF6"/>
    <w:rsid w:val="00B87345"/>
    <w:rsid w:val="00B923BE"/>
    <w:rsid w:val="00B936A4"/>
    <w:rsid w:val="00B9788F"/>
    <w:rsid w:val="00BA1D43"/>
    <w:rsid w:val="00BA2476"/>
    <w:rsid w:val="00BA4FCA"/>
    <w:rsid w:val="00BA618C"/>
    <w:rsid w:val="00BA63B4"/>
    <w:rsid w:val="00BA6515"/>
    <w:rsid w:val="00BA6CE1"/>
    <w:rsid w:val="00BA794E"/>
    <w:rsid w:val="00BB0F2B"/>
    <w:rsid w:val="00BB1836"/>
    <w:rsid w:val="00BB2829"/>
    <w:rsid w:val="00BB30CB"/>
    <w:rsid w:val="00BB3652"/>
    <w:rsid w:val="00BB40CF"/>
    <w:rsid w:val="00BB410E"/>
    <w:rsid w:val="00BB4A07"/>
    <w:rsid w:val="00BB5857"/>
    <w:rsid w:val="00BC162E"/>
    <w:rsid w:val="00BC1A3F"/>
    <w:rsid w:val="00BC1B96"/>
    <w:rsid w:val="00BC300C"/>
    <w:rsid w:val="00BC3DC0"/>
    <w:rsid w:val="00BC561A"/>
    <w:rsid w:val="00BC68D1"/>
    <w:rsid w:val="00BD3ECF"/>
    <w:rsid w:val="00BD4E60"/>
    <w:rsid w:val="00BD7ED0"/>
    <w:rsid w:val="00BE0259"/>
    <w:rsid w:val="00BE0962"/>
    <w:rsid w:val="00BE0D7D"/>
    <w:rsid w:val="00BE38E1"/>
    <w:rsid w:val="00BE393E"/>
    <w:rsid w:val="00BE51A2"/>
    <w:rsid w:val="00BE6485"/>
    <w:rsid w:val="00BF0FEA"/>
    <w:rsid w:val="00BF16F4"/>
    <w:rsid w:val="00BF1D9F"/>
    <w:rsid w:val="00BF5085"/>
    <w:rsid w:val="00BF6784"/>
    <w:rsid w:val="00C06F50"/>
    <w:rsid w:val="00C07224"/>
    <w:rsid w:val="00C121AF"/>
    <w:rsid w:val="00C12C74"/>
    <w:rsid w:val="00C140B3"/>
    <w:rsid w:val="00C149A7"/>
    <w:rsid w:val="00C14FE9"/>
    <w:rsid w:val="00C15166"/>
    <w:rsid w:val="00C16B20"/>
    <w:rsid w:val="00C16E46"/>
    <w:rsid w:val="00C1767D"/>
    <w:rsid w:val="00C202FA"/>
    <w:rsid w:val="00C20BD4"/>
    <w:rsid w:val="00C25613"/>
    <w:rsid w:val="00C272FC"/>
    <w:rsid w:val="00C27982"/>
    <w:rsid w:val="00C32D82"/>
    <w:rsid w:val="00C333BC"/>
    <w:rsid w:val="00C33F92"/>
    <w:rsid w:val="00C342F5"/>
    <w:rsid w:val="00C369B9"/>
    <w:rsid w:val="00C36FB3"/>
    <w:rsid w:val="00C3748E"/>
    <w:rsid w:val="00C4074D"/>
    <w:rsid w:val="00C40EDB"/>
    <w:rsid w:val="00C45B98"/>
    <w:rsid w:val="00C52BE6"/>
    <w:rsid w:val="00C52E66"/>
    <w:rsid w:val="00C54096"/>
    <w:rsid w:val="00C5586E"/>
    <w:rsid w:val="00C56FE6"/>
    <w:rsid w:val="00C61C4C"/>
    <w:rsid w:val="00C621B8"/>
    <w:rsid w:val="00C64084"/>
    <w:rsid w:val="00C65401"/>
    <w:rsid w:val="00C65BC4"/>
    <w:rsid w:val="00C70A90"/>
    <w:rsid w:val="00C71795"/>
    <w:rsid w:val="00C71E64"/>
    <w:rsid w:val="00C75A28"/>
    <w:rsid w:val="00C765FD"/>
    <w:rsid w:val="00C77963"/>
    <w:rsid w:val="00C80544"/>
    <w:rsid w:val="00C80C94"/>
    <w:rsid w:val="00C821A6"/>
    <w:rsid w:val="00C827B3"/>
    <w:rsid w:val="00C829D4"/>
    <w:rsid w:val="00C82E17"/>
    <w:rsid w:val="00C834B5"/>
    <w:rsid w:val="00C85294"/>
    <w:rsid w:val="00C86260"/>
    <w:rsid w:val="00C91E89"/>
    <w:rsid w:val="00C91EDE"/>
    <w:rsid w:val="00C94A81"/>
    <w:rsid w:val="00C96980"/>
    <w:rsid w:val="00C973C3"/>
    <w:rsid w:val="00C97F54"/>
    <w:rsid w:val="00CA03B3"/>
    <w:rsid w:val="00CA2AC6"/>
    <w:rsid w:val="00CA4148"/>
    <w:rsid w:val="00CA496B"/>
    <w:rsid w:val="00CA4FC9"/>
    <w:rsid w:val="00CA5564"/>
    <w:rsid w:val="00CA6E7E"/>
    <w:rsid w:val="00CA7486"/>
    <w:rsid w:val="00CB011E"/>
    <w:rsid w:val="00CB3DB9"/>
    <w:rsid w:val="00CB50B4"/>
    <w:rsid w:val="00CB77A4"/>
    <w:rsid w:val="00CC26B9"/>
    <w:rsid w:val="00CC7196"/>
    <w:rsid w:val="00CC7F55"/>
    <w:rsid w:val="00CD16A7"/>
    <w:rsid w:val="00CD1DB7"/>
    <w:rsid w:val="00CD2BA6"/>
    <w:rsid w:val="00CD2D9D"/>
    <w:rsid w:val="00CD361C"/>
    <w:rsid w:val="00CD4DB4"/>
    <w:rsid w:val="00CD5D3B"/>
    <w:rsid w:val="00CD5D3F"/>
    <w:rsid w:val="00CE0169"/>
    <w:rsid w:val="00CE0A79"/>
    <w:rsid w:val="00CE0BE8"/>
    <w:rsid w:val="00CE2FE8"/>
    <w:rsid w:val="00CE4F6C"/>
    <w:rsid w:val="00CE6203"/>
    <w:rsid w:val="00CE665F"/>
    <w:rsid w:val="00CE69B9"/>
    <w:rsid w:val="00CF00FE"/>
    <w:rsid w:val="00CF0A1B"/>
    <w:rsid w:val="00CF0EEA"/>
    <w:rsid w:val="00CF313A"/>
    <w:rsid w:val="00CF5746"/>
    <w:rsid w:val="00CF6671"/>
    <w:rsid w:val="00CF7D55"/>
    <w:rsid w:val="00D00875"/>
    <w:rsid w:val="00D0505C"/>
    <w:rsid w:val="00D06565"/>
    <w:rsid w:val="00D114B9"/>
    <w:rsid w:val="00D11FCC"/>
    <w:rsid w:val="00D12DB8"/>
    <w:rsid w:val="00D1462F"/>
    <w:rsid w:val="00D16A51"/>
    <w:rsid w:val="00D17728"/>
    <w:rsid w:val="00D216F4"/>
    <w:rsid w:val="00D232F7"/>
    <w:rsid w:val="00D257C4"/>
    <w:rsid w:val="00D274D4"/>
    <w:rsid w:val="00D27E79"/>
    <w:rsid w:val="00D305F8"/>
    <w:rsid w:val="00D32F0C"/>
    <w:rsid w:val="00D35A51"/>
    <w:rsid w:val="00D35B00"/>
    <w:rsid w:val="00D35C34"/>
    <w:rsid w:val="00D35E53"/>
    <w:rsid w:val="00D36D68"/>
    <w:rsid w:val="00D371F7"/>
    <w:rsid w:val="00D37864"/>
    <w:rsid w:val="00D413DC"/>
    <w:rsid w:val="00D44B63"/>
    <w:rsid w:val="00D45B2E"/>
    <w:rsid w:val="00D50571"/>
    <w:rsid w:val="00D52E26"/>
    <w:rsid w:val="00D54FBF"/>
    <w:rsid w:val="00D56497"/>
    <w:rsid w:val="00D5684F"/>
    <w:rsid w:val="00D620C6"/>
    <w:rsid w:val="00D65B37"/>
    <w:rsid w:val="00D66FA7"/>
    <w:rsid w:val="00D74CEA"/>
    <w:rsid w:val="00D75198"/>
    <w:rsid w:val="00D77F76"/>
    <w:rsid w:val="00D8023A"/>
    <w:rsid w:val="00D8070E"/>
    <w:rsid w:val="00D80CCC"/>
    <w:rsid w:val="00D82EBE"/>
    <w:rsid w:val="00D847A3"/>
    <w:rsid w:val="00D873DC"/>
    <w:rsid w:val="00D90C70"/>
    <w:rsid w:val="00D92BA7"/>
    <w:rsid w:val="00D92F32"/>
    <w:rsid w:val="00D95091"/>
    <w:rsid w:val="00D95475"/>
    <w:rsid w:val="00D97EBD"/>
    <w:rsid w:val="00DA0B18"/>
    <w:rsid w:val="00DA21BF"/>
    <w:rsid w:val="00DA22FD"/>
    <w:rsid w:val="00DA3398"/>
    <w:rsid w:val="00DB08B0"/>
    <w:rsid w:val="00DB6E46"/>
    <w:rsid w:val="00DC0129"/>
    <w:rsid w:val="00DC10BB"/>
    <w:rsid w:val="00DC1895"/>
    <w:rsid w:val="00DC4555"/>
    <w:rsid w:val="00DC5395"/>
    <w:rsid w:val="00DC63EE"/>
    <w:rsid w:val="00DC7972"/>
    <w:rsid w:val="00DD0BBE"/>
    <w:rsid w:val="00DD0E96"/>
    <w:rsid w:val="00DD4F14"/>
    <w:rsid w:val="00DD5206"/>
    <w:rsid w:val="00DD7710"/>
    <w:rsid w:val="00DD77E1"/>
    <w:rsid w:val="00DE1635"/>
    <w:rsid w:val="00DE2098"/>
    <w:rsid w:val="00DE22C7"/>
    <w:rsid w:val="00DE2735"/>
    <w:rsid w:val="00DE2BC6"/>
    <w:rsid w:val="00DE3DAD"/>
    <w:rsid w:val="00DE58A3"/>
    <w:rsid w:val="00DF0568"/>
    <w:rsid w:val="00DF1F8D"/>
    <w:rsid w:val="00DF2EFB"/>
    <w:rsid w:val="00DF311C"/>
    <w:rsid w:val="00DF4105"/>
    <w:rsid w:val="00DF47B5"/>
    <w:rsid w:val="00DF5272"/>
    <w:rsid w:val="00DF5C1D"/>
    <w:rsid w:val="00DF6569"/>
    <w:rsid w:val="00DF7FC6"/>
    <w:rsid w:val="00DF7FDF"/>
    <w:rsid w:val="00E00956"/>
    <w:rsid w:val="00E0242A"/>
    <w:rsid w:val="00E026EF"/>
    <w:rsid w:val="00E03351"/>
    <w:rsid w:val="00E044CC"/>
    <w:rsid w:val="00E0533A"/>
    <w:rsid w:val="00E074A4"/>
    <w:rsid w:val="00E07809"/>
    <w:rsid w:val="00E078C1"/>
    <w:rsid w:val="00E10AB7"/>
    <w:rsid w:val="00E1127A"/>
    <w:rsid w:val="00E12D24"/>
    <w:rsid w:val="00E17127"/>
    <w:rsid w:val="00E21C6C"/>
    <w:rsid w:val="00E25B70"/>
    <w:rsid w:val="00E262D9"/>
    <w:rsid w:val="00E27ED1"/>
    <w:rsid w:val="00E30AFB"/>
    <w:rsid w:val="00E337D2"/>
    <w:rsid w:val="00E33D57"/>
    <w:rsid w:val="00E3438A"/>
    <w:rsid w:val="00E34A77"/>
    <w:rsid w:val="00E37576"/>
    <w:rsid w:val="00E3789B"/>
    <w:rsid w:val="00E41A73"/>
    <w:rsid w:val="00E425AB"/>
    <w:rsid w:val="00E43A6F"/>
    <w:rsid w:val="00E440DF"/>
    <w:rsid w:val="00E44944"/>
    <w:rsid w:val="00E4698C"/>
    <w:rsid w:val="00E50110"/>
    <w:rsid w:val="00E5023F"/>
    <w:rsid w:val="00E50674"/>
    <w:rsid w:val="00E522DC"/>
    <w:rsid w:val="00E530E1"/>
    <w:rsid w:val="00E53C94"/>
    <w:rsid w:val="00E5471B"/>
    <w:rsid w:val="00E55A01"/>
    <w:rsid w:val="00E55AA2"/>
    <w:rsid w:val="00E61C99"/>
    <w:rsid w:val="00E637F1"/>
    <w:rsid w:val="00E661E6"/>
    <w:rsid w:val="00E67385"/>
    <w:rsid w:val="00E67AA3"/>
    <w:rsid w:val="00E72168"/>
    <w:rsid w:val="00E73044"/>
    <w:rsid w:val="00E77464"/>
    <w:rsid w:val="00E77495"/>
    <w:rsid w:val="00E84EB8"/>
    <w:rsid w:val="00E85255"/>
    <w:rsid w:val="00E85427"/>
    <w:rsid w:val="00E86513"/>
    <w:rsid w:val="00E9040F"/>
    <w:rsid w:val="00E92220"/>
    <w:rsid w:val="00E94317"/>
    <w:rsid w:val="00EA0AB9"/>
    <w:rsid w:val="00EA2816"/>
    <w:rsid w:val="00EB0E23"/>
    <w:rsid w:val="00EB2FF0"/>
    <w:rsid w:val="00EC0698"/>
    <w:rsid w:val="00EC0F94"/>
    <w:rsid w:val="00EC191C"/>
    <w:rsid w:val="00EC1DF8"/>
    <w:rsid w:val="00EC3214"/>
    <w:rsid w:val="00EC48EF"/>
    <w:rsid w:val="00EC4D7D"/>
    <w:rsid w:val="00EC4F53"/>
    <w:rsid w:val="00EC645E"/>
    <w:rsid w:val="00EC6BB3"/>
    <w:rsid w:val="00ED0055"/>
    <w:rsid w:val="00ED4848"/>
    <w:rsid w:val="00ED67F6"/>
    <w:rsid w:val="00ED7333"/>
    <w:rsid w:val="00EE1D90"/>
    <w:rsid w:val="00EE3E7C"/>
    <w:rsid w:val="00EE54D3"/>
    <w:rsid w:val="00EE70E4"/>
    <w:rsid w:val="00EF03F3"/>
    <w:rsid w:val="00EF09BB"/>
    <w:rsid w:val="00EF0DB9"/>
    <w:rsid w:val="00EF1FA4"/>
    <w:rsid w:val="00EF4E63"/>
    <w:rsid w:val="00EF618E"/>
    <w:rsid w:val="00F008A6"/>
    <w:rsid w:val="00F01315"/>
    <w:rsid w:val="00F04803"/>
    <w:rsid w:val="00F05F42"/>
    <w:rsid w:val="00F07232"/>
    <w:rsid w:val="00F07A47"/>
    <w:rsid w:val="00F108B3"/>
    <w:rsid w:val="00F11F2C"/>
    <w:rsid w:val="00F12E35"/>
    <w:rsid w:val="00F1687E"/>
    <w:rsid w:val="00F22331"/>
    <w:rsid w:val="00F241AB"/>
    <w:rsid w:val="00F24C00"/>
    <w:rsid w:val="00F27998"/>
    <w:rsid w:val="00F30109"/>
    <w:rsid w:val="00F32D9A"/>
    <w:rsid w:val="00F33BC7"/>
    <w:rsid w:val="00F35FC9"/>
    <w:rsid w:val="00F379A9"/>
    <w:rsid w:val="00F43047"/>
    <w:rsid w:val="00F44342"/>
    <w:rsid w:val="00F46D3C"/>
    <w:rsid w:val="00F47FE3"/>
    <w:rsid w:val="00F51448"/>
    <w:rsid w:val="00F51617"/>
    <w:rsid w:val="00F52D3C"/>
    <w:rsid w:val="00F5365E"/>
    <w:rsid w:val="00F5417D"/>
    <w:rsid w:val="00F54DFC"/>
    <w:rsid w:val="00F55A97"/>
    <w:rsid w:val="00F629A4"/>
    <w:rsid w:val="00F63533"/>
    <w:rsid w:val="00F65626"/>
    <w:rsid w:val="00F65903"/>
    <w:rsid w:val="00F761B0"/>
    <w:rsid w:val="00F8363B"/>
    <w:rsid w:val="00F83FDD"/>
    <w:rsid w:val="00F8791E"/>
    <w:rsid w:val="00F90969"/>
    <w:rsid w:val="00F911A6"/>
    <w:rsid w:val="00F9617B"/>
    <w:rsid w:val="00F96FBB"/>
    <w:rsid w:val="00FA1943"/>
    <w:rsid w:val="00FA2BB5"/>
    <w:rsid w:val="00FA5905"/>
    <w:rsid w:val="00FA66B9"/>
    <w:rsid w:val="00FA6787"/>
    <w:rsid w:val="00FA74F0"/>
    <w:rsid w:val="00FA7CCA"/>
    <w:rsid w:val="00FB2CFD"/>
    <w:rsid w:val="00FB2E6B"/>
    <w:rsid w:val="00FB4213"/>
    <w:rsid w:val="00FB616B"/>
    <w:rsid w:val="00FB7AA2"/>
    <w:rsid w:val="00FC0B67"/>
    <w:rsid w:val="00FC228A"/>
    <w:rsid w:val="00FC59A4"/>
    <w:rsid w:val="00FC5F2B"/>
    <w:rsid w:val="00FC7774"/>
    <w:rsid w:val="00FD1074"/>
    <w:rsid w:val="00FD12DD"/>
    <w:rsid w:val="00FD1791"/>
    <w:rsid w:val="00FD5D95"/>
    <w:rsid w:val="00FE06F0"/>
    <w:rsid w:val="00FE0D5D"/>
    <w:rsid w:val="00FE3DE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4048294"/>
  <w15:chartTrackingRefBased/>
  <w15:docId w15:val="{94AB2868-3D5A-4F3C-84A1-9975B25F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F00FE"/>
    <w:pPr>
      <w:widowControl w:val="0"/>
      <w:autoSpaceDE w:val="0"/>
      <w:autoSpaceDN w:val="0"/>
      <w:adjustRightInd w:val="0"/>
      <w:spacing w:before="120"/>
      <w:jc w:val="both"/>
    </w:pPr>
    <w:rPr>
      <w:rFonts w:ascii="KB금융 본문체 Medium" w:eastAsia="KB금융 본문체 Medium" w:hAnsi="KB금융 본문체 Medium" w:cs="굴림"/>
      <w:color w:val="000000"/>
    </w:rPr>
  </w:style>
  <w:style w:type="paragraph" w:styleId="11">
    <w:name w:val="heading 1"/>
    <w:aliases w:val="제목 1절"/>
    <w:basedOn w:val="a3"/>
    <w:next w:val="a3"/>
    <w:link w:val="1Char"/>
    <w:qFormat/>
    <w:rsid w:val="00B524BF"/>
    <w:pPr>
      <w:keepNext/>
      <w:numPr>
        <w:numId w:val="11"/>
      </w:numPr>
      <w:spacing w:line="360" w:lineRule="auto"/>
      <w:jc w:val="center"/>
      <w:outlineLvl w:val="0"/>
    </w:pPr>
    <w:rPr>
      <w:rFonts w:ascii="KB금융 제목체 Medium" w:eastAsia="KB금융 제목체 Medium" w:hAnsi="KB금융 제목체 Medium"/>
      <w:b/>
      <w:sz w:val="24"/>
    </w:rPr>
  </w:style>
  <w:style w:type="paragraph" w:styleId="22">
    <w:name w:val="heading 2"/>
    <w:aliases w:val="제목 2 조,가,H2,H21,H22,H211,H23,H212,H24,H25,H26,H27,I.,1,제목2,중간제목,1.1,제목 1.1,1제목스타일,본문 (수준2)"/>
    <w:basedOn w:val="3-"/>
    <w:next w:val="a3"/>
    <w:qFormat/>
    <w:rsid w:val="00EC3214"/>
    <w:pPr>
      <w:outlineLvl w:val="1"/>
    </w:pPr>
  </w:style>
  <w:style w:type="paragraph" w:styleId="31">
    <w:name w:val="heading 3"/>
    <w:aliases w:val="제목 3 항"/>
    <w:basedOn w:val="a3"/>
    <w:next w:val="a3"/>
    <w:qFormat/>
    <w:pPr>
      <w:keepNext/>
      <w:outlineLvl w:val="2"/>
    </w:pPr>
    <w:rPr>
      <w:rFonts w:ascii="Arial" w:eastAsia="굴림체" w:hAnsi="Arial"/>
      <w:sz w:val="24"/>
    </w:rPr>
  </w:style>
  <w:style w:type="paragraph" w:styleId="40">
    <w:name w:val="heading 4"/>
    <w:basedOn w:val="a3"/>
    <w:next w:val="a3"/>
    <w:qFormat/>
    <w:pPr>
      <w:keepNext/>
      <w:tabs>
        <w:tab w:val="left" w:pos="1080"/>
      </w:tabs>
      <w:outlineLvl w:val="3"/>
    </w:pPr>
    <w:rPr>
      <w:rFonts w:ascii="Verdana" w:eastAsia="굴림체" w:hAnsi="Verdana"/>
      <w:b/>
      <w:bCs/>
      <w:sz w:val="24"/>
    </w:rPr>
  </w:style>
  <w:style w:type="paragraph" w:styleId="5">
    <w:name w:val="heading 5"/>
    <w:basedOn w:val="a3"/>
    <w:next w:val="a3"/>
    <w:qFormat/>
    <w:pPr>
      <w:keepNext/>
      <w:jc w:val="center"/>
      <w:outlineLvl w:val="4"/>
    </w:pPr>
    <w:rPr>
      <w:b/>
      <w:bCs/>
      <w:sz w:val="24"/>
    </w:rPr>
  </w:style>
  <w:style w:type="paragraph" w:styleId="6">
    <w:name w:val="heading 6"/>
    <w:basedOn w:val="a3"/>
    <w:next w:val="a3"/>
    <w:qFormat/>
    <w:pPr>
      <w:widowControl/>
      <w:autoSpaceDE/>
      <w:autoSpaceDN/>
      <w:spacing w:before="240" w:after="60"/>
      <w:jc w:val="left"/>
      <w:outlineLvl w:val="5"/>
    </w:pPr>
    <w:rPr>
      <w:rFonts w:ascii="Times New Roman"/>
      <w:i/>
      <w:sz w:val="22"/>
      <w:lang w:val="en-GB" w:eastAsia="en-US"/>
    </w:rPr>
  </w:style>
  <w:style w:type="paragraph" w:styleId="7">
    <w:name w:val="heading 7"/>
    <w:basedOn w:val="a3"/>
    <w:next w:val="a3"/>
    <w:qFormat/>
    <w:pPr>
      <w:widowControl/>
      <w:autoSpaceDE/>
      <w:autoSpaceDN/>
      <w:spacing w:before="240" w:after="60"/>
      <w:jc w:val="left"/>
      <w:outlineLvl w:val="6"/>
    </w:pPr>
    <w:rPr>
      <w:rFonts w:ascii="Times New Roman"/>
      <w:lang w:val="en-GB" w:eastAsia="en-US"/>
    </w:rPr>
  </w:style>
  <w:style w:type="paragraph" w:styleId="8">
    <w:name w:val="heading 8"/>
    <w:basedOn w:val="a3"/>
    <w:next w:val="a3"/>
    <w:qFormat/>
    <w:pPr>
      <w:widowControl/>
      <w:autoSpaceDE/>
      <w:autoSpaceDN/>
      <w:spacing w:before="240" w:after="60"/>
      <w:jc w:val="left"/>
      <w:outlineLvl w:val="7"/>
    </w:pPr>
    <w:rPr>
      <w:rFonts w:ascii="Times New Roman"/>
      <w:i/>
      <w:lang w:val="en-GB" w:eastAsia="en-US"/>
    </w:rPr>
  </w:style>
  <w:style w:type="paragraph" w:styleId="9">
    <w:name w:val="heading 9"/>
    <w:basedOn w:val="a3"/>
    <w:next w:val="a3"/>
    <w:qFormat/>
    <w:pPr>
      <w:widowControl/>
      <w:autoSpaceDE/>
      <w:autoSpaceDN/>
      <w:spacing w:before="240" w:after="60"/>
      <w:jc w:val="left"/>
      <w:outlineLvl w:val="8"/>
    </w:pPr>
    <w:rPr>
      <w:rFonts w:ascii="Times New Roman"/>
      <w:i/>
      <w:sz w:val="18"/>
      <w:lang w:val="en-GB" w:eastAsia="en-US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paragraph" w:customStyle="1" w:styleId="1-">
    <w:name w:val="정책 1장-"/>
    <w:basedOn w:val="11"/>
    <w:autoRedefine/>
    <w:rsid w:val="00F96FBB"/>
    <w:pPr>
      <w:numPr>
        <w:numId w:val="0"/>
      </w:numPr>
    </w:pPr>
    <w:rPr>
      <w:rFonts w:ascii="KB금융 제목체 Bold" w:eastAsia="KB금융 제목체 Bold" w:hAnsi="KB금융 제목체 Bold" w:cs="Arial"/>
      <w:b w:val="0"/>
      <w:bCs/>
    </w:rPr>
  </w:style>
  <w:style w:type="paragraph" w:customStyle="1" w:styleId="2-">
    <w:name w:val="정책 2 절-"/>
    <w:basedOn w:val="22"/>
    <w:autoRedefine/>
    <w:rsid w:val="00CD2BA6"/>
    <w:pPr>
      <w:numPr>
        <w:ilvl w:val="1"/>
      </w:numPr>
      <w:outlineLvl w:val="0"/>
    </w:pPr>
    <w:rPr>
      <w:rFonts w:ascii="굴림" w:eastAsia="굴림" w:hAnsi="굴림" w:cs="Arial"/>
      <w:bCs/>
      <w:sz w:val="26"/>
      <w:szCs w:val="26"/>
    </w:rPr>
  </w:style>
  <w:style w:type="paragraph" w:styleId="a7">
    <w:name w:val="Normal Indent"/>
    <w:basedOn w:val="a3"/>
    <w:pPr>
      <w:ind w:leftChars="400" w:left="800"/>
    </w:pPr>
  </w:style>
  <w:style w:type="paragraph" w:customStyle="1" w:styleId="3-">
    <w:name w:val="정책 3조-"/>
    <w:basedOn w:val="31"/>
    <w:autoRedefine/>
    <w:rsid w:val="0059463B"/>
    <w:pPr>
      <w:numPr>
        <w:ilvl w:val="2"/>
        <w:numId w:val="4"/>
      </w:numPr>
      <w:spacing w:line="360" w:lineRule="auto"/>
      <w:ind w:right="200"/>
    </w:pPr>
    <w:rPr>
      <w:rFonts w:ascii="KB금융 제목체 Medium" w:eastAsia="KB금융 제목체 Medium" w:hAnsi="KB금융 제목체 Medium"/>
      <w:b/>
      <w:sz w:val="22"/>
    </w:rPr>
  </w:style>
  <w:style w:type="paragraph" w:customStyle="1" w:styleId="a8">
    <w:name w:val="장"/>
    <w:basedOn w:val="11"/>
    <w:next w:val="a3"/>
    <w:autoRedefine/>
    <w:pPr>
      <w:numPr>
        <w:numId w:val="0"/>
      </w:numPr>
      <w:ind w:leftChars="100" w:left="200"/>
      <w:jc w:val="both"/>
    </w:pPr>
    <w:rPr>
      <w:rFonts w:cs="Arial"/>
      <w:bCs/>
    </w:rPr>
  </w:style>
  <w:style w:type="paragraph" w:customStyle="1" w:styleId="-0">
    <w:name w:val="표지-제목"/>
    <w:basedOn w:val="a3"/>
    <w:next w:val="a3"/>
    <w:autoRedefine/>
    <w:pPr>
      <w:keepNext/>
      <w:keepLines/>
      <w:widowControl/>
      <w:autoSpaceDE/>
      <w:autoSpaceDN/>
      <w:snapToGrid w:val="0"/>
      <w:spacing w:before="1800" w:after="1200" w:line="300" w:lineRule="atLeast"/>
      <w:ind w:left="2200"/>
      <w:jc w:val="right"/>
    </w:pPr>
    <w:rPr>
      <w:rFonts w:ascii="Book Antiqua" w:eastAsia="휴먼견출명조" w:hAnsi="Book Antiqua"/>
      <w:b/>
      <w:color w:val="0000FF"/>
      <w:spacing w:val="-20"/>
      <w:sz w:val="96"/>
    </w:rPr>
  </w:style>
  <w:style w:type="paragraph" w:customStyle="1" w:styleId="-1">
    <w:name w:val="표지-이름"/>
    <w:basedOn w:val="a3"/>
    <w:autoRedefine/>
    <w:rsid w:val="00185209"/>
    <w:pPr>
      <w:keepNext/>
      <w:keepLines/>
      <w:widowControl/>
      <w:autoSpaceDE/>
      <w:autoSpaceDN/>
      <w:spacing w:after="120" w:line="300" w:lineRule="atLeast"/>
      <w:jc w:val="center"/>
    </w:pPr>
    <w:rPr>
      <w:rFonts w:ascii="휴먼옛체" w:eastAsia="휴먼옛체" w:hAnsi="굴림"/>
      <w:b/>
      <w:bCs/>
      <w:sz w:val="40"/>
    </w:rPr>
  </w:style>
  <w:style w:type="paragraph" w:customStyle="1" w:styleId="a9">
    <w:name w:val="목차제목"/>
    <w:basedOn w:val="a3"/>
    <w:autoRedefine/>
    <w:pPr>
      <w:pageBreakBefore/>
      <w:autoSpaceDE/>
      <w:autoSpaceDN/>
      <w:spacing w:before="1200" w:after="840" w:line="300" w:lineRule="atLeast"/>
      <w:jc w:val="center"/>
    </w:pPr>
    <w:rPr>
      <w:rFonts w:ascii="Times New Roman" w:eastAsia="휴먼견출명조"/>
      <w:b/>
      <w:sz w:val="64"/>
    </w:rPr>
  </w:style>
  <w:style w:type="paragraph" w:customStyle="1" w:styleId="12">
    <w:name w:val="1. 내용"/>
    <w:basedOn w:val="a3"/>
    <w:pPr>
      <w:autoSpaceDE/>
      <w:autoSpaceDN/>
      <w:snapToGrid w:val="0"/>
      <w:spacing w:after="120" w:line="300" w:lineRule="atLeast"/>
      <w:ind w:left="567"/>
    </w:pPr>
    <w:rPr>
      <w:rFonts w:ascii="Times New Roman" w:eastAsia="굴림"/>
      <w:sz w:val="24"/>
    </w:rPr>
  </w:style>
  <w:style w:type="paragraph" w:customStyle="1" w:styleId="-2">
    <w:name w:val="정책-조"/>
    <w:basedOn w:val="a3"/>
    <w:rPr>
      <w:rFonts w:ascii="Arial" w:eastAsia="HY헤드라인M" w:hAnsi="Arial"/>
      <w:b/>
      <w:bCs/>
      <w:sz w:val="22"/>
    </w:rPr>
  </w:style>
  <w:style w:type="paragraph" w:styleId="aa">
    <w:name w:val="Body Text"/>
    <w:basedOn w:val="a3"/>
    <w:pPr>
      <w:spacing w:line="287" w:lineRule="atLeast"/>
      <w:jc w:val="left"/>
    </w:pPr>
    <w:rPr>
      <w:rFonts w:ascii="바탕체" w:eastAsia="바탕체" w:hAnsi="바탕체"/>
      <w:sz w:val="21"/>
      <w:szCs w:val="21"/>
    </w:rPr>
  </w:style>
  <w:style w:type="paragraph" w:styleId="13">
    <w:name w:val="toc 1"/>
    <w:basedOn w:val="a3"/>
    <w:next w:val="a3"/>
    <w:autoRedefine/>
    <w:uiPriority w:val="39"/>
    <w:rsid w:val="005C2963"/>
    <w:pPr>
      <w:spacing w:after="120"/>
      <w:jc w:val="left"/>
    </w:pPr>
    <w:rPr>
      <w:rFonts w:ascii="맑은 고딕" w:eastAsia="맑은 고딕"/>
      <w:b/>
      <w:bCs/>
      <w:caps/>
    </w:rPr>
  </w:style>
  <w:style w:type="paragraph" w:styleId="23">
    <w:name w:val="toc 2"/>
    <w:basedOn w:val="a3"/>
    <w:next w:val="a3"/>
    <w:autoRedefine/>
    <w:uiPriority w:val="39"/>
    <w:rsid w:val="00160F3C"/>
    <w:pPr>
      <w:tabs>
        <w:tab w:val="right" w:leader="dot" w:pos="9736"/>
      </w:tabs>
      <w:spacing w:before="0"/>
      <w:ind w:left="200"/>
      <w:jc w:val="left"/>
    </w:pPr>
    <w:rPr>
      <w:rFonts w:ascii="맑은 고딕" w:eastAsia="맑은 고딕"/>
      <w:smallCaps/>
    </w:rPr>
  </w:style>
  <w:style w:type="paragraph" w:styleId="32">
    <w:name w:val="toc 3"/>
    <w:basedOn w:val="a3"/>
    <w:next w:val="a3"/>
    <w:autoRedefine/>
    <w:uiPriority w:val="39"/>
    <w:rsid w:val="0059463B"/>
    <w:pPr>
      <w:tabs>
        <w:tab w:val="right" w:leader="dot" w:pos="9736"/>
      </w:tabs>
      <w:spacing w:before="0"/>
      <w:ind w:left="400"/>
      <w:jc w:val="left"/>
    </w:pPr>
    <w:rPr>
      <w:rFonts w:ascii="맑은 고딕" w:eastAsia="맑은 고딕"/>
      <w:iCs/>
      <w:noProof/>
    </w:rPr>
  </w:style>
  <w:style w:type="paragraph" w:styleId="41">
    <w:name w:val="toc 4"/>
    <w:basedOn w:val="a3"/>
    <w:next w:val="a3"/>
    <w:autoRedefine/>
    <w:uiPriority w:val="39"/>
    <w:pPr>
      <w:spacing w:before="0"/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3"/>
    <w:next w:val="a3"/>
    <w:autoRedefine/>
    <w:uiPriority w:val="39"/>
    <w:pPr>
      <w:spacing w:before="0"/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3"/>
    <w:next w:val="a3"/>
    <w:autoRedefine/>
    <w:uiPriority w:val="39"/>
    <w:pPr>
      <w:spacing w:before="0"/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3"/>
    <w:next w:val="a3"/>
    <w:autoRedefine/>
    <w:uiPriority w:val="39"/>
    <w:pPr>
      <w:spacing w:before="0"/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3"/>
    <w:next w:val="a3"/>
    <w:autoRedefine/>
    <w:uiPriority w:val="39"/>
    <w:pPr>
      <w:spacing w:before="0"/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3"/>
    <w:next w:val="a3"/>
    <w:autoRedefine/>
    <w:uiPriority w:val="39"/>
    <w:pPr>
      <w:spacing w:before="0"/>
      <w:ind w:left="1600"/>
      <w:jc w:val="left"/>
    </w:pPr>
    <w:rPr>
      <w:rFonts w:ascii="맑은 고딕" w:eastAsia="맑은 고딕"/>
      <w:sz w:val="18"/>
      <w:szCs w:val="18"/>
    </w:rPr>
  </w:style>
  <w:style w:type="character" w:styleId="ab">
    <w:name w:val="Hyperlink"/>
    <w:uiPriority w:val="99"/>
    <w:rsid w:val="00233318"/>
    <w:rPr>
      <w:rFonts w:eastAsia="굴림체"/>
      <w:color w:val="0000FF"/>
      <w:sz w:val="20"/>
      <w:u w:val="single"/>
    </w:rPr>
  </w:style>
  <w:style w:type="character" w:styleId="ac">
    <w:name w:val="FollowedHyperlink"/>
    <w:rPr>
      <w:color w:val="800080"/>
      <w:u w:val="single"/>
    </w:rPr>
  </w:style>
  <w:style w:type="paragraph" w:customStyle="1" w:styleId="10">
    <w:name w:val="정책수준1"/>
    <w:basedOn w:val="a3"/>
    <w:pPr>
      <w:numPr>
        <w:ilvl w:val="1"/>
        <w:numId w:val="1"/>
      </w:numPr>
    </w:pPr>
    <w:rPr>
      <w:rFonts w:ascii="굴림체" w:eastAsia="굴림체"/>
      <w:sz w:val="22"/>
    </w:rPr>
  </w:style>
  <w:style w:type="paragraph" w:customStyle="1" w:styleId="a0">
    <w:name w:val="정책조"/>
    <w:basedOn w:val="a3"/>
    <w:pPr>
      <w:numPr>
        <w:numId w:val="3"/>
      </w:numPr>
      <w:ind w:leftChars="50" w:left="475"/>
    </w:pPr>
    <w:rPr>
      <w:rFonts w:ascii="궁서체" w:eastAsia="궁서체" w:hAnsi="Arial"/>
      <w:sz w:val="22"/>
      <w:szCs w:val="28"/>
    </w:rPr>
  </w:style>
  <w:style w:type="paragraph" w:customStyle="1" w:styleId="33">
    <w:name w:val="정책 3항"/>
    <w:basedOn w:val="31"/>
    <w:autoRedefine/>
    <w:pPr>
      <w:tabs>
        <w:tab w:val="num" w:pos="1120"/>
      </w:tabs>
      <w:ind w:left="800" w:hanging="400"/>
    </w:pPr>
    <w:rPr>
      <w:rFonts w:ascii="굴림체" w:hAnsi="굴림체"/>
      <w:sz w:val="20"/>
    </w:rPr>
  </w:style>
  <w:style w:type="paragraph" w:customStyle="1" w:styleId="ad">
    <w:name w:val="정책 목록"/>
    <w:basedOn w:val="a3"/>
    <w:pPr>
      <w:ind w:left="2267" w:hanging="708"/>
      <w:outlineLvl w:val="3"/>
    </w:pPr>
  </w:style>
  <w:style w:type="paragraph" w:customStyle="1" w:styleId="14">
    <w:name w:val="제목1"/>
    <w:next w:val="aa"/>
    <w:pPr>
      <w:widowControl w:val="0"/>
      <w:autoSpaceDE w:val="0"/>
      <w:autoSpaceDN w:val="0"/>
      <w:adjustRightInd w:val="0"/>
      <w:spacing w:line="440" w:lineRule="atLeast"/>
    </w:pPr>
    <w:rPr>
      <w:rFonts w:ascii="Arial" w:eastAsia="돋움체" w:hAnsi="Arial"/>
      <w:b/>
      <w:color w:val="000000"/>
      <w:sz w:val="32"/>
      <w:szCs w:val="32"/>
    </w:rPr>
  </w:style>
  <w:style w:type="paragraph" w:customStyle="1" w:styleId="-">
    <w:name w:val="조-내용"/>
    <w:basedOn w:val="aa"/>
    <w:autoRedefine/>
    <w:rsid w:val="00C40EDB"/>
    <w:pPr>
      <w:numPr>
        <w:ilvl w:val="3"/>
        <w:numId w:val="4"/>
      </w:numPr>
      <w:spacing w:line="240" w:lineRule="auto"/>
      <w:ind w:left="386" w:hanging="284"/>
      <w:jc w:val="both"/>
    </w:pPr>
    <w:rPr>
      <w:rFonts w:ascii="굴림체" w:eastAsia="굴림체" w:hAnsi="굴림체"/>
      <w:color w:val="auto"/>
      <w:sz w:val="22"/>
      <w:szCs w:val="22"/>
    </w:rPr>
  </w:style>
  <w:style w:type="paragraph" w:customStyle="1" w:styleId="--1">
    <w:name w:val="조-내용-항목 글머리표 1단계"/>
    <w:basedOn w:val="a3"/>
    <w:link w:val="--1Char"/>
    <w:autoRedefine/>
    <w:rsid w:val="00153078"/>
    <w:pPr>
      <w:numPr>
        <w:numId w:val="12"/>
      </w:numPr>
      <w:spacing w:line="360" w:lineRule="auto"/>
    </w:pPr>
    <w:rPr>
      <w:rFonts w:ascii="굴림체" w:eastAsia="굴림체" w:hAnsi="굴림체"/>
      <w:sz w:val="22"/>
    </w:rPr>
  </w:style>
  <w:style w:type="paragraph" w:customStyle="1" w:styleId="34">
    <w:name w:val="제목3"/>
    <w:next w:val="aa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/>
      <w:color w:val="000000"/>
      <w:sz w:val="24"/>
      <w:szCs w:val="24"/>
    </w:rPr>
  </w:style>
  <w:style w:type="paragraph" w:customStyle="1" w:styleId="42">
    <w:name w:val="제목4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51">
    <w:name w:val="제목5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61">
    <w:name w:val="제목6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71">
    <w:name w:val="제목7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81">
    <w:name w:val="제목8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91">
    <w:name w:val="제목9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15">
    <w:name w:val="목차1"/>
    <w:next w:val="aa"/>
    <w:rsid w:val="00233318"/>
    <w:pPr>
      <w:widowControl w:val="0"/>
      <w:autoSpaceDE w:val="0"/>
      <w:autoSpaceDN w:val="0"/>
      <w:adjustRightInd w:val="0"/>
      <w:spacing w:line="320" w:lineRule="atLeast"/>
    </w:pPr>
    <w:rPr>
      <w:rFonts w:ascii="바탕" w:eastAsia="굴림체" w:hAnsi="바탕"/>
      <w:color w:val="000000"/>
    </w:rPr>
  </w:style>
  <w:style w:type="paragraph" w:customStyle="1" w:styleId="24">
    <w:name w:val="목차2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35">
    <w:name w:val="목차3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43">
    <w:name w:val="목차4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52">
    <w:name w:val="목차5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62">
    <w:name w:val="목차6"/>
    <w:next w:val="aa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/>
      <w:color w:val="000000"/>
    </w:rPr>
  </w:style>
  <w:style w:type="paragraph" w:customStyle="1" w:styleId="72">
    <w:name w:val="목차7"/>
    <w:next w:val="aa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/>
      <w:color w:val="000000"/>
    </w:rPr>
  </w:style>
  <w:style w:type="paragraph" w:customStyle="1" w:styleId="82">
    <w:name w:val="목차8"/>
    <w:next w:val="aa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/>
      <w:color w:val="000000"/>
    </w:rPr>
  </w:style>
  <w:style w:type="paragraph" w:customStyle="1" w:styleId="92">
    <w:name w:val="목차9"/>
    <w:next w:val="aa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/>
      <w:color w:val="000000"/>
    </w:rPr>
  </w:style>
  <w:style w:type="paragraph" w:customStyle="1" w:styleId="ae">
    <w:name w:val="틀목차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">
    <w:name w:val="각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0">
    <w:name w:val="미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1">
    <w:name w:val="색인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2">
    <w:name w:val="머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3">
    <w:name w:val="꼬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16">
    <w:name w:val="하이퍼헤딩1"/>
    <w:next w:val="a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/>
      <w:b/>
      <w:bCs/>
      <w:color w:val="000000"/>
      <w:sz w:val="72"/>
      <w:szCs w:val="72"/>
    </w:rPr>
  </w:style>
  <w:style w:type="paragraph" w:customStyle="1" w:styleId="25">
    <w:name w:val="하이퍼헤딩2"/>
    <w:next w:val="aa"/>
    <w:pPr>
      <w:widowControl w:val="0"/>
      <w:autoSpaceDE w:val="0"/>
      <w:autoSpaceDN w:val="0"/>
      <w:adjustRightInd w:val="0"/>
      <w:spacing w:line="640" w:lineRule="atLeast"/>
    </w:pPr>
    <w:rPr>
      <w:rFonts w:ascii="바탕" w:hAnsi="바탕"/>
      <w:b/>
      <w:bCs/>
      <w:color w:val="000000"/>
      <w:sz w:val="52"/>
      <w:szCs w:val="52"/>
    </w:rPr>
  </w:style>
  <w:style w:type="paragraph" w:customStyle="1" w:styleId="36">
    <w:name w:val="하이퍼헤딩3"/>
    <w:next w:val="aa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/>
      <w:i/>
      <w:iCs/>
      <w:color w:val="000000"/>
      <w:sz w:val="44"/>
      <w:szCs w:val="44"/>
    </w:rPr>
  </w:style>
  <w:style w:type="paragraph" w:customStyle="1" w:styleId="44">
    <w:name w:val="하이퍼헤딩4"/>
    <w:next w:val="aa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/>
      <w:b/>
      <w:bCs/>
      <w:color w:val="000000"/>
      <w:sz w:val="32"/>
      <w:szCs w:val="32"/>
    </w:rPr>
  </w:style>
  <w:style w:type="paragraph" w:customStyle="1" w:styleId="53">
    <w:name w:val="하이퍼헤딩5"/>
    <w:next w:val="aa"/>
    <w:pPr>
      <w:widowControl w:val="0"/>
      <w:autoSpaceDE w:val="0"/>
      <w:autoSpaceDN w:val="0"/>
      <w:adjustRightInd w:val="0"/>
      <w:spacing w:line="400" w:lineRule="atLeast"/>
    </w:pPr>
    <w:rPr>
      <w:rFonts w:ascii="바탕" w:hAnsi="바탕"/>
      <w:i/>
      <w:iCs/>
      <w:color w:val="000000"/>
      <w:sz w:val="28"/>
      <w:szCs w:val="28"/>
    </w:rPr>
  </w:style>
  <w:style w:type="paragraph" w:customStyle="1" w:styleId="63">
    <w:name w:val="하이퍼헤딩6"/>
    <w:next w:val="aa"/>
    <w:pPr>
      <w:widowControl w:val="0"/>
      <w:autoSpaceDE w:val="0"/>
      <w:autoSpaceDN w:val="0"/>
      <w:adjustRightInd w:val="0"/>
      <w:spacing w:line="360" w:lineRule="atLeast"/>
    </w:pPr>
    <w:rPr>
      <w:rFonts w:ascii="바탕" w:hAnsi="바탕"/>
      <w:b/>
      <w:bCs/>
      <w:color w:val="000000"/>
      <w:sz w:val="24"/>
      <w:szCs w:val="24"/>
    </w:rPr>
  </w:style>
  <w:style w:type="paragraph" w:styleId="af4">
    <w:name w:val="foot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f5">
    <w:name w:val="page number"/>
    <w:basedOn w:val="a4"/>
  </w:style>
  <w:style w:type="paragraph" w:styleId="af6">
    <w:name w:val="header"/>
    <w:aliases w:val="h"/>
    <w:basedOn w:val="a3"/>
    <w:pPr>
      <w:tabs>
        <w:tab w:val="center" w:pos="4252"/>
        <w:tab w:val="right" w:pos="8504"/>
      </w:tabs>
      <w:snapToGrid w:val="0"/>
    </w:pPr>
  </w:style>
  <w:style w:type="paragraph" w:customStyle="1" w:styleId="-3">
    <w:name w:val="바닥글-짝"/>
    <w:basedOn w:val="a3"/>
    <w:autoRedefine/>
    <w:pPr>
      <w:pBdr>
        <w:top w:val="single" w:sz="12" w:space="2" w:color="auto"/>
      </w:pBdr>
      <w:tabs>
        <w:tab w:val="right" w:pos="9350"/>
      </w:tabs>
      <w:autoSpaceDE/>
      <w:autoSpaceDN/>
      <w:snapToGrid w:val="0"/>
      <w:jc w:val="left"/>
    </w:pPr>
    <w:rPr>
      <w:rFonts w:ascii="Times New Roman" w:eastAsia="휴먼명조"/>
    </w:rPr>
  </w:style>
  <w:style w:type="paragraph" w:customStyle="1" w:styleId="-4">
    <w:name w:val="조호-"/>
    <w:basedOn w:val="a3"/>
    <w:pPr>
      <w:autoSpaceDE/>
      <w:autoSpaceDN/>
      <w:snapToGrid w:val="0"/>
      <w:spacing w:line="480" w:lineRule="atLeast"/>
      <w:ind w:left="828" w:hanging="437"/>
      <w:jc w:val="left"/>
      <w:textAlignment w:val="baseline"/>
    </w:pPr>
    <w:rPr>
      <w:rFonts w:ascii="바탕체" w:eastAsia="바탕체"/>
      <w:caps/>
      <w:kern w:val="28"/>
      <w:sz w:val="24"/>
    </w:rPr>
  </w:style>
  <w:style w:type="paragraph" w:customStyle="1" w:styleId="-5">
    <w:name w:val="제목-5"/>
    <w:basedOn w:val="a3"/>
    <w:pPr>
      <w:tabs>
        <w:tab w:val="num" w:pos="684"/>
      </w:tabs>
      <w:ind w:left="684" w:hanging="400"/>
    </w:pPr>
    <w:rPr>
      <w:sz w:val="22"/>
    </w:rPr>
  </w:style>
  <w:style w:type="paragraph" w:customStyle="1" w:styleId="17">
    <w:name w:val="수행과제 제목 1"/>
    <w:basedOn w:val="11"/>
    <w:next w:val="a3"/>
    <w:autoRedefine/>
    <w:pPr>
      <w:numPr>
        <w:numId w:val="0"/>
      </w:numPr>
      <w:tabs>
        <w:tab w:val="num" w:pos="567"/>
      </w:tabs>
      <w:ind w:left="567" w:hanging="567"/>
      <w:jc w:val="both"/>
    </w:pPr>
    <w:rPr>
      <w:rFonts w:ascii="Verdana" w:hAnsi="Verdana"/>
      <w:sz w:val="28"/>
    </w:rPr>
  </w:style>
  <w:style w:type="paragraph" w:customStyle="1" w:styleId="26">
    <w:name w:val="수행과제 제목 2"/>
    <w:basedOn w:val="a3"/>
    <w:next w:val="a3"/>
    <w:pPr>
      <w:ind w:left="384" w:hanging="283"/>
    </w:pPr>
    <w:rPr>
      <w:rFonts w:ascii="굴림체" w:eastAsia="굴림체" w:hAnsi="굴림체"/>
      <w:b/>
      <w:sz w:val="24"/>
    </w:rPr>
  </w:style>
  <w:style w:type="paragraph" w:customStyle="1" w:styleId="37">
    <w:name w:val="수행과제 제목 3"/>
    <w:basedOn w:val="a3"/>
    <w:pPr>
      <w:ind w:left="668" w:hanging="284"/>
    </w:pPr>
    <w:rPr>
      <w:rFonts w:ascii="굴림체" w:eastAsia="굴림체" w:hAnsi="굴림체"/>
      <w:b/>
      <w:bCs/>
      <w:sz w:val="24"/>
    </w:rPr>
  </w:style>
  <w:style w:type="paragraph" w:styleId="af7">
    <w:name w:val="Body Text Indent"/>
    <w:basedOn w:val="a3"/>
    <w:pPr>
      <w:widowControl/>
      <w:autoSpaceDE/>
      <w:autoSpaceDN/>
      <w:ind w:left="720" w:hanging="720"/>
    </w:pPr>
    <w:rPr>
      <w:rFonts w:ascii="Times New Roman"/>
      <w:sz w:val="24"/>
      <w:lang w:val="en-GB" w:eastAsia="en-US"/>
    </w:rPr>
  </w:style>
  <w:style w:type="paragraph" w:styleId="27">
    <w:name w:val="Body Text Indent 2"/>
    <w:basedOn w:val="a3"/>
    <w:pPr>
      <w:widowControl/>
      <w:autoSpaceDE/>
      <w:autoSpaceDN/>
      <w:ind w:left="720"/>
    </w:pPr>
    <w:rPr>
      <w:rFonts w:ascii="Times New Roman"/>
      <w:sz w:val="22"/>
      <w:lang w:eastAsia="en-US"/>
    </w:rPr>
  </w:style>
  <w:style w:type="paragraph" w:styleId="38">
    <w:name w:val="Body Text 3"/>
    <w:basedOn w:val="a3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autoSpaceDE/>
      <w:autoSpaceDN/>
      <w:spacing w:line="360" w:lineRule="atLeast"/>
    </w:pPr>
    <w:rPr>
      <w:rFonts w:ascii="Arial" w:hAnsi="Arial"/>
      <w:b/>
      <w:lang w:val="en-GB" w:eastAsia="en-US"/>
    </w:rPr>
  </w:style>
  <w:style w:type="paragraph" w:styleId="28">
    <w:name w:val="Body Text 2"/>
    <w:basedOn w:val="a3"/>
    <w:pPr>
      <w:widowControl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14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/>
      <w:autoSpaceDN/>
      <w:spacing w:line="360" w:lineRule="atLeast"/>
    </w:pPr>
    <w:rPr>
      <w:rFonts w:ascii="Arial" w:hAnsi="Arial"/>
      <w:b/>
      <w:color w:val="FF0000"/>
      <w:sz w:val="24"/>
      <w:lang w:val="en-GB" w:eastAsia="en-US"/>
    </w:rPr>
  </w:style>
  <w:style w:type="paragraph" w:styleId="39">
    <w:name w:val="Body Text Indent 3"/>
    <w:basedOn w:val="a3"/>
    <w:pPr>
      <w:widowControl/>
      <w:autoSpaceDE/>
      <w:autoSpaceDN/>
      <w:spacing w:line="360" w:lineRule="auto"/>
      <w:ind w:left="709" w:firstLine="11"/>
    </w:pPr>
    <w:rPr>
      <w:rFonts w:ascii="Times New Roman"/>
      <w:sz w:val="22"/>
      <w:lang w:val="en-GB" w:eastAsia="en-US"/>
    </w:rPr>
  </w:style>
  <w:style w:type="paragraph" w:styleId="af8">
    <w:name w:val="Document Map"/>
    <w:basedOn w:val="a3"/>
    <w:semiHidden/>
    <w:pPr>
      <w:widowControl/>
      <w:shd w:val="clear" w:color="auto" w:fill="000080"/>
      <w:autoSpaceDE/>
      <w:autoSpaceDN/>
      <w:ind w:left="720" w:hanging="720"/>
    </w:pPr>
    <w:rPr>
      <w:rFonts w:ascii="Tahoma" w:hAnsi="Tahoma" w:cs="Tahoma"/>
      <w:sz w:val="22"/>
      <w:lang w:val="en-GB" w:eastAsia="en-US"/>
    </w:rPr>
  </w:style>
  <w:style w:type="paragraph" w:styleId="HTML">
    <w:name w:val="HTML Preformatted"/>
    <w:basedOn w:val="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eastAsia="Courier New" w:hAnsi="Courier New"/>
      <w:lang w:val="en-GB" w:eastAsia="en-US"/>
    </w:rPr>
  </w:style>
  <w:style w:type="paragraph" w:styleId="af9">
    <w:name w:val="annotation text"/>
    <w:basedOn w:val="a3"/>
    <w:semiHidden/>
    <w:pPr>
      <w:widowControl/>
      <w:autoSpaceDE/>
      <w:autoSpaceDN/>
      <w:jc w:val="left"/>
    </w:pPr>
    <w:rPr>
      <w:rFonts w:ascii="Times New Roman"/>
      <w:lang w:val="en-GB" w:eastAsia="en-US"/>
    </w:rPr>
  </w:style>
  <w:style w:type="character" w:styleId="afa">
    <w:name w:val="footnote reference"/>
    <w:semiHidden/>
    <w:rPr>
      <w:position w:val="6"/>
      <w:sz w:val="16"/>
    </w:rPr>
  </w:style>
  <w:style w:type="paragraph" w:styleId="afb">
    <w:name w:val="footnote text"/>
    <w:basedOn w:val="a3"/>
    <w:semiHidden/>
    <w:pPr>
      <w:keepNext/>
      <w:keepLines/>
      <w:widowControl/>
      <w:autoSpaceDE/>
      <w:autoSpaceDN/>
      <w:spacing w:after="120"/>
      <w:jc w:val="left"/>
    </w:pPr>
    <w:rPr>
      <w:rFonts w:ascii="Garamond" w:hAnsi="Garamond"/>
      <w:lang w:val="en-GB" w:eastAsia="en-US"/>
    </w:rPr>
  </w:style>
  <w:style w:type="paragraph" w:customStyle="1" w:styleId="bullet1">
    <w:name w:val="bullet1"/>
    <w:basedOn w:val="a3"/>
    <w:pPr>
      <w:autoSpaceDE/>
      <w:autoSpaceDN/>
      <w:ind w:left="1620" w:hanging="540"/>
    </w:pPr>
    <w:rPr>
      <w:rFonts w:ascii="Arial" w:hAnsi="Arial"/>
      <w:snapToGrid w:val="0"/>
      <w:lang w:val="en-GB" w:eastAsia="de-DE"/>
    </w:rPr>
  </w:style>
  <w:style w:type="paragraph" w:customStyle="1" w:styleId="afc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Style1">
    <w:name w:val="Style1"/>
    <w:basedOn w:val="a3"/>
    <w:next w:val="a7"/>
    <w:pPr>
      <w:widowControl/>
      <w:numPr>
        <w:ilvl w:val="3"/>
        <w:numId w:val="2"/>
      </w:numPr>
      <w:autoSpaceDE/>
      <w:autoSpaceDN/>
      <w:spacing w:line="360" w:lineRule="auto"/>
    </w:pPr>
    <w:rPr>
      <w:rFonts w:ascii="Tahoma" w:hAnsi="Tahoma" w:cs="Tahoma"/>
      <w:sz w:val="18"/>
      <w:lang w:val="en-GB" w:eastAsia="en-US"/>
    </w:rPr>
  </w:style>
  <w:style w:type="paragraph" w:customStyle="1" w:styleId="xl41">
    <w:name w:val="xl4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font5">
    <w:name w:val="font5"/>
    <w:basedOn w:val="a3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5">
    <w:name w:val="xl2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6">
    <w:name w:val="xl2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7">
    <w:name w:val="xl27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8">
    <w:name w:val="xl2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9">
    <w:name w:val="xl29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0">
    <w:name w:val="xl30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1">
    <w:name w:val="xl31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2">
    <w:name w:val="xl32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3">
    <w:name w:val="xl33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4">
    <w:name w:val="xl3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5">
    <w:name w:val="xl3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6">
    <w:name w:val="xl36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7">
    <w:name w:val="xl3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8">
    <w:name w:val="xl3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9">
    <w:name w:val="xl39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0">
    <w:name w:val="xl40"/>
    <w:basedOn w:val="a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2">
    <w:name w:val="xl42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3">
    <w:name w:val="xl43"/>
    <w:basedOn w:val="a3"/>
    <w:pPr>
      <w:widowControl/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4">
    <w:name w:val="xl44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5">
    <w:name w:val="xl4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6">
    <w:name w:val="xl4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7">
    <w:name w:val="xl47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8">
    <w:name w:val="xl4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9">
    <w:name w:val="xl49"/>
    <w:basedOn w:val="a3"/>
    <w:pPr>
      <w:widowControl/>
      <w:pBdr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0">
    <w:name w:val="xl50"/>
    <w:basedOn w:val="a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1">
    <w:name w:val="xl5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2">
    <w:name w:val="xl52"/>
    <w:basedOn w:val="a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3">
    <w:name w:val="xl53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4">
    <w:name w:val="xl5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5">
    <w:name w:val="xl55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6">
    <w:name w:val="xl5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7">
    <w:name w:val="xl57"/>
    <w:basedOn w:val="a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8">
    <w:name w:val="xl5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59">
    <w:name w:val="xl59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0">
    <w:name w:val="xl60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1">
    <w:name w:val="xl61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2">
    <w:name w:val="xl62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63">
    <w:name w:val="xl63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4">
    <w:name w:val="xl64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5">
    <w:name w:val="xl65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7">
    <w:name w:val="xl6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afd">
    <w:name w:val="복제금지"/>
    <w:pPr>
      <w:overflowPunct w:val="0"/>
      <w:autoSpaceDE w:val="0"/>
      <w:autoSpaceDN w:val="0"/>
      <w:jc w:val="center"/>
      <w:textAlignment w:val="bottom"/>
    </w:pPr>
    <w:rPr>
      <w:rFonts w:eastAsia="바탕체"/>
      <w:b/>
    </w:rPr>
  </w:style>
  <w:style w:type="paragraph" w:customStyle="1" w:styleId="afe">
    <w:name w:val="큰제목"/>
    <w:basedOn w:val="a3"/>
    <w:pPr>
      <w:tabs>
        <w:tab w:val="num" w:pos="709"/>
      </w:tabs>
      <w:ind w:left="709" w:hanging="425"/>
    </w:pPr>
    <w:rPr>
      <w:rFonts w:ascii="Verdana" w:eastAsia="굴림체" w:hAnsi="Verdana"/>
      <w:b/>
      <w:sz w:val="36"/>
    </w:rPr>
  </w:style>
  <w:style w:type="paragraph" w:customStyle="1" w:styleId="101">
    <w:name w:val="10.세부제목본문1"/>
    <w:basedOn w:val="a3"/>
    <w:pPr>
      <w:tabs>
        <w:tab w:val="num" w:pos="993"/>
        <w:tab w:val="num" w:pos="1080"/>
      </w:tabs>
      <w:ind w:left="1080" w:hanging="360"/>
    </w:pPr>
    <w:rPr>
      <w:rFonts w:ascii="Arial" w:eastAsia="바탕체" w:hAnsi="Arial"/>
      <w:sz w:val="22"/>
    </w:rPr>
  </w:style>
  <w:style w:type="paragraph" w:customStyle="1" w:styleId="09-">
    <w:name w:val="09.세부제목-현황/해결책"/>
    <w:basedOn w:val="a3"/>
    <w:pPr>
      <w:tabs>
        <w:tab w:val="num" w:pos="720"/>
      </w:tabs>
      <w:ind w:left="1695" w:hanging="840"/>
    </w:pPr>
    <w:rPr>
      <w:rFonts w:ascii="Arial" w:eastAsia="바탕체" w:hAnsi="Arial"/>
      <w:sz w:val="22"/>
    </w:rPr>
  </w:style>
  <w:style w:type="paragraph" w:customStyle="1" w:styleId="chapter1">
    <w:name w:val="chapter 1"/>
    <w:basedOn w:val="a3"/>
    <w:pPr>
      <w:tabs>
        <w:tab w:val="num" w:pos="1080"/>
      </w:tabs>
      <w:ind w:left="284" w:hanging="284"/>
    </w:pPr>
    <w:rPr>
      <w:rFonts w:ascii="Verdana" w:eastAsia="굴림체" w:hAnsi="Verdana"/>
      <w:b/>
      <w:sz w:val="40"/>
    </w:rPr>
  </w:style>
  <w:style w:type="paragraph" w:customStyle="1" w:styleId="aff">
    <w:name w:val="별첨"/>
    <w:basedOn w:val="a3"/>
    <w:next w:val="a3"/>
    <w:pPr>
      <w:tabs>
        <w:tab w:val="num" w:pos="1242"/>
      </w:tabs>
      <w:ind w:left="522" w:hanging="360"/>
    </w:pPr>
    <w:rPr>
      <w:rFonts w:ascii="굴림" w:eastAsia="굴림" w:hAnsi="굴림"/>
      <w:b/>
      <w:sz w:val="28"/>
      <w:szCs w:val="28"/>
    </w:rPr>
  </w:style>
  <w:style w:type="paragraph" w:customStyle="1" w:styleId="cmd1">
    <w:name w:val="cmd1"/>
    <w:basedOn w:val="a3"/>
    <w:pPr>
      <w:autoSpaceDE/>
      <w:autoSpaceDN/>
      <w:textAlignment w:val="baseline"/>
    </w:pPr>
    <w:rPr>
      <w:rFonts w:ascii="Courier New" w:eastAsia="돋움"/>
    </w:rPr>
  </w:style>
  <w:style w:type="paragraph" w:styleId="aff0">
    <w:name w:val="Note Heading"/>
    <w:basedOn w:val="a3"/>
    <w:next w:val="a3"/>
    <w:pPr>
      <w:autoSpaceDE/>
      <w:autoSpaceDN/>
      <w:jc w:val="center"/>
    </w:pPr>
    <w:rPr>
      <w:rFonts w:ascii="Times New Roman" w:eastAsia="바탕체"/>
    </w:rPr>
  </w:style>
  <w:style w:type="table" w:styleId="aff1">
    <w:name w:val="Table Grid"/>
    <w:basedOn w:val="a5"/>
    <w:uiPriority w:val="39"/>
    <w:qFormat/>
    <w:rsid w:val="00C7796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semiHidden/>
    <w:rsid w:val="00D37864"/>
    <w:rPr>
      <w:rFonts w:ascii="Arial" w:eastAsia="돋움" w:hAnsi="Arial"/>
      <w:sz w:val="18"/>
      <w:szCs w:val="18"/>
    </w:rPr>
  </w:style>
  <w:style w:type="paragraph" w:styleId="aff3">
    <w:name w:val="Normal (Web)"/>
    <w:basedOn w:val="a3"/>
    <w:rsid w:val="00E9040F"/>
    <w:pPr>
      <w:widowControl/>
      <w:autoSpaceDE/>
      <w:autoSpaceDN/>
      <w:spacing w:before="100" w:beforeAutospacing="1" w:after="100" w:afterAutospacing="1"/>
      <w:jc w:val="left"/>
    </w:pPr>
    <w:rPr>
      <w:rFonts w:hAnsi="바탕"/>
      <w:sz w:val="24"/>
    </w:rPr>
  </w:style>
  <w:style w:type="paragraph" w:customStyle="1" w:styleId="210">
    <w:name w:val="제목수준2 __ 1."/>
    <w:basedOn w:val="a3"/>
    <w:autoRedefine/>
    <w:rsid w:val="00E9040F"/>
    <w:pPr>
      <w:spacing w:beforeLines="50" w:before="173" w:afterLines="50" w:after="173"/>
      <w:ind w:leftChars="150" w:left="300"/>
    </w:pPr>
    <w:rPr>
      <w:rFonts w:ascii="굴림" w:eastAsia="굴림" w:hAnsi="굴림"/>
      <w:b/>
      <w:sz w:val="24"/>
    </w:rPr>
  </w:style>
  <w:style w:type="paragraph" w:customStyle="1" w:styleId="aff4">
    <w:name w:val="바탕글"/>
    <w:link w:val="Char0"/>
    <w:qFormat/>
    <w:rsid w:val="00D114B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KB금융 본문체 Medium" w:eastAsia="KB금융 본문체 Medium" w:hAnsi="KB금융 본문체 Medium"/>
      <w:color w:val="000000"/>
    </w:rPr>
  </w:style>
  <w:style w:type="character" w:styleId="aff5">
    <w:name w:val="annotation reference"/>
    <w:semiHidden/>
    <w:rsid w:val="00CD4DB4"/>
    <w:rPr>
      <w:sz w:val="18"/>
      <w:szCs w:val="18"/>
    </w:rPr>
  </w:style>
  <w:style w:type="paragraph" w:styleId="aff6">
    <w:name w:val="annotation subject"/>
    <w:basedOn w:val="af9"/>
    <w:next w:val="af9"/>
    <w:semiHidden/>
    <w:rsid w:val="00CD4DB4"/>
    <w:pPr>
      <w:widowControl w:val="0"/>
      <w:wordWrap w:val="0"/>
      <w:autoSpaceDE w:val="0"/>
      <w:autoSpaceDN w:val="0"/>
    </w:pPr>
    <w:rPr>
      <w:rFonts w:ascii="바탕"/>
      <w:b/>
      <w:bCs/>
      <w:kern w:val="2"/>
      <w:szCs w:val="24"/>
      <w:lang w:val="en-US" w:eastAsia="ko-KR"/>
    </w:rPr>
  </w:style>
  <w:style w:type="paragraph" w:customStyle="1" w:styleId="s0">
    <w:name w:val="s0"/>
    <w:rsid w:val="003C40EB"/>
    <w:pPr>
      <w:widowControl w:val="0"/>
      <w:autoSpaceDE w:val="0"/>
      <w:autoSpaceDN w:val="0"/>
      <w:adjustRightInd w:val="0"/>
    </w:pPr>
    <w:rPr>
      <w:rFonts w:ascii="굴림체" w:eastAsia="굴림체"/>
      <w:sz w:val="24"/>
      <w:szCs w:val="24"/>
    </w:rPr>
  </w:style>
  <w:style w:type="character" w:customStyle="1" w:styleId="2Char">
    <w:name w:val="본문 (수준2) Char"/>
    <w:aliases w:val="1 Char"/>
    <w:rsid w:val="00BB2829"/>
    <w:rPr>
      <w:rFonts w:eastAsia="굴림체"/>
      <w:kern w:val="2"/>
      <w:szCs w:val="18"/>
      <w:lang w:val="en-US" w:eastAsia="ko-KR" w:bidi="ar-SA"/>
    </w:rPr>
  </w:style>
  <w:style w:type="paragraph" w:customStyle="1" w:styleId="1">
    <w:name w:val="스타일1"/>
    <w:basedOn w:val="-"/>
    <w:rsid w:val="00C16B20"/>
    <w:pPr>
      <w:numPr>
        <w:ilvl w:val="0"/>
        <w:numId w:val="5"/>
      </w:numPr>
    </w:pPr>
  </w:style>
  <w:style w:type="paragraph" w:customStyle="1" w:styleId="20">
    <w:name w:val="스타일2"/>
    <w:basedOn w:val="-"/>
    <w:rsid w:val="00C70A90"/>
    <w:pPr>
      <w:numPr>
        <w:ilvl w:val="0"/>
        <w:numId w:val="6"/>
      </w:numPr>
    </w:pPr>
  </w:style>
  <w:style w:type="paragraph" w:customStyle="1" w:styleId="aff7">
    <w:name w:val="표내용"/>
    <w:basedOn w:val="a3"/>
    <w:autoRedefine/>
    <w:rsid w:val="004559F6"/>
    <w:pPr>
      <w:jc w:val="center"/>
    </w:pPr>
    <w:rPr>
      <w:rFonts w:ascii="굴림" w:eastAsia="굴림" w:hAnsi="굴림"/>
      <w:b/>
      <w:bCs/>
      <w:sz w:val="32"/>
      <w:szCs w:val="32"/>
    </w:rPr>
  </w:style>
  <w:style w:type="paragraph" w:customStyle="1" w:styleId="aff8">
    <w:name w:val="목차띄우기"/>
    <w:basedOn w:val="a3"/>
    <w:rsid w:val="00584E54"/>
    <w:pPr>
      <w:spacing w:line="60" w:lineRule="auto"/>
    </w:pPr>
  </w:style>
  <w:style w:type="paragraph" w:customStyle="1" w:styleId="21">
    <w:name w:val="별첨 2단계"/>
    <w:basedOn w:val="a3"/>
    <w:autoRedefine/>
    <w:rsid w:val="00032F21"/>
    <w:pPr>
      <w:numPr>
        <w:numId w:val="7"/>
      </w:numPr>
      <w:spacing w:before="240" w:after="240" w:line="360" w:lineRule="auto"/>
    </w:pPr>
    <w:rPr>
      <w:rFonts w:ascii="굴림체" w:eastAsia="굴림체" w:hAnsi="굴림체"/>
      <w:b/>
      <w:bCs/>
      <w:sz w:val="26"/>
      <w:szCs w:val="26"/>
    </w:rPr>
  </w:style>
  <w:style w:type="paragraph" w:customStyle="1" w:styleId="18">
    <w:name w:val="별첨1. 제목"/>
    <w:basedOn w:val="a8"/>
    <w:rsid w:val="001D6E67"/>
    <w:rPr>
      <w:rFonts w:ascii="굴림체" w:hAnsi="굴림체"/>
      <w:szCs w:val="26"/>
    </w:rPr>
  </w:style>
  <w:style w:type="paragraph" w:customStyle="1" w:styleId="30">
    <w:name w:val="별첨 3단계"/>
    <w:basedOn w:val="a3"/>
    <w:rsid w:val="001D6E67"/>
    <w:pPr>
      <w:numPr>
        <w:ilvl w:val="1"/>
        <w:numId w:val="7"/>
      </w:numPr>
      <w:spacing w:line="360" w:lineRule="auto"/>
    </w:pPr>
    <w:rPr>
      <w:rFonts w:ascii="굴림체" w:eastAsia="굴림체" w:hAnsi="굴림체"/>
      <w:b/>
      <w:bCs/>
      <w:sz w:val="22"/>
      <w:szCs w:val="22"/>
    </w:rPr>
  </w:style>
  <w:style w:type="paragraph" w:customStyle="1" w:styleId="19">
    <w:name w:val="별첨 내용 1"/>
    <w:basedOn w:val="a3"/>
    <w:rsid w:val="001D6E67"/>
    <w:pPr>
      <w:spacing w:line="360" w:lineRule="auto"/>
    </w:pPr>
    <w:rPr>
      <w:rFonts w:ascii="굴림체" w:eastAsia="굴림체" w:hAnsi="굴림체"/>
      <w:sz w:val="22"/>
      <w:szCs w:val="22"/>
    </w:rPr>
  </w:style>
  <w:style w:type="paragraph" w:customStyle="1" w:styleId="4">
    <w:name w:val="별첨 4단계"/>
    <w:basedOn w:val="a3"/>
    <w:rsid w:val="001D6E67"/>
    <w:pPr>
      <w:numPr>
        <w:ilvl w:val="2"/>
        <w:numId w:val="9"/>
      </w:numPr>
      <w:ind w:rightChars="100"/>
    </w:pPr>
    <w:rPr>
      <w:rFonts w:ascii="굴림체" w:eastAsia="굴림체" w:hAnsi="굴림체"/>
      <w:b/>
      <w:bCs/>
      <w:sz w:val="22"/>
      <w:szCs w:val="22"/>
    </w:rPr>
  </w:style>
  <w:style w:type="paragraph" w:customStyle="1" w:styleId="a">
    <w:name w:val="별첨 내용 목록"/>
    <w:basedOn w:val="19"/>
    <w:rsid w:val="001D6E67"/>
    <w:pPr>
      <w:numPr>
        <w:numId w:val="8"/>
      </w:numPr>
      <w:tabs>
        <w:tab w:val="clear" w:pos="1531"/>
        <w:tab w:val="num" w:pos="900"/>
        <w:tab w:val="left" w:pos="1440"/>
      </w:tabs>
      <w:ind w:right="200" w:hanging="991"/>
    </w:pPr>
  </w:style>
  <w:style w:type="paragraph" w:customStyle="1" w:styleId="3a">
    <w:name w:val="스타일3"/>
    <w:basedOn w:val="13"/>
    <w:rsid w:val="00233318"/>
    <w:rPr>
      <w:rFonts w:eastAsia="굴림체"/>
    </w:rPr>
  </w:style>
  <w:style w:type="paragraph" w:styleId="1a">
    <w:name w:val="index 1"/>
    <w:basedOn w:val="a3"/>
    <w:next w:val="a3"/>
    <w:autoRedefine/>
    <w:semiHidden/>
    <w:rsid w:val="00CD2D9D"/>
    <w:pPr>
      <w:ind w:leftChars="200" w:left="200" w:hangingChars="200" w:hanging="2000"/>
    </w:pPr>
  </w:style>
  <w:style w:type="paragraph" w:customStyle="1" w:styleId="45">
    <w:name w:val="스타일4"/>
    <w:basedOn w:val="13"/>
    <w:rsid w:val="00233318"/>
    <w:rPr>
      <w:rFonts w:ascii="굴림체" w:eastAsia="굴림체" w:hAnsi="굴림체"/>
      <w:szCs w:val="28"/>
    </w:rPr>
  </w:style>
  <w:style w:type="numbering" w:styleId="1ai">
    <w:name w:val="Outline List 1"/>
    <w:basedOn w:val="a6"/>
    <w:rsid w:val="00FA5905"/>
    <w:pPr>
      <w:numPr>
        <w:numId w:val="10"/>
      </w:numPr>
    </w:pPr>
  </w:style>
  <w:style w:type="paragraph" w:styleId="aff9">
    <w:name w:val="Title"/>
    <w:basedOn w:val="a3"/>
    <w:next w:val="a3"/>
    <w:link w:val="Char1"/>
    <w:uiPriority w:val="10"/>
    <w:qFormat/>
    <w:rsid w:val="004A1200"/>
    <w:pPr>
      <w:spacing w:before="240" w:after="120" w:line="276" w:lineRule="auto"/>
      <w:jc w:val="center"/>
      <w:textAlignment w:val="baseline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1">
    <w:name w:val="제목 Char"/>
    <w:link w:val="aff9"/>
    <w:uiPriority w:val="10"/>
    <w:rsid w:val="004A1200"/>
    <w:rPr>
      <w:rFonts w:ascii="맑은 고딕" w:eastAsia="맑은 고딕" w:hAnsi="맑은 고딕"/>
      <w:b/>
      <w:bCs/>
      <w:color w:val="000000"/>
      <w:sz w:val="32"/>
      <w:szCs w:val="32"/>
    </w:rPr>
  </w:style>
  <w:style w:type="character" w:customStyle="1" w:styleId="Char0">
    <w:name w:val="바탕글 Char"/>
    <w:link w:val="aff4"/>
    <w:rsid w:val="00D114B9"/>
    <w:rPr>
      <w:rFonts w:ascii="KB금융 본문체 Medium" w:eastAsia="KB금융 본문체 Medium" w:hAnsi="KB금융 본문체 Medium"/>
      <w:color w:val="000000"/>
    </w:rPr>
  </w:style>
  <w:style w:type="paragraph" w:customStyle="1" w:styleId="chapter">
    <w:name w:val="chapter"/>
    <w:basedOn w:val="11"/>
    <w:link w:val="chapterChar"/>
    <w:qFormat/>
    <w:rsid w:val="000C7C69"/>
    <w:pPr>
      <w:numPr>
        <w:numId w:val="0"/>
      </w:numPr>
    </w:pPr>
    <w:rPr>
      <w:sz w:val="28"/>
    </w:rPr>
  </w:style>
  <w:style w:type="paragraph" w:customStyle="1" w:styleId="st2">
    <w:name w:val="st2"/>
    <w:link w:val="st2Char"/>
    <w:qFormat/>
    <w:rsid w:val="003872E2"/>
    <w:pPr>
      <w:numPr>
        <w:numId w:val="22"/>
      </w:numPr>
      <w:ind w:right="425"/>
    </w:pPr>
    <w:rPr>
      <w:rFonts w:ascii="KB금융 본문체 Medium" w:eastAsia="KB금융 본문체 Medium" w:hAnsi="KB금융 본문체 Medium" w:cs="굴림"/>
      <w:color w:val="000000"/>
    </w:rPr>
  </w:style>
  <w:style w:type="character" w:customStyle="1" w:styleId="1Char">
    <w:name w:val="제목 1 Char"/>
    <w:aliases w:val="제목 1절 Char"/>
    <w:link w:val="11"/>
    <w:rsid w:val="00B524BF"/>
    <w:rPr>
      <w:rFonts w:ascii="KB금융 제목체 Medium" w:eastAsia="KB금융 제목체 Medium" w:hAnsi="KB금융 제목체 Medium" w:cs="굴림"/>
      <w:b/>
      <w:color w:val="000000"/>
      <w:sz w:val="24"/>
    </w:rPr>
  </w:style>
  <w:style w:type="character" w:customStyle="1" w:styleId="chapterChar">
    <w:name w:val="chapter Char"/>
    <w:link w:val="chapter"/>
    <w:rsid w:val="005E33F2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bullet">
    <w:name w:val="bullet"/>
    <w:basedOn w:val="st2"/>
    <w:link w:val="bulletChar"/>
    <w:qFormat/>
    <w:rsid w:val="002E486F"/>
    <w:pPr>
      <w:numPr>
        <w:numId w:val="23"/>
      </w:numPr>
      <w:ind w:left="1134"/>
    </w:pPr>
  </w:style>
  <w:style w:type="character" w:customStyle="1" w:styleId="--1Char">
    <w:name w:val="조-내용-항목 글머리표 1단계 Char"/>
    <w:link w:val="--1"/>
    <w:rsid w:val="00941D10"/>
    <w:rPr>
      <w:rFonts w:ascii="굴림체" w:eastAsia="굴림체" w:hAnsi="굴림체" w:cs="굴림"/>
      <w:color w:val="000000"/>
      <w:sz w:val="22"/>
    </w:rPr>
  </w:style>
  <w:style w:type="character" w:customStyle="1" w:styleId="st2Char">
    <w:name w:val="st2 Char"/>
    <w:link w:val="st2"/>
    <w:rsid w:val="003872E2"/>
    <w:rPr>
      <w:rFonts w:ascii="KB금융 본문체 Medium" w:eastAsia="KB금융 본문체 Medium" w:hAnsi="KB금융 본문체 Medium" w:cs="굴림"/>
      <w:color w:val="000000"/>
    </w:rPr>
  </w:style>
  <w:style w:type="character" w:customStyle="1" w:styleId="Char">
    <w:name w:val="바닥글 Char"/>
    <w:link w:val="af4"/>
    <w:uiPriority w:val="99"/>
    <w:rsid w:val="002E486F"/>
    <w:rPr>
      <w:rFonts w:ascii="KB금융 본문체 Medium" w:eastAsia="KB금융 본문체 Medium" w:hAnsi="KB금융 본문체 Medium" w:cs="굴림"/>
      <w:color w:val="000000"/>
    </w:rPr>
  </w:style>
  <w:style w:type="character" w:customStyle="1" w:styleId="bulletChar">
    <w:name w:val="bullet Char"/>
    <w:basedOn w:val="st2Char"/>
    <w:link w:val="bullet"/>
    <w:rsid w:val="002E486F"/>
    <w:rPr>
      <w:rFonts w:ascii="KB금융 본문체 Medium" w:eastAsia="KB금융 본문체 Medium" w:hAnsi="KB금융 본문체 Medium" w:cs="굴림"/>
      <w:color w:val="000000"/>
    </w:rPr>
  </w:style>
  <w:style w:type="paragraph" w:customStyle="1" w:styleId="a2">
    <w:name w:val="표준_번호"/>
    <w:basedOn w:val="a3"/>
    <w:link w:val="Char2"/>
    <w:qFormat/>
    <w:rsid w:val="003160CD"/>
    <w:pPr>
      <w:numPr>
        <w:numId w:val="43"/>
      </w:numPr>
    </w:pPr>
  </w:style>
  <w:style w:type="paragraph" w:customStyle="1" w:styleId="add">
    <w:name w:val="add"/>
    <w:basedOn w:val="chapter"/>
    <w:link w:val="addChar"/>
    <w:qFormat/>
    <w:rsid w:val="009B188B"/>
    <w:pPr>
      <w:jc w:val="left"/>
    </w:pPr>
  </w:style>
  <w:style w:type="character" w:customStyle="1" w:styleId="Char2">
    <w:name w:val="표준_번호 Char"/>
    <w:link w:val="a2"/>
    <w:rsid w:val="003160CD"/>
    <w:rPr>
      <w:rFonts w:ascii="KB금융 본문체 Medium" w:eastAsia="KB금융 본문체 Medium" w:hAnsi="KB금융 본문체 Medium" w:cs="굴림"/>
      <w:color w:val="000000"/>
    </w:rPr>
  </w:style>
  <w:style w:type="paragraph" w:customStyle="1" w:styleId="2">
    <w:name w:val="개요 2"/>
    <w:uiPriority w:val="3"/>
    <w:rsid w:val="007A045F"/>
    <w:pPr>
      <w:widowControl w:val="0"/>
      <w:numPr>
        <w:ilvl w:val="1"/>
        <w:numId w:val="8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1109" w:hanging="400"/>
      <w:textAlignment w:val="baseline"/>
      <w:outlineLvl w:val="1"/>
    </w:pPr>
    <w:rPr>
      <w:rFonts w:ascii="함초롬바탕" w:eastAsia="함초롬바탕" w:hAnsi="맑은 고딕"/>
      <w:b/>
      <w:color w:val="000000"/>
      <w:kern w:val="2"/>
      <w:sz w:val="28"/>
      <w:szCs w:val="22"/>
    </w:rPr>
  </w:style>
  <w:style w:type="character" w:customStyle="1" w:styleId="addChar">
    <w:name w:val="add Char"/>
    <w:basedOn w:val="chapterChar"/>
    <w:link w:val="add"/>
    <w:rsid w:val="009B188B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3">
    <w:name w:val="개요 3"/>
    <w:uiPriority w:val="4"/>
    <w:rsid w:val="007A045F"/>
    <w:pPr>
      <w:widowControl w:val="0"/>
      <w:numPr>
        <w:ilvl w:val="2"/>
        <w:numId w:val="8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32" w:lineRule="auto"/>
      <w:ind w:left="1509" w:hanging="400"/>
      <w:jc w:val="both"/>
      <w:textAlignment w:val="baseline"/>
      <w:outlineLvl w:val="2"/>
    </w:pPr>
    <w:rPr>
      <w:rFonts w:ascii="함초롬바탕" w:eastAsia="함초롬바탕" w:hAnsi="맑은 고딕"/>
      <w:b/>
      <w:color w:val="000000"/>
      <w:kern w:val="2"/>
      <w:sz w:val="24"/>
      <w:szCs w:val="22"/>
    </w:rPr>
  </w:style>
  <w:style w:type="paragraph" w:customStyle="1" w:styleId="affa">
    <w:name w:val="답변"/>
    <w:basedOn w:val="aff4"/>
    <w:link w:val="Char3"/>
    <w:qFormat/>
    <w:rsid w:val="000B0C7C"/>
    <w:pPr>
      <w:adjustRightInd/>
      <w:spacing w:line="240" w:lineRule="auto"/>
      <w:textAlignment w:val="baseline"/>
    </w:pPr>
    <w:rPr>
      <w:rFonts w:ascii="KB금융 본문체 Bold" w:hAnsi="KB금융 본문체 Bold" w:cs="KB금융 본문체 Bold"/>
    </w:rPr>
  </w:style>
  <w:style w:type="character" w:customStyle="1" w:styleId="Char3">
    <w:name w:val="답변 Char"/>
    <w:link w:val="affa"/>
    <w:rsid w:val="000B0C7C"/>
    <w:rPr>
      <w:rFonts w:ascii="KB금융 본문체 Bold" w:eastAsia="KB금융 본문체 Medium" w:hAnsi="KB금융 본문체 Bold" w:cs="KB금융 본문체 Bold"/>
      <w:color w:val="000000"/>
    </w:rPr>
  </w:style>
  <w:style w:type="paragraph" w:customStyle="1" w:styleId="a1">
    <w:name w:val="문제"/>
    <w:basedOn w:val="a3"/>
    <w:qFormat/>
    <w:rsid w:val="000B0C7C"/>
    <w:pPr>
      <w:widowControl/>
      <w:numPr>
        <w:numId w:val="98"/>
      </w:numPr>
      <w:shd w:val="clear" w:color="auto" w:fill="D9D9D9"/>
      <w:autoSpaceDE/>
      <w:autoSpaceDN/>
      <w:adjustRightInd/>
      <w:spacing w:before="0" w:after="160"/>
      <w:ind w:left="800" w:hanging="743"/>
      <w:jc w:val="left"/>
    </w:pPr>
    <w:rPr>
      <w:rFonts w:cs="KB금융 본문체 Medium"/>
      <w:color w:val="auto"/>
      <w:spacing w:val="-6"/>
      <w:kern w:val="2"/>
      <w:sz w:val="22"/>
      <w:szCs w:val="22"/>
    </w:rPr>
  </w:style>
  <w:style w:type="paragraph" w:customStyle="1" w:styleId="180">
    <w:name w:val="제목_18"/>
    <w:basedOn w:val="a3"/>
    <w:qFormat/>
    <w:rsid w:val="006711DB"/>
    <w:pPr>
      <w:spacing w:before="0"/>
      <w:jc w:val="center"/>
    </w:pPr>
    <w:rPr>
      <w:rFonts w:ascii="KB금융 제목체 Medium" w:eastAsia="KB금융 제목체 Medium" w:hAnsi="KB금융 본문체 Light" w:cs="Times New Roman"/>
      <w:bCs/>
      <w:noProof/>
      <w:sz w:val="36"/>
    </w:rPr>
  </w:style>
  <w:style w:type="paragraph" w:customStyle="1" w:styleId="100">
    <w:name w:val="연혁_10"/>
    <w:basedOn w:val="a3"/>
    <w:qFormat/>
    <w:rsid w:val="006711DB"/>
    <w:pPr>
      <w:spacing w:before="0" w:line="300" w:lineRule="exact"/>
      <w:jc w:val="left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102">
    <w:name w:val="머리글_10"/>
    <w:basedOn w:val="a3"/>
    <w:qFormat/>
    <w:rsid w:val="006711DB"/>
    <w:pPr>
      <w:spacing w:before="0" w:line="300" w:lineRule="exact"/>
      <w:jc w:val="center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211">
    <w:name w:val="(2) 본문_11"/>
    <w:basedOn w:val="afc"/>
    <w:link w:val="211Char"/>
    <w:qFormat/>
    <w:rsid w:val="00A96D21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96D21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81FB-83EA-4025-8852-36FC2C29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정보보안지침서 ver2.0</vt:lpstr>
    </vt:vector>
  </TitlesOfParts>
  <Company>stg security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정보보안지침서 ver2.0</dc:title>
  <dc:subject/>
  <dc:creator>STG Security(주)</dc:creator>
  <cp:keywords/>
  <dc:description/>
  <cp:lastModifiedBy>서 동인</cp:lastModifiedBy>
  <cp:revision>2</cp:revision>
  <cp:lastPrinted>2026-01-19T02:01:00Z</cp:lastPrinted>
  <dcterms:created xsi:type="dcterms:W3CDTF">2026-06-01T07:10:00Z</dcterms:created>
  <dcterms:modified xsi:type="dcterms:W3CDTF">2026-06-01T07:10:00Z</dcterms:modified>
</cp:coreProperties>
</file>