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3ED" w:rsidRDefault="009C33ED" w:rsidP="00C73245">
      <w:pPr>
        <w:pStyle w:val="ae"/>
        <w:wordWrap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:rsidR="00947A64" w:rsidRDefault="009324E9" w:rsidP="00923107">
      <w:pPr>
        <w:pStyle w:val="ae"/>
        <w:tabs>
          <w:tab w:val="left" w:pos="3450"/>
          <w:tab w:val="center" w:pos="4819"/>
        </w:tabs>
        <w:wordWrap/>
        <w:adjustRightInd w:val="0"/>
        <w:spacing w:line="400" w:lineRule="exact"/>
        <w:rPr>
          <w:rFonts w:cs="KB금융 제목체 Medium"/>
          <w:b/>
          <w:bCs/>
          <w:color w:val="000000" w:themeColor="text1"/>
        </w:rPr>
      </w:pPr>
      <w:r w:rsidRPr="00D663A6">
        <w:rPr>
          <w:rFonts w:cs="KB금융 제목체 Medium" w:hint="eastAsia"/>
          <w:b/>
          <w:bCs/>
          <w:color w:val="000000" w:themeColor="text1"/>
        </w:rPr>
        <w:t>통장관리지침</w:t>
      </w:r>
    </w:p>
    <w:p w:rsidR="0089717F" w:rsidRPr="005D41D3" w:rsidRDefault="0089717F" w:rsidP="0089717F">
      <w:pPr>
        <w:wordWrap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CD"/>
          <w:kern w:val="0"/>
          <w:sz w:val="22"/>
          <w:szCs w:val="22"/>
        </w:rPr>
      </w:pPr>
      <w:r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5D41D3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5D41D3"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2025. 8. </w:t>
      </w:r>
      <w:r w:rsidR="00C50E6C"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>7</w:t>
      </w:r>
      <w:r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.] [2025. </w:t>
      </w:r>
      <w:r w:rsidR="00C50E6C"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>8</w:t>
      </w:r>
      <w:r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="00C50E6C"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>7</w:t>
      </w:r>
      <w:r w:rsidRPr="005D41D3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5D41D3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</w:t>
      </w:r>
      <w:r w:rsidR="00E971AF" w:rsidRPr="005D41D3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-2025-017</w:t>
      </w:r>
      <w:r w:rsidRPr="005D41D3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]</w:t>
      </w:r>
      <w:bookmarkStart w:id="0" w:name="_GoBack"/>
      <w:bookmarkEnd w:id="0"/>
    </w:p>
    <w:p w:rsidR="00F6506C" w:rsidRPr="00D663A6" w:rsidRDefault="00F6506C" w:rsidP="0092323C">
      <w:pPr>
        <w:pStyle w:val="af"/>
        <w:wordWrap/>
        <w:adjustRightInd w:val="0"/>
        <w:spacing w:line="400" w:lineRule="exact"/>
        <w:rPr>
          <w:rFonts w:cs="KB금융 본문체 Light"/>
          <w:color w:val="000000" w:themeColor="text1"/>
          <w:sz w:val="20"/>
          <w:szCs w:val="20"/>
        </w:rPr>
      </w:pPr>
    </w:p>
    <w:p w:rsidR="00CF6451" w:rsidRPr="00D663A6" w:rsidRDefault="00CF6451" w:rsidP="0092323C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조 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목적)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본 지침은 </w:t>
      </w:r>
      <w:proofErr w:type="spellStart"/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부점명의</w:t>
      </w:r>
      <w:proofErr w:type="spellEnd"/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통장</w:t>
      </w:r>
      <w:r w:rsidR="00222BE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 이용</w:t>
      </w:r>
      <w:r w:rsidR="005E5F25" w:rsidRPr="00D663A6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5E5F25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및 </w:t>
      </w:r>
      <w:r w:rsidR="00106797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인터넷 뱅킹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등</w:t>
      </w:r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 사용</w:t>
      </w:r>
      <w:r w:rsidR="005E5F25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과 이를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위한 </w:t>
      </w:r>
      <w:proofErr w:type="spellStart"/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보안매체</w:t>
      </w:r>
      <w:proofErr w:type="spellEnd"/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proofErr w:type="gramStart"/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관리에 </w:t>
      </w:r>
      <w:r w:rsidR="0092323C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대한</w:t>
      </w:r>
      <w:proofErr w:type="gramEnd"/>
      <w:r w:rsidR="00681320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세부사항을 정함을 목적으로 한다.</w:t>
      </w:r>
    </w:p>
    <w:p w:rsidR="009324E9" w:rsidRPr="00D663A6" w:rsidRDefault="009324E9" w:rsidP="00F60287">
      <w:pPr>
        <w:pStyle w:val="af1"/>
        <w:wordWrap/>
        <w:adjustRightInd w:val="0"/>
        <w:spacing w:line="400" w:lineRule="exact"/>
        <w:ind w:leftChars="0" w:left="290" w:hangingChars="150" w:hanging="290"/>
        <w:rPr>
          <w:rFonts w:cs="KB금융 본문체 Light"/>
          <w:b w:val="0"/>
          <w:bCs/>
          <w:color w:val="000000" w:themeColor="text1"/>
        </w:rPr>
      </w:pPr>
    </w:p>
    <w:p w:rsidR="009324E9" w:rsidRPr="00D663A6" w:rsidRDefault="009324E9" w:rsidP="00F60287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조 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정의)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지침에서 사용하는 용어의 정의는 다음과 같다.</w:t>
      </w:r>
    </w:p>
    <w:p w:rsidR="009324E9" w:rsidRDefault="009324E9" w:rsidP="00F60287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>1</w:t>
      </w:r>
      <w:r w:rsidRPr="00D663A6">
        <w:rPr>
          <w:rFonts w:cs="KB금융 본문체 Light"/>
          <w:color w:val="000000" w:themeColor="text1"/>
        </w:rPr>
        <w:t>. “</w:t>
      </w:r>
      <w:r w:rsidR="003177BC" w:rsidRPr="00D663A6">
        <w:rPr>
          <w:rFonts w:cs="KB금융 본문체 Light" w:hint="eastAsia"/>
          <w:color w:val="000000" w:themeColor="text1"/>
        </w:rPr>
        <w:t xml:space="preserve">인터넷 </w:t>
      </w:r>
      <w:r w:rsidR="003177BC" w:rsidRPr="00D663A6">
        <w:rPr>
          <w:rFonts w:cs="KB금융 본문체 Light"/>
          <w:color w:val="000000" w:themeColor="text1"/>
        </w:rPr>
        <w:t>뱅킹</w:t>
      </w:r>
      <w:r w:rsidR="000E6CCB" w:rsidRPr="00D663A6">
        <w:rPr>
          <w:rFonts w:cs="KB금융 본문체 Light" w:hint="eastAsia"/>
          <w:color w:val="000000" w:themeColor="text1"/>
        </w:rPr>
        <w:t xml:space="preserve"> </w:t>
      </w:r>
      <w:r w:rsidR="000E6CCB" w:rsidRPr="00D663A6">
        <w:rPr>
          <w:rFonts w:cs="KB금융 본문체 Light"/>
          <w:color w:val="000000" w:themeColor="text1"/>
        </w:rPr>
        <w:t>등</w:t>
      </w:r>
      <w:r w:rsidRPr="00D663A6">
        <w:rPr>
          <w:rFonts w:cs="KB금융 본문체 Light"/>
          <w:color w:val="000000" w:themeColor="text1"/>
        </w:rPr>
        <w:t>”이라</w:t>
      </w:r>
      <w:r w:rsidRPr="00D663A6">
        <w:rPr>
          <w:rFonts w:cs="KB금융 본문체 Light" w:hint="eastAsia"/>
          <w:color w:val="000000" w:themeColor="text1"/>
        </w:rPr>
        <w:t xml:space="preserve"> </w:t>
      </w:r>
      <w:r w:rsidRPr="00D663A6">
        <w:rPr>
          <w:rFonts w:cs="KB금융 본문체 Light"/>
          <w:color w:val="000000" w:themeColor="text1"/>
        </w:rPr>
        <w:t>함은</w:t>
      </w:r>
      <w:r w:rsidRPr="00D663A6">
        <w:rPr>
          <w:rFonts w:cs="KB금융 본문체 Light" w:hint="eastAsia"/>
          <w:color w:val="000000" w:themeColor="text1"/>
        </w:rPr>
        <w:t xml:space="preserve"> 회사가 </w:t>
      </w:r>
      <w:r w:rsidRPr="00D663A6">
        <w:rPr>
          <w:rFonts w:cs="KB금융 본문체 Light"/>
          <w:color w:val="000000" w:themeColor="text1"/>
        </w:rPr>
        <w:t>은</w:t>
      </w:r>
      <w:r w:rsidRPr="00D663A6">
        <w:rPr>
          <w:rFonts w:cs="KB금융 본문체 Light" w:hint="eastAsia"/>
          <w:color w:val="000000" w:themeColor="text1"/>
        </w:rPr>
        <w:t>행</w:t>
      </w:r>
      <w:r w:rsidR="00A14084" w:rsidRPr="00D663A6">
        <w:rPr>
          <w:rFonts w:cs="KB금융 본문체 Light"/>
          <w:color w:val="000000" w:themeColor="text1"/>
        </w:rPr>
        <w:t xml:space="preserve"> 등</w:t>
      </w:r>
      <w:r w:rsidR="00A14084" w:rsidRPr="00D663A6">
        <w:rPr>
          <w:rFonts w:cs="KB금융 본문체 Light" w:hint="eastAsia"/>
          <w:color w:val="000000" w:themeColor="text1"/>
        </w:rPr>
        <w:t xml:space="preserve"> </w:t>
      </w:r>
      <w:r w:rsidR="00A14084" w:rsidRPr="00D663A6">
        <w:rPr>
          <w:rFonts w:cs="KB금융 본문체 Light"/>
          <w:color w:val="000000" w:themeColor="text1"/>
        </w:rPr>
        <w:t>금융</w:t>
      </w:r>
      <w:r w:rsidR="009806FC" w:rsidRPr="00D663A6">
        <w:rPr>
          <w:rFonts w:cs="KB금융 본문체 Light" w:hint="eastAsia"/>
          <w:color w:val="000000" w:themeColor="text1"/>
        </w:rPr>
        <w:t>회</w:t>
      </w:r>
      <w:r w:rsidR="00A14084" w:rsidRPr="00D663A6">
        <w:rPr>
          <w:rFonts w:cs="KB금융 본문체 Light"/>
          <w:color w:val="000000" w:themeColor="text1"/>
        </w:rPr>
        <w:t>사와</w:t>
      </w:r>
      <w:r w:rsidRPr="00D663A6">
        <w:rPr>
          <w:rFonts w:cs="KB금융 본문체 Light" w:hint="eastAsia"/>
          <w:color w:val="000000" w:themeColor="text1"/>
        </w:rPr>
        <w:t xml:space="preserve"> </w:t>
      </w:r>
      <w:r w:rsidRPr="00D663A6">
        <w:rPr>
          <w:rFonts w:cs="KB금융 본문체 Light"/>
          <w:color w:val="000000" w:themeColor="text1"/>
        </w:rPr>
        <w:t>전자금융거래계약을</w:t>
      </w:r>
      <w:r w:rsidRPr="00D663A6">
        <w:rPr>
          <w:rFonts w:cs="KB금융 본문체 Light" w:hint="eastAsia"/>
          <w:color w:val="000000" w:themeColor="text1"/>
        </w:rPr>
        <w:t xml:space="preserve"> </w:t>
      </w:r>
      <w:r w:rsidRPr="00D663A6">
        <w:rPr>
          <w:rFonts w:cs="KB금융 본문체 Light"/>
          <w:color w:val="000000" w:themeColor="text1"/>
        </w:rPr>
        <w:t>체결함으로</w:t>
      </w:r>
      <w:r w:rsidR="00630E4C" w:rsidRPr="00D663A6">
        <w:rPr>
          <w:rFonts w:cs="KB금융 본문체 Light" w:hint="eastAsia"/>
          <w:color w:val="000000" w:themeColor="text1"/>
        </w:rPr>
        <w:t>써</w:t>
      </w:r>
      <w:r w:rsidRPr="00D663A6">
        <w:rPr>
          <w:rFonts w:cs="KB금융 본문체 Light" w:hint="eastAsia"/>
          <w:color w:val="000000" w:themeColor="text1"/>
        </w:rPr>
        <w:t xml:space="preserve"> </w:t>
      </w:r>
      <w:r w:rsidR="00A14084" w:rsidRPr="00D663A6">
        <w:rPr>
          <w:rFonts w:cs="KB금융 본문체 Light" w:hint="eastAsia"/>
          <w:color w:val="000000" w:themeColor="text1"/>
        </w:rPr>
        <w:t xml:space="preserve">제공하는 금융상품 </w:t>
      </w:r>
      <w:r w:rsidR="00A14084" w:rsidRPr="00D663A6">
        <w:rPr>
          <w:rFonts w:cs="KB금융 본문체 Light"/>
          <w:color w:val="000000" w:themeColor="text1"/>
        </w:rPr>
        <w:t>및</w:t>
      </w:r>
      <w:r w:rsidR="00A14084" w:rsidRPr="00D663A6">
        <w:rPr>
          <w:rFonts w:cs="KB금융 본문체 Light" w:hint="eastAsia"/>
          <w:color w:val="000000" w:themeColor="text1"/>
        </w:rPr>
        <w:t xml:space="preserve"> </w:t>
      </w:r>
      <w:r w:rsidR="00A14084" w:rsidRPr="00D663A6">
        <w:rPr>
          <w:rFonts w:cs="KB금융 본문체 Light"/>
          <w:color w:val="000000" w:themeColor="text1"/>
        </w:rPr>
        <w:t>서비스를</w:t>
      </w:r>
      <w:r w:rsidR="00A14084" w:rsidRPr="00D663A6">
        <w:rPr>
          <w:rFonts w:cs="KB금융 본문체 Light" w:hint="eastAsia"/>
          <w:color w:val="000000" w:themeColor="text1"/>
        </w:rPr>
        <w:t xml:space="preserve"> </w:t>
      </w:r>
      <w:r w:rsidR="009806FC" w:rsidRPr="00D663A6">
        <w:rPr>
          <w:rFonts w:cs="KB금융 본문체 Light" w:hint="eastAsia"/>
          <w:color w:val="000000" w:themeColor="text1"/>
        </w:rPr>
        <w:t xml:space="preserve">온라인을 </w:t>
      </w:r>
      <w:r w:rsidR="009806FC" w:rsidRPr="00D663A6">
        <w:rPr>
          <w:rFonts w:cs="KB금융 본문체 Light"/>
          <w:color w:val="000000" w:themeColor="text1"/>
        </w:rPr>
        <w:t>통하여</w:t>
      </w:r>
      <w:r w:rsidR="009806FC" w:rsidRPr="00D663A6">
        <w:rPr>
          <w:rFonts w:cs="KB금융 본문체 Light" w:hint="eastAsia"/>
          <w:color w:val="000000" w:themeColor="text1"/>
        </w:rPr>
        <w:t xml:space="preserve"> </w:t>
      </w:r>
      <w:r w:rsidR="009806FC" w:rsidRPr="00D663A6">
        <w:rPr>
          <w:rFonts w:cs="KB금융 본문체 Light"/>
          <w:color w:val="000000" w:themeColor="text1"/>
        </w:rPr>
        <w:t>직접</w:t>
      </w:r>
      <w:r w:rsidR="009806FC" w:rsidRPr="00D663A6">
        <w:rPr>
          <w:rFonts w:cs="KB금융 본문체 Light" w:hint="eastAsia"/>
          <w:color w:val="000000" w:themeColor="text1"/>
        </w:rPr>
        <w:t xml:space="preserve"> </w:t>
      </w:r>
      <w:r w:rsidR="009806FC" w:rsidRPr="00D663A6">
        <w:rPr>
          <w:rFonts w:cs="KB금융 본문체 Light"/>
          <w:color w:val="000000" w:themeColor="text1"/>
        </w:rPr>
        <w:t>이용·거래하는</w:t>
      </w:r>
      <w:r w:rsidR="009806FC" w:rsidRPr="00D663A6">
        <w:rPr>
          <w:rFonts w:cs="KB금융 본문체 Light" w:hint="eastAsia"/>
          <w:color w:val="000000" w:themeColor="text1"/>
        </w:rPr>
        <w:t xml:space="preserve"> </w:t>
      </w:r>
      <w:r w:rsidR="009806FC" w:rsidRPr="00D663A6">
        <w:rPr>
          <w:rFonts w:cs="KB금융 본문체 Light"/>
          <w:color w:val="000000" w:themeColor="text1"/>
        </w:rPr>
        <w:t>서비스</w:t>
      </w:r>
      <w:r w:rsidR="00577805" w:rsidRPr="00D663A6">
        <w:rPr>
          <w:rFonts w:cs="KB금융 본문체 Light" w:hint="eastAsia"/>
          <w:color w:val="000000" w:themeColor="text1"/>
        </w:rPr>
        <w:t>(</w:t>
      </w:r>
      <w:r w:rsidR="00577805" w:rsidRPr="00D663A6">
        <w:rPr>
          <w:rFonts w:cs="KB금융 본문체 Light"/>
          <w:color w:val="000000" w:themeColor="text1"/>
        </w:rPr>
        <w:t>이하 “</w:t>
      </w:r>
      <w:r w:rsidR="000E6CCB" w:rsidRPr="00D663A6">
        <w:rPr>
          <w:rFonts w:cs="KB금융 본문체 Light"/>
          <w:color w:val="000000" w:themeColor="text1"/>
        </w:rPr>
        <w:t>인터넷</w:t>
      </w:r>
      <w:r w:rsidR="00577805" w:rsidRPr="00D663A6">
        <w:rPr>
          <w:rFonts w:cs="KB금융 본문체 Light" w:hint="eastAsia"/>
          <w:color w:val="000000" w:themeColor="text1"/>
        </w:rPr>
        <w:t xml:space="preserve"> </w:t>
      </w:r>
      <w:r w:rsidR="00577805" w:rsidRPr="00D663A6">
        <w:rPr>
          <w:rFonts w:cs="KB금융 본문체 Light"/>
          <w:color w:val="000000" w:themeColor="text1"/>
        </w:rPr>
        <w:t>뱅킹”이라</w:t>
      </w:r>
      <w:r w:rsidR="00577805" w:rsidRPr="00D663A6">
        <w:rPr>
          <w:rFonts w:cs="KB금융 본문체 Light" w:hint="eastAsia"/>
          <w:color w:val="000000" w:themeColor="text1"/>
        </w:rPr>
        <w:t xml:space="preserve"> </w:t>
      </w:r>
      <w:r w:rsidR="00577805" w:rsidRPr="00D663A6">
        <w:rPr>
          <w:rFonts w:cs="KB금융 본문체 Light"/>
          <w:color w:val="000000" w:themeColor="text1"/>
        </w:rPr>
        <w:t>한다)</w:t>
      </w:r>
      <w:r w:rsidR="009806FC" w:rsidRPr="00D663A6">
        <w:rPr>
          <w:rFonts w:cs="KB금융 본문체 Light"/>
          <w:color w:val="000000" w:themeColor="text1"/>
        </w:rPr>
        <w:t>를</w:t>
      </w:r>
      <w:r w:rsidR="009806FC" w:rsidRPr="00D663A6">
        <w:rPr>
          <w:rFonts w:cs="KB금융 본문체 Light" w:hint="eastAsia"/>
          <w:color w:val="000000" w:themeColor="text1"/>
        </w:rPr>
        <w:t xml:space="preserve"> </w:t>
      </w:r>
      <w:r w:rsidR="009806FC" w:rsidRPr="00D663A6">
        <w:rPr>
          <w:rFonts w:cs="KB금융 본문체 Light"/>
          <w:color w:val="000000" w:themeColor="text1"/>
        </w:rPr>
        <w:t>말한다</w:t>
      </w:r>
      <w:r w:rsidR="009806FC" w:rsidRPr="00D663A6">
        <w:rPr>
          <w:rFonts w:cs="KB금융 본문체 Light" w:hint="eastAsia"/>
          <w:color w:val="000000" w:themeColor="text1"/>
        </w:rPr>
        <w:t>.</w:t>
      </w:r>
    </w:p>
    <w:p w:rsidR="001522FA" w:rsidRPr="00D663A6" w:rsidRDefault="00602C0D" w:rsidP="001522FA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>
        <w:rPr>
          <w:rFonts w:cs="KB금융 본문체 Light"/>
          <w:color w:val="000000" w:themeColor="text1"/>
        </w:rPr>
        <w:t>2</w:t>
      </w:r>
      <w:r w:rsidR="00577805" w:rsidRPr="00D663A6">
        <w:rPr>
          <w:rFonts w:cs="KB금융 본문체 Light"/>
          <w:color w:val="000000" w:themeColor="text1"/>
        </w:rPr>
        <w:t>. “인증서</w:t>
      </w:r>
      <w:r w:rsidR="00464FE8" w:rsidRPr="00D663A6">
        <w:rPr>
          <w:rFonts w:cs="KB금융 본문체 Light" w:hint="eastAsia"/>
          <w:color w:val="000000" w:themeColor="text1"/>
        </w:rPr>
        <w:t xml:space="preserve"> </w:t>
      </w:r>
      <w:r w:rsidR="00577805" w:rsidRPr="00D663A6">
        <w:rPr>
          <w:rFonts w:cs="KB금융 본문체 Light" w:hint="eastAsia"/>
          <w:color w:val="000000" w:themeColor="text1"/>
        </w:rPr>
        <w:t>등</w:t>
      </w:r>
      <w:r w:rsidR="00577805" w:rsidRPr="00D663A6">
        <w:rPr>
          <w:rFonts w:cs="KB금융 본문체 Light"/>
          <w:color w:val="000000" w:themeColor="text1"/>
        </w:rPr>
        <w:t>”이라</w:t>
      </w:r>
      <w:r w:rsidR="00577805" w:rsidRPr="00D663A6">
        <w:rPr>
          <w:rFonts w:cs="KB금융 본문체 Light" w:hint="eastAsia"/>
          <w:color w:val="000000" w:themeColor="text1"/>
        </w:rPr>
        <w:t xml:space="preserve"> </w:t>
      </w:r>
      <w:r w:rsidR="00577805" w:rsidRPr="00D663A6">
        <w:rPr>
          <w:rFonts w:cs="KB금융 본문체 Light"/>
          <w:color w:val="000000" w:themeColor="text1"/>
        </w:rPr>
        <w:t>함은</w:t>
      </w:r>
      <w:r w:rsidR="00577805" w:rsidRPr="00D663A6">
        <w:rPr>
          <w:rFonts w:cs="KB금융 본문체 Light" w:hint="eastAsia"/>
          <w:color w:val="000000" w:themeColor="text1"/>
        </w:rPr>
        <w:t xml:space="preserve"> </w:t>
      </w:r>
      <w:r w:rsidR="00C65511" w:rsidRPr="00D663A6">
        <w:rPr>
          <w:rFonts w:cs="KB금융 본문체 Light" w:hint="eastAsia"/>
          <w:color w:val="000000" w:themeColor="text1"/>
        </w:rPr>
        <w:t xml:space="preserve">인터넷 </w:t>
      </w:r>
      <w:r w:rsidR="00C65511" w:rsidRPr="00D663A6">
        <w:rPr>
          <w:rFonts w:cs="KB금융 본문체 Light"/>
          <w:color w:val="000000" w:themeColor="text1"/>
        </w:rPr>
        <w:t>뱅킹</w:t>
      </w:r>
      <w:r w:rsidR="00C65511" w:rsidRPr="00D663A6">
        <w:rPr>
          <w:rFonts w:cs="KB금융 본문체 Light" w:hint="eastAsia"/>
          <w:color w:val="000000" w:themeColor="text1"/>
        </w:rPr>
        <w:t xml:space="preserve"> </w:t>
      </w:r>
      <w:r w:rsidR="005D42A2" w:rsidRPr="00D663A6">
        <w:rPr>
          <w:rFonts w:cs="KB금융 본문체 Light"/>
          <w:color w:val="000000" w:themeColor="text1"/>
        </w:rPr>
        <w:t>사용</w:t>
      </w:r>
      <w:r w:rsidR="005D42A2" w:rsidRPr="00D663A6">
        <w:rPr>
          <w:rFonts w:cs="KB금융 본문체 Light" w:hint="eastAsia"/>
          <w:color w:val="000000" w:themeColor="text1"/>
        </w:rPr>
        <w:t xml:space="preserve"> </w:t>
      </w:r>
      <w:r w:rsidR="005D42A2" w:rsidRPr="00D663A6">
        <w:rPr>
          <w:rFonts w:cs="KB금융 본문체 Light"/>
          <w:color w:val="000000" w:themeColor="text1"/>
        </w:rPr>
        <w:t>시</w:t>
      </w:r>
      <w:r w:rsidR="005D42A2" w:rsidRPr="00D663A6">
        <w:rPr>
          <w:rFonts w:cs="KB금융 본문체 Light" w:hint="eastAsia"/>
          <w:color w:val="000000" w:themeColor="text1"/>
        </w:rPr>
        <w:t xml:space="preserve"> </w:t>
      </w:r>
      <w:r w:rsidR="00C704D3" w:rsidRPr="00D663A6">
        <w:rPr>
          <w:rFonts w:cs="KB금융 본문체 Light" w:hint="eastAsia"/>
          <w:color w:val="000000" w:themeColor="text1"/>
        </w:rPr>
        <w:t xml:space="preserve">공인된 </w:t>
      </w:r>
      <w:r w:rsidR="00C704D3" w:rsidRPr="00D663A6">
        <w:rPr>
          <w:rFonts w:cs="KB금융 본문체 Light"/>
          <w:color w:val="000000" w:themeColor="text1"/>
        </w:rPr>
        <w:t>인증기관으로부터</w:t>
      </w:r>
      <w:r w:rsidR="00C704D3" w:rsidRPr="00D663A6">
        <w:rPr>
          <w:rFonts w:cs="KB금융 본문체 Light" w:hint="eastAsia"/>
          <w:color w:val="000000" w:themeColor="text1"/>
        </w:rPr>
        <w:t xml:space="preserve"> </w:t>
      </w:r>
      <w:r w:rsidR="00C704D3" w:rsidRPr="00D663A6">
        <w:rPr>
          <w:rFonts w:cs="KB금융 본문체 Light"/>
          <w:color w:val="000000" w:themeColor="text1"/>
        </w:rPr>
        <w:t>발급받은 전자서명으로서</w:t>
      </w:r>
      <w:r w:rsidR="00C704D3" w:rsidRPr="00D663A6">
        <w:rPr>
          <w:rFonts w:cs="KB금융 본문체 Light" w:hint="eastAsia"/>
          <w:color w:val="000000" w:themeColor="text1"/>
        </w:rPr>
        <w:t xml:space="preserve"> </w:t>
      </w:r>
      <w:r w:rsidR="00ED28D6" w:rsidRPr="00D663A6">
        <w:rPr>
          <w:rFonts w:cs="KB금융 본문체 Light"/>
          <w:color w:val="000000" w:themeColor="text1"/>
        </w:rPr>
        <w:t>거래의</w:t>
      </w:r>
      <w:r w:rsidR="00ED28D6" w:rsidRPr="00D663A6">
        <w:rPr>
          <w:rFonts w:cs="KB금융 본문체 Light" w:hint="eastAsia"/>
          <w:color w:val="000000" w:themeColor="text1"/>
        </w:rPr>
        <w:t xml:space="preserve"> </w:t>
      </w:r>
      <w:r w:rsidR="00ED28D6" w:rsidRPr="00D663A6">
        <w:rPr>
          <w:rFonts w:cs="KB금융 본문체 Light"/>
          <w:color w:val="000000" w:themeColor="text1"/>
        </w:rPr>
        <w:t>당사자가</w:t>
      </w:r>
      <w:r w:rsidR="00ED28D6" w:rsidRPr="00D663A6">
        <w:rPr>
          <w:rFonts w:cs="KB금융 본문체 Light" w:hint="eastAsia"/>
          <w:color w:val="000000" w:themeColor="text1"/>
        </w:rPr>
        <w:t xml:space="preserve"> </w:t>
      </w:r>
      <w:r w:rsidR="005D42A2" w:rsidRPr="00D663A6">
        <w:rPr>
          <w:rFonts w:cs="KB금융 본문체 Light"/>
          <w:color w:val="000000" w:themeColor="text1"/>
        </w:rPr>
        <w:t>본인임을</w:t>
      </w:r>
      <w:r w:rsidR="005D42A2" w:rsidRPr="00D663A6">
        <w:rPr>
          <w:rFonts w:cs="KB금융 본문체 Light" w:hint="eastAsia"/>
          <w:color w:val="000000" w:themeColor="text1"/>
        </w:rPr>
        <w:t xml:space="preserve"> </w:t>
      </w:r>
      <w:r w:rsidR="005D42A2" w:rsidRPr="00D663A6">
        <w:rPr>
          <w:rFonts w:cs="KB금융 본문체 Light"/>
          <w:color w:val="000000" w:themeColor="text1"/>
        </w:rPr>
        <w:t>증명하는</w:t>
      </w:r>
      <w:r w:rsidR="005D42A2" w:rsidRPr="00D663A6">
        <w:rPr>
          <w:rFonts w:cs="KB금융 본문체 Light" w:hint="eastAsia"/>
          <w:color w:val="000000" w:themeColor="text1"/>
        </w:rPr>
        <w:t xml:space="preserve"> </w:t>
      </w:r>
      <w:r w:rsidR="00C704D3" w:rsidRPr="00D663A6">
        <w:rPr>
          <w:rFonts w:cs="KB금융 본문체 Light" w:hint="eastAsia"/>
          <w:color w:val="000000" w:themeColor="text1"/>
        </w:rPr>
        <w:t xml:space="preserve">전자적 </w:t>
      </w:r>
      <w:r w:rsidR="00C704D3" w:rsidRPr="00D663A6">
        <w:rPr>
          <w:rFonts w:cs="KB금융 본문체 Light"/>
          <w:color w:val="000000" w:themeColor="text1"/>
        </w:rPr>
        <w:t>정보</w:t>
      </w:r>
      <w:r w:rsidR="00C704D3" w:rsidRPr="00D663A6">
        <w:rPr>
          <w:rFonts w:cs="KB금융 본문체 Light" w:hint="eastAsia"/>
          <w:color w:val="000000" w:themeColor="text1"/>
        </w:rPr>
        <w:t>를</w:t>
      </w:r>
      <w:r w:rsidR="00E10E7B" w:rsidRPr="00D663A6">
        <w:rPr>
          <w:rFonts w:cs="KB금융 본문체 Light" w:hint="eastAsia"/>
          <w:color w:val="000000" w:themeColor="text1"/>
        </w:rPr>
        <w:t xml:space="preserve"> </w:t>
      </w:r>
      <w:r w:rsidR="00454AFC" w:rsidRPr="00D663A6">
        <w:rPr>
          <w:rFonts w:cs="KB금융 본문체 Light"/>
          <w:color w:val="000000" w:themeColor="text1"/>
        </w:rPr>
        <w:t>말한</w:t>
      </w:r>
      <w:r w:rsidR="005D42A2" w:rsidRPr="00D663A6">
        <w:rPr>
          <w:rFonts w:cs="KB금융 본문체 Light"/>
          <w:color w:val="000000" w:themeColor="text1"/>
        </w:rPr>
        <w:t>다</w:t>
      </w:r>
      <w:r w:rsidR="005D42A2" w:rsidRPr="00D663A6">
        <w:rPr>
          <w:rFonts w:cs="KB금융 본문체 Light" w:hint="eastAsia"/>
          <w:color w:val="000000" w:themeColor="text1"/>
        </w:rPr>
        <w:t>.</w:t>
      </w:r>
    </w:p>
    <w:p w:rsidR="001522FA" w:rsidRPr="00D663A6" w:rsidRDefault="00602C0D" w:rsidP="001522FA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>
        <w:rPr>
          <w:rFonts w:cs="KB금융 본문체 Light"/>
          <w:color w:val="000000" w:themeColor="text1"/>
        </w:rPr>
        <w:t>3</w:t>
      </w:r>
      <w:r w:rsidR="001522FA" w:rsidRPr="00D663A6">
        <w:rPr>
          <w:rFonts w:cs="KB금융 본문체 Light"/>
          <w:color w:val="000000" w:themeColor="text1"/>
        </w:rPr>
        <w:t>. “OTP(One Time Password) 발생기”라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함은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인터넷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뱅킹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사용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시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본인임을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인증하는</w:t>
      </w:r>
      <w:r w:rsidR="001522FA" w:rsidRPr="00D663A6">
        <w:rPr>
          <w:rFonts w:cs="KB금융 본문체 Light" w:hint="eastAsia"/>
          <w:color w:val="000000" w:themeColor="text1"/>
        </w:rPr>
        <w:t xml:space="preserve"> 1</w:t>
      </w:r>
      <w:r w:rsidR="001522FA" w:rsidRPr="00D663A6">
        <w:rPr>
          <w:rFonts w:cs="KB금융 본문체 Light"/>
          <w:color w:val="000000" w:themeColor="text1"/>
        </w:rPr>
        <w:t>회용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비밀번호를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생성하는</w:t>
      </w:r>
      <w:r w:rsidR="001522FA" w:rsidRPr="00D663A6">
        <w:rPr>
          <w:rFonts w:cs="KB금융 본문체 Light" w:hint="eastAsia"/>
          <w:color w:val="000000" w:themeColor="text1"/>
        </w:rPr>
        <w:t xml:space="preserve"> 전자장비</w:t>
      </w:r>
      <w:r w:rsidR="001522FA" w:rsidRPr="00D663A6">
        <w:rPr>
          <w:rFonts w:cs="KB금융 본문체 Light"/>
          <w:color w:val="000000" w:themeColor="text1"/>
        </w:rPr>
        <w:t>(</w:t>
      </w:r>
      <w:r w:rsidR="001522FA" w:rsidRPr="00D663A6">
        <w:rPr>
          <w:rFonts w:cs="KB금융 본문체 Light" w:hint="eastAsia"/>
          <w:color w:val="000000" w:themeColor="text1"/>
        </w:rPr>
        <w:t xml:space="preserve">물리적 </w:t>
      </w:r>
      <w:r w:rsidR="001522FA" w:rsidRPr="00D663A6">
        <w:rPr>
          <w:rFonts w:cs="KB금융 본문체 Light"/>
          <w:color w:val="000000" w:themeColor="text1"/>
        </w:rPr>
        <w:t>또는</w:t>
      </w:r>
      <w:r w:rsidR="001522FA" w:rsidRPr="00D663A6">
        <w:rPr>
          <w:rFonts w:cs="KB금융 본문체 Light" w:hint="eastAsia"/>
          <w:color w:val="000000" w:themeColor="text1"/>
        </w:rPr>
        <w:t xml:space="preserve"> </w:t>
      </w:r>
      <w:r w:rsidR="001522FA" w:rsidRPr="00D663A6">
        <w:rPr>
          <w:rFonts w:cs="KB금융 본문체 Light"/>
          <w:color w:val="000000" w:themeColor="text1"/>
        </w:rPr>
        <w:t>전자적</w:t>
      </w:r>
      <w:r w:rsidR="001522FA" w:rsidRPr="00D663A6">
        <w:rPr>
          <w:rFonts w:cs="KB금융 본문체 Light" w:hint="eastAsia"/>
          <w:color w:val="000000" w:themeColor="text1"/>
        </w:rPr>
        <w:t xml:space="preserve"> 수단을 구분하지 아니한다)를 말한다.</w:t>
      </w:r>
    </w:p>
    <w:p w:rsidR="002A565D" w:rsidRPr="00D663A6" w:rsidRDefault="00602C0D" w:rsidP="00C377C5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>
        <w:rPr>
          <w:rFonts w:cs="KB금융 본문체 Light"/>
          <w:color w:val="000000" w:themeColor="text1"/>
        </w:rPr>
        <w:t>4</w:t>
      </w:r>
      <w:r w:rsidR="001E6529" w:rsidRPr="00D663A6">
        <w:rPr>
          <w:rFonts w:cs="KB금융 본문체 Light"/>
          <w:color w:val="000000" w:themeColor="text1"/>
        </w:rPr>
        <w:t>. “</w:t>
      </w:r>
      <w:proofErr w:type="spellStart"/>
      <w:r w:rsidR="001E6529" w:rsidRPr="00D663A6">
        <w:rPr>
          <w:rFonts w:cs="KB금융 본문체 Light" w:hint="eastAsia"/>
          <w:color w:val="000000" w:themeColor="text1"/>
        </w:rPr>
        <w:t>보안매체</w:t>
      </w:r>
      <w:proofErr w:type="spellEnd"/>
      <w:r w:rsidR="001E6529" w:rsidRPr="00D663A6">
        <w:rPr>
          <w:rFonts w:cs="KB금융 본문체 Light"/>
          <w:color w:val="000000" w:themeColor="text1"/>
        </w:rPr>
        <w:t>”</w:t>
      </w:r>
      <w:r w:rsidR="001E6529" w:rsidRPr="00D663A6">
        <w:rPr>
          <w:rFonts w:cs="KB금융 본문체 Light" w:hint="eastAsia"/>
          <w:color w:val="000000" w:themeColor="text1"/>
        </w:rPr>
        <w:t xml:space="preserve">라 함은 </w:t>
      </w:r>
      <w:r w:rsidR="002C774B" w:rsidRPr="00D663A6">
        <w:rPr>
          <w:rFonts w:cs="KB금융 본문체 Light" w:hint="eastAsia"/>
          <w:color w:val="000000" w:themeColor="text1"/>
        </w:rPr>
        <w:t xml:space="preserve">인증서 </w:t>
      </w:r>
      <w:r w:rsidR="00D630D4" w:rsidRPr="00D663A6">
        <w:rPr>
          <w:rFonts w:cs="KB금융 본문체 Light" w:hint="eastAsia"/>
          <w:color w:val="000000" w:themeColor="text1"/>
        </w:rPr>
        <w:t xml:space="preserve">및 </w:t>
      </w:r>
      <w:r w:rsidR="00D630D4" w:rsidRPr="00D663A6">
        <w:rPr>
          <w:rFonts w:cs="KB금융 본문체 Light"/>
          <w:color w:val="000000" w:themeColor="text1"/>
        </w:rPr>
        <w:t>OTP</w:t>
      </w:r>
      <w:r w:rsidR="001569B8" w:rsidRPr="00D663A6">
        <w:rPr>
          <w:rFonts w:cs="KB금융 본문체 Light"/>
          <w:color w:val="000000" w:themeColor="text1"/>
        </w:rPr>
        <w:t xml:space="preserve"> </w:t>
      </w:r>
      <w:r w:rsidR="00D630D4" w:rsidRPr="00D663A6">
        <w:rPr>
          <w:rFonts w:cs="KB금융 본문체 Light" w:hint="eastAsia"/>
          <w:color w:val="000000" w:themeColor="text1"/>
        </w:rPr>
        <w:t>발생기를 의미한다.</w:t>
      </w:r>
    </w:p>
    <w:p w:rsidR="00196E7D" w:rsidRPr="00D663A6" w:rsidRDefault="00196E7D" w:rsidP="00F60287">
      <w:pPr>
        <w:pStyle w:val="af1"/>
        <w:wordWrap/>
        <w:adjustRightInd w:val="0"/>
        <w:spacing w:line="400" w:lineRule="exact"/>
        <w:ind w:leftChars="0" w:left="290" w:hangingChars="150" w:hanging="290"/>
        <w:rPr>
          <w:rFonts w:cs="KB금융 본문체 Light"/>
          <w:b w:val="0"/>
          <w:bCs/>
          <w:color w:val="000000" w:themeColor="text1"/>
        </w:rPr>
      </w:pPr>
    </w:p>
    <w:p w:rsidR="00BC2F3C" w:rsidRPr="00D663A6" w:rsidRDefault="002F4E71" w:rsidP="00F60287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286CDF"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3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 (</w:t>
      </w:r>
      <w:proofErr w:type="spellStart"/>
      <w:r w:rsidR="00BC2F3C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통장개설</w:t>
      </w:r>
      <w:proofErr w:type="spellEnd"/>
      <w:r w:rsidR="00BC2F3C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등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="00BC2F3C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27B85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① </w:t>
      </w:r>
      <w:proofErr w:type="spellStart"/>
      <w:r w:rsidR="00BC2F3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부점명의</w:t>
      </w:r>
      <w:proofErr w:type="spellEnd"/>
      <w:r w:rsidR="00BC2F3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통장을 개설하고자 하는 경우에는 소속 </w:t>
      </w:r>
      <w:proofErr w:type="spellStart"/>
      <w:r w:rsidR="00BC2F3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부점장의</w:t>
      </w:r>
      <w:proofErr w:type="spellEnd"/>
      <w:r w:rsidR="00BC2F3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0590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결재를 </w:t>
      </w:r>
      <w:r w:rsidR="00296A87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얻어</w:t>
      </w:r>
      <w:r w:rsidR="0080590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야 한다.</w:t>
      </w:r>
    </w:p>
    <w:p w:rsidR="002F4E71" w:rsidRPr="00D663A6" w:rsidRDefault="00AE0506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b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 xml:space="preserve">② </w:t>
      </w:r>
      <w:proofErr w:type="spellStart"/>
      <w:r w:rsidRPr="00D663A6">
        <w:rPr>
          <w:rFonts w:cs="KB금융 본문체 Light" w:hint="eastAsia"/>
          <w:color w:val="000000" w:themeColor="text1"/>
        </w:rPr>
        <w:t>부점명의</w:t>
      </w:r>
      <w:proofErr w:type="spellEnd"/>
      <w:r w:rsidRPr="00D663A6">
        <w:rPr>
          <w:rFonts w:cs="KB금융 본문체 Light" w:hint="eastAsia"/>
          <w:color w:val="000000" w:themeColor="text1"/>
        </w:rPr>
        <w:t xml:space="preserve"> 통장은 </w:t>
      </w:r>
      <w:r w:rsidR="002E3477" w:rsidRPr="00D663A6">
        <w:rPr>
          <w:rFonts w:cs="KB금융 본문체 Light" w:hint="eastAsia"/>
          <w:color w:val="000000" w:themeColor="text1"/>
        </w:rPr>
        <w:t xml:space="preserve">다음 각 호의 용도로 </w:t>
      </w:r>
      <w:proofErr w:type="spellStart"/>
      <w:r w:rsidR="002E3477" w:rsidRPr="00D663A6">
        <w:rPr>
          <w:rFonts w:cs="KB금융 본문체 Light" w:hint="eastAsia"/>
          <w:color w:val="000000" w:themeColor="text1"/>
        </w:rPr>
        <w:t>부점별</w:t>
      </w:r>
      <w:proofErr w:type="spellEnd"/>
      <w:r w:rsidR="002E3477" w:rsidRPr="00D663A6">
        <w:rPr>
          <w:rFonts w:cs="KB금융 본문체 Light" w:hint="eastAsia"/>
          <w:color w:val="000000" w:themeColor="text1"/>
        </w:rPr>
        <w:t xml:space="preserve"> </w:t>
      </w:r>
      <w:r w:rsidR="002E3477" w:rsidRPr="00D663A6">
        <w:rPr>
          <w:rFonts w:cs="KB금융 본문체 Light"/>
          <w:color w:val="000000" w:themeColor="text1"/>
        </w:rPr>
        <w:t>2</w:t>
      </w:r>
      <w:r w:rsidR="002E3477" w:rsidRPr="00D663A6">
        <w:rPr>
          <w:rFonts w:cs="KB금융 본문체 Light" w:hint="eastAsia"/>
          <w:color w:val="000000" w:themeColor="text1"/>
        </w:rPr>
        <w:t>계좌 이내에서 개설하여야 한다.</w:t>
      </w:r>
      <w:r w:rsidR="002E3477" w:rsidRPr="00D663A6">
        <w:rPr>
          <w:rFonts w:cs="KB금융 본문체 Light"/>
          <w:color w:val="000000" w:themeColor="text1"/>
        </w:rPr>
        <w:t xml:space="preserve"> </w:t>
      </w:r>
      <w:r w:rsidR="002E3477" w:rsidRPr="00D663A6">
        <w:rPr>
          <w:rFonts w:cs="KB금융 본문체 Light" w:hint="eastAsia"/>
          <w:color w:val="000000" w:themeColor="text1"/>
        </w:rPr>
        <w:t>다만</w:t>
      </w:r>
      <w:r w:rsidR="00DE15E5" w:rsidRPr="00D663A6">
        <w:rPr>
          <w:rFonts w:cs="KB금융 본문체 Light" w:hint="eastAsia"/>
          <w:color w:val="000000" w:themeColor="text1"/>
        </w:rPr>
        <w:t>,</w:t>
      </w:r>
      <w:r w:rsidR="002E3477" w:rsidRPr="00D663A6">
        <w:rPr>
          <w:rFonts w:cs="KB금융 본문체 Light"/>
          <w:color w:val="000000" w:themeColor="text1"/>
        </w:rPr>
        <w:t xml:space="preserve"> </w:t>
      </w:r>
      <w:r w:rsidR="002E3477" w:rsidRPr="00D663A6">
        <w:rPr>
          <w:rFonts w:cs="KB금융 본문체 Light" w:hint="eastAsia"/>
          <w:color w:val="000000" w:themeColor="text1"/>
        </w:rPr>
        <w:t>추가로 개설할 필요가 있</w:t>
      </w:r>
      <w:r w:rsidR="00DE15E5" w:rsidRPr="00D663A6">
        <w:rPr>
          <w:rFonts w:cs="KB금융 본문체 Light" w:hint="eastAsia"/>
          <w:color w:val="000000" w:themeColor="text1"/>
        </w:rPr>
        <w:t>다고 인정되는</w:t>
      </w:r>
      <w:r w:rsidR="002E3477" w:rsidRPr="00D663A6">
        <w:rPr>
          <w:rFonts w:cs="KB금융 본문체 Light" w:hint="eastAsia"/>
          <w:color w:val="000000" w:themeColor="text1"/>
        </w:rPr>
        <w:t xml:space="preserve"> 경우</w:t>
      </w:r>
      <w:r w:rsidR="00616C4D" w:rsidRPr="00D663A6">
        <w:rPr>
          <w:rFonts w:cs="KB금융 본문체 Light" w:hint="eastAsia"/>
          <w:color w:val="000000" w:themeColor="text1"/>
        </w:rPr>
        <w:t xml:space="preserve"> </w:t>
      </w:r>
      <w:r w:rsidR="00975479" w:rsidRPr="00D663A6">
        <w:rPr>
          <w:rFonts w:cs="KB금융 본문체 Light" w:hint="eastAsia"/>
          <w:color w:val="000000" w:themeColor="text1"/>
        </w:rPr>
        <w:t xml:space="preserve">영업점 등은 </w:t>
      </w:r>
      <w:proofErr w:type="spellStart"/>
      <w:r w:rsidR="004D5D52" w:rsidRPr="00D663A6">
        <w:rPr>
          <w:rFonts w:cs="KB금융 본문체 Light" w:hint="eastAsia"/>
          <w:color w:val="000000" w:themeColor="text1"/>
        </w:rPr>
        <w:t>주무부서장</w:t>
      </w:r>
      <w:proofErr w:type="spellEnd"/>
      <w:r w:rsidR="00616C4D" w:rsidRPr="00D663A6">
        <w:rPr>
          <w:rFonts w:cs="KB금융 본문체 Light" w:hint="eastAsia"/>
          <w:color w:val="000000" w:themeColor="text1"/>
        </w:rPr>
        <w:t>,</w:t>
      </w:r>
      <w:r w:rsidR="00616C4D" w:rsidRPr="00D663A6">
        <w:rPr>
          <w:rFonts w:cs="KB금융 본문체 Light"/>
          <w:color w:val="000000" w:themeColor="text1"/>
        </w:rPr>
        <w:t xml:space="preserve"> </w:t>
      </w:r>
      <w:proofErr w:type="spellStart"/>
      <w:r w:rsidR="00616C4D" w:rsidRPr="00D663A6">
        <w:rPr>
          <w:rFonts w:cs="KB금융 본문체 Light" w:hint="eastAsia"/>
          <w:color w:val="000000" w:themeColor="text1"/>
        </w:rPr>
        <w:t>주무부서의</w:t>
      </w:r>
      <w:proofErr w:type="spellEnd"/>
      <w:r w:rsidR="00616C4D" w:rsidRPr="00D663A6">
        <w:rPr>
          <w:rFonts w:cs="KB금융 본문체 Light" w:hint="eastAsia"/>
          <w:color w:val="000000" w:themeColor="text1"/>
        </w:rPr>
        <w:t xml:space="preserve"> 경우 </w:t>
      </w:r>
      <w:r w:rsidR="00C377C5" w:rsidRPr="00D663A6">
        <w:rPr>
          <w:rFonts w:cs="KB금융 본문체 Light" w:hint="eastAsia"/>
          <w:color w:val="000000" w:themeColor="text1"/>
        </w:rPr>
        <w:t>담당 임원</w:t>
      </w:r>
      <w:r w:rsidR="002E3477" w:rsidRPr="00D663A6">
        <w:rPr>
          <w:rFonts w:cs="KB금융 본문체 Light" w:hint="eastAsia"/>
          <w:color w:val="000000" w:themeColor="text1"/>
        </w:rPr>
        <w:t xml:space="preserve">의 </w:t>
      </w:r>
      <w:r w:rsidR="001344AC" w:rsidRPr="00D663A6">
        <w:rPr>
          <w:rFonts w:cs="KB금융 본문체 Light" w:hint="eastAsia"/>
          <w:color w:val="000000" w:themeColor="text1"/>
        </w:rPr>
        <w:t>사전</w:t>
      </w:r>
      <w:r w:rsidR="002E3477" w:rsidRPr="00D663A6">
        <w:rPr>
          <w:rFonts w:cs="KB금융 본문체 Light" w:hint="eastAsia"/>
          <w:color w:val="000000" w:themeColor="text1"/>
        </w:rPr>
        <w:t xml:space="preserve">승인을 </w:t>
      </w:r>
      <w:r w:rsidR="00296FFD" w:rsidRPr="00D663A6">
        <w:rPr>
          <w:rFonts w:cs="KB금융 본문체 Light" w:hint="eastAsia"/>
          <w:color w:val="000000" w:themeColor="text1"/>
        </w:rPr>
        <w:t>얻어</w:t>
      </w:r>
      <w:r w:rsidR="002E3477" w:rsidRPr="00D663A6">
        <w:rPr>
          <w:rFonts w:cs="KB금융 본문체 Light" w:hint="eastAsia"/>
          <w:color w:val="000000" w:themeColor="text1"/>
        </w:rPr>
        <w:t>야 한다.</w:t>
      </w:r>
    </w:p>
    <w:p w:rsidR="002E3477" w:rsidRPr="00D663A6" w:rsidRDefault="002E3477" w:rsidP="00EB6AC2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>1</w:t>
      </w:r>
      <w:r w:rsidRPr="00D663A6">
        <w:rPr>
          <w:rFonts w:cs="KB금융 본문체 Light"/>
          <w:color w:val="000000" w:themeColor="text1"/>
        </w:rPr>
        <w:t xml:space="preserve">. </w:t>
      </w:r>
      <w:r w:rsidRPr="00D663A6">
        <w:rPr>
          <w:rFonts w:cs="KB금융 본문체 Light" w:hint="eastAsia"/>
          <w:color w:val="000000" w:themeColor="text1"/>
        </w:rPr>
        <w:t>경비</w:t>
      </w:r>
      <w:r w:rsidRPr="00D663A6">
        <w:rPr>
          <w:rFonts w:cs="KB금융 본문체 Light"/>
          <w:color w:val="000000" w:themeColor="text1"/>
        </w:rPr>
        <w:t>·</w:t>
      </w:r>
      <w:r w:rsidRPr="00D663A6">
        <w:rPr>
          <w:rFonts w:cs="KB금융 본문체 Light" w:hint="eastAsia"/>
          <w:color w:val="000000" w:themeColor="text1"/>
        </w:rPr>
        <w:t xml:space="preserve">예산 </w:t>
      </w:r>
      <w:proofErr w:type="spellStart"/>
      <w:r w:rsidRPr="00D663A6">
        <w:rPr>
          <w:rFonts w:cs="KB금융 본문체 Light" w:hint="eastAsia"/>
          <w:color w:val="000000" w:themeColor="text1"/>
        </w:rPr>
        <w:t>집행용</w:t>
      </w:r>
      <w:proofErr w:type="spellEnd"/>
    </w:p>
    <w:p w:rsidR="002E3477" w:rsidRPr="00D663A6" w:rsidRDefault="002E3477" w:rsidP="00EB6AC2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>2</w:t>
      </w:r>
      <w:r w:rsidRPr="00D663A6">
        <w:rPr>
          <w:rFonts w:cs="KB금융 본문체 Light"/>
          <w:color w:val="000000" w:themeColor="text1"/>
        </w:rPr>
        <w:t xml:space="preserve">. </w:t>
      </w:r>
      <w:r w:rsidRPr="00D663A6">
        <w:rPr>
          <w:rFonts w:cs="KB금융 본문체 Light" w:hint="eastAsia"/>
          <w:color w:val="000000" w:themeColor="text1"/>
        </w:rPr>
        <w:t xml:space="preserve">채무자 </w:t>
      </w:r>
      <w:proofErr w:type="spellStart"/>
      <w:r w:rsidRPr="00D663A6">
        <w:rPr>
          <w:rFonts w:cs="KB금융 본문체 Light" w:hint="eastAsia"/>
          <w:color w:val="000000" w:themeColor="text1"/>
        </w:rPr>
        <w:t>변제대금</w:t>
      </w:r>
      <w:proofErr w:type="spellEnd"/>
      <w:r w:rsidRPr="00D663A6">
        <w:rPr>
          <w:rFonts w:cs="KB금융 본문체 Light" w:hint="eastAsia"/>
          <w:color w:val="000000" w:themeColor="text1"/>
        </w:rPr>
        <w:t xml:space="preserve"> 회수용</w:t>
      </w:r>
    </w:p>
    <w:p w:rsidR="002E3477" w:rsidRPr="00D663A6" w:rsidRDefault="002E3477" w:rsidP="00EB6AC2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/>
          <w:color w:val="000000" w:themeColor="text1"/>
        </w:rPr>
        <w:t xml:space="preserve">3. </w:t>
      </w:r>
      <w:proofErr w:type="spellStart"/>
      <w:r w:rsidRPr="00D663A6">
        <w:rPr>
          <w:rFonts w:cs="KB금융 본문체 Light" w:hint="eastAsia"/>
          <w:color w:val="000000" w:themeColor="text1"/>
        </w:rPr>
        <w:t>본부부서</w:t>
      </w:r>
      <w:proofErr w:type="spellEnd"/>
      <w:r w:rsidRPr="00D663A6">
        <w:rPr>
          <w:rFonts w:cs="KB금융 본문체 Light" w:hint="eastAsia"/>
          <w:color w:val="000000" w:themeColor="text1"/>
        </w:rPr>
        <w:t xml:space="preserve"> 소관업무 </w:t>
      </w:r>
      <w:proofErr w:type="spellStart"/>
      <w:r w:rsidRPr="00D663A6">
        <w:rPr>
          <w:rFonts w:cs="KB금융 본문체 Light" w:hint="eastAsia"/>
          <w:color w:val="000000" w:themeColor="text1"/>
        </w:rPr>
        <w:t>수행용</w:t>
      </w:r>
      <w:proofErr w:type="spellEnd"/>
    </w:p>
    <w:p w:rsidR="00296FFD" w:rsidRPr="00D663A6" w:rsidRDefault="002E3477" w:rsidP="00EB6AC2">
      <w:pPr>
        <w:pStyle w:val="af3"/>
        <w:spacing w:line="400" w:lineRule="exact"/>
        <w:ind w:leftChars="0" w:left="400" w:firstLineChars="0" w:firstLine="0"/>
        <w:rPr>
          <w:rFonts w:cs="KB금융 본문체 Light"/>
          <w:b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>4</w:t>
      </w:r>
      <w:r w:rsidRPr="00D663A6">
        <w:rPr>
          <w:rFonts w:cs="KB금융 본문체 Light"/>
          <w:color w:val="000000" w:themeColor="text1"/>
        </w:rPr>
        <w:t xml:space="preserve">. </w:t>
      </w:r>
      <w:r w:rsidRPr="00D663A6">
        <w:rPr>
          <w:rFonts w:cs="KB금융 본문체 Light" w:hint="eastAsia"/>
          <w:color w:val="000000" w:themeColor="text1"/>
        </w:rPr>
        <w:t xml:space="preserve">기타 </w:t>
      </w:r>
      <w:proofErr w:type="spellStart"/>
      <w:r w:rsidRPr="00D663A6">
        <w:rPr>
          <w:rFonts w:cs="KB금융 본문체 Light" w:hint="eastAsia"/>
          <w:color w:val="000000" w:themeColor="text1"/>
        </w:rPr>
        <w:t>부점업무와</w:t>
      </w:r>
      <w:proofErr w:type="spellEnd"/>
      <w:r w:rsidRPr="00D663A6">
        <w:rPr>
          <w:rFonts w:cs="KB금융 본문체 Light" w:hint="eastAsia"/>
          <w:color w:val="000000" w:themeColor="text1"/>
        </w:rPr>
        <w:t xml:space="preserve"> 관련하여 부득이한 경우</w:t>
      </w:r>
    </w:p>
    <w:p w:rsidR="001130AB" w:rsidRPr="00D663A6" w:rsidRDefault="001130AB" w:rsidP="00F60287">
      <w:pPr>
        <w:pStyle w:val="af1"/>
        <w:wordWrap/>
        <w:adjustRightInd w:val="0"/>
        <w:spacing w:line="400" w:lineRule="exact"/>
        <w:ind w:leftChars="0" w:left="290" w:hangingChars="150" w:hanging="290"/>
        <w:rPr>
          <w:rFonts w:cs="KB금융 본문체 Light"/>
          <w:b w:val="0"/>
          <w:color w:val="000000" w:themeColor="text1"/>
        </w:rPr>
      </w:pPr>
    </w:p>
    <w:p w:rsidR="002F4E71" w:rsidRPr="00D663A6" w:rsidRDefault="002F4E71" w:rsidP="004C29F2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03F49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4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 (</w:t>
      </w:r>
      <w:r w:rsidR="00A20DAD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인감신고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A20DA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부점명의</w:t>
      </w:r>
      <w:proofErr w:type="spellEnd"/>
      <w:r w:rsidR="00A20DA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통장은 </w:t>
      </w:r>
      <w:proofErr w:type="spellStart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</w:t>
      </w:r>
      <w:proofErr w:type="spellEnd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직인을 거래인감으로 신고하여야 한다</w:t>
      </w:r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9B590F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</w:t>
      </w:r>
      <w:r w:rsidR="009B590F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본부부서</w:t>
      </w:r>
      <w:proofErr w:type="spellEnd"/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소관업무 수행을 위하여 법인 </w:t>
      </w:r>
      <w:proofErr w:type="spellStart"/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사용인감을</w:t>
      </w:r>
      <w:proofErr w:type="spellEnd"/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사용할 경우에는 그러하지 아니</w:t>
      </w:r>
      <w:r w:rsidR="00A20A3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</w:t>
      </w:r>
      <w:r w:rsidR="009B590F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</w:t>
      </w:r>
    </w:p>
    <w:p w:rsidR="00D51B5D" w:rsidRPr="00D663A6" w:rsidRDefault="00D51B5D" w:rsidP="00F60287">
      <w:pPr>
        <w:pStyle w:val="af1"/>
        <w:wordWrap/>
        <w:adjustRightInd w:val="0"/>
        <w:spacing w:line="400" w:lineRule="exact"/>
        <w:ind w:leftChars="0" w:left="290" w:hangingChars="150" w:hanging="290"/>
        <w:rPr>
          <w:rFonts w:cs="KB금융 본문체 Light"/>
          <w:b w:val="0"/>
          <w:color w:val="000000" w:themeColor="text1"/>
        </w:rPr>
      </w:pPr>
    </w:p>
    <w:p w:rsidR="00F37311" w:rsidRPr="00D663A6" w:rsidRDefault="002F4E71" w:rsidP="004C29F2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76773E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5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 (</w:t>
      </w:r>
      <w:proofErr w:type="spellStart"/>
      <w:r w:rsidR="006056F4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지급</w:t>
      </w:r>
      <w:r w:rsidR="00294F57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관리</w:t>
      </w:r>
      <w:proofErr w:type="spellEnd"/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664EE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① </w:t>
      </w:r>
      <w:proofErr w:type="spellStart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부점명의</w:t>
      </w:r>
      <w:proofErr w:type="spellEnd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통장 </w:t>
      </w:r>
      <w:proofErr w:type="spellStart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지급거래는</w:t>
      </w:r>
      <w:proofErr w:type="spellEnd"/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인터넷</w:t>
      </w:r>
      <w:r w:rsidR="00147FCC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뱅킹을</w:t>
      </w:r>
      <w:r w:rsidR="006056F4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통하여 이루어져야 한다.</w:t>
      </w:r>
      <w:r w:rsidR="00587212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7B6919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587212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통장해지</w:t>
      </w:r>
      <w:proofErr w:type="spellEnd"/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587212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현금지급 등 </w:t>
      </w:r>
      <w:r w:rsidR="002E2E23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부득이한</w:t>
      </w:r>
      <w:r w:rsidR="00B13EA3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경우에는 </w:t>
      </w:r>
      <w:r w:rsidR="008C7417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소속 </w:t>
      </w:r>
      <w:proofErr w:type="spellStart"/>
      <w:r w:rsidR="008C7417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부점장의</w:t>
      </w:r>
      <w:proofErr w:type="spellEnd"/>
      <w:r w:rsidR="008C7417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E2E23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승인을 받아</w:t>
      </w:r>
      <w:r w:rsidR="007A6DB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7A6DB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금융사</w:t>
      </w:r>
      <w:proofErr w:type="spellEnd"/>
      <w:r w:rsidR="007A6DBD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87212"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창구를 통하여 거래할 수 있다.</w:t>
      </w:r>
    </w:p>
    <w:p w:rsidR="00222F63" w:rsidRDefault="00F37311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/>
          <w:color w:val="000000" w:themeColor="text1"/>
        </w:rPr>
        <w:t>②</w:t>
      </w:r>
      <w:r w:rsidR="002F4E71" w:rsidRPr="00D663A6">
        <w:rPr>
          <w:rFonts w:cs="KB금융 본문체 Light" w:hint="eastAsia"/>
          <w:color w:val="000000" w:themeColor="text1"/>
        </w:rPr>
        <w:t xml:space="preserve"> </w:t>
      </w:r>
      <w:r w:rsidR="00222F63" w:rsidRPr="00222F63">
        <w:rPr>
          <w:rFonts w:cs="KB금융 본문체 Light" w:hint="eastAsia"/>
          <w:color w:val="000000" w:themeColor="text1"/>
        </w:rPr>
        <w:t xml:space="preserve">제1항 단서의 규정에 의한 </w:t>
      </w:r>
      <w:proofErr w:type="spellStart"/>
      <w:r w:rsidR="00222F63" w:rsidRPr="00222F63">
        <w:rPr>
          <w:rFonts w:cs="KB금융 본문체 Light" w:hint="eastAsia"/>
          <w:color w:val="000000" w:themeColor="text1"/>
        </w:rPr>
        <w:t>금융사</w:t>
      </w:r>
      <w:proofErr w:type="spellEnd"/>
      <w:r w:rsidR="00222F63" w:rsidRPr="00222F63">
        <w:rPr>
          <w:rFonts w:cs="KB금융 본문체 Light" w:hint="eastAsia"/>
          <w:color w:val="000000" w:themeColor="text1"/>
        </w:rPr>
        <w:t xml:space="preserve"> 창구를 통한 거래 시에는 책임자 포함 2인 이상이 동행하여</w:t>
      </w:r>
      <w:r w:rsidRPr="00222F63">
        <w:rPr>
          <w:rFonts w:cs="KB금융 본문체 Light" w:hint="eastAsia"/>
          <w:color w:val="000000" w:themeColor="text1"/>
        </w:rPr>
        <w:t xml:space="preserve"> 처리하여야 한다. 다만, </w:t>
      </w:r>
      <w:proofErr w:type="spellStart"/>
      <w:r w:rsidRPr="00222F63">
        <w:rPr>
          <w:rFonts w:cs="KB금융 본문체 Light" w:hint="eastAsia"/>
          <w:color w:val="000000" w:themeColor="text1"/>
        </w:rPr>
        <w:t>해지금액</w:t>
      </w:r>
      <w:proofErr w:type="spellEnd"/>
      <w:r w:rsidRPr="00222F63">
        <w:rPr>
          <w:rFonts w:cs="KB금융 본문체 Light" w:hint="eastAsia"/>
          <w:color w:val="000000" w:themeColor="text1"/>
        </w:rPr>
        <w:t xml:space="preserve"> 및 </w:t>
      </w:r>
      <w:proofErr w:type="spellStart"/>
      <w:r w:rsidRPr="00222F63">
        <w:rPr>
          <w:rFonts w:cs="KB금융 본문체 Light" w:hint="eastAsia"/>
          <w:color w:val="000000" w:themeColor="text1"/>
        </w:rPr>
        <w:t>인출금액이</w:t>
      </w:r>
      <w:proofErr w:type="spellEnd"/>
      <w:r w:rsidRPr="00222F63">
        <w:rPr>
          <w:rFonts w:cs="KB금융 본문체 Light" w:hint="eastAsia"/>
          <w:color w:val="000000" w:themeColor="text1"/>
        </w:rPr>
        <w:t xml:space="preserve"> 2천만 원 미만인 경우에는 1인이 처리할 수 있다.</w:t>
      </w:r>
    </w:p>
    <w:p w:rsidR="00D51B5D" w:rsidRDefault="00D51B5D" w:rsidP="000C318A">
      <w:pPr>
        <w:pStyle w:val="af1"/>
        <w:wordWrap/>
        <w:adjustRightInd w:val="0"/>
        <w:spacing w:line="400" w:lineRule="exact"/>
        <w:ind w:leftChars="0" w:hangingChars="195" w:hanging="378"/>
        <w:rPr>
          <w:rFonts w:cs="KB금융 본문체 Light"/>
          <w:b w:val="0"/>
          <w:color w:val="000000" w:themeColor="text1"/>
        </w:rPr>
      </w:pPr>
    </w:p>
    <w:p w:rsidR="00CB083A" w:rsidRPr="00A63C79" w:rsidRDefault="002F4E71" w:rsidP="00F22347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AE6E84"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6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 (</w:t>
      </w:r>
      <w:proofErr w:type="spellStart"/>
      <w:r w:rsidR="00FB07E4"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통장관리</w:t>
      </w:r>
      <w:proofErr w:type="spellEnd"/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B07E4" w:rsidRPr="00384D2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① </w:t>
      </w:r>
      <w:proofErr w:type="spellStart"/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부점명의</w:t>
      </w:r>
      <w:proofErr w:type="spellEnd"/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통장은 통합전산시스템 상 </w:t>
      </w:r>
      <w:proofErr w:type="spellStart"/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예적금</w:t>
      </w:r>
      <w:proofErr w:type="spellEnd"/>
      <w:r w:rsidR="005D3D93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계좌관리에</w:t>
      </w:r>
      <w:proofErr w:type="spellEnd"/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등록</w:t>
      </w:r>
      <w:r w:rsidR="00AA6B1F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</w:t>
      </w:r>
      <w:r w:rsidR="00FB07E4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관리하여야 한다.</w:t>
      </w:r>
      <w:r w:rsidR="00167706" w:rsidRPr="00384D2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9588D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 중인</w:t>
      </w:r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통장은 금고 등 별도 </w:t>
      </w:r>
      <w:proofErr w:type="spellStart"/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잠금장치에</w:t>
      </w:r>
      <w:proofErr w:type="spellEnd"/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넣은 후, </w:t>
      </w:r>
      <w:r w:rsid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추가 </w:t>
      </w:r>
      <w:proofErr w:type="spellStart"/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잠금장치가</w:t>
      </w:r>
      <w:proofErr w:type="spellEnd"/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설치된 안전한 장소에 보관하여야 </w:t>
      </w:r>
      <w:r w:rsidR="00CB083A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한다.</w:t>
      </w:r>
      <w:r w:rsidR="0019588D" w:rsidRPr="00A63C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A0A6C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</w:t>
      </w:r>
      <w:r w:rsidR="00167706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용이 완료된 </w:t>
      </w:r>
      <w:r w:rsidR="009A0A6C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</w:t>
      </w:r>
      <w:r w:rsidR="00167706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6A31F8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(실물 및 전자정보를 담은 실물을 포함하며 순수 </w:t>
      </w:r>
      <w:proofErr w:type="spellStart"/>
      <w:r w:rsidR="006A31F8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전자정보는</w:t>
      </w:r>
      <w:proofErr w:type="spellEnd"/>
      <w:r w:rsidR="006A31F8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제외한다.</w:t>
      </w:r>
      <w:r w:rsidR="006A31F8" w:rsidRPr="00A63C7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A31F8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이하 같다.</w:t>
      </w:r>
      <w:r w:rsidR="006A31F8" w:rsidRPr="00A63C7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  <w:r w:rsidR="00167706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은 일련번호를 기재하여 </w:t>
      </w:r>
      <w:proofErr w:type="spellStart"/>
      <w:r w:rsidR="000766EC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잠금장치가</w:t>
      </w:r>
      <w:proofErr w:type="spellEnd"/>
      <w:r w:rsidR="000766EC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설치된 </w:t>
      </w:r>
      <w:r w:rsidR="008748F0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안전한 장소에 </w:t>
      </w:r>
      <w:r w:rsidR="008748F0" w:rsidRPr="00A63C7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="008748F0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년간</w:t>
      </w:r>
      <w:r w:rsidR="000766EC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보관</w:t>
      </w:r>
      <w:r w:rsidR="00167706" w:rsidRPr="00A63C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하여야 한다.</w:t>
      </w:r>
    </w:p>
    <w:p w:rsidR="002F4E71" w:rsidRPr="00D663A6" w:rsidRDefault="009C7717" w:rsidP="00CB083A">
      <w:pPr>
        <w:pStyle w:val="af1"/>
        <w:wordWrap/>
        <w:adjustRightInd w:val="0"/>
        <w:spacing w:line="400" w:lineRule="exact"/>
        <w:ind w:leftChars="100" w:left="200" w:firstLineChars="41" w:firstLine="79"/>
        <w:rPr>
          <w:rFonts w:cs="KB금융 본문체 Light"/>
          <w:b w:val="0"/>
          <w:color w:val="000000" w:themeColor="text1"/>
        </w:rPr>
      </w:pPr>
      <w:r>
        <w:rPr>
          <w:rFonts w:cs="KB금융 본문체 Light"/>
          <w:b w:val="0"/>
          <w:color w:val="000000"/>
        </w:rPr>
        <w:t>(</w:t>
      </w:r>
      <w:r w:rsidR="00E64C8A">
        <w:rPr>
          <w:rFonts w:cs="KB금융 본문체 Light"/>
          <w:b w:val="0"/>
          <w:color w:val="000000"/>
        </w:rPr>
        <w:t>2025. 8. 7.</w:t>
      </w:r>
      <w:r w:rsidR="00CB083A">
        <w:rPr>
          <w:rFonts w:cs="KB금융 본문체 Light"/>
          <w:b w:val="0"/>
          <w:color w:val="000000"/>
        </w:rPr>
        <w:t xml:space="preserve"> </w:t>
      </w:r>
      <w:proofErr w:type="spellStart"/>
      <w:r w:rsidR="00384D2A">
        <w:rPr>
          <w:rFonts w:cs="KB금융 본문체 Light" w:hint="eastAsia"/>
          <w:b w:val="0"/>
          <w:color w:val="000000"/>
        </w:rPr>
        <w:t>본항</w:t>
      </w:r>
      <w:proofErr w:type="spellEnd"/>
      <w:r w:rsidR="00384D2A">
        <w:rPr>
          <w:rFonts w:cs="KB금융 본문체 Light" w:hint="eastAsia"/>
          <w:b w:val="0"/>
          <w:color w:val="000000"/>
        </w:rPr>
        <w:t xml:space="preserve"> </w:t>
      </w:r>
      <w:r w:rsidR="00CB083A">
        <w:rPr>
          <w:rFonts w:cs="KB금융 본문체 Light" w:hint="eastAsia"/>
          <w:b w:val="0"/>
          <w:color w:val="000000"/>
        </w:rPr>
        <w:t>개정)</w:t>
      </w:r>
    </w:p>
    <w:p w:rsidR="009A0A6C" w:rsidRPr="00187F88" w:rsidRDefault="009A0A6C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D663A6">
        <w:rPr>
          <w:rFonts w:cs="KB금융 본문체 Light" w:hint="eastAsia"/>
          <w:color w:val="000000" w:themeColor="text1"/>
        </w:rPr>
        <w:t xml:space="preserve">② </w:t>
      </w:r>
      <w:proofErr w:type="spellStart"/>
      <w:r w:rsidRPr="00187F88">
        <w:rPr>
          <w:rFonts w:cs="KB금융 본문체 Light" w:hint="eastAsia"/>
          <w:color w:val="000000" w:themeColor="text1"/>
        </w:rPr>
        <w:t>부점장은</w:t>
      </w:r>
      <w:proofErr w:type="spellEnd"/>
      <w:r w:rsidRPr="00187F88">
        <w:rPr>
          <w:rFonts w:cs="KB금융 본문체 Light" w:hint="eastAsia"/>
          <w:color w:val="000000" w:themeColor="text1"/>
        </w:rPr>
        <w:t xml:space="preserve"> 통장관리자와 인장관리자를 구별하여 통장과 인감이 동일인에 의하여 보관</w:t>
      </w:r>
      <w:r w:rsidR="00F90C4C" w:rsidRPr="00187F88">
        <w:rPr>
          <w:rFonts w:cs="KB금융 본문체 Light"/>
          <w:color w:val="000000" w:themeColor="text1"/>
        </w:rPr>
        <w:t>·</w:t>
      </w:r>
      <w:r w:rsidRPr="00187F88">
        <w:rPr>
          <w:rFonts w:cs="KB금융 본문체 Light" w:hint="eastAsia"/>
          <w:color w:val="000000" w:themeColor="text1"/>
        </w:rPr>
        <w:t>관리되지 않도록 하여야 하며,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통장관리자는 사무분담명령으로</w:t>
      </w:r>
      <w:r w:rsidR="00325296" w:rsidRPr="00187F88">
        <w:rPr>
          <w:rFonts w:cs="KB금융 본문체 Light" w:hint="eastAsia"/>
          <w:color w:val="000000" w:themeColor="text1"/>
        </w:rPr>
        <w:t>써</w:t>
      </w:r>
      <w:r w:rsidRPr="00187F88">
        <w:rPr>
          <w:rFonts w:cs="KB금융 본문체 Light" w:hint="eastAsia"/>
          <w:color w:val="000000" w:themeColor="text1"/>
        </w:rPr>
        <w:t xml:space="preserve"> 책임자급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이상 직원을 지정하여야 한다.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다만,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책임</w:t>
      </w:r>
      <w:r w:rsidR="009617EA" w:rsidRPr="00187F88">
        <w:rPr>
          <w:rFonts w:cs="KB금융 본문체 Light" w:hint="eastAsia"/>
          <w:color w:val="000000" w:themeColor="text1"/>
        </w:rPr>
        <w:t xml:space="preserve">자급 이상 직원 부족으로 인하여 불가피한 경우에는 </w:t>
      </w:r>
      <w:r w:rsidR="00D134DE" w:rsidRPr="00187F88">
        <w:rPr>
          <w:rFonts w:cs="KB금융 본문체 Light" w:hint="eastAsia"/>
          <w:color w:val="000000" w:themeColor="text1"/>
        </w:rPr>
        <w:t>그 외</w:t>
      </w:r>
      <w:r w:rsidR="00E06BAB" w:rsidRPr="00187F88">
        <w:rPr>
          <w:rFonts w:cs="KB금융 본문체 Light" w:hint="eastAsia"/>
          <w:color w:val="000000" w:themeColor="text1"/>
        </w:rPr>
        <w:t xml:space="preserve"> </w:t>
      </w:r>
      <w:r w:rsidR="00FD3E44" w:rsidRPr="00187F88">
        <w:rPr>
          <w:rFonts w:cs="KB금융 본문체 Light" w:hint="eastAsia"/>
          <w:color w:val="000000" w:themeColor="text1"/>
        </w:rPr>
        <w:t xml:space="preserve">직원에 </w:t>
      </w:r>
      <w:proofErr w:type="spellStart"/>
      <w:r w:rsidR="00FD3E44" w:rsidRPr="00187F88">
        <w:rPr>
          <w:rFonts w:cs="KB금융 본문체 Light" w:hint="eastAsia"/>
          <w:color w:val="000000" w:themeColor="text1"/>
        </w:rPr>
        <w:t>사무분담을</w:t>
      </w:r>
      <w:proofErr w:type="spellEnd"/>
      <w:r w:rsidR="00FD3E44" w:rsidRPr="00187F88">
        <w:rPr>
          <w:rFonts w:cs="KB금융 본문체 Light" w:hint="eastAsia"/>
          <w:color w:val="000000" w:themeColor="text1"/>
        </w:rPr>
        <w:t xml:space="preserve"> 명할 수 있다</w:t>
      </w:r>
      <w:r w:rsidR="009617EA" w:rsidRPr="00187F88">
        <w:rPr>
          <w:rFonts w:cs="KB금융 본문체 Light" w:hint="eastAsia"/>
          <w:color w:val="000000" w:themeColor="text1"/>
        </w:rPr>
        <w:t>.</w:t>
      </w:r>
    </w:p>
    <w:p w:rsidR="0076773E" w:rsidRPr="00323C28" w:rsidRDefault="009617EA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 xml:space="preserve">③ 통장관리자는 </w:t>
      </w:r>
      <w:r w:rsidR="008506C8">
        <w:rPr>
          <w:rFonts w:cs="KB금융 본문체 Light" w:hint="eastAsia"/>
          <w:color w:val="000000" w:themeColor="text1"/>
        </w:rPr>
        <w:t>『</w:t>
      </w:r>
      <w:r w:rsidRPr="00187F88">
        <w:rPr>
          <w:rFonts w:cs="KB금융 본문체 Light" w:hint="eastAsia"/>
          <w:color w:val="000000" w:themeColor="text1"/>
        </w:rPr>
        <w:t>통장 반출</w:t>
      </w:r>
      <w:r w:rsidR="00F00444" w:rsidRPr="00187F88">
        <w:rPr>
          <w:rFonts w:cs="KB금융 본문체 Light"/>
          <w:color w:val="000000" w:themeColor="text1"/>
        </w:rPr>
        <w:t>·</w:t>
      </w:r>
      <w:r w:rsidRPr="00187F88">
        <w:rPr>
          <w:rFonts w:cs="KB금융 본문체 Light" w:hint="eastAsia"/>
          <w:color w:val="000000" w:themeColor="text1"/>
        </w:rPr>
        <w:t>입 관리대장</w:t>
      </w:r>
      <w:r w:rsidR="008506C8">
        <w:rPr>
          <w:rFonts w:cs="KB금융 본문체 Light" w:hint="eastAsia"/>
          <w:color w:val="000000" w:themeColor="text1"/>
        </w:rPr>
        <w:t>』</w:t>
      </w:r>
      <w:r w:rsidR="00E932F0" w:rsidRPr="00187F88">
        <w:rPr>
          <w:rFonts w:cs="KB금융 본문체 Light" w:hint="eastAsia"/>
          <w:color w:val="000000" w:themeColor="text1"/>
        </w:rPr>
        <w:t>(</w:t>
      </w:r>
      <w:proofErr w:type="spellStart"/>
      <w:r w:rsidR="00E932F0" w:rsidRPr="00187F88">
        <w:rPr>
          <w:rFonts w:cs="KB금융 본문체 Light" w:hint="eastAsia"/>
          <w:color w:val="000000" w:themeColor="text1"/>
        </w:rPr>
        <w:t>별지서식</w:t>
      </w:r>
      <w:proofErr w:type="spellEnd"/>
      <w:r w:rsidR="00E932F0" w:rsidRPr="00187F88">
        <w:rPr>
          <w:rFonts w:cs="KB금융 본문체 Light" w:hint="eastAsia"/>
          <w:color w:val="000000" w:themeColor="text1"/>
        </w:rPr>
        <w:t>1)</w:t>
      </w:r>
      <w:r w:rsidR="004865B4" w:rsidRPr="00187F88">
        <w:rPr>
          <w:rFonts w:cs="KB금융 본문체 Light" w:hint="eastAsia"/>
          <w:color w:val="000000" w:themeColor="text1"/>
        </w:rPr>
        <w:t>에</w:t>
      </w:r>
      <w:r w:rsidRPr="00187F88">
        <w:rPr>
          <w:rFonts w:cs="KB금융 본문체 Light" w:hint="eastAsia"/>
          <w:color w:val="000000" w:themeColor="text1"/>
        </w:rPr>
        <w:t xml:space="preserve"> 의거 통장을 반출</w:t>
      </w:r>
      <w:r w:rsidRPr="00187F88">
        <w:rPr>
          <w:rFonts w:cs="KB금융 본문체 Light"/>
          <w:color w:val="000000" w:themeColor="text1"/>
        </w:rPr>
        <w:t>·</w:t>
      </w:r>
      <w:r w:rsidRPr="00187F88">
        <w:rPr>
          <w:rFonts w:cs="KB금융 본문체 Light" w:hint="eastAsia"/>
          <w:color w:val="000000" w:themeColor="text1"/>
        </w:rPr>
        <w:t>반납하여야 하며,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통장</w:t>
      </w:r>
      <w:r w:rsidR="00794FF9" w:rsidRPr="00187F88">
        <w:rPr>
          <w:rFonts w:cs="KB금융 본문체 Light" w:hint="eastAsia"/>
          <w:color w:val="000000" w:themeColor="text1"/>
        </w:rPr>
        <w:t>의</w:t>
      </w:r>
      <w:r w:rsidRPr="00187F88">
        <w:rPr>
          <w:rFonts w:cs="KB금융 본문체 Light" w:hint="eastAsia"/>
          <w:color w:val="000000" w:themeColor="text1"/>
        </w:rPr>
        <w:t xml:space="preserve"> 인도</w:t>
      </w:r>
      <w:r w:rsidRPr="00187F88">
        <w:rPr>
          <w:rFonts w:cs="KB금융 본문체 Light"/>
          <w:color w:val="000000" w:themeColor="text1"/>
        </w:rPr>
        <w:t>·</w:t>
      </w:r>
      <w:r w:rsidRPr="00187F88">
        <w:rPr>
          <w:rFonts w:cs="KB금융 본문체 Light" w:hint="eastAsia"/>
          <w:color w:val="000000" w:themeColor="text1"/>
        </w:rPr>
        <w:t>인수</w:t>
      </w:r>
      <w:r w:rsidR="00794FF9" w:rsidRPr="00187F88">
        <w:rPr>
          <w:rFonts w:cs="KB금융 본문체 Light" w:hint="eastAsia"/>
          <w:color w:val="000000" w:themeColor="text1"/>
        </w:rPr>
        <w:t>는 당일에 이루어져</w:t>
      </w:r>
      <w:r w:rsidRPr="00187F88">
        <w:rPr>
          <w:rFonts w:cs="KB금융 본문체 Light" w:hint="eastAsia"/>
          <w:color w:val="000000" w:themeColor="text1"/>
        </w:rPr>
        <w:t>야 한다</w:t>
      </w:r>
      <w:r w:rsidR="00323C28">
        <w:rPr>
          <w:rFonts w:cs="KB금융 본문체 Light" w:hint="eastAsia"/>
          <w:color w:val="000000" w:themeColor="text1"/>
        </w:rPr>
        <w:t>.</w:t>
      </w:r>
    </w:p>
    <w:p w:rsidR="00887EF4" w:rsidRDefault="00887EF4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/>
          <w:color w:val="000000" w:themeColor="text1"/>
        </w:rPr>
        <w:t>④</w:t>
      </w:r>
      <w:r w:rsidRPr="00187F88">
        <w:rPr>
          <w:rFonts w:cs="KB금융 본문체 Light" w:hint="eastAsia"/>
          <w:color w:val="000000" w:themeColor="text1"/>
        </w:rPr>
        <w:t xml:space="preserve"> </w:t>
      </w:r>
      <w:proofErr w:type="spellStart"/>
      <w:r w:rsidRPr="00187F88">
        <w:rPr>
          <w:rFonts w:cs="KB금융 본문체 Light" w:hint="eastAsia"/>
          <w:color w:val="000000" w:themeColor="text1"/>
        </w:rPr>
        <w:t>부점명의</w:t>
      </w:r>
      <w:proofErr w:type="spellEnd"/>
      <w:r w:rsidRPr="00187F88">
        <w:rPr>
          <w:rFonts w:cs="KB금융 본문체 Light" w:hint="eastAsia"/>
          <w:color w:val="000000" w:themeColor="text1"/>
        </w:rPr>
        <w:t xml:space="preserve"> 통장에 관한 변경,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비밀번호 변경,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 xml:space="preserve">분실에 의한 통장 </w:t>
      </w:r>
      <w:proofErr w:type="spellStart"/>
      <w:r w:rsidRPr="00187F88">
        <w:rPr>
          <w:rFonts w:cs="KB금융 본문체 Light" w:hint="eastAsia"/>
          <w:color w:val="000000" w:themeColor="text1"/>
        </w:rPr>
        <w:t>재발행</w:t>
      </w:r>
      <w:proofErr w:type="spellEnd"/>
      <w:r w:rsidR="00A51BC8" w:rsidRPr="00187F88">
        <w:rPr>
          <w:rFonts w:cs="KB금융 본문체 Light" w:hint="eastAsia"/>
          <w:color w:val="000000" w:themeColor="text1"/>
        </w:rPr>
        <w:t xml:space="preserve"> 등 통장의 관리업무</w:t>
      </w:r>
      <w:r w:rsidRPr="00187F88">
        <w:rPr>
          <w:rFonts w:cs="KB금융 본문체 Light" w:hint="eastAsia"/>
          <w:color w:val="000000" w:themeColor="text1"/>
        </w:rPr>
        <w:t xml:space="preserve">는 소속 </w:t>
      </w:r>
      <w:proofErr w:type="spellStart"/>
      <w:r w:rsidRPr="00187F88">
        <w:rPr>
          <w:rFonts w:cs="KB금융 본문체 Light" w:hint="eastAsia"/>
          <w:color w:val="000000" w:themeColor="text1"/>
        </w:rPr>
        <w:t>부점장의</w:t>
      </w:r>
      <w:proofErr w:type="spellEnd"/>
      <w:r w:rsidRPr="00187F88">
        <w:rPr>
          <w:rFonts w:cs="KB금융 본문체 Light" w:hint="eastAsia"/>
          <w:color w:val="000000" w:themeColor="text1"/>
        </w:rPr>
        <w:t xml:space="preserve"> </w:t>
      </w:r>
      <w:r w:rsidR="00567268" w:rsidRPr="00187F88">
        <w:rPr>
          <w:rFonts w:cs="KB금융 본문체 Light" w:hint="eastAsia"/>
          <w:color w:val="000000" w:themeColor="text1"/>
        </w:rPr>
        <w:t xml:space="preserve">결재를 </w:t>
      </w:r>
      <w:r w:rsidR="00296FFD" w:rsidRPr="00187F88">
        <w:rPr>
          <w:rFonts w:cs="KB금융 본문체 Light" w:hint="eastAsia"/>
          <w:color w:val="000000" w:themeColor="text1"/>
        </w:rPr>
        <w:t>얻어</w:t>
      </w:r>
      <w:r w:rsidR="00567268" w:rsidRPr="00187F88">
        <w:rPr>
          <w:rFonts w:cs="KB금융 본문체 Light" w:hint="eastAsia"/>
          <w:color w:val="000000" w:themeColor="text1"/>
        </w:rPr>
        <w:t xml:space="preserve">야 </w:t>
      </w:r>
      <w:r w:rsidRPr="00187F88">
        <w:rPr>
          <w:rFonts w:cs="KB금융 본문체 Light" w:hint="eastAsia"/>
          <w:color w:val="000000" w:themeColor="text1"/>
        </w:rPr>
        <w:t>한다.</w:t>
      </w:r>
    </w:p>
    <w:p w:rsidR="003E5F08" w:rsidRDefault="006161E9" w:rsidP="00323C28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/>
        </w:rPr>
      </w:pPr>
      <w:r w:rsidRPr="00323C28">
        <w:rPr>
          <w:rFonts w:cs="KB금융 본문체 Light" w:hint="eastAsia"/>
          <w:color w:val="000000"/>
        </w:rPr>
        <w:t>⑤</w:t>
      </w:r>
      <w:r w:rsidR="00323C28" w:rsidRPr="00323C28">
        <w:rPr>
          <w:rFonts w:cs="KB금융 본문체 Light" w:hint="eastAsia"/>
          <w:color w:val="000000"/>
        </w:rPr>
        <w:t xml:space="preserve"> </w:t>
      </w:r>
      <w:r w:rsidR="003E5F08" w:rsidRPr="003E5F08">
        <w:rPr>
          <w:rFonts w:cs="KB금융 본문체 Light" w:hint="eastAsia"/>
          <w:color w:val="000000"/>
        </w:rPr>
        <w:t xml:space="preserve">사용이 완료된 통장 중 보관기간이 경과한 통장은 </w:t>
      </w:r>
      <w:r w:rsidR="00D83DBB">
        <w:rPr>
          <w:rFonts w:cs="KB금융 본문체 Light" w:hint="eastAsia"/>
          <w:color w:val="000000"/>
        </w:rPr>
        <w:t xml:space="preserve">통장관리자가 </w:t>
      </w:r>
      <w:r w:rsidR="008506C8">
        <w:rPr>
          <w:rFonts w:cs="KB금융 본문체 Light" w:hint="eastAsia"/>
          <w:color w:val="000000" w:themeColor="text1"/>
        </w:rPr>
        <w:t>『</w:t>
      </w:r>
      <w:r w:rsidR="003E5F08" w:rsidRPr="003E5F08">
        <w:rPr>
          <w:rFonts w:cs="KB금융 본문체 Light" w:hint="eastAsia"/>
          <w:color w:val="000000"/>
        </w:rPr>
        <w:t xml:space="preserve">통장 </w:t>
      </w:r>
      <w:proofErr w:type="spellStart"/>
      <w:r w:rsidR="003E5F08" w:rsidRPr="003E5F08">
        <w:rPr>
          <w:rFonts w:cs="KB금융 본문체 Light" w:hint="eastAsia"/>
          <w:color w:val="000000"/>
        </w:rPr>
        <w:t>반출·입</w:t>
      </w:r>
      <w:proofErr w:type="spellEnd"/>
      <w:r w:rsidR="003E5F08">
        <w:rPr>
          <w:rFonts w:cs="KB금융 본문체 Light" w:hint="eastAsia"/>
          <w:color w:val="000000"/>
        </w:rPr>
        <w:t xml:space="preserve"> </w:t>
      </w:r>
      <w:r w:rsidR="003E5F08" w:rsidRPr="003E5F08">
        <w:rPr>
          <w:rFonts w:cs="KB금융 본문체 Light" w:hint="eastAsia"/>
          <w:color w:val="000000"/>
        </w:rPr>
        <w:t>관리대</w:t>
      </w:r>
      <w:r w:rsidR="003E5F08">
        <w:rPr>
          <w:rFonts w:cs="KB금융 본문체 Light" w:hint="eastAsia"/>
          <w:color w:val="000000"/>
        </w:rPr>
        <w:t>장</w:t>
      </w:r>
      <w:r w:rsidR="008506C8">
        <w:rPr>
          <w:rFonts w:cs="KB금융 본문체 Light" w:hint="eastAsia"/>
          <w:color w:val="000000" w:themeColor="text1"/>
        </w:rPr>
        <w:t>』</w:t>
      </w:r>
      <w:r w:rsidR="008506C8">
        <w:rPr>
          <w:rFonts w:cs="KB금융 본문체 Light" w:hint="eastAsia"/>
          <w:color w:val="000000"/>
        </w:rPr>
        <w:t xml:space="preserve"> </w:t>
      </w:r>
      <w:r w:rsidR="003E5F08">
        <w:rPr>
          <w:rFonts w:cs="KB금융 본문체 Light" w:hint="eastAsia"/>
          <w:color w:val="000000"/>
        </w:rPr>
        <w:t>(별지</w:t>
      </w:r>
      <w:r>
        <w:rPr>
          <w:rFonts w:cs="KB금융 본문체 Light" w:hint="eastAsia"/>
          <w:color w:val="000000"/>
        </w:rPr>
        <w:t xml:space="preserve"> 서식1)에 </w:t>
      </w:r>
      <w:r w:rsidRPr="003E5F08">
        <w:rPr>
          <w:rFonts w:cs="KB금융 본문체 Light" w:hint="eastAsia"/>
          <w:color w:val="000000"/>
        </w:rPr>
        <w:t>폐기</w:t>
      </w:r>
      <w:r w:rsidR="00523687">
        <w:rPr>
          <w:rFonts w:cs="KB금융 본문체 Light" w:hint="eastAsia"/>
          <w:color w:val="000000"/>
        </w:rPr>
        <w:t xml:space="preserve"> </w:t>
      </w:r>
      <w:r w:rsidRPr="003E5F08">
        <w:rPr>
          <w:rFonts w:cs="KB금융 본문체 Light" w:hint="eastAsia"/>
          <w:color w:val="000000"/>
        </w:rPr>
        <w:t>등록 후 폐기하여야 한다.</w:t>
      </w:r>
      <w:r w:rsidRPr="003E5F08">
        <w:rPr>
          <w:rFonts w:cs="KB금융 본문체 Light"/>
          <w:color w:val="000000"/>
        </w:rPr>
        <w:t xml:space="preserve"> </w:t>
      </w:r>
      <w:r w:rsidRPr="00323C28">
        <w:rPr>
          <w:rFonts w:cs="KB금융 본문체 Light"/>
          <w:color w:val="000000"/>
        </w:rPr>
        <w:t>(</w:t>
      </w:r>
      <w:r w:rsidR="00E64C8A">
        <w:rPr>
          <w:rFonts w:cs="KB금융 본문체 Light"/>
          <w:color w:val="000000"/>
        </w:rPr>
        <w:t>2025. 8. 7.</w:t>
      </w:r>
      <w:r w:rsidRPr="00323C28">
        <w:rPr>
          <w:rFonts w:cs="KB금융 본문체 Light"/>
          <w:color w:val="000000"/>
        </w:rPr>
        <w:t xml:space="preserve"> </w:t>
      </w:r>
      <w:proofErr w:type="spellStart"/>
      <w:r w:rsidRPr="00323C28">
        <w:rPr>
          <w:rFonts w:cs="KB금융 본문체 Light" w:hint="eastAsia"/>
          <w:color w:val="000000"/>
        </w:rPr>
        <w:t>본항</w:t>
      </w:r>
      <w:proofErr w:type="spellEnd"/>
      <w:r w:rsidRPr="00323C28">
        <w:rPr>
          <w:rFonts w:cs="KB금융 본문체 Light" w:hint="eastAsia"/>
          <w:color w:val="000000"/>
        </w:rPr>
        <w:t xml:space="preserve"> 신설)</w:t>
      </w:r>
    </w:p>
    <w:p w:rsidR="008652AA" w:rsidRPr="00187F88" w:rsidRDefault="008652AA" w:rsidP="009C7717">
      <w:pPr>
        <w:pStyle w:val="af1"/>
        <w:wordWrap/>
        <w:adjustRightInd w:val="0"/>
        <w:spacing w:line="400" w:lineRule="exact"/>
        <w:ind w:leftChars="0" w:hangingChars="195" w:hanging="378"/>
        <w:rPr>
          <w:rFonts w:cs="KB금융 본문체 Light"/>
          <w:b w:val="0"/>
          <w:bCs/>
          <w:color w:val="000000" w:themeColor="text1"/>
        </w:rPr>
      </w:pPr>
    </w:p>
    <w:p w:rsidR="002F4E71" w:rsidRPr="00187F88" w:rsidRDefault="002F4E71" w:rsidP="00F60287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AE6E84"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7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="009617EA"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(</w:t>
      </w:r>
      <w:r w:rsidR="00CF5CD7"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인터넷 뱅킹의 사용 등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1598A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인터넷 </w:t>
      </w:r>
      <w:r w:rsidR="009617EA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뱅킹의 신청 및 해지</w:t>
      </w:r>
      <w:r w:rsidR="00175BDD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관한 사무는</w:t>
      </w:r>
      <w:r w:rsidR="009617EA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소속 </w:t>
      </w:r>
      <w:proofErr w:type="spellStart"/>
      <w:r w:rsidR="009617EA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부점장이</w:t>
      </w:r>
      <w:proofErr w:type="spellEnd"/>
      <w:r w:rsidR="009617EA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관장한다.</w:t>
      </w:r>
    </w:p>
    <w:p w:rsidR="007601E2" w:rsidRPr="00187F88" w:rsidRDefault="00AE03B5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 xml:space="preserve">② </w:t>
      </w:r>
      <w:r w:rsidR="00D903F8" w:rsidRPr="00187F88">
        <w:rPr>
          <w:rFonts w:cs="KB금융 본문체 Light" w:hint="eastAsia"/>
          <w:color w:val="000000" w:themeColor="text1"/>
        </w:rPr>
        <w:t>인터넷 뱅킹</w:t>
      </w:r>
      <w:r w:rsidR="000B4B55" w:rsidRPr="00187F88">
        <w:rPr>
          <w:rFonts w:cs="KB금융 본문체 Light" w:hint="eastAsia"/>
          <w:color w:val="000000" w:themeColor="text1"/>
        </w:rPr>
        <w:t xml:space="preserve"> 사용은</w:t>
      </w:r>
      <w:r w:rsidR="00D903F8" w:rsidRPr="00187F88">
        <w:rPr>
          <w:rFonts w:cs="KB금융 본문체 Light"/>
          <w:color w:val="000000" w:themeColor="text1"/>
        </w:rPr>
        <w:t xml:space="preserve"> </w:t>
      </w:r>
      <w:r w:rsidR="009F18BE" w:rsidRPr="00187F88">
        <w:rPr>
          <w:rFonts w:cs="KB금융 본문체 Light" w:hint="eastAsia"/>
          <w:color w:val="000000" w:themeColor="text1"/>
        </w:rPr>
        <w:t xml:space="preserve">기업인터넷뱅킹서비스 신청서를 통해 신청하며 </w:t>
      </w:r>
      <w:r w:rsidR="009F1F95" w:rsidRPr="00187F88">
        <w:rPr>
          <w:rFonts w:cs="KB금융 본문체 Light" w:hint="eastAsia"/>
          <w:color w:val="000000" w:themeColor="text1"/>
        </w:rPr>
        <w:t xml:space="preserve">보안매체로서 </w:t>
      </w:r>
      <w:r w:rsidR="009E0757" w:rsidRPr="00187F88">
        <w:rPr>
          <w:rFonts w:cs="KB금융 본문체 Light" w:hint="eastAsia"/>
          <w:color w:val="000000" w:themeColor="text1"/>
        </w:rPr>
        <w:t>금융</w:t>
      </w:r>
      <w:r w:rsidR="00313CC9" w:rsidRPr="00187F88">
        <w:rPr>
          <w:rFonts w:cs="KB금융 본문체 Light" w:hint="eastAsia"/>
          <w:color w:val="000000" w:themeColor="text1"/>
        </w:rPr>
        <w:t>인증서</w:t>
      </w:r>
      <w:r w:rsidR="00927747" w:rsidRPr="00187F88">
        <w:rPr>
          <w:rFonts w:cs="KB금융 본문체 Light" w:hint="eastAsia"/>
          <w:color w:val="000000" w:themeColor="text1"/>
        </w:rPr>
        <w:t>와</w:t>
      </w:r>
      <w:r w:rsidR="009F1F95" w:rsidRPr="00187F88">
        <w:rPr>
          <w:rFonts w:cs="KB금융 본문체 Light" w:hint="eastAsia"/>
          <w:color w:val="000000" w:themeColor="text1"/>
        </w:rPr>
        <w:t xml:space="preserve"> </w:t>
      </w:r>
      <w:r w:rsidR="009F1F95" w:rsidRPr="00187F88">
        <w:rPr>
          <w:rFonts w:cs="KB금융 본문체 Light"/>
          <w:color w:val="000000" w:themeColor="text1"/>
        </w:rPr>
        <w:t>OTP</w:t>
      </w:r>
      <w:r w:rsidR="00770F3F" w:rsidRPr="00187F88">
        <w:rPr>
          <w:rFonts w:cs="KB금융 본문체 Light"/>
          <w:color w:val="000000" w:themeColor="text1"/>
        </w:rPr>
        <w:t xml:space="preserve"> </w:t>
      </w:r>
      <w:r w:rsidR="009F1F95" w:rsidRPr="00187F88">
        <w:rPr>
          <w:rFonts w:cs="KB금융 본문체 Light" w:hint="eastAsia"/>
          <w:color w:val="000000" w:themeColor="text1"/>
        </w:rPr>
        <w:t>발생기를</w:t>
      </w:r>
      <w:r w:rsidR="00D903F8" w:rsidRPr="00187F88">
        <w:rPr>
          <w:rFonts w:cs="KB금융 본문체 Light" w:hint="eastAsia"/>
          <w:color w:val="000000" w:themeColor="text1"/>
        </w:rPr>
        <w:t xml:space="preserve"> 발급받아서 사용하여야 한다</w:t>
      </w:r>
      <w:r w:rsidR="00BB1528" w:rsidRPr="00187F88">
        <w:rPr>
          <w:rFonts w:cs="KB금융 본문체 Light" w:hint="eastAsia"/>
          <w:color w:val="000000" w:themeColor="text1"/>
        </w:rPr>
        <w:t>.</w:t>
      </w:r>
    </w:p>
    <w:p w:rsidR="00A70B85" w:rsidRPr="00187F88" w:rsidRDefault="00013457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③</w:t>
      </w:r>
      <w:r w:rsidR="00A70B85" w:rsidRPr="00187F88">
        <w:rPr>
          <w:rFonts w:cs="KB금융 본문체 Light" w:hint="eastAsia"/>
          <w:color w:val="000000" w:themeColor="text1"/>
        </w:rPr>
        <w:t xml:space="preserve"> </w:t>
      </w:r>
      <w:proofErr w:type="spellStart"/>
      <w:r w:rsidR="009E7AE1" w:rsidRPr="00187F88">
        <w:rPr>
          <w:rFonts w:cs="KB금융 본문체 Light" w:hint="eastAsia"/>
          <w:color w:val="000000" w:themeColor="text1"/>
        </w:rPr>
        <w:t>보안매체는</w:t>
      </w:r>
      <w:proofErr w:type="spellEnd"/>
      <w:r w:rsidR="00750F67" w:rsidRPr="00187F88">
        <w:rPr>
          <w:rFonts w:cs="KB금융 본문체 Light" w:hint="eastAsia"/>
          <w:color w:val="000000" w:themeColor="text1"/>
        </w:rPr>
        <w:t xml:space="preserve"> 다음 각 호에 </w:t>
      </w:r>
      <w:proofErr w:type="spellStart"/>
      <w:r w:rsidR="00750F67" w:rsidRPr="00187F88">
        <w:rPr>
          <w:rFonts w:cs="KB금융 본문체 Light" w:hint="eastAsia"/>
          <w:color w:val="000000" w:themeColor="text1"/>
        </w:rPr>
        <w:t>정한자가</w:t>
      </w:r>
      <w:proofErr w:type="spellEnd"/>
      <w:r w:rsidR="00750F67" w:rsidRPr="00187F88">
        <w:rPr>
          <w:rFonts w:cs="KB금융 본문체 Light" w:hint="eastAsia"/>
          <w:color w:val="000000" w:themeColor="text1"/>
        </w:rPr>
        <w:t xml:space="preserve"> 관리한다.</w:t>
      </w:r>
    </w:p>
    <w:p w:rsidR="00355C73" w:rsidRPr="00187F88" w:rsidRDefault="00750F67" w:rsidP="00E67001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1</w:t>
      </w:r>
      <w:r w:rsidRPr="00187F88">
        <w:rPr>
          <w:rFonts w:cs="KB금융 본문체 Light"/>
          <w:color w:val="000000" w:themeColor="text1"/>
        </w:rPr>
        <w:t xml:space="preserve">. Master </w:t>
      </w:r>
      <w:r w:rsidR="0022043F" w:rsidRPr="00187F88">
        <w:rPr>
          <w:rFonts w:cs="KB금융 본문체 Light" w:hint="eastAsia"/>
          <w:color w:val="000000" w:themeColor="text1"/>
        </w:rPr>
        <w:t>인증서</w:t>
      </w:r>
      <w:r w:rsidR="008A1BF2" w:rsidRPr="00187F88">
        <w:rPr>
          <w:rFonts w:cs="KB금융 본문체 Light" w:hint="eastAsia"/>
          <w:color w:val="000000" w:themeColor="text1"/>
        </w:rPr>
        <w:t>:</w:t>
      </w:r>
      <w:r w:rsidR="008A1BF2" w:rsidRPr="00187F88">
        <w:rPr>
          <w:rFonts w:cs="KB금융 본문체 Light"/>
          <w:color w:val="000000" w:themeColor="text1"/>
        </w:rPr>
        <w:t xml:space="preserve"> </w:t>
      </w:r>
      <w:r w:rsidR="008A1BF2" w:rsidRPr="00187F88">
        <w:rPr>
          <w:rFonts w:cs="KB금융 본문체 Light" w:hint="eastAsia"/>
          <w:color w:val="000000" w:themeColor="text1"/>
        </w:rPr>
        <w:t xml:space="preserve">소속 </w:t>
      </w:r>
      <w:proofErr w:type="spellStart"/>
      <w:r w:rsidR="008A1BF2" w:rsidRPr="00187F88">
        <w:rPr>
          <w:rFonts w:cs="KB금융 본문체 Light" w:hint="eastAsia"/>
          <w:color w:val="000000" w:themeColor="text1"/>
        </w:rPr>
        <w:t>부점장</w:t>
      </w:r>
      <w:proofErr w:type="spellEnd"/>
    </w:p>
    <w:p w:rsidR="00296FFD" w:rsidRPr="00187F88" w:rsidRDefault="00355C73" w:rsidP="00E67001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/>
          <w:color w:val="000000" w:themeColor="text1"/>
        </w:rPr>
        <w:t xml:space="preserve">2. </w:t>
      </w:r>
      <w:r w:rsidR="0022043F" w:rsidRPr="00187F88">
        <w:rPr>
          <w:rFonts w:cs="KB금융 본문체 Light"/>
          <w:color w:val="000000" w:themeColor="text1"/>
        </w:rPr>
        <w:t xml:space="preserve">OTP </w:t>
      </w:r>
      <w:r w:rsidR="0022043F" w:rsidRPr="00187F88">
        <w:rPr>
          <w:rFonts w:cs="KB금융 본문체 Light" w:hint="eastAsia"/>
          <w:color w:val="000000" w:themeColor="text1"/>
        </w:rPr>
        <w:t>발생기</w:t>
      </w:r>
      <w:r w:rsidR="00750F67" w:rsidRPr="00187F88">
        <w:rPr>
          <w:rFonts w:cs="KB금융 본문체 Light"/>
          <w:color w:val="000000" w:themeColor="text1"/>
        </w:rPr>
        <w:t xml:space="preserve">: </w:t>
      </w:r>
      <w:proofErr w:type="spellStart"/>
      <w:r w:rsidR="008A1BF2" w:rsidRPr="00187F88">
        <w:rPr>
          <w:rFonts w:cs="KB금융 본문체 Light" w:hint="eastAsia"/>
          <w:color w:val="000000" w:themeColor="text1"/>
        </w:rPr>
        <w:t>통장관리자</w:t>
      </w:r>
      <w:proofErr w:type="spellEnd"/>
    </w:p>
    <w:p w:rsidR="006E6A70" w:rsidRPr="00187F88" w:rsidRDefault="00355C73" w:rsidP="00E67001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/>
          <w:color w:val="000000" w:themeColor="text1"/>
        </w:rPr>
        <w:t>3</w:t>
      </w:r>
      <w:r w:rsidR="00750F67" w:rsidRPr="00187F88">
        <w:rPr>
          <w:rFonts w:cs="KB금융 본문체 Light"/>
          <w:color w:val="000000" w:themeColor="text1"/>
        </w:rPr>
        <w:t xml:space="preserve">. Sub </w:t>
      </w:r>
      <w:r w:rsidR="008C068B" w:rsidRPr="00187F88">
        <w:rPr>
          <w:rFonts w:cs="KB금융 본문체 Light" w:hint="eastAsia"/>
          <w:color w:val="000000" w:themeColor="text1"/>
        </w:rPr>
        <w:t>인증서</w:t>
      </w:r>
      <w:r w:rsidR="00750F67" w:rsidRPr="00187F88">
        <w:rPr>
          <w:rFonts w:cs="KB금융 본문체 Light"/>
          <w:color w:val="000000" w:themeColor="text1"/>
        </w:rPr>
        <w:t xml:space="preserve">: </w:t>
      </w:r>
      <w:r w:rsidR="00D4285C" w:rsidRPr="00187F88">
        <w:rPr>
          <w:rFonts w:cs="KB금융 본문체 Light" w:hint="eastAsia"/>
          <w:color w:val="000000" w:themeColor="text1"/>
        </w:rPr>
        <w:t xml:space="preserve">소속 </w:t>
      </w:r>
      <w:proofErr w:type="spellStart"/>
      <w:r w:rsidR="00D4285C" w:rsidRPr="00187F88">
        <w:rPr>
          <w:rFonts w:cs="KB금융 본문체 Light" w:hint="eastAsia"/>
          <w:color w:val="000000" w:themeColor="text1"/>
        </w:rPr>
        <w:t>부점장</w:t>
      </w:r>
      <w:proofErr w:type="spellEnd"/>
      <w:r w:rsidR="00D4285C" w:rsidRPr="00187F88">
        <w:rPr>
          <w:rFonts w:cs="KB금융 본문체 Light" w:hint="eastAsia"/>
          <w:color w:val="000000" w:themeColor="text1"/>
        </w:rPr>
        <w:t xml:space="preserve"> 외 </w:t>
      </w:r>
      <w:r w:rsidR="00750F67" w:rsidRPr="00187F88">
        <w:rPr>
          <w:rFonts w:cs="KB금융 본문체 Light" w:hint="eastAsia"/>
          <w:color w:val="000000" w:themeColor="text1"/>
        </w:rPr>
        <w:t>사무분담명령부에 위임한 자</w:t>
      </w:r>
    </w:p>
    <w:p w:rsidR="009A2546" w:rsidRPr="00187F88" w:rsidRDefault="00355C73" w:rsidP="00E67001">
      <w:pPr>
        <w:pStyle w:val="af3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/>
          <w:color w:val="000000" w:themeColor="text1"/>
        </w:rPr>
        <w:t>4</w:t>
      </w:r>
      <w:r w:rsidR="009E7AE1" w:rsidRPr="00187F88">
        <w:rPr>
          <w:rFonts w:cs="KB금융 본문체 Light"/>
          <w:color w:val="000000" w:themeColor="text1"/>
        </w:rPr>
        <w:t xml:space="preserve">. </w:t>
      </w:r>
      <w:proofErr w:type="spellStart"/>
      <w:r w:rsidR="00C377C5" w:rsidRPr="00187F88">
        <w:rPr>
          <w:rFonts w:cs="KB금융 본문체 Light" w:hint="eastAsia"/>
          <w:color w:val="000000" w:themeColor="text1"/>
        </w:rPr>
        <w:t>주무부서의</w:t>
      </w:r>
      <w:proofErr w:type="spellEnd"/>
      <w:r w:rsidR="00C377C5" w:rsidRPr="00187F88">
        <w:rPr>
          <w:rFonts w:cs="KB금융 본문체 Light" w:hint="eastAsia"/>
          <w:color w:val="000000" w:themeColor="text1"/>
        </w:rPr>
        <w:t xml:space="preserve"> </w:t>
      </w:r>
      <w:r w:rsidR="00D4285C" w:rsidRPr="00187F88">
        <w:rPr>
          <w:rFonts w:cs="KB금융 본문체 Light"/>
          <w:color w:val="000000" w:themeColor="text1"/>
        </w:rPr>
        <w:t>S-Sub</w:t>
      </w:r>
      <w:r w:rsidR="00D4285C" w:rsidRPr="00187F88">
        <w:rPr>
          <w:rFonts w:cs="KB금융 본문체 Light" w:hint="eastAsia"/>
          <w:color w:val="000000" w:themeColor="text1"/>
        </w:rPr>
        <w:t xml:space="preserve"> </w:t>
      </w:r>
      <w:r w:rsidR="008C068B" w:rsidRPr="00187F88">
        <w:rPr>
          <w:rFonts w:cs="KB금융 본문체 Light" w:hint="eastAsia"/>
          <w:color w:val="000000" w:themeColor="text1"/>
        </w:rPr>
        <w:t>인증서</w:t>
      </w:r>
      <w:r w:rsidR="00D4285C" w:rsidRPr="00187F88">
        <w:rPr>
          <w:rFonts w:cs="KB금융 본문체 Light" w:hint="eastAsia"/>
          <w:color w:val="000000" w:themeColor="text1"/>
        </w:rPr>
        <w:t>:</w:t>
      </w:r>
      <w:r w:rsidR="00D4285C" w:rsidRPr="00187F88">
        <w:rPr>
          <w:rFonts w:cs="KB금융 본문체 Light"/>
          <w:color w:val="000000" w:themeColor="text1"/>
        </w:rPr>
        <w:t xml:space="preserve"> </w:t>
      </w:r>
      <w:proofErr w:type="spellStart"/>
      <w:r w:rsidR="00D17196" w:rsidRPr="00187F88">
        <w:rPr>
          <w:rFonts w:cs="KB금융 본문체 Light" w:hint="eastAsia"/>
          <w:color w:val="000000" w:themeColor="text1"/>
        </w:rPr>
        <w:t>감사부장</w:t>
      </w:r>
      <w:proofErr w:type="spellEnd"/>
    </w:p>
    <w:p w:rsidR="00A450B7" w:rsidRPr="00187F88" w:rsidRDefault="00166BCD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④</w:t>
      </w:r>
      <w:r w:rsidR="0053357E" w:rsidRPr="00187F88">
        <w:rPr>
          <w:rFonts w:cs="KB금융 본문체 Light" w:hint="eastAsia"/>
          <w:color w:val="000000" w:themeColor="text1"/>
        </w:rPr>
        <w:t xml:space="preserve"> </w:t>
      </w:r>
      <w:proofErr w:type="spellStart"/>
      <w:r w:rsidR="00A450B7" w:rsidRPr="00187F88">
        <w:rPr>
          <w:rFonts w:cs="KB금융 본문체 Light" w:hint="eastAsia"/>
          <w:color w:val="000000" w:themeColor="text1"/>
        </w:rPr>
        <w:t>보안매체</w:t>
      </w:r>
      <w:r w:rsidR="00EC1F14" w:rsidRPr="00187F88">
        <w:rPr>
          <w:rFonts w:cs="KB금융 본문체 Light" w:hint="eastAsia"/>
          <w:color w:val="000000" w:themeColor="text1"/>
        </w:rPr>
        <w:t>는</w:t>
      </w:r>
      <w:proofErr w:type="spellEnd"/>
      <w:r w:rsidR="00A450B7" w:rsidRPr="00187F88">
        <w:rPr>
          <w:rFonts w:cs="KB금융 본문체 Light" w:hint="eastAsia"/>
          <w:color w:val="000000" w:themeColor="text1"/>
        </w:rPr>
        <w:t xml:space="preserve"> </w:t>
      </w:r>
      <w:r w:rsidR="00A24F70">
        <w:rPr>
          <w:rFonts w:cs="KB금융 본문체 Light" w:hint="eastAsia"/>
          <w:color w:val="000000" w:themeColor="text1"/>
        </w:rPr>
        <w:t>『</w:t>
      </w:r>
      <w:r w:rsidR="00EC1F14" w:rsidRPr="00187F88">
        <w:rPr>
          <w:rFonts w:cs="KB금융 본문체 Light" w:hint="eastAsia"/>
          <w:color w:val="000000" w:themeColor="text1"/>
        </w:rPr>
        <w:t xml:space="preserve">인터넷 뱅킹 </w:t>
      </w:r>
      <w:proofErr w:type="spellStart"/>
      <w:r w:rsidR="00EC1F14" w:rsidRPr="00187F88">
        <w:rPr>
          <w:rFonts w:cs="KB금융 본문체 Light" w:hint="eastAsia"/>
          <w:color w:val="000000" w:themeColor="text1"/>
        </w:rPr>
        <w:t>보안매체</w:t>
      </w:r>
      <w:proofErr w:type="spellEnd"/>
      <w:r w:rsidR="00A450B7" w:rsidRPr="00187F88">
        <w:rPr>
          <w:rFonts w:cs="KB금융 본문체 Light" w:hint="eastAsia"/>
          <w:color w:val="000000" w:themeColor="text1"/>
        </w:rPr>
        <w:t xml:space="preserve"> 관리대장</w:t>
      </w:r>
      <w:r w:rsidR="00A24F70">
        <w:rPr>
          <w:rFonts w:cs="KB금융 본문체 Light" w:hint="eastAsia"/>
          <w:color w:val="000000" w:themeColor="text1"/>
        </w:rPr>
        <w:t>』</w:t>
      </w:r>
      <w:r w:rsidR="008974B8" w:rsidRPr="00187F88">
        <w:rPr>
          <w:rFonts w:cs="KB금융 본문체 Light" w:hint="eastAsia"/>
          <w:color w:val="000000" w:themeColor="text1"/>
        </w:rPr>
        <w:t>(</w:t>
      </w:r>
      <w:proofErr w:type="spellStart"/>
      <w:r w:rsidR="008974B8" w:rsidRPr="00187F88">
        <w:rPr>
          <w:rFonts w:cs="KB금융 본문체 Light" w:hint="eastAsia"/>
          <w:color w:val="000000" w:themeColor="text1"/>
        </w:rPr>
        <w:t>별지서식</w:t>
      </w:r>
      <w:proofErr w:type="spellEnd"/>
      <w:r w:rsidR="008974B8" w:rsidRPr="00187F88">
        <w:rPr>
          <w:rFonts w:cs="KB금융 본문체 Light" w:hint="eastAsia"/>
          <w:color w:val="000000" w:themeColor="text1"/>
        </w:rPr>
        <w:t>2)</w:t>
      </w:r>
      <w:r w:rsidR="00EC1F14" w:rsidRPr="00187F88">
        <w:rPr>
          <w:rFonts w:cs="KB금융 본문체 Light" w:hint="eastAsia"/>
          <w:color w:val="000000" w:themeColor="text1"/>
        </w:rPr>
        <w:t>에 기록 및 관리하여야 하며</w:t>
      </w:r>
      <w:r w:rsidR="00A450B7" w:rsidRPr="00187F88">
        <w:rPr>
          <w:rFonts w:cs="KB금융 본문체 Light" w:hint="eastAsia"/>
          <w:color w:val="000000" w:themeColor="text1"/>
        </w:rPr>
        <w:t>,</w:t>
      </w:r>
      <w:r w:rsidR="00A450B7" w:rsidRPr="00187F88">
        <w:rPr>
          <w:rFonts w:cs="KB금융 본문체 Light"/>
          <w:color w:val="000000" w:themeColor="text1"/>
        </w:rPr>
        <w:t xml:space="preserve"> Sub </w:t>
      </w:r>
      <w:r w:rsidR="00A450B7" w:rsidRPr="00187F88">
        <w:rPr>
          <w:rFonts w:cs="KB금융 본문체 Light" w:hint="eastAsia"/>
          <w:color w:val="000000" w:themeColor="text1"/>
        </w:rPr>
        <w:t>인증서 사용자명을 담당자 실명</w:t>
      </w:r>
      <w:r w:rsidR="00DB46C8" w:rsidRPr="00187F88">
        <w:rPr>
          <w:rFonts w:cs="KB금융 본문체 Light" w:hint="eastAsia"/>
          <w:color w:val="000000" w:themeColor="text1"/>
        </w:rPr>
        <w:t>으로</w:t>
      </w:r>
      <w:r w:rsidR="00A450B7" w:rsidRPr="00187F88">
        <w:rPr>
          <w:rFonts w:cs="KB금융 본문체 Light" w:hint="eastAsia"/>
          <w:color w:val="000000" w:themeColor="text1"/>
        </w:rPr>
        <w:t xml:space="preserve"> 설정하여 책임을 명확히 하여야 한다.</w:t>
      </w:r>
    </w:p>
    <w:p w:rsidR="002A75CA" w:rsidRPr="00187F88" w:rsidRDefault="00166BCD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⑤</w:t>
      </w:r>
      <w:r w:rsidR="0053357E" w:rsidRPr="00187F88">
        <w:rPr>
          <w:rFonts w:cs="KB금융 본문체 Light" w:hint="eastAsia"/>
          <w:color w:val="000000" w:themeColor="text1"/>
        </w:rPr>
        <w:t xml:space="preserve"> </w:t>
      </w:r>
      <w:r w:rsidR="00880CBE" w:rsidRPr="00187F88">
        <w:rPr>
          <w:rFonts w:cs="KB금융 본문체 Light" w:hint="eastAsia"/>
          <w:color w:val="000000" w:themeColor="text1"/>
        </w:rPr>
        <w:t xml:space="preserve">인터넷 뱅킹 </w:t>
      </w:r>
      <w:r w:rsidR="00880CBE" w:rsidRPr="00187F88">
        <w:rPr>
          <w:rFonts w:cs="KB금융 본문체 Light"/>
          <w:color w:val="000000" w:themeColor="text1"/>
        </w:rPr>
        <w:t>사용</w:t>
      </w:r>
      <w:r w:rsidR="00880CBE" w:rsidRPr="00187F88">
        <w:rPr>
          <w:rFonts w:cs="KB금융 본문체 Light" w:hint="eastAsia"/>
          <w:color w:val="000000" w:themeColor="text1"/>
        </w:rPr>
        <w:t xml:space="preserve"> </w:t>
      </w:r>
      <w:r w:rsidR="00880CBE" w:rsidRPr="00187F88">
        <w:rPr>
          <w:rFonts w:cs="KB금융 본문체 Light"/>
          <w:color w:val="000000" w:themeColor="text1"/>
        </w:rPr>
        <w:t>시</w:t>
      </w:r>
      <w:r w:rsidR="00880CBE" w:rsidRPr="00187F88">
        <w:rPr>
          <w:rFonts w:cs="KB금융 본문체 Light" w:hint="eastAsia"/>
          <w:color w:val="000000" w:themeColor="text1"/>
        </w:rPr>
        <w:t xml:space="preserve"> </w:t>
      </w:r>
      <w:r w:rsidR="00AF43F0" w:rsidRPr="00187F88">
        <w:rPr>
          <w:rFonts w:cs="KB금융 본문체 Light" w:hint="eastAsia"/>
          <w:color w:val="000000" w:themeColor="text1"/>
        </w:rPr>
        <w:t xml:space="preserve">각 </w:t>
      </w:r>
      <w:r w:rsidR="00AF43F0" w:rsidRPr="00187F88">
        <w:rPr>
          <w:rFonts w:cs="KB금융 본문체 Light"/>
          <w:color w:val="000000" w:themeColor="text1"/>
        </w:rPr>
        <w:t>호에</w:t>
      </w:r>
      <w:r w:rsidR="00AF43F0" w:rsidRPr="00187F88">
        <w:rPr>
          <w:rFonts w:cs="KB금융 본문체 Light" w:hint="eastAsia"/>
          <w:color w:val="000000" w:themeColor="text1"/>
        </w:rPr>
        <w:t xml:space="preserve"> </w:t>
      </w:r>
      <w:r w:rsidR="00AF43F0" w:rsidRPr="00187F88">
        <w:rPr>
          <w:rFonts w:cs="KB금융 본문체 Light"/>
          <w:color w:val="000000" w:themeColor="text1"/>
        </w:rPr>
        <w:t>정한</w:t>
      </w:r>
      <w:r w:rsidR="00AF43F0" w:rsidRPr="00187F88">
        <w:rPr>
          <w:rFonts w:cs="KB금융 본문체 Light" w:hint="eastAsia"/>
          <w:color w:val="000000" w:themeColor="text1"/>
        </w:rPr>
        <w:t xml:space="preserve"> </w:t>
      </w:r>
      <w:r w:rsidR="00790014" w:rsidRPr="00187F88">
        <w:rPr>
          <w:rFonts w:cs="KB금융 본문체 Light"/>
          <w:color w:val="000000" w:themeColor="text1"/>
        </w:rPr>
        <w:t>3</w:t>
      </w:r>
      <w:r w:rsidR="00880CBE" w:rsidRPr="00187F88">
        <w:rPr>
          <w:rFonts w:cs="KB금융 본문체 Light"/>
          <w:color w:val="000000" w:themeColor="text1"/>
        </w:rPr>
        <w:t>단계</w:t>
      </w:r>
      <w:r w:rsidR="00880CBE" w:rsidRPr="00187F88">
        <w:rPr>
          <w:rFonts w:cs="KB금융 본문체 Light" w:hint="eastAsia"/>
          <w:color w:val="000000" w:themeColor="text1"/>
        </w:rPr>
        <w:t xml:space="preserve"> </w:t>
      </w:r>
      <w:r w:rsidR="00880CBE" w:rsidRPr="00187F88">
        <w:rPr>
          <w:rFonts w:cs="KB금융 본문체 Light"/>
          <w:color w:val="000000" w:themeColor="text1"/>
        </w:rPr>
        <w:t>이상의</w:t>
      </w:r>
      <w:r w:rsidR="00880CBE" w:rsidRPr="00187F88">
        <w:rPr>
          <w:rFonts w:cs="KB금융 본문체 Light" w:hint="eastAsia"/>
          <w:color w:val="000000" w:themeColor="text1"/>
        </w:rPr>
        <w:t xml:space="preserve"> </w:t>
      </w:r>
      <w:r w:rsidR="00751EB7" w:rsidRPr="00187F88">
        <w:rPr>
          <w:rFonts w:cs="KB금융 본문체 Light" w:hint="eastAsia"/>
          <w:color w:val="000000" w:themeColor="text1"/>
        </w:rPr>
        <w:t xml:space="preserve">결재 단계를 거쳐 </w:t>
      </w:r>
      <w:r w:rsidR="00C769BB" w:rsidRPr="00187F88">
        <w:rPr>
          <w:rFonts w:cs="KB금융 본문체 Light" w:hint="eastAsia"/>
          <w:color w:val="000000" w:themeColor="text1"/>
        </w:rPr>
        <w:t>이체 등이 이루어지도록 설정하여야 하며</w:t>
      </w:r>
      <w:r w:rsidR="00C769BB" w:rsidRPr="00187F88">
        <w:rPr>
          <w:rFonts w:cs="KB금융 본문체 Light"/>
          <w:color w:val="000000" w:themeColor="text1"/>
        </w:rPr>
        <w:t xml:space="preserve"> </w:t>
      </w:r>
      <w:r w:rsidR="00C769BB" w:rsidRPr="00187F88">
        <w:rPr>
          <w:rFonts w:cs="KB금융 본문체 Light" w:hint="eastAsia"/>
          <w:color w:val="000000" w:themeColor="text1"/>
        </w:rPr>
        <w:t xml:space="preserve">각 </w:t>
      </w:r>
      <w:proofErr w:type="spellStart"/>
      <w:r w:rsidR="00C769BB" w:rsidRPr="00187F88">
        <w:rPr>
          <w:rFonts w:cs="KB금융 본문체 Light" w:hint="eastAsia"/>
          <w:color w:val="000000" w:themeColor="text1"/>
        </w:rPr>
        <w:t>결재단계의</w:t>
      </w:r>
      <w:proofErr w:type="spellEnd"/>
      <w:r w:rsidR="00C769BB" w:rsidRPr="00187F88">
        <w:rPr>
          <w:rFonts w:cs="KB금융 본문체 Light" w:hint="eastAsia"/>
          <w:color w:val="000000" w:themeColor="text1"/>
        </w:rPr>
        <w:t xml:space="preserve"> 담당자</w:t>
      </w:r>
      <w:r w:rsidR="0068128A" w:rsidRPr="00187F88">
        <w:rPr>
          <w:rFonts w:cs="KB금융 본문체 Light"/>
          <w:color w:val="000000" w:themeColor="text1"/>
        </w:rPr>
        <w:t>를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구별하여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동일인에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의하여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결재가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이루어지지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않도록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하여야</w:t>
      </w:r>
      <w:r w:rsidR="0068128A" w:rsidRPr="00187F88">
        <w:rPr>
          <w:rFonts w:cs="KB금융 본문체 Light" w:hint="eastAsia"/>
          <w:color w:val="000000" w:themeColor="text1"/>
        </w:rPr>
        <w:t xml:space="preserve"> </w:t>
      </w:r>
      <w:r w:rsidR="0068128A" w:rsidRPr="00187F88">
        <w:rPr>
          <w:rFonts w:cs="KB금융 본문체 Light"/>
          <w:color w:val="000000" w:themeColor="text1"/>
        </w:rPr>
        <w:t>한다</w:t>
      </w:r>
      <w:r w:rsidR="0068128A" w:rsidRPr="00187F88">
        <w:rPr>
          <w:rFonts w:cs="KB금융 본문체 Light" w:hint="eastAsia"/>
          <w:color w:val="000000" w:themeColor="text1"/>
        </w:rPr>
        <w:t>.</w:t>
      </w:r>
    </w:p>
    <w:p w:rsidR="00041E97" w:rsidRPr="00187F88" w:rsidRDefault="00041E97" w:rsidP="00F60287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1</w:t>
      </w:r>
      <w:r w:rsidRPr="00187F88">
        <w:rPr>
          <w:rFonts w:cs="KB금융 본문체 Light"/>
          <w:color w:val="000000" w:themeColor="text1"/>
        </w:rPr>
        <w:t xml:space="preserve">. </w:t>
      </w:r>
      <w:r w:rsidR="009956B7" w:rsidRPr="00187F88">
        <w:rPr>
          <w:rFonts w:cs="KB금융 본문체 Light"/>
          <w:color w:val="000000" w:themeColor="text1"/>
        </w:rPr>
        <w:t>1단계</w:t>
      </w:r>
      <w:r w:rsidR="009956B7" w:rsidRPr="00187F88">
        <w:rPr>
          <w:rFonts w:cs="KB금융 본문체 Light" w:hint="eastAsia"/>
          <w:color w:val="000000" w:themeColor="text1"/>
        </w:rPr>
        <w:t xml:space="preserve"> </w:t>
      </w:r>
      <w:r w:rsidR="009956B7" w:rsidRPr="00187F88">
        <w:rPr>
          <w:rFonts w:cs="KB금융 본문체 Light"/>
          <w:color w:val="000000" w:themeColor="text1"/>
        </w:rPr>
        <w:t>등록자</w:t>
      </w:r>
    </w:p>
    <w:p w:rsidR="009956B7" w:rsidRPr="00187F88" w:rsidRDefault="009956B7" w:rsidP="00F60287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2</w:t>
      </w:r>
      <w:r w:rsidRPr="00187F88">
        <w:rPr>
          <w:rFonts w:cs="KB금융 본문체 Light"/>
          <w:color w:val="000000" w:themeColor="text1"/>
        </w:rPr>
        <w:t>. 2단계</w:t>
      </w:r>
      <w:r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/>
          <w:color w:val="000000" w:themeColor="text1"/>
        </w:rPr>
        <w:t>중간</w:t>
      </w:r>
      <w:r w:rsidR="00AE6863"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결재자</w:t>
      </w:r>
    </w:p>
    <w:p w:rsidR="009956B7" w:rsidRPr="00187F88" w:rsidRDefault="009956B7" w:rsidP="00F60287">
      <w:pPr>
        <w:pStyle w:val="af3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3</w:t>
      </w:r>
      <w:r w:rsidRPr="00187F88">
        <w:rPr>
          <w:rFonts w:cs="KB금융 본문체 Light"/>
          <w:color w:val="000000" w:themeColor="text1"/>
        </w:rPr>
        <w:t>. 3단계</w:t>
      </w:r>
      <w:r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/>
          <w:color w:val="000000" w:themeColor="text1"/>
        </w:rPr>
        <w:t>최종</w:t>
      </w:r>
      <w:r w:rsidR="00AE6863"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/>
          <w:color w:val="000000" w:themeColor="text1"/>
        </w:rPr>
        <w:t>결재자</w:t>
      </w:r>
    </w:p>
    <w:p w:rsidR="00C769BB" w:rsidRPr="00187F88" w:rsidRDefault="00166BCD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⑥</w:t>
      </w:r>
      <w:r w:rsidR="00C769BB" w:rsidRPr="00187F88">
        <w:rPr>
          <w:rFonts w:cs="KB금융 본문체 Light" w:hint="eastAsia"/>
          <w:color w:val="000000" w:themeColor="text1"/>
        </w:rPr>
        <w:t xml:space="preserve"> 제</w:t>
      </w:r>
      <w:r w:rsidR="00697B24" w:rsidRPr="00187F88">
        <w:rPr>
          <w:rFonts w:cs="KB금융 본문체 Light" w:hint="eastAsia"/>
          <w:color w:val="000000" w:themeColor="text1"/>
        </w:rPr>
        <w:t>5</w:t>
      </w:r>
      <w:r w:rsidR="00C769BB" w:rsidRPr="00187F88">
        <w:rPr>
          <w:rFonts w:cs="KB금융 본문체 Light" w:hint="eastAsia"/>
          <w:color w:val="000000" w:themeColor="text1"/>
        </w:rPr>
        <w:t>항</w:t>
      </w:r>
      <w:r w:rsidR="00496923" w:rsidRPr="00187F88">
        <w:rPr>
          <w:rFonts w:cs="KB금융 본문체 Light" w:hint="eastAsia"/>
          <w:color w:val="000000" w:themeColor="text1"/>
        </w:rPr>
        <w:t>의 규정에</w:t>
      </w:r>
      <w:r w:rsidR="00C769BB" w:rsidRPr="00187F88">
        <w:rPr>
          <w:rFonts w:cs="KB금융 본문체 Light" w:hint="eastAsia"/>
          <w:color w:val="000000" w:themeColor="text1"/>
        </w:rPr>
        <w:t>도 불구하고 직원 부족 등으로 사무분담명령이 불가한 경우에는 제</w:t>
      </w:r>
      <w:r w:rsidRPr="00187F88">
        <w:rPr>
          <w:rFonts w:cs="KB금융 본문체 Light"/>
          <w:color w:val="000000" w:themeColor="text1"/>
        </w:rPr>
        <w:t>5</w:t>
      </w:r>
      <w:r w:rsidR="00C769BB" w:rsidRPr="00187F88">
        <w:rPr>
          <w:rFonts w:cs="KB금융 본문체 Light" w:hint="eastAsia"/>
          <w:color w:val="000000" w:themeColor="text1"/>
        </w:rPr>
        <w:t xml:space="preserve">항 제2호의 중간 </w:t>
      </w:r>
      <w:proofErr w:type="spellStart"/>
      <w:r w:rsidR="00C769BB" w:rsidRPr="00187F88">
        <w:rPr>
          <w:rFonts w:cs="KB금융 본문체 Light" w:hint="eastAsia"/>
          <w:color w:val="000000" w:themeColor="text1"/>
        </w:rPr>
        <w:t>결재자를</w:t>
      </w:r>
      <w:proofErr w:type="spellEnd"/>
      <w:r w:rsidR="00C769BB" w:rsidRPr="00187F88">
        <w:rPr>
          <w:rFonts w:cs="KB금융 본문체 Light" w:hint="eastAsia"/>
          <w:color w:val="000000" w:themeColor="text1"/>
        </w:rPr>
        <w:t xml:space="preserve"> 생략</w:t>
      </w:r>
      <w:r w:rsidR="00A3062C" w:rsidRPr="00187F88">
        <w:rPr>
          <w:rFonts w:cs="KB금융 본문체 Light" w:hint="eastAsia"/>
          <w:color w:val="000000" w:themeColor="text1"/>
        </w:rPr>
        <w:t>할</w:t>
      </w:r>
      <w:r w:rsidR="00C769BB" w:rsidRPr="00187F88">
        <w:rPr>
          <w:rFonts w:cs="KB금융 본문체 Light" w:hint="eastAsia"/>
          <w:color w:val="000000" w:themeColor="text1"/>
        </w:rPr>
        <w:t xml:space="preserve"> 수 있다.</w:t>
      </w:r>
    </w:p>
    <w:p w:rsidR="00063BE2" w:rsidRPr="00187F88" w:rsidRDefault="00166BCD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>⑦</w:t>
      </w:r>
      <w:r w:rsidR="00BB631A" w:rsidRPr="00187F88">
        <w:rPr>
          <w:rFonts w:cs="KB금융 본문체 Light"/>
          <w:color w:val="000000" w:themeColor="text1"/>
        </w:rPr>
        <w:t xml:space="preserve"> </w:t>
      </w:r>
      <w:r w:rsidR="00C36540" w:rsidRPr="00187F88">
        <w:rPr>
          <w:rFonts w:cs="KB금융 본문체 Light" w:hint="eastAsia"/>
          <w:color w:val="000000" w:themeColor="text1"/>
        </w:rPr>
        <w:t xml:space="preserve">인터넷 뱅킹 </w:t>
      </w:r>
      <w:r w:rsidR="004C3C6D" w:rsidRPr="00187F88">
        <w:rPr>
          <w:rFonts w:cs="KB금융 본문체 Light" w:hint="eastAsia"/>
          <w:color w:val="000000" w:themeColor="text1"/>
        </w:rPr>
        <w:t xml:space="preserve">계좌 거래내역은 일별로 </w:t>
      </w:r>
      <w:proofErr w:type="spellStart"/>
      <w:r w:rsidR="004C3C6D" w:rsidRPr="00187F88">
        <w:rPr>
          <w:rFonts w:cs="KB금융 본문체 Light" w:hint="eastAsia"/>
          <w:color w:val="000000" w:themeColor="text1"/>
        </w:rPr>
        <w:t>일일결산</w:t>
      </w:r>
      <w:proofErr w:type="spellEnd"/>
      <w:r w:rsidR="004C3C6D" w:rsidRPr="00187F88">
        <w:rPr>
          <w:rFonts w:cs="KB금융 본문체 Light" w:hint="eastAsia"/>
          <w:color w:val="000000" w:themeColor="text1"/>
        </w:rPr>
        <w:t xml:space="preserve"> 시에 </w:t>
      </w:r>
      <w:proofErr w:type="spellStart"/>
      <w:r w:rsidR="004C3C6D" w:rsidRPr="00187F88">
        <w:rPr>
          <w:rFonts w:cs="KB금융 본문체 Light" w:hint="eastAsia"/>
          <w:color w:val="000000" w:themeColor="text1"/>
        </w:rPr>
        <w:t>편철하여</w:t>
      </w:r>
      <w:proofErr w:type="spellEnd"/>
      <w:r w:rsidR="004C3C6D" w:rsidRPr="00187F88">
        <w:rPr>
          <w:rFonts w:cs="KB금융 본문체 Light" w:hint="eastAsia"/>
          <w:color w:val="000000" w:themeColor="text1"/>
        </w:rPr>
        <w:t xml:space="preserve"> 보관한다.</w:t>
      </w:r>
    </w:p>
    <w:p w:rsidR="003E5F08" w:rsidRPr="00187F88" w:rsidRDefault="003E5F08" w:rsidP="00EE0ED9">
      <w:pPr>
        <w:pStyle w:val="af2"/>
        <w:wordWrap/>
        <w:adjustRightInd w:val="0"/>
        <w:spacing w:line="400" w:lineRule="exact"/>
        <w:ind w:leftChars="0" w:left="0" w:firstLineChars="0" w:firstLine="0"/>
        <w:rPr>
          <w:rFonts w:cs="KB금융 본문체 Light"/>
          <w:color w:val="000000" w:themeColor="text1"/>
        </w:rPr>
      </w:pPr>
    </w:p>
    <w:p w:rsidR="008A2699" w:rsidRPr="00187F88" w:rsidRDefault="008A2699" w:rsidP="007E29A2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제8조 </w:t>
      </w:r>
      <w:r w:rsidRPr="00187F8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proofErr w:type="spellStart"/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보안매체의</w:t>
      </w:r>
      <w:proofErr w:type="spellEnd"/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사용 및 관리)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①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인증서의 관리자는 </w:t>
      </w:r>
      <w:proofErr w:type="spellStart"/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보안매체</w:t>
      </w:r>
      <w:proofErr w:type="spellEnd"/>
      <w:r w:rsidR="00C65281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실물을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인장에 준하여 </w:t>
      </w:r>
      <w:proofErr w:type="spellStart"/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잠금장치가</w:t>
      </w:r>
      <w:proofErr w:type="spellEnd"/>
      <w:r w:rsidR="00BC267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설치된 장소에 보관하여야 한다.</w:t>
      </w:r>
      <w:r w:rsidR="00FD0766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FD0766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폐기사유</w:t>
      </w:r>
      <w:r w:rsidR="00467B01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proofErr w:type="spellEnd"/>
      <w:r w:rsidR="00467B01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발생할 경우</w:t>
      </w:r>
      <w:r w:rsidR="00FD0766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FD0766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임점감사</w:t>
      </w:r>
      <w:proofErr w:type="spellEnd"/>
      <w:r w:rsidR="00FD0766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 감사역</w:t>
      </w:r>
      <w:r w:rsidR="00467B01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입회 하에</w:t>
      </w:r>
      <w:r w:rsidR="00FD0766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폐기하여야 한다.</w:t>
      </w:r>
    </w:p>
    <w:p w:rsidR="008A2699" w:rsidRPr="00187F88" w:rsidRDefault="008A2699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lastRenderedPageBreak/>
        <w:t xml:space="preserve">② </w:t>
      </w:r>
      <w:proofErr w:type="spellStart"/>
      <w:r w:rsidR="00071F39" w:rsidRPr="00187F88">
        <w:rPr>
          <w:rFonts w:cs="KB금융 본문체 Light" w:hint="eastAsia"/>
          <w:color w:val="000000" w:themeColor="text1"/>
        </w:rPr>
        <w:t>보안매체의</w:t>
      </w:r>
      <w:proofErr w:type="spellEnd"/>
      <w:r w:rsidR="00071F39" w:rsidRPr="00187F88">
        <w:rPr>
          <w:rFonts w:cs="KB금융 본문체 Light" w:hint="eastAsia"/>
          <w:color w:val="000000" w:themeColor="text1"/>
        </w:rPr>
        <w:t xml:space="preserve"> 사용자를 변경하는 경우 </w:t>
      </w:r>
      <w:proofErr w:type="spellStart"/>
      <w:r w:rsidR="00071F39" w:rsidRPr="00187F88">
        <w:rPr>
          <w:rFonts w:cs="KB금융 본문체 Light" w:hint="eastAsia"/>
          <w:color w:val="000000" w:themeColor="text1"/>
        </w:rPr>
        <w:t>인수자는</w:t>
      </w:r>
      <w:proofErr w:type="spellEnd"/>
      <w:r w:rsidR="00071F39" w:rsidRPr="00187F88">
        <w:rPr>
          <w:rFonts w:cs="KB금융 본문체 Light" w:hint="eastAsia"/>
          <w:color w:val="000000" w:themeColor="text1"/>
        </w:rPr>
        <w:t xml:space="preserve"> 인증서의 </w:t>
      </w:r>
      <w:r w:rsidR="00DF34AA" w:rsidRPr="00187F88">
        <w:rPr>
          <w:rFonts w:cs="KB금융 본문체 Light" w:hint="eastAsia"/>
          <w:color w:val="000000" w:themeColor="text1"/>
        </w:rPr>
        <w:t>사용자명</w:t>
      </w:r>
      <w:r w:rsidR="00071F39" w:rsidRPr="00187F88">
        <w:rPr>
          <w:rFonts w:cs="KB금융 본문체 Light" w:hint="eastAsia"/>
          <w:color w:val="000000" w:themeColor="text1"/>
        </w:rPr>
        <w:t xml:space="preserve"> 및 비밀번호를 변경하고 </w:t>
      </w:r>
      <w:proofErr w:type="spellStart"/>
      <w:r w:rsidR="00071F39" w:rsidRPr="00187F88">
        <w:rPr>
          <w:rFonts w:cs="KB금융 본문체 Light" w:hint="eastAsia"/>
          <w:color w:val="000000" w:themeColor="text1"/>
        </w:rPr>
        <w:t>사용하여아</w:t>
      </w:r>
      <w:proofErr w:type="spellEnd"/>
      <w:r w:rsidR="00071F39" w:rsidRPr="00187F88">
        <w:rPr>
          <w:rFonts w:cs="KB금융 본문체 Light" w:hint="eastAsia"/>
          <w:color w:val="000000" w:themeColor="text1"/>
        </w:rPr>
        <w:t xml:space="preserve"> 한다.</w:t>
      </w:r>
    </w:p>
    <w:p w:rsidR="00667E9F" w:rsidRPr="00187F88" w:rsidRDefault="003F70F1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 xml:space="preserve">③ </w:t>
      </w:r>
      <w:r w:rsidR="00EA2B0C" w:rsidRPr="00187F88">
        <w:rPr>
          <w:rFonts w:cs="KB금융 본문체 Light" w:hint="eastAsia"/>
          <w:color w:val="000000" w:themeColor="text1"/>
        </w:rPr>
        <w:t>주무부</w:t>
      </w:r>
      <w:r w:rsidR="00EC4496" w:rsidRPr="00187F88">
        <w:rPr>
          <w:rFonts w:cs="KB금융 본문체 Light" w:hint="eastAsia"/>
          <w:color w:val="000000" w:themeColor="text1"/>
        </w:rPr>
        <w:t>서</w:t>
      </w:r>
      <w:r w:rsidR="004D553D" w:rsidRPr="00187F88">
        <w:rPr>
          <w:rFonts w:cs="KB금융 본문체 Light" w:hint="eastAsia"/>
          <w:color w:val="000000" w:themeColor="text1"/>
        </w:rPr>
        <w:t>는</w:t>
      </w:r>
      <w:r w:rsidRPr="00187F88">
        <w:rPr>
          <w:rFonts w:cs="KB금융 본문체 Light" w:hint="eastAsia"/>
          <w:color w:val="000000" w:themeColor="text1"/>
        </w:rPr>
        <w:t xml:space="preserve"> </w:t>
      </w:r>
      <w:r w:rsidR="008C66DD" w:rsidRPr="00187F88">
        <w:rPr>
          <w:rFonts w:cs="KB금융 본문체 Light" w:hint="eastAsia"/>
          <w:color w:val="000000" w:themeColor="text1"/>
        </w:rPr>
        <w:t xml:space="preserve">인사이동 </w:t>
      </w:r>
      <w:r w:rsidRPr="00187F88">
        <w:rPr>
          <w:rFonts w:cs="KB금융 본문체 Light" w:hint="eastAsia"/>
          <w:color w:val="000000" w:themeColor="text1"/>
        </w:rPr>
        <w:t>등</w:t>
      </w:r>
      <w:r w:rsidR="008C66DD" w:rsidRPr="00187F88">
        <w:rPr>
          <w:rFonts w:cs="KB금융 본문체 Light" w:hint="eastAsia"/>
          <w:color w:val="000000" w:themeColor="text1"/>
        </w:rPr>
        <w:t>으로</w:t>
      </w:r>
      <w:r w:rsidRPr="00187F88">
        <w:rPr>
          <w:rFonts w:cs="KB금융 본문체 Light" w:hint="eastAsia"/>
          <w:color w:val="000000" w:themeColor="text1"/>
        </w:rPr>
        <w:t xml:space="preserve"> 결재선 변경,</w:t>
      </w:r>
      <w:r w:rsidRPr="00187F88">
        <w:rPr>
          <w:rFonts w:cs="KB금융 본문체 Light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사용자 변경 등과 같이 권한</w:t>
      </w:r>
      <w:r w:rsidR="008C66DD"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 xml:space="preserve">변경이 </w:t>
      </w:r>
      <w:r w:rsidR="008C66DD" w:rsidRPr="00187F88">
        <w:rPr>
          <w:rFonts w:cs="KB금융 본문체 Light" w:hint="eastAsia"/>
          <w:color w:val="000000" w:themeColor="text1"/>
        </w:rPr>
        <w:t xml:space="preserve">필요한 </w:t>
      </w:r>
      <w:r w:rsidRPr="00187F88">
        <w:rPr>
          <w:rFonts w:cs="KB금융 본문체 Light" w:hint="eastAsia"/>
          <w:color w:val="000000" w:themeColor="text1"/>
        </w:rPr>
        <w:t>경우에는</w:t>
      </w:r>
      <w:r w:rsidRPr="00187F88">
        <w:rPr>
          <w:rFonts w:cs="KB금융 본문체 Light"/>
          <w:color w:val="000000" w:themeColor="text1"/>
        </w:rPr>
        <w:t xml:space="preserve"> S-Sub </w:t>
      </w:r>
      <w:r w:rsidRPr="00187F88">
        <w:rPr>
          <w:rFonts w:cs="KB금융 본문체 Light" w:hint="eastAsia"/>
          <w:color w:val="000000" w:themeColor="text1"/>
        </w:rPr>
        <w:t xml:space="preserve">인증서 관리자에게 </w:t>
      </w:r>
      <w:r w:rsidR="00310575" w:rsidRPr="00187F88">
        <w:rPr>
          <w:rFonts w:cs="KB금융 본문체 Light" w:hint="eastAsia"/>
          <w:color w:val="000000" w:themeColor="text1"/>
        </w:rPr>
        <w:t xml:space="preserve">변경승인 요청을 </w:t>
      </w:r>
      <w:r w:rsidR="008C66DD" w:rsidRPr="00187F88">
        <w:rPr>
          <w:rFonts w:cs="KB금융 본문체 Light" w:hint="eastAsia"/>
          <w:color w:val="000000" w:themeColor="text1"/>
        </w:rPr>
        <w:t>하여야 한다</w:t>
      </w:r>
      <w:r w:rsidR="007E7915" w:rsidRPr="00187F88">
        <w:rPr>
          <w:rFonts w:cs="KB금융 본문체 Light" w:hint="eastAsia"/>
          <w:color w:val="000000" w:themeColor="text1"/>
        </w:rPr>
        <w:t>.</w:t>
      </w:r>
    </w:p>
    <w:p w:rsidR="00AA07F1" w:rsidRPr="00187F88" w:rsidRDefault="00AA07F1" w:rsidP="00F60287">
      <w:pPr>
        <w:pStyle w:val="af2"/>
        <w:wordWrap/>
        <w:adjustRightInd w:val="0"/>
        <w:spacing w:line="400" w:lineRule="exact"/>
        <w:ind w:leftChars="0" w:left="200" w:firstLineChars="0" w:firstLine="0"/>
        <w:rPr>
          <w:rFonts w:cs="KB금융 본문체 Light"/>
          <w:color w:val="000000" w:themeColor="text1"/>
        </w:rPr>
      </w:pPr>
      <w:r w:rsidRPr="00187F88">
        <w:rPr>
          <w:rFonts w:cs="KB금융 본문체 Light" w:hint="eastAsia"/>
          <w:color w:val="000000" w:themeColor="text1"/>
        </w:rPr>
        <w:t xml:space="preserve">④ 제3항의 변경승인 시 </w:t>
      </w:r>
      <w:r w:rsidR="00B34288" w:rsidRPr="00187F88">
        <w:rPr>
          <w:rFonts w:cs="KB금융 본문체 Light"/>
          <w:color w:val="000000" w:themeColor="text1"/>
        </w:rPr>
        <w:t xml:space="preserve">S-Sub </w:t>
      </w:r>
      <w:r w:rsidR="00B34288" w:rsidRPr="00187F88">
        <w:rPr>
          <w:rFonts w:cs="KB금융 본문체 Light" w:hint="eastAsia"/>
          <w:color w:val="000000" w:themeColor="text1"/>
        </w:rPr>
        <w:t xml:space="preserve">인증서 관리자는 </w:t>
      </w:r>
      <w:proofErr w:type="spellStart"/>
      <w:r w:rsidR="00FF2D3F" w:rsidRPr="00187F88">
        <w:rPr>
          <w:rFonts w:cs="KB금융 본문체 Light" w:hint="eastAsia"/>
          <w:color w:val="000000" w:themeColor="text1"/>
        </w:rPr>
        <w:t>요</w:t>
      </w:r>
      <w:r w:rsidRPr="00187F88">
        <w:rPr>
          <w:rFonts w:cs="KB금융 본문체 Light" w:hint="eastAsia"/>
          <w:color w:val="000000" w:themeColor="text1"/>
        </w:rPr>
        <w:t>청내용의</w:t>
      </w:r>
      <w:proofErr w:type="spellEnd"/>
      <w:r w:rsidRPr="00187F88">
        <w:rPr>
          <w:rFonts w:cs="KB금융 본문체 Light" w:hint="eastAsia"/>
          <w:color w:val="000000" w:themeColor="text1"/>
        </w:rPr>
        <w:t xml:space="preserve"> 적정성을 점검하여 승인여부를 결정하고 </w:t>
      </w:r>
      <w:r w:rsidR="000E3C21">
        <w:rPr>
          <w:rFonts w:cs="KB금융 본문체 Light" w:hint="eastAsia"/>
          <w:color w:val="000000" w:themeColor="text1"/>
        </w:rPr>
        <w:t>『</w:t>
      </w:r>
      <w:r w:rsidR="00DF1573" w:rsidRPr="00187F88">
        <w:rPr>
          <w:rFonts w:cs="KB금융 본문체 Light" w:hint="eastAsia"/>
          <w:color w:val="000000" w:themeColor="text1"/>
        </w:rPr>
        <w:t>권한변경</w:t>
      </w:r>
      <w:r w:rsidRPr="00187F88">
        <w:rPr>
          <w:rFonts w:cs="KB금융 본문체 Light" w:hint="eastAsia"/>
          <w:color w:val="000000" w:themeColor="text1"/>
        </w:rPr>
        <w:t>이력</w:t>
      </w:r>
      <w:r w:rsidR="00DF1573" w:rsidRPr="00187F88">
        <w:rPr>
          <w:rFonts w:cs="KB금융 본문체 Light" w:hint="eastAsia"/>
          <w:color w:val="000000" w:themeColor="text1"/>
        </w:rPr>
        <w:t xml:space="preserve"> </w:t>
      </w:r>
      <w:r w:rsidRPr="00187F88">
        <w:rPr>
          <w:rFonts w:cs="KB금융 본문체 Light" w:hint="eastAsia"/>
          <w:color w:val="000000" w:themeColor="text1"/>
        </w:rPr>
        <w:t>관리대장</w:t>
      </w:r>
      <w:r w:rsidR="000E3C21">
        <w:rPr>
          <w:rFonts w:cs="KB금융 본문체 Light" w:hint="eastAsia"/>
          <w:color w:val="000000" w:themeColor="text1"/>
        </w:rPr>
        <w:t>』</w:t>
      </w:r>
      <w:r w:rsidR="000E3C21" w:rsidRPr="00187F88">
        <w:rPr>
          <w:rFonts w:cs="KB금융 본문체 Light" w:hint="eastAsia"/>
          <w:color w:val="000000" w:themeColor="text1"/>
        </w:rPr>
        <w:t xml:space="preserve"> </w:t>
      </w:r>
      <w:r w:rsidR="008974B8" w:rsidRPr="00187F88">
        <w:rPr>
          <w:rFonts w:cs="KB금융 본문체 Light" w:hint="eastAsia"/>
          <w:color w:val="000000" w:themeColor="text1"/>
        </w:rPr>
        <w:t>(</w:t>
      </w:r>
      <w:proofErr w:type="spellStart"/>
      <w:r w:rsidR="008974B8" w:rsidRPr="00187F88">
        <w:rPr>
          <w:rFonts w:cs="KB금융 본문체 Light" w:hint="eastAsia"/>
          <w:color w:val="000000" w:themeColor="text1"/>
        </w:rPr>
        <w:t>별지서식</w:t>
      </w:r>
      <w:proofErr w:type="spellEnd"/>
      <w:r w:rsidR="008974B8" w:rsidRPr="00187F88">
        <w:rPr>
          <w:rFonts w:cs="KB금융 본문체 Light" w:hint="eastAsia"/>
          <w:color w:val="000000" w:themeColor="text1"/>
        </w:rPr>
        <w:t>3)</w:t>
      </w:r>
      <w:r w:rsidR="008466CA" w:rsidRPr="00187F88">
        <w:rPr>
          <w:rFonts w:cs="KB금융 본문체 Light" w:hint="eastAsia"/>
          <w:color w:val="000000" w:themeColor="text1"/>
        </w:rPr>
        <w:t>에 기록</w:t>
      </w:r>
      <w:r w:rsidRPr="00187F88">
        <w:rPr>
          <w:rFonts w:cs="KB금융 본문체 Light" w:hint="eastAsia"/>
          <w:color w:val="000000" w:themeColor="text1"/>
        </w:rPr>
        <w:t xml:space="preserve"> </w:t>
      </w:r>
      <w:r w:rsidR="008466CA" w:rsidRPr="00187F88">
        <w:rPr>
          <w:rFonts w:cs="KB금융 본문체 Light" w:hint="eastAsia"/>
          <w:color w:val="000000" w:themeColor="text1"/>
        </w:rPr>
        <w:t>관리</w:t>
      </w:r>
      <w:r w:rsidRPr="00187F88">
        <w:rPr>
          <w:rFonts w:cs="KB금융 본문체 Light" w:hint="eastAsia"/>
          <w:color w:val="000000" w:themeColor="text1"/>
        </w:rPr>
        <w:t>하여야 한다.</w:t>
      </w:r>
      <w:r w:rsidR="008974B8" w:rsidRPr="00187F88">
        <w:rPr>
          <w:rFonts w:cs="KB금융 본문체 Light"/>
          <w:color w:val="000000" w:themeColor="text1"/>
        </w:rPr>
        <w:t xml:space="preserve"> </w:t>
      </w:r>
    </w:p>
    <w:p w:rsidR="008A2699" w:rsidRPr="00187F88" w:rsidRDefault="008A2699" w:rsidP="00F60287">
      <w:pPr>
        <w:pStyle w:val="af2"/>
        <w:wordWrap/>
        <w:adjustRightInd w:val="0"/>
        <w:spacing w:line="400" w:lineRule="exact"/>
        <w:ind w:leftChars="0" w:left="290" w:hangingChars="150" w:hanging="290"/>
        <w:rPr>
          <w:rFonts w:cs="KB금융 본문체 Light"/>
          <w:color w:val="000000" w:themeColor="text1"/>
        </w:rPr>
      </w:pPr>
    </w:p>
    <w:p w:rsidR="00D63429" w:rsidRDefault="002F4E71" w:rsidP="00D63429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153DBD" w:rsidRPr="00187F8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9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 (</w:t>
      </w:r>
      <w:r w:rsidR="002D0D69"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적정성 점검 등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D0D69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① </w:t>
      </w:r>
      <w:r w:rsidR="00152605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소속 </w:t>
      </w:r>
      <w:proofErr w:type="spellStart"/>
      <w:r w:rsidR="002D0D69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proofErr w:type="spellEnd"/>
      <w:r w:rsidR="002D0D69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9309F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매월 </w:t>
      </w:r>
      <w:r w:rsidR="0099309F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99309F"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 이상 각 호의 사항을 점검하여야 한다.</w:t>
      </w:r>
    </w:p>
    <w:p w:rsidR="00D63429" w:rsidRDefault="0099309F" w:rsidP="00D63429">
      <w:pPr>
        <w:pStyle w:val="af1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b w:val="0"/>
          <w:color w:val="000000" w:themeColor="text1"/>
        </w:rPr>
      </w:pPr>
      <w:r w:rsidRPr="00D63429">
        <w:rPr>
          <w:rFonts w:cs="KB금융 본문체 Light" w:hint="eastAsia"/>
          <w:b w:val="0"/>
          <w:color w:val="000000" w:themeColor="text1"/>
        </w:rPr>
        <w:t>1</w:t>
      </w:r>
      <w:r w:rsidRPr="00D63429">
        <w:rPr>
          <w:rFonts w:cs="KB금융 본문체 Light"/>
          <w:b w:val="0"/>
          <w:color w:val="000000" w:themeColor="text1"/>
        </w:rPr>
        <w:t xml:space="preserve">. </w:t>
      </w:r>
      <w:proofErr w:type="spellStart"/>
      <w:r w:rsidR="002D0D69" w:rsidRPr="00D63429">
        <w:rPr>
          <w:rFonts w:cs="KB금융 본문체 Light" w:hint="eastAsia"/>
          <w:b w:val="0"/>
          <w:color w:val="000000" w:themeColor="text1"/>
        </w:rPr>
        <w:t>부점명의</w:t>
      </w:r>
      <w:proofErr w:type="spellEnd"/>
      <w:r w:rsidR="002D0D69" w:rsidRPr="00D63429">
        <w:rPr>
          <w:rFonts w:cs="KB금융 본문체 Light" w:hint="eastAsia"/>
          <w:b w:val="0"/>
          <w:color w:val="000000" w:themeColor="text1"/>
        </w:rPr>
        <w:t xml:space="preserve"> 통장관리현황 및 </w:t>
      </w:r>
      <w:proofErr w:type="spellStart"/>
      <w:r w:rsidR="002D0D69" w:rsidRPr="00D63429">
        <w:rPr>
          <w:rFonts w:cs="KB금융 본문체 Light" w:hint="eastAsia"/>
          <w:b w:val="0"/>
          <w:color w:val="000000" w:themeColor="text1"/>
        </w:rPr>
        <w:t>거래내용의</w:t>
      </w:r>
      <w:proofErr w:type="spellEnd"/>
      <w:r w:rsidR="002D0D69" w:rsidRPr="00D63429">
        <w:rPr>
          <w:rFonts w:cs="KB금융 본문체 Light" w:hint="eastAsia"/>
          <w:b w:val="0"/>
          <w:color w:val="000000" w:themeColor="text1"/>
        </w:rPr>
        <w:t xml:space="preserve"> </w:t>
      </w:r>
      <w:r w:rsidRPr="00D63429">
        <w:rPr>
          <w:rFonts w:cs="KB금융 본문체 Light" w:hint="eastAsia"/>
          <w:b w:val="0"/>
          <w:color w:val="000000" w:themeColor="text1"/>
        </w:rPr>
        <w:t>적정</w:t>
      </w:r>
      <w:r w:rsidR="001B5460" w:rsidRPr="00D63429">
        <w:rPr>
          <w:rFonts w:cs="KB금융 본문체 Light" w:hint="eastAsia"/>
          <w:b w:val="0"/>
          <w:color w:val="000000" w:themeColor="text1"/>
        </w:rPr>
        <w:t>성</w:t>
      </w:r>
    </w:p>
    <w:p w:rsidR="0099309F" w:rsidRPr="00D63429" w:rsidRDefault="0099309F" w:rsidP="00D63429">
      <w:pPr>
        <w:pStyle w:val="af1"/>
        <w:wordWrap/>
        <w:adjustRightInd w:val="0"/>
        <w:spacing w:line="400" w:lineRule="exact"/>
        <w:ind w:leftChars="0" w:left="400" w:firstLineChars="0" w:firstLine="0"/>
        <w:rPr>
          <w:rFonts w:cs="KB금융 본문체 Light"/>
          <w:b w:val="0"/>
          <w:color w:val="000000" w:themeColor="text1"/>
        </w:rPr>
      </w:pPr>
      <w:r w:rsidRPr="00D63429">
        <w:rPr>
          <w:rFonts w:cs="KB금융 본문체 Light" w:hint="eastAsia"/>
          <w:b w:val="0"/>
          <w:color w:val="000000" w:themeColor="text1"/>
        </w:rPr>
        <w:t>2</w:t>
      </w:r>
      <w:r w:rsidRPr="00D63429">
        <w:rPr>
          <w:rFonts w:cs="KB금융 본문체 Light"/>
          <w:b w:val="0"/>
          <w:color w:val="000000" w:themeColor="text1"/>
        </w:rPr>
        <w:t xml:space="preserve">. </w:t>
      </w:r>
      <w:proofErr w:type="spellStart"/>
      <w:r w:rsidR="00702CF2" w:rsidRPr="00D63429">
        <w:rPr>
          <w:rFonts w:cs="KB금융 본문체 Light" w:hint="eastAsia"/>
          <w:b w:val="0"/>
          <w:color w:val="000000" w:themeColor="text1"/>
        </w:rPr>
        <w:t>부점명의</w:t>
      </w:r>
      <w:proofErr w:type="spellEnd"/>
      <w:r w:rsidR="00702CF2" w:rsidRPr="00D63429">
        <w:rPr>
          <w:rFonts w:cs="KB금융 본문체 Light" w:hint="eastAsia"/>
          <w:b w:val="0"/>
          <w:color w:val="000000" w:themeColor="text1"/>
        </w:rPr>
        <w:t xml:space="preserve"> </w:t>
      </w:r>
      <w:proofErr w:type="spellStart"/>
      <w:r w:rsidR="00702CF2" w:rsidRPr="00D63429">
        <w:rPr>
          <w:rFonts w:cs="KB금융 본문체 Light" w:hint="eastAsia"/>
          <w:b w:val="0"/>
          <w:color w:val="000000" w:themeColor="text1"/>
        </w:rPr>
        <w:t>보안매체</w:t>
      </w:r>
      <w:proofErr w:type="spellEnd"/>
      <w:r w:rsidR="00702CF2" w:rsidRPr="00D63429">
        <w:rPr>
          <w:rFonts w:cs="KB금융 본문체 Light"/>
          <w:b w:val="0"/>
          <w:color w:val="000000" w:themeColor="text1"/>
        </w:rPr>
        <w:t xml:space="preserve"> </w:t>
      </w:r>
      <w:r w:rsidR="00702CF2" w:rsidRPr="00D63429">
        <w:rPr>
          <w:rFonts w:cs="KB금융 본문체 Light" w:hint="eastAsia"/>
          <w:b w:val="0"/>
          <w:color w:val="000000" w:themeColor="text1"/>
        </w:rPr>
        <w:t>실물관리현황</w:t>
      </w:r>
    </w:p>
    <w:p w:rsidR="00B169CF" w:rsidRPr="00D63429" w:rsidRDefault="00B169CF" w:rsidP="00D63429">
      <w:pPr>
        <w:wordWrap/>
        <w:adjustRightInd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342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소속 </w:t>
      </w:r>
      <w:proofErr w:type="spellStart"/>
      <w:r w:rsidRPr="00D6342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proofErr w:type="spellEnd"/>
      <w:r w:rsidRPr="00D6342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D6342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Pr="00D6342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 이상 계속하여 사용되지 않거나 장래에 사용할 필요가 없다고 판단되는 통장은 지체없이 해지하여야 한다.</w:t>
      </w:r>
    </w:p>
    <w:p w:rsidR="00C73245" w:rsidRDefault="00F6506C" w:rsidP="00DA290C">
      <w:pPr>
        <w:wordWrap/>
        <w:adjustRightInd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통장관리자는 업무담당자로부터 통장을 </w:t>
      </w:r>
      <w:proofErr w:type="spellStart"/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반납받을</w:t>
      </w:r>
      <w:proofErr w:type="spellEnd"/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때 입출금 </w:t>
      </w:r>
      <w:proofErr w:type="spellStart"/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거래내용의</w:t>
      </w:r>
      <w:proofErr w:type="spellEnd"/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적정성을 점검하여야 한다. </w:t>
      </w: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</w:t>
      </w:r>
      <w:r w:rsidRPr="004040A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업무담당자와 통장관리자가 동일인인 경우 제3자에 의해 </w:t>
      </w:r>
      <w:proofErr w:type="spellStart"/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입·출금거래내용의</w:t>
      </w:r>
      <w:proofErr w:type="spellEnd"/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적정성을</w:t>
      </w:r>
      <w:r w:rsid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점검</w:t>
      </w:r>
      <w:r w:rsid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하도록</w:t>
      </w:r>
      <w:r w:rsid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040A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:rsidR="009303E7" w:rsidRPr="00187F88" w:rsidRDefault="009303E7" w:rsidP="00C769BB">
      <w:pPr>
        <w:pStyle w:val="af2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color w:val="000000" w:themeColor="text1"/>
        </w:rPr>
      </w:pPr>
    </w:p>
    <w:p w:rsidR="00EA6D87" w:rsidRPr="00187F88" w:rsidRDefault="00EA6D87" w:rsidP="00C769BB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187F8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부칙</w:t>
      </w:r>
      <w:r w:rsidR="00C8125F">
        <w:rPr>
          <w:rStyle w:val="Char7"/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</w:t>
      </w:r>
      <w:r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201</w:t>
      </w:r>
      <w:r w:rsidR="008A0E58"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0</w:t>
      </w:r>
      <w:r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. </w:t>
      </w:r>
      <w:r w:rsidR="008A0E58"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9</w:t>
      </w:r>
      <w:r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. 1</w:t>
      </w:r>
      <w:r w:rsidR="008A0E58" w:rsidRPr="00187F88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0</w:t>
      </w:r>
      <w:r w:rsidR="00C8125F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.)</w:t>
      </w:r>
    </w:p>
    <w:p w:rsidR="00705B90" w:rsidRPr="00187F88" w:rsidRDefault="00705B90" w:rsidP="00C769BB">
      <w:pPr>
        <w:pStyle w:val="af0"/>
        <w:wordWrap/>
        <w:adjustRightInd w:val="0"/>
        <w:spacing w:line="400" w:lineRule="exact"/>
        <w:ind w:left="337" w:hangingChars="150" w:hanging="337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:rsidR="00781B01" w:rsidRPr="00187F88" w:rsidRDefault="00EA6D87" w:rsidP="00C769BB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</w:t>
      </w:r>
      <w:r w:rsidRPr="00187F8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187F8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</w:t>
      </w:r>
      <w:r w:rsidRPr="00187F8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201</w:t>
      </w:r>
      <w:r w:rsidR="008A0E58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8A0E58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 1</w:t>
      </w:r>
      <w:r w:rsidR="008A0E58"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187F8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87F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시행한다.</w:t>
      </w:r>
    </w:p>
    <w:p w:rsidR="00C769BB" w:rsidRPr="00187F88" w:rsidRDefault="00C769BB" w:rsidP="00C769BB">
      <w:pPr>
        <w:pStyle w:val="af2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color w:val="000000" w:themeColor="text1"/>
        </w:rPr>
      </w:pPr>
    </w:p>
    <w:p w:rsidR="008A0E58" w:rsidRPr="00D663A6" w:rsidRDefault="008A0E58" w:rsidP="00C769BB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187F8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부칙</w:t>
      </w:r>
      <w:r w:rsidR="00C8125F">
        <w:rPr>
          <w:rStyle w:val="Char7"/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</w:t>
      </w:r>
      <w:r w:rsidR="00C8125F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2012. 9. 28.)</w:t>
      </w:r>
    </w:p>
    <w:p w:rsidR="00705B90" w:rsidRPr="00D663A6" w:rsidRDefault="00705B90" w:rsidP="00C769BB">
      <w:pPr>
        <w:pStyle w:val="af0"/>
        <w:wordWrap/>
        <w:adjustRightInd w:val="0"/>
        <w:spacing w:line="400" w:lineRule="exact"/>
        <w:ind w:left="337" w:hangingChars="150" w:hanging="337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:rsidR="00214054" w:rsidRPr="00D663A6" w:rsidRDefault="008A0E58" w:rsidP="00C769BB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2012. 9. 26. </w:t>
      </w:r>
      <w:proofErr w:type="spellStart"/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시행한다.</w:t>
      </w:r>
    </w:p>
    <w:p w:rsidR="00C769BB" w:rsidRPr="00D663A6" w:rsidRDefault="00C769BB" w:rsidP="00C769BB">
      <w:pPr>
        <w:pStyle w:val="af2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color w:val="000000" w:themeColor="text1"/>
        </w:rPr>
      </w:pPr>
    </w:p>
    <w:p w:rsidR="00214054" w:rsidRPr="00D663A6" w:rsidRDefault="00214054" w:rsidP="00C769BB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D663A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부칙</w:t>
      </w:r>
      <w:r w:rsidR="00C8125F">
        <w:rPr>
          <w:rStyle w:val="Char7"/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</w:t>
      </w:r>
      <w:r w:rsidRPr="00D663A6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2022. </w:t>
      </w:r>
      <w:r w:rsidR="001A5A27" w:rsidRPr="00D663A6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5</w:t>
      </w:r>
      <w:r w:rsidRPr="00D663A6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. </w:t>
      </w:r>
      <w:r w:rsidR="001A5A27" w:rsidRPr="00D663A6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3</w:t>
      </w:r>
      <w:r w:rsidR="00C8125F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.)</w:t>
      </w:r>
    </w:p>
    <w:p w:rsidR="00705B90" w:rsidRPr="00D663A6" w:rsidRDefault="00705B90" w:rsidP="00C769BB">
      <w:pPr>
        <w:pStyle w:val="af0"/>
        <w:wordWrap/>
        <w:adjustRightInd w:val="0"/>
        <w:spacing w:line="400" w:lineRule="exact"/>
        <w:ind w:left="337" w:hangingChars="150" w:hanging="337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:rsidR="008A0E58" w:rsidRPr="00D663A6" w:rsidRDefault="00214054" w:rsidP="00C769BB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2022. </w:t>
      </w:r>
      <w:r w:rsidR="005E4B60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1A5A27"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D663A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663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시행한다.</w:t>
      </w:r>
    </w:p>
    <w:p w:rsidR="00AB681D" w:rsidRDefault="00AB681D">
      <w:pPr>
        <w:spacing w:line="400" w:lineRule="exact"/>
      </w:pPr>
    </w:p>
    <w:p w:rsidR="00112719" w:rsidRPr="00C813AA" w:rsidRDefault="00FE28B8" w:rsidP="00754978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제2조 </w:t>
      </w:r>
      <w:r w:rsidRPr="00D663A6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D663A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인터넷 뱅킹의</w:t>
      </w:r>
      <w:r w:rsidRPr="00FD5C5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사용 등에 관한 경과조치</w:t>
      </w:r>
      <w:r w:rsidRPr="00FD5C5A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C813A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지침 시행이전 발급한 </w:t>
      </w:r>
      <w:proofErr w:type="spellStart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보안매체</w:t>
      </w:r>
      <w:proofErr w:type="spellEnd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중 </w:t>
      </w:r>
      <w:proofErr w:type="spellStart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Cyberbranch</w:t>
      </w:r>
      <w:proofErr w:type="spellEnd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목적 등 금융인증서를 지원하지 아니하는 등</w:t>
      </w:r>
      <w:r w:rsidR="00347C32"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사유로 인하여</w:t>
      </w:r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보안매체의</w:t>
      </w:r>
      <w:proofErr w:type="spellEnd"/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전환이 불가능</w:t>
      </w:r>
      <w:r w:rsidR="00202AA3"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하다고 인정되는 경우</w:t>
      </w:r>
      <w:r w:rsidR="005A6177"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Pr="00C813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그 기술적 지원시기까지는 제7조 제2항에 따라 금융인증서를 사용하는 것으로 본다.</w:t>
      </w:r>
    </w:p>
    <w:p w:rsidR="000D1D3F" w:rsidRPr="00C813AA" w:rsidRDefault="000D1D3F" w:rsidP="000D1D3F">
      <w:pPr>
        <w:pStyle w:val="af2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color w:val="000000" w:themeColor="text1"/>
        </w:rPr>
      </w:pPr>
    </w:p>
    <w:p w:rsidR="000D1D3F" w:rsidRPr="00C813AA" w:rsidRDefault="000D1D3F" w:rsidP="000D1D3F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813A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부칙</w:t>
      </w:r>
      <w:r w:rsidR="00C8125F">
        <w:rPr>
          <w:rStyle w:val="Char7"/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</w:t>
      </w:r>
      <w:r w:rsidR="00C8125F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2022. 5. 11.)</w:t>
      </w:r>
    </w:p>
    <w:p w:rsidR="000D1D3F" w:rsidRPr="00C813AA" w:rsidRDefault="000D1D3F" w:rsidP="000D1D3F">
      <w:pPr>
        <w:pStyle w:val="af0"/>
        <w:wordWrap/>
        <w:adjustRightInd w:val="0"/>
        <w:spacing w:line="400" w:lineRule="exact"/>
        <w:ind w:left="343" w:hangingChars="150" w:hanging="343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:rsidR="000D1D3F" w:rsidRPr="008974B8" w:rsidRDefault="000D1D3F" w:rsidP="008974B8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8974B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</w:t>
      </w:r>
      <w:r w:rsidRPr="008974B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r w:rsidRPr="008974B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</w:t>
      </w:r>
      <w:r w:rsidRPr="008974B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지침은</w:t>
      </w:r>
      <w:r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2022. 5. 11. </w:t>
      </w:r>
      <w:proofErr w:type="spellStart"/>
      <w:r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시행한다.</w:t>
      </w:r>
    </w:p>
    <w:p w:rsidR="00F6506C" w:rsidRPr="00C813AA" w:rsidRDefault="00F6506C" w:rsidP="000D1D3F">
      <w:pPr>
        <w:pStyle w:val="af1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b w:val="0"/>
          <w:color w:val="000000" w:themeColor="text1"/>
        </w:rPr>
      </w:pPr>
    </w:p>
    <w:p w:rsidR="00F6506C" w:rsidRPr="00C813AA" w:rsidRDefault="00F6506C" w:rsidP="00F6506C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C813AA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lastRenderedPageBreak/>
        <w:t>부칙</w:t>
      </w:r>
      <w:r w:rsidR="00C8125F">
        <w:rPr>
          <w:rStyle w:val="Char7"/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</w:t>
      </w:r>
      <w:r w:rsidRPr="00C813AA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2023. </w:t>
      </w:r>
      <w:r w:rsidR="00B07358" w:rsidRPr="00C813AA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6</w:t>
      </w:r>
      <w:r w:rsidRPr="00C813AA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. </w:t>
      </w:r>
      <w:r w:rsidR="00B07358" w:rsidRPr="00C813AA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30</w:t>
      </w:r>
      <w:r w:rsidR="00C8125F"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.)</w:t>
      </w:r>
    </w:p>
    <w:p w:rsidR="00F6506C" w:rsidRPr="00C813AA" w:rsidRDefault="00F6506C" w:rsidP="000D1D3F">
      <w:pPr>
        <w:pStyle w:val="af1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b w:val="0"/>
          <w:bCs/>
          <w:color w:val="000000" w:themeColor="text1"/>
        </w:rPr>
      </w:pPr>
    </w:p>
    <w:p w:rsidR="00F6506C" w:rsidRPr="008974B8" w:rsidRDefault="008974B8" w:rsidP="008974B8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제1조 </w:t>
      </w:r>
      <w:r w:rsidR="00F6506C" w:rsidRPr="008974B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(시행일)</w:t>
      </w:r>
      <w:r w:rsidR="00F6506C"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</w:t>
      </w:r>
      <w:r w:rsidR="00F6506C"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23</w:t>
      </w:r>
      <w:r w:rsidR="00F6506C"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F6506C"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="00F6506C"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="00F6506C"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30</w:t>
      </w:r>
      <w:r w:rsidR="00762F1E" w:rsidRPr="008974B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F6506C"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="00F6506C" w:rsidRPr="008974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F6506C" w:rsidRPr="009C33ED" w:rsidRDefault="00F6506C" w:rsidP="008974B8">
      <w:pPr>
        <w:pStyle w:val="af1"/>
        <w:wordWrap/>
        <w:adjustRightInd w:val="0"/>
        <w:spacing w:line="400" w:lineRule="exact"/>
        <w:ind w:leftChars="0" w:left="285" w:hangingChars="150" w:hanging="285"/>
        <w:jc w:val="both"/>
        <w:rPr>
          <w:rFonts w:cs="KB금융 본문체 Light"/>
          <w:color w:val="000000"/>
        </w:rPr>
      </w:pPr>
    </w:p>
    <w:p w:rsidR="00762F1E" w:rsidRPr="009C33ED" w:rsidRDefault="00762F1E" w:rsidP="00762F1E">
      <w:pPr>
        <w:wordWrap/>
        <w:adjustRightInd w:val="0"/>
        <w:spacing w:line="400" w:lineRule="exact"/>
        <w:jc w:val="center"/>
        <w:rPr>
          <w:rStyle w:val="Char7"/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C33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1B046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9C33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08.</w:t>
      </w:r>
      <w:r w:rsidR="001B046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9C33E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07.)</w:t>
      </w:r>
    </w:p>
    <w:p w:rsidR="00762F1E" w:rsidRPr="009C33ED" w:rsidRDefault="00762F1E" w:rsidP="00762F1E">
      <w:pPr>
        <w:pStyle w:val="af1"/>
        <w:wordWrap/>
        <w:adjustRightInd w:val="0"/>
        <w:spacing w:line="400" w:lineRule="exact"/>
        <w:ind w:leftChars="0" w:left="290" w:hangingChars="150" w:hanging="290"/>
        <w:jc w:val="both"/>
        <w:rPr>
          <w:rFonts w:cs="KB금융 본문체 Light"/>
          <w:b w:val="0"/>
          <w:bCs/>
          <w:color w:val="000000"/>
        </w:rPr>
      </w:pPr>
    </w:p>
    <w:p w:rsidR="00762F1E" w:rsidRPr="009C33ED" w:rsidRDefault="00C73245" w:rsidP="008974B8">
      <w:pPr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9C33E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</w:t>
      </w:r>
      <w:r w:rsidR="00762F1E" w:rsidRPr="009C33E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(시행일)</w:t>
      </w:r>
      <w:r w:rsidR="00762F1E" w:rsidRPr="009C33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E64C8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2025. 8. 7.</w:t>
      </w:r>
      <w:r w:rsidR="00762F1E" w:rsidRPr="009C33E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762F1E" w:rsidRPr="009C33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762F1E" w:rsidRPr="009C33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</w:t>
      </w:r>
      <w:r w:rsidR="008974B8" w:rsidRPr="009C33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sectPr w:rsidR="00762F1E" w:rsidRPr="009C33ED" w:rsidSect="00965815">
      <w:headerReference w:type="default" r:id="rId8"/>
      <w:footerReference w:type="default" r:id="rId9"/>
      <w:pgSz w:w="11906" w:h="16838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503" w:rsidRDefault="005E6503" w:rsidP="00362570">
      <w:r>
        <w:separator/>
      </w:r>
    </w:p>
  </w:endnote>
  <w:endnote w:type="continuationSeparator" w:id="0">
    <w:p w:rsidR="005E6503" w:rsidRDefault="005E6503" w:rsidP="0036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color w:val="000000" w:themeColor="text1"/>
        <w:sz w:val="22"/>
        <w:szCs w:val="22"/>
      </w:rPr>
      <w:id w:val="-1911920488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color w:val="000000" w:themeColor="text1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155F7" w:rsidRPr="001155F7" w:rsidRDefault="001155F7" w:rsidP="001155F7">
            <w:pPr>
              <w:pStyle w:val="a7"/>
              <w:jc w:val="center"/>
              <w:rPr>
                <w:rFonts w:ascii="KB금융 본문체 Light" w:eastAsia="KB금융 본문체 Light" w:hAnsi="KB금융 본문체 Light"/>
                <w:color w:val="000000" w:themeColor="text1"/>
                <w:sz w:val="22"/>
                <w:szCs w:val="22"/>
              </w:rPr>
            </w:pPr>
            <w:r w:rsidRPr="00EE50CB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EE50CB">
              <w:rPr>
                <w:rFonts w:ascii="KB금융 본문체 Light" w:eastAsia="KB금융 본문체 Light" w:hAnsi="KB금융 본문체 Light"/>
              </w:rPr>
              <w:instrText>PAGE</w:instrText>
            </w:r>
            <w:r w:rsidRPr="00EE50CB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5D41D3">
              <w:rPr>
                <w:rFonts w:ascii="KB금융 본문체 Light" w:eastAsia="KB금융 본문체 Light" w:hAnsi="KB금융 본문체 Light"/>
                <w:noProof/>
              </w:rPr>
              <w:t>1</w:t>
            </w:r>
            <w:r w:rsidRPr="00EE50CB">
              <w:rPr>
                <w:rFonts w:ascii="KB금융 본문체 Light" w:eastAsia="KB금융 본문체 Light" w:hAnsi="KB금융 본문체 Light"/>
              </w:rPr>
              <w:fldChar w:fldCharType="end"/>
            </w:r>
            <w:r w:rsidRPr="00EE50CB">
              <w:rPr>
                <w:rFonts w:ascii="KB금융 본문체 Light" w:eastAsia="KB금융 본문체 Light" w:hAnsi="KB금융 본문체 Light"/>
              </w:rPr>
              <w:t xml:space="preserve"> / </w:t>
            </w:r>
            <w:r w:rsidRPr="00EE50CB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EE50CB">
              <w:rPr>
                <w:rFonts w:ascii="KB금융 본문체 Light" w:eastAsia="KB금융 본문체 Light" w:hAnsi="KB금융 본문체 Light"/>
              </w:rPr>
              <w:instrText>NUMPAGES</w:instrText>
            </w:r>
            <w:r w:rsidRPr="00EE50CB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5D41D3">
              <w:rPr>
                <w:rFonts w:ascii="KB금융 본문체 Light" w:eastAsia="KB금융 본문체 Light" w:hAnsi="KB금융 본문체 Light"/>
                <w:noProof/>
              </w:rPr>
              <w:t>4</w:t>
            </w:r>
            <w:r w:rsidRPr="00EE50CB">
              <w:rPr>
                <w:rFonts w:ascii="KB금융 본문체 Light" w:eastAsia="KB금융 본문체 Light" w:hAnsi="KB금융 본문체 Light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503" w:rsidRDefault="005E6503" w:rsidP="00362570">
      <w:r>
        <w:separator/>
      </w:r>
    </w:p>
  </w:footnote>
  <w:footnote w:type="continuationSeparator" w:id="0">
    <w:p w:rsidR="005E6503" w:rsidRDefault="005E6503" w:rsidP="00362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503" w:rsidRPr="00923107" w:rsidRDefault="005E6503" w:rsidP="00923107">
    <w:pPr>
      <w:pStyle w:val="a6"/>
      <w:jc w:val="center"/>
      <w:rPr>
        <w:rFonts w:ascii="KB금융 본문체 Light" w:eastAsia="KB금융 본문체 Light" w:hAnsi="KB금융 본문체 Light"/>
      </w:rPr>
    </w:pPr>
    <w:r>
      <w:rPr>
        <w:rFonts w:ascii="KB금융 본문체 Light" w:eastAsia="KB금융 본문체 Light" w:hAnsi="KB금융 본문체 Light" w:hint="eastAsia"/>
      </w:rPr>
      <w:t>통장관리지침</w:t>
    </w:r>
    <w:r w:rsidRPr="00600B7F">
      <w:rPr>
        <w:rFonts w:ascii="KB금융 본문체 Light" w:eastAsia="KB금융 본문체 Light" w:hAnsi="KB금융 본문체 Light"/>
      </w:rPr>
      <w:t>(</w:t>
    </w:r>
    <w:r>
      <w:rPr>
        <w:rFonts w:ascii="KB금융 본문체 Light" w:eastAsia="KB금융 본문체 Light" w:hAnsi="KB금융 본문체 Light" w:hint="eastAsia"/>
      </w:rPr>
      <w:t>소관부서:</w:t>
    </w:r>
    <w:r>
      <w:rPr>
        <w:rFonts w:ascii="KB금융 본문체 Light" w:eastAsia="KB금융 본문체 Light" w:hAnsi="KB금융 본문체 Light"/>
      </w:rPr>
      <w:t xml:space="preserve"> </w:t>
    </w:r>
    <w:proofErr w:type="spellStart"/>
    <w:r w:rsidR="00C813AA">
      <w:rPr>
        <w:rFonts w:ascii="KB금융 본문체 Light" w:eastAsia="KB금융 본문체 Light" w:hAnsi="KB금융 본문체 Light" w:hint="eastAsia"/>
      </w:rPr>
      <w:t>경영전략</w:t>
    </w:r>
    <w:r>
      <w:rPr>
        <w:rFonts w:ascii="KB금융 본문체 Light" w:eastAsia="KB금융 본문체 Light" w:hAnsi="KB금융 본문체 Light" w:hint="eastAsia"/>
      </w:rPr>
      <w:t>부</w:t>
    </w:r>
    <w:proofErr w:type="spellEnd"/>
    <w:r w:rsidRPr="00600B7F">
      <w:rPr>
        <w:rFonts w:ascii="KB금융 본문체 Light" w:eastAsia="KB금융 본문체 Light" w:hAnsi="KB금융 본문체 Light" w:hint="eastAsia"/>
      </w:rPr>
      <w:t>)</w:t>
    </w:r>
    <w:r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4FAE929A" wp14:editId="773B098A">
              <wp:simplePos x="0" y="0"/>
              <wp:positionH relativeFrom="column">
                <wp:posOffset>15875</wp:posOffset>
              </wp:positionH>
              <wp:positionV relativeFrom="paragraph">
                <wp:posOffset>200025</wp:posOffset>
              </wp:positionV>
              <wp:extent cx="6101715" cy="0"/>
              <wp:effectExtent l="6350" t="9525" r="6985" b="9525"/>
              <wp:wrapNone/>
              <wp:docPr id="1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71CE840" id="Line 5" o:spid="_x0000_s1026" style="position:absolute;left:0;text-align:lef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5.75pt" to="481.7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3GO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B34D4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eastAsia="KB금융 본문체 Medium"/>
        <w:b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6A10FA6"/>
    <w:multiLevelType w:val="multilevel"/>
    <w:tmpl w:val="028CF2E4"/>
    <w:styleLink w:val="10"/>
    <w:lvl w:ilvl="0">
      <w:start w:val="1"/>
      <w:numFmt w:val="decimal"/>
      <w:lvlText w:val="%1."/>
      <w:lvlJc w:val="left"/>
      <w:pPr>
        <w:ind w:left="1639" w:hanging="363"/>
      </w:pPr>
      <w:rPr>
        <w:rFonts w:eastAsia="KB금융 본문체 Medium" w:hint="default"/>
        <w:b w:val="0"/>
        <w:sz w:val="24"/>
      </w:rPr>
    </w:lvl>
    <w:lvl w:ilvl="1">
      <w:start w:val="1"/>
      <w:numFmt w:val="none"/>
      <w:lvlText w:val="-"/>
      <w:lvlJc w:val="left"/>
      <w:pPr>
        <w:ind w:left="2042" w:hanging="363"/>
      </w:pPr>
      <w:rPr>
        <w:rFonts w:ascii="KB금융 본문체 Light" w:eastAsia="KB금융 본문체 Light" w:hint="eastAsia"/>
        <w:sz w:val="22"/>
      </w:rPr>
    </w:lvl>
    <w:lvl w:ilvl="2">
      <w:start w:val="1"/>
      <w:numFmt w:val="lowerRoman"/>
      <w:lvlText w:val="%3."/>
      <w:lvlJc w:val="right"/>
      <w:pPr>
        <w:ind w:left="2445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48" w:hanging="36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3251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654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057" w:hanging="363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460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63" w:hanging="363"/>
      </w:pPr>
      <w:rPr>
        <w:rFonts w:hint="eastAsia"/>
      </w:rPr>
    </w:lvl>
  </w:abstractNum>
  <w:abstractNum w:abstractNumId="2" w15:restartNumberingAfterBreak="0">
    <w:nsid w:val="63784751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  <w:rPr>
        <w:rFonts w:eastAsia="KB금융 본문체 Light"/>
        <w:b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KB금융 본문체 Light"/>
        <w:sz w:val="2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KB금융 본문체 Light"/>
        <w:sz w:val="22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AFF"/>
    <w:rsid w:val="0000008F"/>
    <w:rsid w:val="00000243"/>
    <w:rsid w:val="000006F3"/>
    <w:rsid w:val="0000084E"/>
    <w:rsid w:val="00000D43"/>
    <w:rsid w:val="00001461"/>
    <w:rsid w:val="00001542"/>
    <w:rsid w:val="000016B8"/>
    <w:rsid w:val="0000176E"/>
    <w:rsid w:val="00001934"/>
    <w:rsid w:val="00002EC3"/>
    <w:rsid w:val="000030EF"/>
    <w:rsid w:val="000033C3"/>
    <w:rsid w:val="00003463"/>
    <w:rsid w:val="00003911"/>
    <w:rsid w:val="00003F50"/>
    <w:rsid w:val="0000460F"/>
    <w:rsid w:val="00005873"/>
    <w:rsid w:val="00006CA9"/>
    <w:rsid w:val="00006EED"/>
    <w:rsid w:val="000076AD"/>
    <w:rsid w:val="00007E15"/>
    <w:rsid w:val="00010767"/>
    <w:rsid w:val="000110A2"/>
    <w:rsid w:val="0001138C"/>
    <w:rsid w:val="00011C1C"/>
    <w:rsid w:val="00011D93"/>
    <w:rsid w:val="00011DF1"/>
    <w:rsid w:val="00012509"/>
    <w:rsid w:val="00012529"/>
    <w:rsid w:val="000127D2"/>
    <w:rsid w:val="00013457"/>
    <w:rsid w:val="000143DD"/>
    <w:rsid w:val="00014490"/>
    <w:rsid w:val="00014C47"/>
    <w:rsid w:val="00015465"/>
    <w:rsid w:val="0001595B"/>
    <w:rsid w:val="00015996"/>
    <w:rsid w:val="00015B3C"/>
    <w:rsid w:val="000161B6"/>
    <w:rsid w:val="000171AD"/>
    <w:rsid w:val="000171B9"/>
    <w:rsid w:val="00017485"/>
    <w:rsid w:val="000200A2"/>
    <w:rsid w:val="000209F2"/>
    <w:rsid w:val="000218D7"/>
    <w:rsid w:val="00022211"/>
    <w:rsid w:val="000227A1"/>
    <w:rsid w:val="0002288E"/>
    <w:rsid w:val="00022AD5"/>
    <w:rsid w:val="00022AE6"/>
    <w:rsid w:val="00022DFB"/>
    <w:rsid w:val="0002311D"/>
    <w:rsid w:val="00026410"/>
    <w:rsid w:val="00027FC1"/>
    <w:rsid w:val="0003152A"/>
    <w:rsid w:val="00031B38"/>
    <w:rsid w:val="00032631"/>
    <w:rsid w:val="00032883"/>
    <w:rsid w:val="00032BE1"/>
    <w:rsid w:val="00032BE4"/>
    <w:rsid w:val="00033062"/>
    <w:rsid w:val="000332AC"/>
    <w:rsid w:val="00033699"/>
    <w:rsid w:val="00033FB6"/>
    <w:rsid w:val="00034434"/>
    <w:rsid w:val="00034552"/>
    <w:rsid w:val="0003461C"/>
    <w:rsid w:val="00034A79"/>
    <w:rsid w:val="000359ED"/>
    <w:rsid w:val="00035FCE"/>
    <w:rsid w:val="0003602B"/>
    <w:rsid w:val="00036127"/>
    <w:rsid w:val="00036329"/>
    <w:rsid w:val="000367F3"/>
    <w:rsid w:val="00036BBC"/>
    <w:rsid w:val="000403A5"/>
    <w:rsid w:val="0004081A"/>
    <w:rsid w:val="0004115C"/>
    <w:rsid w:val="00041448"/>
    <w:rsid w:val="0004172E"/>
    <w:rsid w:val="00041E97"/>
    <w:rsid w:val="000422B4"/>
    <w:rsid w:val="000423BD"/>
    <w:rsid w:val="000423E2"/>
    <w:rsid w:val="000429CD"/>
    <w:rsid w:val="00042F3B"/>
    <w:rsid w:val="00043BDC"/>
    <w:rsid w:val="000444D8"/>
    <w:rsid w:val="00044A04"/>
    <w:rsid w:val="00044E48"/>
    <w:rsid w:val="0004580D"/>
    <w:rsid w:val="00045CFD"/>
    <w:rsid w:val="00045EB8"/>
    <w:rsid w:val="0004778E"/>
    <w:rsid w:val="00047805"/>
    <w:rsid w:val="00047BB5"/>
    <w:rsid w:val="00047D67"/>
    <w:rsid w:val="00050D2E"/>
    <w:rsid w:val="00050D62"/>
    <w:rsid w:val="00052919"/>
    <w:rsid w:val="0005400A"/>
    <w:rsid w:val="00054DA6"/>
    <w:rsid w:val="00054F0D"/>
    <w:rsid w:val="000551AD"/>
    <w:rsid w:val="00056D72"/>
    <w:rsid w:val="00056E4E"/>
    <w:rsid w:val="00056EC4"/>
    <w:rsid w:val="0005775B"/>
    <w:rsid w:val="00060BA0"/>
    <w:rsid w:val="000614C1"/>
    <w:rsid w:val="00061B3A"/>
    <w:rsid w:val="00061EDA"/>
    <w:rsid w:val="00061F03"/>
    <w:rsid w:val="0006219D"/>
    <w:rsid w:val="0006270A"/>
    <w:rsid w:val="00062DF5"/>
    <w:rsid w:val="00062F91"/>
    <w:rsid w:val="0006301C"/>
    <w:rsid w:val="00063614"/>
    <w:rsid w:val="000637D1"/>
    <w:rsid w:val="00063BE2"/>
    <w:rsid w:val="00063E4A"/>
    <w:rsid w:val="0006430E"/>
    <w:rsid w:val="000647FD"/>
    <w:rsid w:val="00064B78"/>
    <w:rsid w:val="00064C96"/>
    <w:rsid w:val="00065196"/>
    <w:rsid w:val="000654D0"/>
    <w:rsid w:val="000657F9"/>
    <w:rsid w:val="00066093"/>
    <w:rsid w:val="000660E8"/>
    <w:rsid w:val="0006685E"/>
    <w:rsid w:val="00066DA4"/>
    <w:rsid w:val="00067042"/>
    <w:rsid w:val="000671D2"/>
    <w:rsid w:val="00067A9F"/>
    <w:rsid w:val="00067F77"/>
    <w:rsid w:val="00070A4F"/>
    <w:rsid w:val="00071998"/>
    <w:rsid w:val="00071C20"/>
    <w:rsid w:val="00071F39"/>
    <w:rsid w:val="0007377D"/>
    <w:rsid w:val="00073AB3"/>
    <w:rsid w:val="000747E4"/>
    <w:rsid w:val="00074897"/>
    <w:rsid w:val="00074A1F"/>
    <w:rsid w:val="00074F2E"/>
    <w:rsid w:val="000754FD"/>
    <w:rsid w:val="0007628E"/>
    <w:rsid w:val="000763E2"/>
    <w:rsid w:val="000766EC"/>
    <w:rsid w:val="0007676F"/>
    <w:rsid w:val="00076CC3"/>
    <w:rsid w:val="0007734F"/>
    <w:rsid w:val="00077815"/>
    <w:rsid w:val="00077D97"/>
    <w:rsid w:val="00077EA9"/>
    <w:rsid w:val="000801B7"/>
    <w:rsid w:val="000803BB"/>
    <w:rsid w:val="00081768"/>
    <w:rsid w:val="00081994"/>
    <w:rsid w:val="00082B14"/>
    <w:rsid w:val="00082BDB"/>
    <w:rsid w:val="00082D80"/>
    <w:rsid w:val="00084448"/>
    <w:rsid w:val="00085164"/>
    <w:rsid w:val="00085793"/>
    <w:rsid w:val="0008588A"/>
    <w:rsid w:val="000858C4"/>
    <w:rsid w:val="00085C9E"/>
    <w:rsid w:val="000861F8"/>
    <w:rsid w:val="00086AA7"/>
    <w:rsid w:val="00087074"/>
    <w:rsid w:val="00087A15"/>
    <w:rsid w:val="00090341"/>
    <w:rsid w:val="000904B3"/>
    <w:rsid w:val="0009075C"/>
    <w:rsid w:val="00091207"/>
    <w:rsid w:val="0009171A"/>
    <w:rsid w:val="00091852"/>
    <w:rsid w:val="00094561"/>
    <w:rsid w:val="000949A2"/>
    <w:rsid w:val="00095229"/>
    <w:rsid w:val="00095455"/>
    <w:rsid w:val="000958FB"/>
    <w:rsid w:val="00095A5B"/>
    <w:rsid w:val="000971E2"/>
    <w:rsid w:val="00097466"/>
    <w:rsid w:val="000979E1"/>
    <w:rsid w:val="000A0402"/>
    <w:rsid w:val="000A0EF5"/>
    <w:rsid w:val="000A152D"/>
    <w:rsid w:val="000A199F"/>
    <w:rsid w:val="000A2427"/>
    <w:rsid w:val="000A2F6B"/>
    <w:rsid w:val="000A32D9"/>
    <w:rsid w:val="000A38D2"/>
    <w:rsid w:val="000A3CAB"/>
    <w:rsid w:val="000A41F2"/>
    <w:rsid w:val="000A5134"/>
    <w:rsid w:val="000A558E"/>
    <w:rsid w:val="000A5745"/>
    <w:rsid w:val="000A5769"/>
    <w:rsid w:val="000A5E74"/>
    <w:rsid w:val="000A65BB"/>
    <w:rsid w:val="000A6BE2"/>
    <w:rsid w:val="000A6EFC"/>
    <w:rsid w:val="000A7564"/>
    <w:rsid w:val="000A7596"/>
    <w:rsid w:val="000A76F3"/>
    <w:rsid w:val="000A7809"/>
    <w:rsid w:val="000B0CD7"/>
    <w:rsid w:val="000B0EFC"/>
    <w:rsid w:val="000B1D61"/>
    <w:rsid w:val="000B3135"/>
    <w:rsid w:val="000B392B"/>
    <w:rsid w:val="000B3999"/>
    <w:rsid w:val="000B3EC5"/>
    <w:rsid w:val="000B4822"/>
    <w:rsid w:val="000B4B55"/>
    <w:rsid w:val="000B4FE6"/>
    <w:rsid w:val="000B53B5"/>
    <w:rsid w:val="000B5C4A"/>
    <w:rsid w:val="000B6382"/>
    <w:rsid w:val="000B660F"/>
    <w:rsid w:val="000B6B0F"/>
    <w:rsid w:val="000B6DFB"/>
    <w:rsid w:val="000B6EC0"/>
    <w:rsid w:val="000B7173"/>
    <w:rsid w:val="000B79AA"/>
    <w:rsid w:val="000C02A2"/>
    <w:rsid w:val="000C0415"/>
    <w:rsid w:val="000C0EAF"/>
    <w:rsid w:val="000C1823"/>
    <w:rsid w:val="000C1DE1"/>
    <w:rsid w:val="000C2115"/>
    <w:rsid w:val="000C25EE"/>
    <w:rsid w:val="000C2EF9"/>
    <w:rsid w:val="000C318A"/>
    <w:rsid w:val="000C3280"/>
    <w:rsid w:val="000C33C5"/>
    <w:rsid w:val="000C3E0F"/>
    <w:rsid w:val="000C3EE0"/>
    <w:rsid w:val="000C4276"/>
    <w:rsid w:val="000C43FD"/>
    <w:rsid w:val="000C4C7F"/>
    <w:rsid w:val="000C4F1E"/>
    <w:rsid w:val="000C5FE2"/>
    <w:rsid w:val="000C69EB"/>
    <w:rsid w:val="000C7306"/>
    <w:rsid w:val="000D0213"/>
    <w:rsid w:val="000D0284"/>
    <w:rsid w:val="000D06BC"/>
    <w:rsid w:val="000D078C"/>
    <w:rsid w:val="000D09C3"/>
    <w:rsid w:val="000D1545"/>
    <w:rsid w:val="000D181C"/>
    <w:rsid w:val="000D1D3F"/>
    <w:rsid w:val="000D2AA3"/>
    <w:rsid w:val="000D2F2C"/>
    <w:rsid w:val="000D34C2"/>
    <w:rsid w:val="000D3A97"/>
    <w:rsid w:val="000D4988"/>
    <w:rsid w:val="000D4CFE"/>
    <w:rsid w:val="000D4D27"/>
    <w:rsid w:val="000D6C66"/>
    <w:rsid w:val="000D6E2B"/>
    <w:rsid w:val="000D7202"/>
    <w:rsid w:val="000E099D"/>
    <w:rsid w:val="000E0BA0"/>
    <w:rsid w:val="000E1D3A"/>
    <w:rsid w:val="000E28FA"/>
    <w:rsid w:val="000E3ADC"/>
    <w:rsid w:val="000E3C21"/>
    <w:rsid w:val="000E41EA"/>
    <w:rsid w:val="000E4325"/>
    <w:rsid w:val="000E4680"/>
    <w:rsid w:val="000E48EE"/>
    <w:rsid w:val="000E4D3C"/>
    <w:rsid w:val="000E5AB2"/>
    <w:rsid w:val="000E5BA5"/>
    <w:rsid w:val="000E5DD0"/>
    <w:rsid w:val="000E619A"/>
    <w:rsid w:val="000E6CCB"/>
    <w:rsid w:val="000E7DC8"/>
    <w:rsid w:val="000F0EBC"/>
    <w:rsid w:val="000F237F"/>
    <w:rsid w:val="000F2EEF"/>
    <w:rsid w:val="000F2F4A"/>
    <w:rsid w:val="000F343F"/>
    <w:rsid w:val="000F37D8"/>
    <w:rsid w:val="000F38F5"/>
    <w:rsid w:val="000F3939"/>
    <w:rsid w:val="000F3C30"/>
    <w:rsid w:val="000F3E1B"/>
    <w:rsid w:val="000F42F8"/>
    <w:rsid w:val="000F4AC0"/>
    <w:rsid w:val="000F4B71"/>
    <w:rsid w:val="000F52BB"/>
    <w:rsid w:val="000F56E2"/>
    <w:rsid w:val="000F59EC"/>
    <w:rsid w:val="000F71AC"/>
    <w:rsid w:val="000F7390"/>
    <w:rsid w:val="000F740B"/>
    <w:rsid w:val="000F74E5"/>
    <w:rsid w:val="00100DAA"/>
    <w:rsid w:val="00101C24"/>
    <w:rsid w:val="0010276E"/>
    <w:rsid w:val="00103049"/>
    <w:rsid w:val="001034AC"/>
    <w:rsid w:val="001037EC"/>
    <w:rsid w:val="001038CD"/>
    <w:rsid w:val="00103B64"/>
    <w:rsid w:val="00104AB9"/>
    <w:rsid w:val="00104C73"/>
    <w:rsid w:val="00106797"/>
    <w:rsid w:val="00107F8C"/>
    <w:rsid w:val="00110153"/>
    <w:rsid w:val="0011019B"/>
    <w:rsid w:val="001109E8"/>
    <w:rsid w:val="00111775"/>
    <w:rsid w:val="001119AE"/>
    <w:rsid w:val="00111EA7"/>
    <w:rsid w:val="00112719"/>
    <w:rsid w:val="00112A09"/>
    <w:rsid w:val="00112F52"/>
    <w:rsid w:val="001130AB"/>
    <w:rsid w:val="001134B6"/>
    <w:rsid w:val="00113643"/>
    <w:rsid w:val="00113978"/>
    <w:rsid w:val="00113FDE"/>
    <w:rsid w:val="001142BE"/>
    <w:rsid w:val="001144F2"/>
    <w:rsid w:val="00114607"/>
    <w:rsid w:val="00114AF2"/>
    <w:rsid w:val="00115527"/>
    <w:rsid w:val="001155F7"/>
    <w:rsid w:val="00115674"/>
    <w:rsid w:val="00115773"/>
    <w:rsid w:val="00115DC1"/>
    <w:rsid w:val="0011603B"/>
    <w:rsid w:val="00116046"/>
    <w:rsid w:val="001169AC"/>
    <w:rsid w:val="00117030"/>
    <w:rsid w:val="001171CB"/>
    <w:rsid w:val="001177FB"/>
    <w:rsid w:val="00117A2B"/>
    <w:rsid w:val="00117E95"/>
    <w:rsid w:val="001202F1"/>
    <w:rsid w:val="001203E4"/>
    <w:rsid w:val="0012134C"/>
    <w:rsid w:val="001216D9"/>
    <w:rsid w:val="00122060"/>
    <w:rsid w:val="00123008"/>
    <w:rsid w:val="00123222"/>
    <w:rsid w:val="00123801"/>
    <w:rsid w:val="00123823"/>
    <w:rsid w:val="00123826"/>
    <w:rsid w:val="00123A74"/>
    <w:rsid w:val="00124303"/>
    <w:rsid w:val="00124713"/>
    <w:rsid w:val="00124BCA"/>
    <w:rsid w:val="0012533A"/>
    <w:rsid w:val="00125558"/>
    <w:rsid w:val="001314EF"/>
    <w:rsid w:val="0013219F"/>
    <w:rsid w:val="00133263"/>
    <w:rsid w:val="001344AC"/>
    <w:rsid w:val="0013544A"/>
    <w:rsid w:val="00135C71"/>
    <w:rsid w:val="0013600E"/>
    <w:rsid w:val="001364EB"/>
    <w:rsid w:val="00136B0E"/>
    <w:rsid w:val="00136CAE"/>
    <w:rsid w:val="00137C02"/>
    <w:rsid w:val="00137C04"/>
    <w:rsid w:val="00137F55"/>
    <w:rsid w:val="00140150"/>
    <w:rsid w:val="001408F1"/>
    <w:rsid w:val="00140D57"/>
    <w:rsid w:val="001410D6"/>
    <w:rsid w:val="001413BC"/>
    <w:rsid w:val="0014210F"/>
    <w:rsid w:val="00142136"/>
    <w:rsid w:val="001427B8"/>
    <w:rsid w:val="00143E3D"/>
    <w:rsid w:val="001458DF"/>
    <w:rsid w:val="0014595E"/>
    <w:rsid w:val="00145A5F"/>
    <w:rsid w:val="00146807"/>
    <w:rsid w:val="001468F5"/>
    <w:rsid w:val="00146CA5"/>
    <w:rsid w:val="00146E6A"/>
    <w:rsid w:val="00147FCC"/>
    <w:rsid w:val="00150106"/>
    <w:rsid w:val="00150373"/>
    <w:rsid w:val="001507C6"/>
    <w:rsid w:val="001515DA"/>
    <w:rsid w:val="00151860"/>
    <w:rsid w:val="001522FA"/>
    <w:rsid w:val="00152605"/>
    <w:rsid w:val="00152DF0"/>
    <w:rsid w:val="00153DBD"/>
    <w:rsid w:val="00154D89"/>
    <w:rsid w:val="001569B8"/>
    <w:rsid w:val="001569E6"/>
    <w:rsid w:val="00157230"/>
    <w:rsid w:val="00157C93"/>
    <w:rsid w:val="00157E43"/>
    <w:rsid w:val="00157F90"/>
    <w:rsid w:val="0016122F"/>
    <w:rsid w:val="001615F5"/>
    <w:rsid w:val="00162A3E"/>
    <w:rsid w:val="00162C2B"/>
    <w:rsid w:val="00163362"/>
    <w:rsid w:val="001643CA"/>
    <w:rsid w:val="0016490E"/>
    <w:rsid w:val="00165824"/>
    <w:rsid w:val="00165A76"/>
    <w:rsid w:val="00165C43"/>
    <w:rsid w:val="001664EE"/>
    <w:rsid w:val="00166BCD"/>
    <w:rsid w:val="00167706"/>
    <w:rsid w:val="0017001B"/>
    <w:rsid w:val="001707A3"/>
    <w:rsid w:val="001707C7"/>
    <w:rsid w:val="00171354"/>
    <w:rsid w:val="00171C87"/>
    <w:rsid w:val="00173CB5"/>
    <w:rsid w:val="001747AA"/>
    <w:rsid w:val="001747C1"/>
    <w:rsid w:val="00174807"/>
    <w:rsid w:val="00174DE6"/>
    <w:rsid w:val="0017507F"/>
    <w:rsid w:val="0017517F"/>
    <w:rsid w:val="00175A60"/>
    <w:rsid w:val="00175BDD"/>
    <w:rsid w:val="00177536"/>
    <w:rsid w:val="001779F6"/>
    <w:rsid w:val="00177D74"/>
    <w:rsid w:val="001802C9"/>
    <w:rsid w:val="00180C06"/>
    <w:rsid w:val="001812BD"/>
    <w:rsid w:val="001812FA"/>
    <w:rsid w:val="001828D2"/>
    <w:rsid w:val="001831D9"/>
    <w:rsid w:val="00183F29"/>
    <w:rsid w:val="001850E4"/>
    <w:rsid w:val="00185A51"/>
    <w:rsid w:val="00186A8F"/>
    <w:rsid w:val="00187569"/>
    <w:rsid w:val="001877CF"/>
    <w:rsid w:val="00187D56"/>
    <w:rsid w:val="00187F88"/>
    <w:rsid w:val="00190134"/>
    <w:rsid w:val="00190993"/>
    <w:rsid w:val="001917B2"/>
    <w:rsid w:val="00191910"/>
    <w:rsid w:val="0019268B"/>
    <w:rsid w:val="0019302A"/>
    <w:rsid w:val="00193322"/>
    <w:rsid w:val="00193346"/>
    <w:rsid w:val="00194CEE"/>
    <w:rsid w:val="00194DE1"/>
    <w:rsid w:val="0019588D"/>
    <w:rsid w:val="00196E7D"/>
    <w:rsid w:val="00196F46"/>
    <w:rsid w:val="00197358"/>
    <w:rsid w:val="001A0323"/>
    <w:rsid w:val="001A0387"/>
    <w:rsid w:val="001A0A62"/>
    <w:rsid w:val="001A0C57"/>
    <w:rsid w:val="001A0EB5"/>
    <w:rsid w:val="001A125A"/>
    <w:rsid w:val="001A1269"/>
    <w:rsid w:val="001A14B4"/>
    <w:rsid w:val="001A2589"/>
    <w:rsid w:val="001A2AD2"/>
    <w:rsid w:val="001A3022"/>
    <w:rsid w:val="001A3AFD"/>
    <w:rsid w:val="001A3E98"/>
    <w:rsid w:val="001A3FB8"/>
    <w:rsid w:val="001A401F"/>
    <w:rsid w:val="001A4C63"/>
    <w:rsid w:val="001A531C"/>
    <w:rsid w:val="001A5A27"/>
    <w:rsid w:val="001A5EA3"/>
    <w:rsid w:val="001A64CE"/>
    <w:rsid w:val="001A65F2"/>
    <w:rsid w:val="001A6649"/>
    <w:rsid w:val="001A668B"/>
    <w:rsid w:val="001A6859"/>
    <w:rsid w:val="001A6B2F"/>
    <w:rsid w:val="001A7A20"/>
    <w:rsid w:val="001B046E"/>
    <w:rsid w:val="001B09B2"/>
    <w:rsid w:val="001B0CE0"/>
    <w:rsid w:val="001B16CD"/>
    <w:rsid w:val="001B1A9F"/>
    <w:rsid w:val="001B234B"/>
    <w:rsid w:val="001B24A2"/>
    <w:rsid w:val="001B3560"/>
    <w:rsid w:val="001B3820"/>
    <w:rsid w:val="001B4D4B"/>
    <w:rsid w:val="001B50EC"/>
    <w:rsid w:val="001B5460"/>
    <w:rsid w:val="001B5BBA"/>
    <w:rsid w:val="001B69BA"/>
    <w:rsid w:val="001B6C99"/>
    <w:rsid w:val="001B7961"/>
    <w:rsid w:val="001C0E47"/>
    <w:rsid w:val="001C1ACA"/>
    <w:rsid w:val="001C2020"/>
    <w:rsid w:val="001C2460"/>
    <w:rsid w:val="001C2EF4"/>
    <w:rsid w:val="001C2F0C"/>
    <w:rsid w:val="001C3337"/>
    <w:rsid w:val="001C3B9B"/>
    <w:rsid w:val="001C454B"/>
    <w:rsid w:val="001C4D19"/>
    <w:rsid w:val="001C5337"/>
    <w:rsid w:val="001C53E9"/>
    <w:rsid w:val="001C5E6A"/>
    <w:rsid w:val="001C5F17"/>
    <w:rsid w:val="001C625B"/>
    <w:rsid w:val="001C77E5"/>
    <w:rsid w:val="001C79AC"/>
    <w:rsid w:val="001C7C37"/>
    <w:rsid w:val="001D0569"/>
    <w:rsid w:val="001D13DE"/>
    <w:rsid w:val="001D1ED6"/>
    <w:rsid w:val="001D25F5"/>
    <w:rsid w:val="001D3E59"/>
    <w:rsid w:val="001D48DE"/>
    <w:rsid w:val="001D4BD6"/>
    <w:rsid w:val="001D4C7F"/>
    <w:rsid w:val="001D5661"/>
    <w:rsid w:val="001D63D5"/>
    <w:rsid w:val="001E0D45"/>
    <w:rsid w:val="001E1223"/>
    <w:rsid w:val="001E3302"/>
    <w:rsid w:val="001E33A9"/>
    <w:rsid w:val="001E35BB"/>
    <w:rsid w:val="001E3A21"/>
    <w:rsid w:val="001E3FFF"/>
    <w:rsid w:val="001E407A"/>
    <w:rsid w:val="001E4349"/>
    <w:rsid w:val="001E4447"/>
    <w:rsid w:val="001E4586"/>
    <w:rsid w:val="001E5995"/>
    <w:rsid w:val="001E6529"/>
    <w:rsid w:val="001E74DB"/>
    <w:rsid w:val="001F0D1E"/>
    <w:rsid w:val="001F1343"/>
    <w:rsid w:val="001F1A78"/>
    <w:rsid w:val="001F221E"/>
    <w:rsid w:val="001F249B"/>
    <w:rsid w:val="001F24A6"/>
    <w:rsid w:val="001F2F6D"/>
    <w:rsid w:val="001F344B"/>
    <w:rsid w:val="001F3BE0"/>
    <w:rsid w:val="001F4600"/>
    <w:rsid w:val="001F57BD"/>
    <w:rsid w:val="001F5BCA"/>
    <w:rsid w:val="001F6322"/>
    <w:rsid w:val="001F68CB"/>
    <w:rsid w:val="001F68CC"/>
    <w:rsid w:val="001F6C9A"/>
    <w:rsid w:val="001F721F"/>
    <w:rsid w:val="001F7A77"/>
    <w:rsid w:val="00200098"/>
    <w:rsid w:val="00200133"/>
    <w:rsid w:val="0020023D"/>
    <w:rsid w:val="00200452"/>
    <w:rsid w:val="00201111"/>
    <w:rsid w:val="002012C6"/>
    <w:rsid w:val="00201891"/>
    <w:rsid w:val="0020253E"/>
    <w:rsid w:val="002026AB"/>
    <w:rsid w:val="0020287E"/>
    <w:rsid w:val="002029C9"/>
    <w:rsid w:val="00202AA3"/>
    <w:rsid w:val="00202AD6"/>
    <w:rsid w:val="00202B99"/>
    <w:rsid w:val="00202C14"/>
    <w:rsid w:val="00203D20"/>
    <w:rsid w:val="00203DC0"/>
    <w:rsid w:val="0020448A"/>
    <w:rsid w:val="002046E1"/>
    <w:rsid w:val="002048DD"/>
    <w:rsid w:val="00204C95"/>
    <w:rsid w:val="002059E0"/>
    <w:rsid w:val="00205FC2"/>
    <w:rsid w:val="002062EA"/>
    <w:rsid w:val="0020635E"/>
    <w:rsid w:val="002066D7"/>
    <w:rsid w:val="00206724"/>
    <w:rsid w:val="00206AA0"/>
    <w:rsid w:val="0020799D"/>
    <w:rsid w:val="002112E4"/>
    <w:rsid w:val="002115E1"/>
    <w:rsid w:val="00211B2B"/>
    <w:rsid w:val="00211EF6"/>
    <w:rsid w:val="00211FAF"/>
    <w:rsid w:val="00212D75"/>
    <w:rsid w:val="00214054"/>
    <w:rsid w:val="0021415A"/>
    <w:rsid w:val="002144CC"/>
    <w:rsid w:val="0021474F"/>
    <w:rsid w:val="00215773"/>
    <w:rsid w:val="002168E2"/>
    <w:rsid w:val="00216A29"/>
    <w:rsid w:val="00216DEB"/>
    <w:rsid w:val="00216EA8"/>
    <w:rsid w:val="002173AC"/>
    <w:rsid w:val="00217818"/>
    <w:rsid w:val="00220194"/>
    <w:rsid w:val="0022043F"/>
    <w:rsid w:val="00221FD2"/>
    <w:rsid w:val="0022223A"/>
    <w:rsid w:val="00222BEC"/>
    <w:rsid w:val="00222F63"/>
    <w:rsid w:val="00223025"/>
    <w:rsid w:val="00223C89"/>
    <w:rsid w:val="002243C0"/>
    <w:rsid w:val="002243E3"/>
    <w:rsid w:val="00224955"/>
    <w:rsid w:val="00225413"/>
    <w:rsid w:val="00225C47"/>
    <w:rsid w:val="0022635F"/>
    <w:rsid w:val="0022693E"/>
    <w:rsid w:val="00233391"/>
    <w:rsid w:val="00233AA8"/>
    <w:rsid w:val="00233EDB"/>
    <w:rsid w:val="0023478F"/>
    <w:rsid w:val="00234C3A"/>
    <w:rsid w:val="002364C9"/>
    <w:rsid w:val="002366F9"/>
    <w:rsid w:val="0023762D"/>
    <w:rsid w:val="002378DE"/>
    <w:rsid w:val="00237B37"/>
    <w:rsid w:val="00237C7F"/>
    <w:rsid w:val="002408CA"/>
    <w:rsid w:val="00241A9F"/>
    <w:rsid w:val="00242CB2"/>
    <w:rsid w:val="00243394"/>
    <w:rsid w:val="00243EAC"/>
    <w:rsid w:val="00244431"/>
    <w:rsid w:val="00244ACE"/>
    <w:rsid w:val="00244F74"/>
    <w:rsid w:val="002462CD"/>
    <w:rsid w:val="002466A4"/>
    <w:rsid w:val="002471D5"/>
    <w:rsid w:val="0024731A"/>
    <w:rsid w:val="0024752A"/>
    <w:rsid w:val="00247DAC"/>
    <w:rsid w:val="00250273"/>
    <w:rsid w:val="00250342"/>
    <w:rsid w:val="00250372"/>
    <w:rsid w:val="002516C5"/>
    <w:rsid w:val="00251ACC"/>
    <w:rsid w:val="00252455"/>
    <w:rsid w:val="002527E5"/>
    <w:rsid w:val="0025301C"/>
    <w:rsid w:val="00253E85"/>
    <w:rsid w:val="00254CB5"/>
    <w:rsid w:val="00256591"/>
    <w:rsid w:val="00256806"/>
    <w:rsid w:val="002568BD"/>
    <w:rsid w:val="00256A99"/>
    <w:rsid w:val="00256B5F"/>
    <w:rsid w:val="00256BD0"/>
    <w:rsid w:val="00256EBD"/>
    <w:rsid w:val="002571F3"/>
    <w:rsid w:val="0026039D"/>
    <w:rsid w:val="002605E5"/>
    <w:rsid w:val="00260E24"/>
    <w:rsid w:val="00260E2C"/>
    <w:rsid w:val="0026234F"/>
    <w:rsid w:val="00262442"/>
    <w:rsid w:val="00262C26"/>
    <w:rsid w:val="002630B0"/>
    <w:rsid w:val="00264F2C"/>
    <w:rsid w:val="00265232"/>
    <w:rsid w:val="00265B27"/>
    <w:rsid w:val="00265D1A"/>
    <w:rsid w:val="00266664"/>
    <w:rsid w:val="00266C02"/>
    <w:rsid w:val="00266D10"/>
    <w:rsid w:val="00267462"/>
    <w:rsid w:val="00270597"/>
    <w:rsid w:val="00270748"/>
    <w:rsid w:val="002712F8"/>
    <w:rsid w:val="00272EE4"/>
    <w:rsid w:val="0027359D"/>
    <w:rsid w:val="0027377B"/>
    <w:rsid w:val="00273BEE"/>
    <w:rsid w:val="002744A8"/>
    <w:rsid w:val="00275233"/>
    <w:rsid w:val="00275DFC"/>
    <w:rsid w:val="0027757E"/>
    <w:rsid w:val="00280601"/>
    <w:rsid w:val="0028082A"/>
    <w:rsid w:val="00280D96"/>
    <w:rsid w:val="00280F5E"/>
    <w:rsid w:val="00281171"/>
    <w:rsid w:val="00281377"/>
    <w:rsid w:val="00281C0B"/>
    <w:rsid w:val="002821AD"/>
    <w:rsid w:val="00282309"/>
    <w:rsid w:val="002826BF"/>
    <w:rsid w:val="00282D5C"/>
    <w:rsid w:val="00283026"/>
    <w:rsid w:val="00283BCA"/>
    <w:rsid w:val="00283EAB"/>
    <w:rsid w:val="002849B9"/>
    <w:rsid w:val="002849F6"/>
    <w:rsid w:val="002864DB"/>
    <w:rsid w:val="00286CDF"/>
    <w:rsid w:val="00286D80"/>
    <w:rsid w:val="0029012E"/>
    <w:rsid w:val="00290BC2"/>
    <w:rsid w:val="00291169"/>
    <w:rsid w:val="002915B0"/>
    <w:rsid w:val="002919F1"/>
    <w:rsid w:val="00292C54"/>
    <w:rsid w:val="00292D9B"/>
    <w:rsid w:val="002931E0"/>
    <w:rsid w:val="0029332D"/>
    <w:rsid w:val="00293625"/>
    <w:rsid w:val="00293955"/>
    <w:rsid w:val="00293A29"/>
    <w:rsid w:val="00293C84"/>
    <w:rsid w:val="00294F57"/>
    <w:rsid w:val="0029530C"/>
    <w:rsid w:val="00295FAD"/>
    <w:rsid w:val="00295FB1"/>
    <w:rsid w:val="002961E4"/>
    <w:rsid w:val="0029628A"/>
    <w:rsid w:val="00296A87"/>
    <w:rsid w:val="00296FFD"/>
    <w:rsid w:val="002975A2"/>
    <w:rsid w:val="002979BD"/>
    <w:rsid w:val="002A017B"/>
    <w:rsid w:val="002A0DCD"/>
    <w:rsid w:val="002A0FDD"/>
    <w:rsid w:val="002A1B08"/>
    <w:rsid w:val="002A2955"/>
    <w:rsid w:val="002A3C07"/>
    <w:rsid w:val="002A3DF3"/>
    <w:rsid w:val="002A442D"/>
    <w:rsid w:val="002A44C8"/>
    <w:rsid w:val="002A4FC9"/>
    <w:rsid w:val="002A5106"/>
    <w:rsid w:val="002A5152"/>
    <w:rsid w:val="002A565D"/>
    <w:rsid w:val="002A6761"/>
    <w:rsid w:val="002A68C9"/>
    <w:rsid w:val="002A69E0"/>
    <w:rsid w:val="002A6FD9"/>
    <w:rsid w:val="002A7105"/>
    <w:rsid w:val="002A7347"/>
    <w:rsid w:val="002A75CA"/>
    <w:rsid w:val="002B0ADB"/>
    <w:rsid w:val="002B1C21"/>
    <w:rsid w:val="002B2193"/>
    <w:rsid w:val="002B2A1E"/>
    <w:rsid w:val="002B2E2E"/>
    <w:rsid w:val="002B2FBE"/>
    <w:rsid w:val="002B3886"/>
    <w:rsid w:val="002B3E3F"/>
    <w:rsid w:val="002B45CA"/>
    <w:rsid w:val="002B4C29"/>
    <w:rsid w:val="002B4FFB"/>
    <w:rsid w:val="002B5326"/>
    <w:rsid w:val="002B5C5A"/>
    <w:rsid w:val="002B6241"/>
    <w:rsid w:val="002B645C"/>
    <w:rsid w:val="002B65BB"/>
    <w:rsid w:val="002B702F"/>
    <w:rsid w:val="002B7CB3"/>
    <w:rsid w:val="002B7EE9"/>
    <w:rsid w:val="002C0170"/>
    <w:rsid w:val="002C2093"/>
    <w:rsid w:val="002C227A"/>
    <w:rsid w:val="002C27AF"/>
    <w:rsid w:val="002C2877"/>
    <w:rsid w:val="002C3694"/>
    <w:rsid w:val="002C39EE"/>
    <w:rsid w:val="002C3E43"/>
    <w:rsid w:val="002C436E"/>
    <w:rsid w:val="002C4481"/>
    <w:rsid w:val="002C453E"/>
    <w:rsid w:val="002C4BDA"/>
    <w:rsid w:val="002C625E"/>
    <w:rsid w:val="002C725E"/>
    <w:rsid w:val="002C7555"/>
    <w:rsid w:val="002C774B"/>
    <w:rsid w:val="002C778D"/>
    <w:rsid w:val="002C7E6D"/>
    <w:rsid w:val="002D0D69"/>
    <w:rsid w:val="002D0DE1"/>
    <w:rsid w:val="002D1199"/>
    <w:rsid w:val="002D1C9B"/>
    <w:rsid w:val="002D27C5"/>
    <w:rsid w:val="002D32FF"/>
    <w:rsid w:val="002D50CD"/>
    <w:rsid w:val="002D567C"/>
    <w:rsid w:val="002D57D3"/>
    <w:rsid w:val="002D5F2F"/>
    <w:rsid w:val="002D5F88"/>
    <w:rsid w:val="002D6C7F"/>
    <w:rsid w:val="002D6E04"/>
    <w:rsid w:val="002D7A15"/>
    <w:rsid w:val="002D7BC5"/>
    <w:rsid w:val="002E059C"/>
    <w:rsid w:val="002E074E"/>
    <w:rsid w:val="002E0D75"/>
    <w:rsid w:val="002E0E15"/>
    <w:rsid w:val="002E104D"/>
    <w:rsid w:val="002E10E9"/>
    <w:rsid w:val="002E1A45"/>
    <w:rsid w:val="002E1BF7"/>
    <w:rsid w:val="002E1C48"/>
    <w:rsid w:val="002E2713"/>
    <w:rsid w:val="002E2E23"/>
    <w:rsid w:val="002E3477"/>
    <w:rsid w:val="002E3540"/>
    <w:rsid w:val="002E3A84"/>
    <w:rsid w:val="002E5E1B"/>
    <w:rsid w:val="002E668C"/>
    <w:rsid w:val="002F09AB"/>
    <w:rsid w:val="002F0CB3"/>
    <w:rsid w:val="002F0F41"/>
    <w:rsid w:val="002F0FC5"/>
    <w:rsid w:val="002F1301"/>
    <w:rsid w:val="002F196B"/>
    <w:rsid w:val="002F1C1F"/>
    <w:rsid w:val="002F278A"/>
    <w:rsid w:val="002F292B"/>
    <w:rsid w:val="002F336F"/>
    <w:rsid w:val="002F4754"/>
    <w:rsid w:val="002F4E71"/>
    <w:rsid w:val="002F4F74"/>
    <w:rsid w:val="002F5054"/>
    <w:rsid w:val="002F558E"/>
    <w:rsid w:val="002F5D51"/>
    <w:rsid w:val="002F5EC2"/>
    <w:rsid w:val="002F63B9"/>
    <w:rsid w:val="002F697F"/>
    <w:rsid w:val="002F6F27"/>
    <w:rsid w:val="002F7013"/>
    <w:rsid w:val="002F7E91"/>
    <w:rsid w:val="00300706"/>
    <w:rsid w:val="0030111A"/>
    <w:rsid w:val="0030149D"/>
    <w:rsid w:val="00301521"/>
    <w:rsid w:val="00301AE6"/>
    <w:rsid w:val="00301F2E"/>
    <w:rsid w:val="00302C71"/>
    <w:rsid w:val="0030393A"/>
    <w:rsid w:val="00304858"/>
    <w:rsid w:val="00304865"/>
    <w:rsid w:val="00304A41"/>
    <w:rsid w:val="003056B7"/>
    <w:rsid w:val="00305D92"/>
    <w:rsid w:val="00305DED"/>
    <w:rsid w:val="00305F1C"/>
    <w:rsid w:val="00306918"/>
    <w:rsid w:val="00306CBD"/>
    <w:rsid w:val="003077C4"/>
    <w:rsid w:val="00310460"/>
    <w:rsid w:val="00310575"/>
    <w:rsid w:val="00310601"/>
    <w:rsid w:val="0031097B"/>
    <w:rsid w:val="00310A82"/>
    <w:rsid w:val="00310B24"/>
    <w:rsid w:val="00310B69"/>
    <w:rsid w:val="0031145C"/>
    <w:rsid w:val="003118DD"/>
    <w:rsid w:val="003122E2"/>
    <w:rsid w:val="003125FE"/>
    <w:rsid w:val="0031293B"/>
    <w:rsid w:val="003130FC"/>
    <w:rsid w:val="00313557"/>
    <w:rsid w:val="00313BC9"/>
    <w:rsid w:val="00313BF6"/>
    <w:rsid w:val="00313CC9"/>
    <w:rsid w:val="003147DC"/>
    <w:rsid w:val="003157B3"/>
    <w:rsid w:val="003159B2"/>
    <w:rsid w:val="00315D17"/>
    <w:rsid w:val="003165F6"/>
    <w:rsid w:val="003167E5"/>
    <w:rsid w:val="003170C8"/>
    <w:rsid w:val="0031736D"/>
    <w:rsid w:val="00317625"/>
    <w:rsid w:val="003176F1"/>
    <w:rsid w:val="003177BC"/>
    <w:rsid w:val="00317851"/>
    <w:rsid w:val="00317F44"/>
    <w:rsid w:val="00320513"/>
    <w:rsid w:val="0032090C"/>
    <w:rsid w:val="003209F2"/>
    <w:rsid w:val="00320DA0"/>
    <w:rsid w:val="003228CD"/>
    <w:rsid w:val="00322F76"/>
    <w:rsid w:val="00323C28"/>
    <w:rsid w:val="00325296"/>
    <w:rsid w:val="0032629B"/>
    <w:rsid w:val="00326B9D"/>
    <w:rsid w:val="00326C45"/>
    <w:rsid w:val="00326C73"/>
    <w:rsid w:val="0032768D"/>
    <w:rsid w:val="00327996"/>
    <w:rsid w:val="00330096"/>
    <w:rsid w:val="00330383"/>
    <w:rsid w:val="003309B4"/>
    <w:rsid w:val="00331043"/>
    <w:rsid w:val="003330C2"/>
    <w:rsid w:val="003332AC"/>
    <w:rsid w:val="00333376"/>
    <w:rsid w:val="00333FF3"/>
    <w:rsid w:val="0033410C"/>
    <w:rsid w:val="00334425"/>
    <w:rsid w:val="00334C19"/>
    <w:rsid w:val="00335AE7"/>
    <w:rsid w:val="00335E15"/>
    <w:rsid w:val="003364EF"/>
    <w:rsid w:val="00336C30"/>
    <w:rsid w:val="00336E05"/>
    <w:rsid w:val="00337097"/>
    <w:rsid w:val="00337309"/>
    <w:rsid w:val="003373F7"/>
    <w:rsid w:val="003376ED"/>
    <w:rsid w:val="00337F8D"/>
    <w:rsid w:val="00340C1E"/>
    <w:rsid w:val="00340CE8"/>
    <w:rsid w:val="00340D01"/>
    <w:rsid w:val="00341A92"/>
    <w:rsid w:val="003421D1"/>
    <w:rsid w:val="003428B2"/>
    <w:rsid w:val="0034403B"/>
    <w:rsid w:val="0034443E"/>
    <w:rsid w:val="00344716"/>
    <w:rsid w:val="0034528C"/>
    <w:rsid w:val="00345B27"/>
    <w:rsid w:val="003466A9"/>
    <w:rsid w:val="00346A5B"/>
    <w:rsid w:val="00346C03"/>
    <w:rsid w:val="00347085"/>
    <w:rsid w:val="0034777F"/>
    <w:rsid w:val="00347C32"/>
    <w:rsid w:val="0035087F"/>
    <w:rsid w:val="0035122F"/>
    <w:rsid w:val="00351BA9"/>
    <w:rsid w:val="00351E3B"/>
    <w:rsid w:val="00352400"/>
    <w:rsid w:val="00352599"/>
    <w:rsid w:val="00352F47"/>
    <w:rsid w:val="0035301C"/>
    <w:rsid w:val="003532FA"/>
    <w:rsid w:val="00353350"/>
    <w:rsid w:val="00353A32"/>
    <w:rsid w:val="003543E4"/>
    <w:rsid w:val="00354464"/>
    <w:rsid w:val="00354A63"/>
    <w:rsid w:val="00354C61"/>
    <w:rsid w:val="00354CAF"/>
    <w:rsid w:val="00354E9F"/>
    <w:rsid w:val="00355483"/>
    <w:rsid w:val="00355C73"/>
    <w:rsid w:val="00356C75"/>
    <w:rsid w:val="00357036"/>
    <w:rsid w:val="00357063"/>
    <w:rsid w:val="00357904"/>
    <w:rsid w:val="003609CC"/>
    <w:rsid w:val="00360A75"/>
    <w:rsid w:val="00361843"/>
    <w:rsid w:val="0036196D"/>
    <w:rsid w:val="0036228F"/>
    <w:rsid w:val="00362570"/>
    <w:rsid w:val="00362795"/>
    <w:rsid w:val="003629F0"/>
    <w:rsid w:val="00362D1B"/>
    <w:rsid w:val="00362E87"/>
    <w:rsid w:val="00363259"/>
    <w:rsid w:val="00364287"/>
    <w:rsid w:val="00364352"/>
    <w:rsid w:val="00364AC4"/>
    <w:rsid w:val="00364C3A"/>
    <w:rsid w:val="00364CD1"/>
    <w:rsid w:val="00365657"/>
    <w:rsid w:val="00365D67"/>
    <w:rsid w:val="003667C6"/>
    <w:rsid w:val="00366944"/>
    <w:rsid w:val="00367607"/>
    <w:rsid w:val="00367663"/>
    <w:rsid w:val="00367C7C"/>
    <w:rsid w:val="0037019A"/>
    <w:rsid w:val="003701D1"/>
    <w:rsid w:val="0037043A"/>
    <w:rsid w:val="00370D49"/>
    <w:rsid w:val="003710AD"/>
    <w:rsid w:val="003713AF"/>
    <w:rsid w:val="00371644"/>
    <w:rsid w:val="00371996"/>
    <w:rsid w:val="00371C3F"/>
    <w:rsid w:val="00371FE9"/>
    <w:rsid w:val="00372410"/>
    <w:rsid w:val="00372627"/>
    <w:rsid w:val="003726DC"/>
    <w:rsid w:val="00373480"/>
    <w:rsid w:val="003734C7"/>
    <w:rsid w:val="00373514"/>
    <w:rsid w:val="0037358F"/>
    <w:rsid w:val="00374031"/>
    <w:rsid w:val="00375052"/>
    <w:rsid w:val="003756DC"/>
    <w:rsid w:val="00375EBA"/>
    <w:rsid w:val="00376651"/>
    <w:rsid w:val="00376EBD"/>
    <w:rsid w:val="00377104"/>
    <w:rsid w:val="003804F9"/>
    <w:rsid w:val="0038074D"/>
    <w:rsid w:val="00380CEE"/>
    <w:rsid w:val="00381AC2"/>
    <w:rsid w:val="00381C34"/>
    <w:rsid w:val="0038208E"/>
    <w:rsid w:val="003820C7"/>
    <w:rsid w:val="00382A4E"/>
    <w:rsid w:val="00383270"/>
    <w:rsid w:val="003834B1"/>
    <w:rsid w:val="00383A17"/>
    <w:rsid w:val="0038466F"/>
    <w:rsid w:val="003846CA"/>
    <w:rsid w:val="003847DE"/>
    <w:rsid w:val="00384906"/>
    <w:rsid w:val="00384A26"/>
    <w:rsid w:val="00384CB0"/>
    <w:rsid w:val="00384D2A"/>
    <w:rsid w:val="00385573"/>
    <w:rsid w:val="00385865"/>
    <w:rsid w:val="00385BDC"/>
    <w:rsid w:val="00386F1F"/>
    <w:rsid w:val="00386F5E"/>
    <w:rsid w:val="003877F7"/>
    <w:rsid w:val="00387F10"/>
    <w:rsid w:val="0039021B"/>
    <w:rsid w:val="0039048E"/>
    <w:rsid w:val="003904E3"/>
    <w:rsid w:val="00390B1F"/>
    <w:rsid w:val="00390D69"/>
    <w:rsid w:val="00391064"/>
    <w:rsid w:val="00392C02"/>
    <w:rsid w:val="00393D7A"/>
    <w:rsid w:val="00394285"/>
    <w:rsid w:val="0039441F"/>
    <w:rsid w:val="00394CC5"/>
    <w:rsid w:val="00394E67"/>
    <w:rsid w:val="0039508F"/>
    <w:rsid w:val="00396231"/>
    <w:rsid w:val="0039652F"/>
    <w:rsid w:val="003966D2"/>
    <w:rsid w:val="00396DF8"/>
    <w:rsid w:val="00396E1E"/>
    <w:rsid w:val="00397467"/>
    <w:rsid w:val="00397F50"/>
    <w:rsid w:val="003A2086"/>
    <w:rsid w:val="003A22CB"/>
    <w:rsid w:val="003A2343"/>
    <w:rsid w:val="003A2F7B"/>
    <w:rsid w:val="003A2FDE"/>
    <w:rsid w:val="003A3C0B"/>
    <w:rsid w:val="003A46A5"/>
    <w:rsid w:val="003A4A8A"/>
    <w:rsid w:val="003A4AF2"/>
    <w:rsid w:val="003A4D28"/>
    <w:rsid w:val="003A4D3B"/>
    <w:rsid w:val="003A56F3"/>
    <w:rsid w:val="003A6994"/>
    <w:rsid w:val="003A6D4A"/>
    <w:rsid w:val="003A7268"/>
    <w:rsid w:val="003A7C1E"/>
    <w:rsid w:val="003A7CF1"/>
    <w:rsid w:val="003B0056"/>
    <w:rsid w:val="003B0183"/>
    <w:rsid w:val="003B0970"/>
    <w:rsid w:val="003B0DE2"/>
    <w:rsid w:val="003B11F8"/>
    <w:rsid w:val="003B167C"/>
    <w:rsid w:val="003B1936"/>
    <w:rsid w:val="003B1B71"/>
    <w:rsid w:val="003B2369"/>
    <w:rsid w:val="003B2BC2"/>
    <w:rsid w:val="003B2D17"/>
    <w:rsid w:val="003B3689"/>
    <w:rsid w:val="003B48F2"/>
    <w:rsid w:val="003B5513"/>
    <w:rsid w:val="003B699C"/>
    <w:rsid w:val="003C153D"/>
    <w:rsid w:val="003C169F"/>
    <w:rsid w:val="003C3F9D"/>
    <w:rsid w:val="003C4BAC"/>
    <w:rsid w:val="003C566C"/>
    <w:rsid w:val="003C56C1"/>
    <w:rsid w:val="003C5D64"/>
    <w:rsid w:val="003C6F8B"/>
    <w:rsid w:val="003C71C9"/>
    <w:rsid w:val="003C745C"/>
    <w:rsid w:val="003C75B7"/>
    <w:rsid w:val="003C7C64"/>
    <w:rsid w:val="003D0032"/>
    <w:rsid w:val="003D044D"/>
    <w:rsid w:val="003D0707"/>
    <w:rsid w:val="003D0F7A"/>
    <w:rsid w:val="003D226A"/>
    <w:rsid w:val="003D290F"/>
    <w:rsid w:val="003D308D"/>
    <w:rsid w:val="003D5D4C"/>
    <w:rsid w:val="003D5EC5"/>
    <w:rsid w:val="003D5F2A"/>
    <w:rsid w:val="003D6144"/>
    <w:rsid w:val="003D6147"/>
    <w:rsid w:val="003D6EE9"/>
    <w:rsid w:val="003D7B03"/>
    <w:rsid w:val="003D7C6B"/>
    <w:rsid w:val="003E13F6"/>
    <w:rsid w:val="003E197A"/>
    <w:rsid w:val="003E1E44"/>
    <w:rsid w:val="003E228A"/>
    <w:rsid w:val="003E42C7"/>
    <w:rsid w:val="003E47D9"/>
    <w:rsid w:val="003E49DB"/>
    <w:rsid w:val="003E54B8"/>
    <w:rsid w:val="003E5F08"/>
    <w:rsid w:val="003E612B"/>
    <w:rsid w:val="003E689D"/>
    <w:rsid w:val="003E6A0A"/>
    <w:rsid w:val="003E75CA"/>
    <w:rsid w:val="003E75CD"/>
    <w:rsid w:val="003E7CBE"/>
    <w:rsid w:val="003F03A2"/>
    <w:rsid w:val="003F053E"/>
    <w:rsid w:val="003F1BB2"/>
    <w:rsid w:val="003F2838"/>
    <w:rsid w:val="003F2D4C"/>
    <w:rsid w:val="003F2DD7"/>
    <w:rsid w:val="003F2FB9"/>
    <w:rsid w:val="003F32D2"/>
    <w:rsid w:val="003F3F68"/>
    <w:rsid w:val="003F40B0"/>
    <w:rsid w:val="003F450A"/>
    <w:rsid w:val="003F57E5"/>
    <w:rsid w:val="003F5C3E"/>
    <w:rsid w:val="003F6EC5"/>
    <w:rsid w:val="003F70F1"/>
    <w:rsid w:val="003F7817"/>
    <w:rsid w:val="003F7BC3"/>
    <w:rsid w:val="0040123A"/>
    <w:rsid w:val="00401328"/>
    <w:rsid w:val="004014B4"/>
    <w:rsid w:val="00402661"/>
    <w:rsid w:val="00402870"/>
    <w:rsid w:val="00402D39"/>
    <w:rsid w:val="004034ED"/>
    <w:rsid w:val="004035A7"/>
    <w:rsid w:val="004040AE"/>
    <w:rsid w:val="00404684"/>
    <w:rsid w:val="00404883"/>
    <w:rsid w:val="00404A22"/>
    <w:rsid w:val="00405825"/>
    <w:rsid w:val="004058BA"/>
    <w:rsid w:val="00406C54"/>
    <w:rsid w:val="0040778C"/>
    <w:rsid w:val="00407AFF"/>
    <w:rsid w:val="0041007D"/>
    <w:rsid w:val="00410D86"/>
    <w:rsid w:val="00410F5B"/>
    <w:rsid w:val="0041100F"/>
    <w:rsid w:val="004113AA"/>
    <w:rsid w:val="0041197C"/>
    <w:rsid w:val="00411D49"/>
    <w:rsid w:val="00411DD4"/>
    <w:rsid w:val="004129DA"/>
    <w:rsid w:val="00412AFA"/>
    <w:rsid w:val="00412E4C"/>
    <w:rsid w:val="00413329"/>
    <w:rsid w:val="004133F3"/>
    <w:rsid w:val="00415C9B"/>
    <w:rsid w:val="00415DDF"/>
    <w:rsid w:val="00415EE7"/>
    <w:rsid w:val="00416081"/>
    <w:rsid w:val="00416AB8"/>
    <w:rsid w:val="0041770C"/>
    <w:rsid w:val="00420223"/>
    <w:rsid w:val="004204A6"/>
    <w:rsid w:val="00421345"/>
    <w:rsid w:val="0042191D"/>
    <w:rsid w:val="0042336D"/>
    <w:rsid w:val="0042371D"/>
    <w:rsid w:val="00423D90"/>
    <w:rsid w:val="004249DD"/>
    <w:rsid w:val="00424BDF"/>
    <w:rsid w:val="00425CAE"/>
    <w:rsid w:val="00425F42"/>
    <w:rsid w:val="0042629F"/>
    <w:rsid w:val="00426658"/>
    <w:rsid w:val="00430E75"/>
    <w:rsid w:val="0043137D"/>
    <w:rsid w:val="00431438"/>
    <w:rsid w:val="00431BA3"/>
    <w:rsid w:val="00431D9F"/>
    <w:rsid w:val="00431E95"/>
    <w:rsid w:val="00432398"/>
    <w:rsid w:val="00433029"/>
    <w:rsid w:val="00434B03"/>
    <w:rsid w:val="0043557E"/>
    <w:rsid w:val="00435826"/>
    <w:rsid w:val="00435C23"/>
    <w:rsid w:val="00437C31"/>
    <w:rsid w:val="00437FAD"/>
    <w:rsid w:val="00440129"/>
    <w:rsid w:val="00440ED3"/>
    <w:rsid w:val="0044256F"/>
    <w:rsid w:val="00442BF1"/>
    <w:rsid w:val="00442CE5"/>
    <w:rsid w:val="00442E0A"/>
    <w:rsid w:val="00443B31"/>
    <w:rsid w:val="00443C23"/>
    <w:rsid w:val="00443D9E"/>
    <w:rsid w:val="00443E40"/>
    <w:rsid w:val="0044471C"/>
    <w:rsid w:val="004455CF"/>
    <w:rsid w:val="004456EB"/>
    <w:rsid w:val="00445A9A"/>
    <w:rsid w:val="00445D77"/>
    <w:rsid w:val="00445DC8"/>
    <w:rsid w:val="0044665E"/>
    <w:rsid w:val="0044703D"/>
    <w:rsid w:val="00447578"/>
    <w:rsid w:val="004476D2"/>
    <w:rsid w:val="00447FFD"/>
    <w:rsid w:val="00450AD5"/>
    <w:rsid w:val="00451308"/>
    <w:rsid w:val="0045164A"/>
    <w:rsid w:val="004517CE"/>
    <w:rsid w:val="00451CCA"/>
    <w:rsid w:val="00451DE1"/>
    <w:rsid w:val="00452639"/>
    <w:rsid w:val="004540D0"/>
    <w:rsid w:val="00454A66"/>
    <w:rsid w:val="00454AFC"/>
    <w:rsid w:val="00455DC3"/>
    <w:rsid w:val="004567AA"/>
    <w:rsid w:val="00456CD8"/>
    <w:rsid w:val="004570DB"/>
    <w:rsid w:val="00457988"/>
    <w:rsid w:val="00457F8C"/>
    <w:rsid w:val="0046080E"/>
    <w:rsid w:val="00460E72"/>
    <w:rsid w:val="0046151C"/>
    <w:rsid w:val="00461ABE"/>
    <w:rsid w:val="00461D5D"/>
    <w:rsid w:val="00461FF2"/>
    <w:rsid w:val="0046274B"/>
    <w:rsid w:val="00462916"/>
    <w:rsid w:val="00462C91"/>
    <w:rsid w:val="00462D9E"/>
    <w:rsid w:val="00462FEC"/>
    <w:rsid w:val="004632ED"/>
    <w:rsid w:val="00463C73"/>
    <w:rsid w:val="00463C82"/>
    <w:rsid w:val="0046435B"/>
    <w:rsid w:val="00464593"/>
    <w:rsid w:val="0046464C"/>
    <w:rsid w:val="00464FE8"/>
    <w:rsid w:val="00465A23"/>
    <w:rsid w:val="00466A3A"/>
    <w:rsid w:val="00466E57"/>
    <w:rsid w:val="00466F71"/>
    <w:rsid w:val="00467652"/>
    <w:rsid w:val="00467999"/>
    <w:rsid w:val="00467B01"/>
    <w:rsid w:val="00467D1F"/>
    <w:rsid w:val="00467DAD"/>
    <w:rsid w:val="004700BE"/>
    <w:rsid w:val="0047022E"/>
    <w:rsid w:val="00470BA2"/>
    <w:rsid w:val="004716AF"/>
    <w:rsid w:val="004728C0"/>
    <w:rsid w:val="00472C84"/>
    <w:rsid w:val="004732DF"/>
    <w:rsid w:val="004734E9"/>
    <w:rsid w:val="00473FD4"/>
    <w:rsid w:val="0047427C"/>
    <w:rsid w:val="004744C1"/>
    <w:rsid w:val="004752EE"/>
    <w:rsid w:val="00475476"/>
    <w:rsid w:val="00475789"/>
    <w:rsid w:val="004757C9"/>
    <w:rsid w:val="00475E93"/>
    <w:rsid w:val="00475F64"/>
    <w:rsid w:val="00476596"/>
    <w:rsid w:val="00476E49"/>
    <w:rsid w:val="00477374"/>
    <w:rsid w:val="0047754A"/>
    <w:rsid w:val="00477810"/>
    <w:rsid w:val="0047782D"/>
    <w:rsid w:val="00480D59"/>
    <w:rsid w:val="00480DC2"/>
    <w:rsid w:val="004813C8"/>
    <w:rsid w:val="00481621"/>
    <w:rsid w:val="00482464"/>
    <w:rsid w:val="00482A79"/>
    <w:rsid w:val="00483BD9"/>
    <w:rsid w:val="004841FD"/>
    <w:rsid w:val="004842B6"/>
    <w:rsid w:val="00484523"/>
    <w:rsid w:val="00484CD2"/>
    <w:rsid w:val="00485278"/>
    <w:rsid w:val="00485479"/>
    <w:rsid w:val="00485E0D"/>
    <w:rsid w:val="004862F0"/>
    <w:rsid w:val="00486416"/>
    <w:rsid w:val="004865B4"/>
    <w:rsid w:val="00486723"/>
    <w:rsid w:val="00486BB6"/>
    <w:rsid w:val="00486C65"/>
    <w:rsid w:val="00486DBC"/>
    <w:rsid w:val="00487A8B"/>
    <w:rsid w:val="00487DF2"/>
    <w:rsid w:val="0049181A"/>
    <w:rsid w:val="00491E6F"/>
    <w:rsid w:val="004920C0"/>
    <w:rsid w:val="004921A3"/>
    <w:rsid w:val="00493FDA"/>
    <w:rsid w:val="00494570"/>
    <w:rsid w:val="004945A1"/>
    <w:rsid w:val="00494705"/>
    <w:rsid w:val="00494C78"/>
    <w:rsid w:val="0049558C"/>
    <w:rsid w:val="00495E10"/>
    <w:rsid w:val="0049659C"/>
    <w:rsid w:val="0049659D"/>
    <w:rsid w:val="00496923"/>
    <w:rsid w:val="004975F1"/>
    <w:rsid w:val="00497DDF"/>
    <w:rsid w:val="004A0057"/>
    <w:rsid w:val="004A039A"/>
    <w:rsid w:val="004A07B7"/>
    <w:rsid w:val="004A0BE3"/>
    <w:rsid w:val="004A1225"/>
    <w:rsid w:val="004A1C51"/>
    <w:rsid w:val="004A1C7C"/>
    <w:rsid w:val="004A1E04"/>
    <w:rsid w:val="004A262F"/>
    <w:rsid w:val="004A3A13"/>
    <w:rsid w:val="004A3F47"/>
    <w:rsid w:val="004A4000"/>
    <w:rsid w:val="004A53D1"/>
    <w:rsid w:val="004A541B"/>
    <w:rsid w:val="004A63FD"/>
    <w:rsid w:val="004B0BA4"/>
    <w:rsid w:val="004B0E60"/>
    <w:rsid w:val="004B168E"/>
    <w:rsid w:val="004B20F9"/>
    <w:rsid w:val="004B21F9"/>
    <w:rsid w:val="004B2B41"/>
    <w:rsid w:val="004B3A04"/>
    <w:rsid w:val="004B3CB7"/>
    <w:rsid w:val="004B40DA"/>
    <w:rsid w:val="004B4390"/>
    <w:rsid w:val="004B576B"/>
    <w:rsid w:val="004B577F"/>
    <w:rsid w:val="004B663F"/>
    <w:rsid w:val="004B6A19"/>
    <w:rsid w:val="004B7A8E"/>
    <w:rsid w:val="004B7BB6"/>
    <w:rsid w:val="004B7FAA"/>
    <w:rsid w:val="004C0B4D"/>
    <w:rsid w:val="004C0FCB"/>
    <w:rsid w:val="004C1760"/>
    <w:rsid w:val="004C1844"/>
    <w:rsid w:val="004C1C76"/>
    <w:rsid w:val="004C1E14"/>
    <w:rsid w:val="004C1EE1"/>
    <w:rsid w:val="004C2034"/>
    <w:rsid w:val="004C242A"/>
    <w:rsid w:val="004C29F2"/>
    <w:rsid w:val="004C2E64"/>
    <w:rsid w:val="004C2FEA"/>
    <w:rsid w:val="004C32CF"/>
    <w:rsid w:val="004C355E"/>
    <w:rsid w:val="004C3C6D"/>
    <w:rsid w:val="004C3DB2"/>
    <w:rsid w:val="004C3E8D"/>
    <w:rsid w:val="004C4775"/>
    <w:rsid w:val="004C5AF9"/>
    <w:rsid w:val="004C66B3"/>
    <w:rsid w:val="004C6A86"/>
    <w:rsid w:val="004C747E"/>
    <w:rsid w:val="004C7663"/>
    <w:rsid w:val="004D0E9F"/>
    <w:rsid w:val="004D111C"/>
    <w:rsid w:val="004D1252"/>
    <w:rsid w:val="004D1884"/>
    <w:rsid w:val="004D1938"/>
    <w:rsid w:val="004D1DBF"/>
    <w:rsid w:val="004D1E22"/>
    <w:rsid w:val="004D2118"/>
    <w:rsid w:val="004D21B6"/>
    <w:rsid w:val="004D2658"/>
    <w:rsid w:val="004D28D1"/>
    <w:rsid w:val="004D2C70"/>
    <w:rsid w:val="004D2FC1"/>
    <w:rsid w:val="004D3406"/>
    <w:rsid w:val="004D3547"/>
    <w:rsid w:val="004D3BF9"/>
    <w:rsid w:val="004D553D"/>
    <w:rsid w:val="004D5AD0"/>
    <w:rsid w:val="004D5D52"/>
    <w:rsid w:val="004D60EF"/>
    <w:rsid w:val="004D6CDB"/>
    <w:rsid w:val="004D7828"/>
    <w:rsid w:val="004E12E6"/>
    <w:rsid w:val="004E1B75"/>
    <w:rsid w:val="004E20E2"/>
    <w:rsid w:val="004E2DF5"/>
    <w:rsid w:val="004E31C8"/>
    <w:rsid w:val="004E3792"/>
    <w:rsid w:val="004E4BBC"/>
    <w:rsid w:val="004E5119"/>
    <w:rsid w:val="004E56DD"/>
    <w:rsid w:val="004E6E85"/>
    <w:rsid w:val="004E7091"/>
    <w:rsid w:val="004F0366"/>
    <w:rsid w:val="004F0BC4"/>
    <w:rsid w:val="004F350C"/>
    <w:rsid w:val="004F388C"/>
    <w:rsid w:val="004F3AA1"/>
    <w:rsid w:val="004F49DF"/>
    <w:rsid w:val="004F5017"/>
    <w:rsid w:val="004F6807"/>
    <w:rsid w:val="004F73E5"/>
    <w:rsid w:val="0050168C"/>
    <w:rsid w:val="00502273"/>
    <w:rsid w:val="005029DA"/>
    <w:rsid w:val="00502A9C"/>
    <w:rsid w:val="0050352D"/>
    <w:rsid w:val="005036E0"/>
    <w:rsid w:val="005040AE"/>
    <w:rsid w:val="0050541F"/>
    <w:rsid w:val="005058F8"/>
    <w:rsid w:val="00505968"/>
    <w:rsid w:val="00505A53"/>
    <w:rsid w:val="00505AA9"/>
    <w:rsid w:val="00505BDA"/>
    <w:rsid w:val="005063D6"/>
    <w:rsid w:val="00506DC1"/>
    <w:rsid w:val="00507E2E"/>
    <w:rsid w:val="00510594"/>
    <w:rsid w:val="00510783"/>
    <w:rsid w:val="00510AEC"/>
    <w:rsid w:val="00510CCA"/>
    <w:rsid w:val="00510EF7"/>
    <w:rsid w:val="00511762"/>
    <w:rsid w:val="00512914"/>
    <w:rsid w:val="00514726"/>
    <w:rsid w:val="00515242"/>
    <w:rsid w:val="005153F0"/>
    <w:rsid w:val="00515AB6"/>
    <w:rsid w:val="00515FA9"/>
    <w:rsid w:val="005160ED"/>
    <w:rsid w:val="00516934"/>
    <w:rsid w:val="00516A60"/>
    <w:rsid w:val="00517AF3"/>
    <w:rsid w:val="00517D3F"/>
    <w:rsid w:val="00520496"/>
    <w:rsid w:val="0052068E"/>
    <w:rsid w:val="005213C4"/>
    <w:rsid w:val="005224CC"/>
    <w:rsid w:val="005226A5"/>
    <w:rsid w:val="00523056"/>
    <w:rsid w:val="005230AB"/>
    <w:rsid w:val="005231E1"/>
    <w:rsid w:val="0052321C"/>
    <w:rsid w:val="00523687"/>
    <w:rsid w:val="00523A98"/>
    <w:rsid w:val="00523CBD"/>
    <w:rsid w:val="005249D8"/>
    <w:rsid w:val="00524AB4"/>
    <w:rsid w:val="00524F04"/>
    <w:rsid w:val="00525C4C"/>
    <w:rsid w:val="0052600D"/>
    <w:rsid w:val="00526BA9"/>
    <w:rsid w:val="005270ED"/>
    <w:rsid w:val="0052750F"/>
    <w:rsid w:val="005277D8"/>
    <w:rsid w:val="005301EA"/>
    <w:rsid w:val="00530B65"/>
    <w:rsid w:val="00530BB9"/>
    <w:rsid w:val="0053150D"/>
    <w:rsid w:val="0053229F"/>
    <w:rsid w:val="00532FDB"/>
    <w:rsid w:val="0053357E"/>
    <w:rsid w:val="00533921"/>
    <w:rsid w:val="005348FC"/>
    <w:rsid w:val="00534CE2"/>
    <w:rsid w:val="00535262"/>
    <w:rsid w:val="00536019"/>
    <w:rsid w:val="00536296"/>
    <w:rsid w:val="00536327"/>
    <w:rsid w:val="0053643E"/>
    <w:rsid w:val="0053667C"/>
    <w:rsid w:val="00536FC6"/>
    <w:rsid w:val="00541223"/>
    <w:rsid w:val="0054214E"/>
    <w:rsid w:val="005423A0"/>
    <w:rsid w:val="00542AFF"/>
    <w:rsid w:val="00542CDA"/>
    <w:rsid w:val="0054387D"/>
    <w:rsid w:val="005440D6"/>
    <w:rsid w:val="00544253"/>
    <w:rsid w:val="005442D5"/>
    <w:rsid w:val="00544428"/>
    <w:rsid w:val="00544491"/>
    <w:rsid w:val="00544DAB"/>
    <w:rsid w:val="0054574E"/>
    <w:rsid w:val="005462E9"/>
    <w:rsid w:val="005514C2"/>
    <w:rsid w:val="005520F8"/>
    <w:rsid w:val="00552666"/>
    <w:rsid w:val="005526A3"/>
    <w:rsid w:val="005529BA"/>
    <w:rsid w:val="00552C2F"/>
    <w:rsid w:val="00552E54"/>
    <w:rsid w:val="005536A7"/>
    <w:rsid w:val="0055413C"/>
    <w:rsid w:val="00554A22"/>
    <w:rsid w:val="00554BEB"/>
    <w:rsid w:val="00555650"/>
    <w:rsid w:val="005560EB"/>
    <w:rsid w:val="005569BA"/>
    <w:rsid w:val="005572AF"/>
    <w:rsid w:val="00557461"/>
    <w:rsid w:val="005574F4"/>
    <w:rsid w:val="005575A0"/>
    <w:rsid w:val="0056000E"/>
    <w:rsid w:val="0056037A"/>
    <w:rsid w:val="00560728"/>
    <w:rsid w:val="00561417"/>
    <w:rsid w:val="00561626"/>
    <w:rsid w:val="00561BB8"/>
    <w:rsid w:val="00562011"/>
    <w:rsid w:val="00563032"/>
    <w:rsid w:val="0056313E"/>
    <w:rsid w:val="00563F20"/>
    <w:rsid w:val="005653FE"/>
    <w:rsid w:val="005662DF"/>
    <w:rsid w:val="005665D9"/>
    <w:rsid w:val="00566A56"/>
    <w:rsid w:val="00566B69"/>
    <w:rsid w:val="00567268"/>
    <w:rsid w:val="005675F9"/>
    <w:rsid w:val="005705C1"/>
    <w:rsid w:val="005717A4"/>
    <w:rsid w:val="0057191C"/>
    <w:rsid w:val="0057286C"/>
    <w:rsid w:val="0057368E"/>
    <w:rsid w:val="00573DD3"/>
    <w:rsid w:val="00574A85"/>
    <w:rsid w:val="00574F60"/>
    <w:rsid w:val="00575451"/>
    <w:rsid w:val="00575615"/>
    <w:rsid w:val="00575F42"/>
    <w:rsid w:val="00576669"/>
    <w:rsid w:val="00576BD3"/>
    <w:rsid w:val="00576D4E"/>
    <w:rsid w:val="00576E24"/>
    <w:rsid w:val="0057734D"/>
    <w:rsid w:val="0057765A"/>
    <w:rsid w:val="00577805"/>
    <w:rsid w:val="00577F2C"/>
    <w:rsid w:val="00580EBD"/>
    <w:rsid w:val="005815B7"/>
    <w:rsid w:val="00581EBA"/>
    <w:rsid w:val="00582145"/>
    <w:rsid w:val="00582241"/>
    <w:rsid w:val="00582C28"/>
    <w:rsid w:val="00582E0E"/>
    <w:rsid w:val="005832D0"/>
    <w:rsid w:val="005834C4"/>
    <w:rsid w:val="00584630"/>
    <w:rsid w:val="005848BC"/>
    <w:rsid w:val="00584C25"/>
    <w:rsid w:val="005853C7"/>
    <w:rsid w:val="0058599D"/>
    <w:rsid w:val="00585AE1"/>
    <w:rsid w:val="00587212"/>
    <w:rsid w:val="00587604"/>
    <w:rsid w:val="0058792A"/>
    <w:rsid w:val="00590224"/>
    <w:rsid w:val="005909C0"/>
    <w:rsid w:val="00591351"/>
    <w:rsid w:val="00591370"/>
    <w:rsid w:val="005918F0"/>
    <w:rsid w:val="0059232B"/>
    <w:rsid w:val="005929D1"/>
    <w:rsid w:val="00592DD5"/>
    <w:rsid w:val="0059318D"/>
    <w:rsid w:val="005942D2"/>
    <w:rsid w:val="0059456D"/>
    <w:rsid w:val="005953E2"/>
    <w:rsid w:val="00595EA5"/>
    <w:rsid w:val="005962C7"/>
    <w:rsid w:val="00596783"/>
    <w:rsid w:val="00596AE2"/>
    <w:rsid w:val="00596FA6"/>
    <w:rsid w:val="005A04BD"/>
    <w:rsid w:val="005A054B"/>
    <w:rsid w:val="005A12D4"/>
    <w:rsid w:val="005A13D2"/>
    <w:rsid w:val="005A15EA"/>
    <w:rsid w:val="005A19D3"/>
    <w:rsid w:val="005A1CA3"/>
    <w:rsid w:val="005A2323"/>
    <w:rsid w:val="005A27E1"/>
    <w:rsid w:val="005A3606"/>
    <w:rsid w:val="005A3DB1"/>
    <w:rsid w:val="005A4044"/>
    <w:rsid w:val="005A4E9B"/>
    <w:rsid w:val="005A6177"/>
    <w:rsid w:val="005A6B42"/>
    <w:rsid w:val="005A6C85"/>
    <w:rsid w:val="005A76B0"/>
    <w:rsid w:val="005A76DC"/>
    <w:rsid w:val="005A7B3F"/>
    <w:rsid w:val="005A7B8F"/>
    <w:rsid w:val="005B0B44"/>
    <w:rsid w:val="005B103B"/>
    <w:rsid w:val="005B1065"/>
    <w:rsid w:val="005B1516"/>
    <w:rsid w:val="005B34C7"/>
    <w:rsid w:val="005B4C88"/>
    <w:rsid w:val="005B4D5B"/>
    <w:rsid w:val="005B51F6"/>
    <w:rsid w:val="005B585E"/>
    <w:rsid w:val="005B60CD"/>
    <w:rsid w:val="005B61FB"/>
    <w:rsid w:val="005C0626"/>
    <w:rsid w:val="005C1646"/>
    <w:rsid w:val="005C189D"/>
    <w:rsid w:val="005C1D00"/>
    <w:rsid w:val="005C2837"/>
    <w:rsid w:val="005C2E71"/>
    <w:rsid w:val="005C31EB"/>
    <w:rsid w:val="005C385B"/>
    <w:rsid w:val="005C4127"/>
    <w:rsid w:val="005C4AA1"/>
    <w:rsid w:val="005C4C33"/>
    <w:rsid w:val="005C5519"/>
    <w:rsid w:val="005C5582"/>
    <w:rsid w:val="005C5883"/>
    <w:rsid w:val="005C6227"/>
    <w:rsid w:val="005C68D0"/>
    <w:rsid w:val="005C6BCE"/>
    <w:rsid w:val="005C7380"/>
    <w:rsid w:val="005C7F5F"/>
    <w:rsid w:val="005D2CFA"/>
    <w:rsid w:val="005D2D9D"/>
    <w:rsid w:val="005D3D93"/>
    <w:rsid w:val="005D4020"/>
    <w:rsid w:val="005D41D3"/>
    <w:rsid w:val="005D42A2"/>
    <w:rsid w:val="005D44FB"/>
    <w:rsid w:val="005D482E"/>
    <w:rsid w:val="005D6763"/>
    <w:rsid w:val="005D6B54"/>
    <w:rsid w:val="005D7409"/>
    <w:rsid w:val="005D7E98"/>
    <w:rsid w:val="005E03A1"/>
    <w:rsid w:val="005E057D"/>
    <w:rsid w:val="005E08B3"/>
    <w:rsid w:val="005E0937"/>
    <w:rsid w:val="005E0EC9"/>
    <w:rsid w:val="005E0F7A"/>
    <w:rsid w:val="005E0F7C"/>
    <w:rsid w:val="005E174F"/>
    <w:rsid w:val="005E1761"/>
    <w:rsid w:val="005E25C0"/>
    <w:rsid w:val="005E2C3F"/>
    <w:rsid w:val="005E3420"/>
    <w:rsid w:val="005E353A"/>
    <w:rsid w:val="005E4A1A"/>
    <w:rsid w:val="005E4B60"/>
    <w:rsid w:val="005E5F25"/>
    <w:rsid w:val="005E6503"/>
    <w:rsid w:val="005E684B"/>
    <w:rsid w:val="005E732A"/>
    <w:rsid w:val="005E7B79"/>
    <w:rsid w:val="005F01DC"/>
    <w:rsid w:val="005F0263"/>
    <w:rsid w:val="005F1AA4"/>
    <w:rsid w:val="005F29C1"/>
    <w:rsid w:val="005F3114"/>
    <w:rsid w:val="005F3232"/>
    <w:rsid w:val="005F3682"/>
    <w:rsid w:val="005F4CAD"/>
    <w:rsid w:val="005F4E7E"/>
    <w:rsid w:val="005F51EA"/>
    <w:rsid w:val="005F599B"/>
    <w:rsid w:val="005F5DD2"/>
    <w:rsid w:val="005F6093"/>
    <w:rsid w:val="005F609D"/>
    <w:rsid w:val="005F63FE"/>
    <w:rsid w:val="005F6FC3"/>
    <w:rsid w:val="005F7BA4"/>
    <w:rsid w:val="00600128"/>
    <w:rsid w:val="006009DE"/>
    <w:rsid w:val="006009F5"/>
    <w:rsid w:val="00600B7F"/>
    <w:rsid w:val="00601A25"/>
    <w:rsid w:val="006025CC"/>
    <w:rsid w:val="00602952"/>
    <w:rsid w:val="00602C0D"/>
    <w:rsid w:val="00602D6E"/>
    <w:rsid w:val="00603608"/>
    <w:rsid w:val="006036AF"/>
    <w:rsid w:val="00604616"/>
    <w:rsid w:val="006046D2"/>
    <w:rsid w:val="006047E8"/>
    <w:rsid w:val="0060480F"/>
    <w:rsid w:val="006049E1"/>
    <w:rsid w:val="006050A7"/>
    <w:rsid w:val="0060513D"/>
    <w:rsid w:val="006054FF"/>
    <w:rsid w:val="006056F4"/>
    <w:rsid w:val="0060595C"/>
    <w:rsid w:val="00605E45"/>
    <w:rsid w:val="00606A21"/>
    <w:rsid w:val="0060731F"/>
    <w:rsid w:val="0060766B"/>
    <w:rsid w:val="0061009F"/>
    <w:rsid w:val="00610242"/>
    <w:rsid w:val="00610695"/>
    <w:rsid w:val="00610C35"/>
    <w:rsid w:val="00611723"/>
    <w:rsid w:val="00611D4E"/>
    <w:rsid w:val="00612C46"/>
    <w:rsid w:val="00613043"/>
    <w:rsid w:val="006135F8"/>
    <w:rsid w:val="00615829"/>
    <w:rsid w:val="0061613D"/>
    <w:rsid w:val="006161E9"/>
    <w:rsid w:val="006165A7"/>
    <w:rsid w:val="0061672A"/>
    <w:rsid w:val="00616BD2"/>
    <w:rsid w:val="00616C4D"/>
    <w:rsid w:val="006178E6"/>
    <w:rsid w:val="00617B4B"/>
    <w:rsid w:val="00620A06"/>
    <w:rsid w:val="00621909"/>
    <w:rsid w:val="00621FB2"/>
    <w:rsid w:val="00622262"/>
    <w:rsid w:val="00622B15"/>
    <w:rsid w:val="00622B51"/>
    <w:rsid w:val="00623F6C"/>
    <w:rsid w:val="00623F8A"/>
    <w:rsid w:val="00624B1D"/>
    <w:rsid w:val="00624B8C"/>
    <w:rsid w:val="00625379"/>
    <w:rsid w:val="00626A8C"/>
    <w:rsid w:val="00627800"/>
    <w:rsid w:val="00627F84"/>
    <w:rsid w:val="0063032E"/>
    <w:rsid w:val="00630716"/>
    <w:rsid w:val="00630966"/>
    <w:rsid w:val="00630E4C"/>
    <w:rsid w:val="0063131C"/>
    <w:rsid w:val="00631373"/>
    <w:rsid w:val="0063209D"/>
    <w:rsid w:val="00633007"/>
    <w:rsid w:val="0063328D"/>
    <w:rsid w:val="00633617"/>
    <w:rsid w:val="00633CEA"/>
    <w:rsid w:val="0063412B"/>
    <w:rsid w:val="00635A24"/>
    <w:rsid w:val="00637291"/>
    <w:rsid w:val="006376E3"/>
    <w:rsid w:val="00637E58"/>
    <w:rsid w:val="006404C2"/>
    <w:rsid w:val="00640682"/>
    <w:rsid w:val="00640BB0"/>
    <w:rsid w:val="0064118D"/>
    <w:rsid w:val="006416B5"/>
    <w:rsid w:val="006417A6"/>
    <w:rsid w:val="00641CAC"/>
    <w:rsid w:val="00642556"/>
    <w:rsid w:val="006428A9"/>
    <w:rsid w:val="006429D8"/>
    <w:rsid w:val="006434E0"/>
    <w:rsid w:val="00643A8A"/>
    <w:rsid w:val="00643B9A"/>
    <w:rsid w:val="00643C59"/>
    <w:rsid w:val="006452E7"/>
    <w:rsid w:val="006453B1"/>
    <w:rsid w:val="0064606E"/>
    <w:rsid w:val="0064659F"/>
    <w:rsid w:val="00646DB5"/>
    <w:rsid w:val="00646E8A"/>
    <w:rsid w:val="006478D9"/>
    <w:rsid w:val="00650EFE"/>
    <w:rsid w:val="00651501"/>
    <w:rsid w:val="0065232E"/>
    <w:rsid w:val="006529EA"/>
    <w:rsid w:val="00653213"/>
    <w:rsid w:val="006550F0"/>
    <w:rsid w:val="0065610A"/>
    <w:rsid w:val="00656277"/>
    <w:rsid w:val="006562D6"/>
    <w:rsid w:val="00656D42"/>
    <w:rsid w:val="006578BC"/>
    <w:rsid w:val="00657BD0"/>
    <w:rsid w:val="00657C8B"/>
    <w:rsid w:val="00660698"/>
    <w:rsid w:val="00660FEC"/>
    <w:rsid w:val="0066114F"/>
    <w:rsid w:val="00661EDD"/>
    <w:rsid w:val="00661F3A"/>
    <w:rsid w:val="00661F51"/>
    <w:rsid w:val="006622A2"/>
    <w:rsid w:val="0066256A"/>
    <w:rsid w:val="00662731"/>
    <w:rsid w:val="00663617"/>
    <w:rsid w:val="006643C0"/>
    <w:rsid w:val="006645EF"/>
    <w:rsid w:val="00664941"/>
    <w:rsid w:val="00664A35"/>
    <w:rsid w:val="006651A9"/>
    <w:rsid w:val="0066575C"/>
    <w:rsid w:val="00665D83"/>
    <w:rsid w:val="006670BE"/>
    <w:rsid w:val="00667AB5"/>
    <w:rsid w:val="00667ADC"/>
    <w:rsid w:val="00667E9F"/>
    <w:rsid w:val="00670086"/>
    <w:rsid w:val="006705CB"/>
    <w:rsid w:val="00671BD9"/>
    <w:rsid w:val="00671C08"/>
    <w:rsid w:val="00671C83"/>
    <w:rsid w:val="00671D15"/>
    <w:rsid w:val="00671E81"/>
    <w:rsid w:val="006738AE"/>
    <w:rsid w:val="00674D13"/>
    <w:rsid w:val="006754C3"/>
    <w:rsid w:val="00675E90"/>
    <w:rsid w:val="00675FF3"/>
    <w:rsid w:val="006762A0"/>
    <w:rsid w:val="00676531"/>
    <w:rsid w:val="00676550"/>
    <w:rsid w:val="00676B1C"/>
    <w:rsid w:val="006776C8"/>
    <w:rsid w:val="0067797A"/>
    <w:rsid w:val="0068128A"/>
    <w:rsid w:val="00681320"/>
    <w:rsid w:val="00681666"/>
    <w:rsid w:val="0068227C"/>
    <w:rsid w:val="00682F90"/>
    <w:rsid w:val="006831D6"/>
    <w:rsid w:val="00683BD1"/>
    <w:rsid w:val="00683FC0"/>
    <w:rsid w:val="00684224"/>
    <w:rsid w:val="00684626"/>
    <w:rsid w:val="006847D2"/>
    <w:rsid w:val="00684D13"/>
    <w:rsid w:val="00685432"/>
    <w:rsid w:val="0068559F"/>
    <w:rsid w:val="0068598F"/>
    <w:rsid w:val="00685E8C"/>
    <w:rsid w:val="00687CBB"/>
    <w:rsid w:val="00690658"/>
    <w:rsid w:val="00691672"/>
    <w:rsid w:val="00691935"/>
    <w:rsid w:val="00691C68"/>
    <w:rsid w:val="00693AE8"/>
    <w:rsid w:val="0069455A"/>
    <w:rsid w:val="0069483D"/>
    <w:rsid w:val="0069514F"/>
    <w:rsid w:val="006966A8"/>
    <w:rsid w:val="0069691B"/>
    <w:rsid w:val="006977C7"/>
    <w:rsid w:val="00697B24"/>
    <w:rsid w:val="00697B31"/>
    <w:rsid w:val="00697DE5"/>
    <w:rsid w:val="006A048E"/>
    <w:rsid w:val="006A0BEE"/>
    <w:rsid w:val="006A12D9"/>
    <w:rsid w:val="006A1543"/>
    <w:rsid w:val="006A1CD2"/>
    <w:rsid w:val="006A2043"/>
    <w:rsid w:val="006A24CD"/>
    <w:rsid w:val="006A2A85"/>
    <w:rsid w:val="006A2CEC"/>
    <w:rsid w:val="006A31F8"/>
    <w:rsid w:val="006A3650"/>
    <w:rsid w:val="006A385B"/>
    <w:rsid w:val="006A3CEA"/>
    <w:rsid w:val="006A432A"/>
    <w:rsid w:val="006A49EA"/>
    <w:rsid w:val="006A50D5"/>
    <w:rsid w:val="006A7BAB"/>
    <w:rsid w:val="006B0FDA"/>
    <w:rsid w:val="006B29B3"/>
    <w:rsid w:val="006B2E23"/>
    <w:rsid w:val="006B4A14"/>
    <w:rsid w:val="006B4C76"/>
    <w:rsid w:val="006B4DF4"/>
    <w:rsid w:val="006B6AE8"/>
    <w:rsid w:val="006C0CE3"/>
    <w:rsid w:val="006C21C6"/>
    <w:rsid w:val="006C2982"/>
    <w:rsid w:val="006C29BC"/>
    <w:rsid w:val="006C2C41"/>
    <w:rsid w:val="006C3047"/>
    <w:rsid w:val="006C4F49"/>
    <w:rsid w:val="006C502B"/>
    <w:rsid w:val="006C5EB0"/>
    <w:rsid w:val="006C6B49"/>
    <w:rsid w:val="006C6E2B"/>
    <w:rsid w:val="006C7125"/>
    <w:rsid w:val="006C79F5"/>
    <w:rsid w:val="006C7ABA"/>
    <w:rsid w:val="006C7C44"/>
    <w:rsid w:val="006C7F1B"/>
    <w:rsid w:val="006D0234"/>
    <w:rsid w:val="006D0950"/>
    <w:rsid w:val="006D0A01"/>
    <w:rsid w:val="006D19DF"/>
    <w:rsid w:val="006D1F93"/>
    <w:rsid w:val="006D3523"/>
    <w:rsid w:val="006D391D"/>
    <w:rsid w:val="006D3DBE"/>
    <w:rsid w:val="006D3F19"/>
    <w:rsid w:val="006D4E28"/>
    <w:rsid w:val="006D4E57"/>
    <w:rsid w:val="006D545A"/>
    <w:rsid w:val="006D55C5"/>
    <w:rsid w:val="006D60BC"/>
    <w:rsid w:val="006D67C6"/>
    <w:rsid w:val="006D7BD0"/>
    <w:rsid w:val="006E02A3"/>
    <w:rsid w:val="006E0982"/>
    <w:rsid w:val="006E19C1"/>
    <w:rsid w:val="006E2D1D"/>
    <w:rsid w:val="006E2D33"/>
    <w:rsid w:val="006E4140"/>
    <w:rsid w:val="006E4519"/>
    <w:rsid w:val="006E461C"/>
    <w:rsid w:val="006E57D8"/>
    <w:rsid w:val="006E602B"/>
    <w:rsid w:val="006E60E7"/>
    <w:rsid w:val="006E6104"/>
    <w:rsid w:val="006E64AF"/>
    <w:rsid w:val="006E65BC"/>
    <w:rsid w:val="006E6A70"/>
    <w:rsid w:val="006E73F4"/>
    <w:rsid w:val="006E756B"/>
    <w:rsid w:val="006E7C3F"/>
    <w:rsid w:val="006E7E6C"/>
    <w:rsid w:val="006F0393"/>
    <w:rsid w:val="006F1347"/>
    <w:rsid w:val="006F1374"/>
    <w:rsid w:val="006F1D61"/>
    <w:rsid w:val="006F1F2B"/>
    <w:rsid w:val="006F1FF7"/>
    <w:rsid w:val="006F3AD7"/>
    <w:rsid w:val="006F3C0E"/>
    <w:rsid w:val="006F3ECA"/>
    <w:rsid w:val="006F5577"/>
    <w:rsid w:val="006F5BCC"/>
    <w:rsid w:val="006F657B"/>
    <w:rsid w:val="006F67C8"/>
    <w:rsid w:val="006F6F3E"/>
    <w:rsid w:val="006F7B89"/>
    <w:rsid w:val="00700B59"/>
    <w:rsid w:val="007018CD"/>
    <w:rsid w:val="00701E29"/>
    <w:rsid w:val="0070230C"/>
    <w:rsid w:val="0070236C"/>
    <w:rsid w:val="00702CF2"/>
    <w:rsid w:val="00703785"/>
    <w:rsid w:val="00703895"/>
    <w:rsid w:val="007038E9"/>
    <w:rsid w:val="007047F4"/>
    <w:rsid w:val="00704961"/>
    <w:rsid w:val="00705B90"/>
    <w:rsid w:val="00705B98"/>
    <w:rsid w:val="00705DC3"/>
    <w:rsid w:val="007072E5"/>
    <w:rsid w:val="0070792F"/>
    <w:rsid w:val="00707DD1"/>
    <w:rsid w:val="0071097E"/>
    <w:rsid w:val="007110D9"/>
    <w:rsid w:val="007117B2"/>
    <w:rsid w:val="00711BC4"/>
    <w:rsid w:val="0071209E"/>
    <w:rsid w:val="00712143"/>
    <w:rsid w:val="00712E48"/>
    <w:rsid w:val="00712ECA"/>
    <w:rsid w:val="00713A3B"/>
    <w:rsid w:val="00713C92"/>
    <w:rsid w:val="00714057"/>
    <w:rsid w:val="00714154"/>
    <w:rsid w:val="00714CF6"/>
    <w:rsid w:val="00714DAA"/>
    <w:rsid w:val="00715675"/>
    <w:rsid w:val="00715CB8"/>
    <w:rsid w:val="007163B3"/>
    <w:rsid w:val="00716E1D"/>
    <w:rsid w:val="00716FB4"/>
    <w:rsid w:val="0071742E"/>
    <w:rsid w:val="007177F6"/>
    <w:rsid w:val="0071794C"/>
    <w:rsid w:val="007201C8"/>
    <w:rsid w:val="00720926"/>
    <w:rsid w:val="00720BA3"/>
    <w:rsid w:val="00720E84"/>
    <w:rsid w:val="00722338"/>
    <w:rsid w:val="007228DD"/>
    <w:rsid w:val="007237CD"/>
    <w:rsid w:val="00723A63"/>
    <w:rsid w:val="00723A7C"/>
    <w:rsid w:val="00724011"/>
    <w:rsid w:val="007249B9"/>
    <w:rsid w:val="00725425"/>
    <w:rsid w:val="00725B64"/>
    <w:rsid w:val="00725D08"/>
    <w:rsid w:val="00726E5F"/>
    <w:rsid w:val="007277EC"/>
    <w:rsid w:val="00730FEA"/>
    <w:rsid w:val="00731AC3"/>
    <w:rsid w:val="00732B95"/>
    <w:rsid w:val="00732FC4"/>
    <w:rsid w:val="00733424"/>
    <w:rsid w:val="00733D83"/>
    <w:rsid w:val="00734862"/>
    <w:rsid w:val="00734CFE"/>
    <w:rsid w:val="00735262"/>
    <w:rsid w:val="007355D8"/>
    <w:rsid w:val="00735745"/>
    <w:rsid w:val="00735F48"/>
    <w:rsid w:val="00736191"/>
    <w:rsid w:val="0073665A"/>
    <w:rsid w:val="00736C7C"/>
    <w:rsid w:val="00736ED1"/>
    <w:rsid w:val="007376C7"/>
    <w:rsid w:val="007376E8"/>
    <w:rsid w:val="00737836"/>
    <w:rsid w:val="00737BFD"/>
    <w:rsid w:val="00740349"/>
    <w:rsid w:val="00742676"/>
    <w:rsid w:val="007439A7"/>
    <w:rsid w:val="00743A2D"/>
    <w:rsid w:val="00744203"/>
    <w:rsid w:val="0074427D"/>
    <w:rsid w:val="007444AE"/>
    <w:rsid w:val="007455F7"/>
    <w:rsid w:val="00745628"/>
    <w:rsid w:val="00745D82"/>
    <w:rsid w:val="00746041"/>
    <w:rsid w:val="007460D8"/>
    <w:rsid w:val="007465E2"/>
    <w:rsid w:val="00746C40"/>
    <w:rsid w:val="00746FAA"/>
    <w:rsid w:val="0074728E"/>
    <w:rsid w:val="007477D4"/>
    <w:rsid w:val="00747FBF"/>
    <w:rsid w:val="00750CDF"/>
    <w:rsid w:val="00750F67"/>
    <w:rsid w:val="00751C3D"/>
    <w:rsid w:val="00751CB4"/>
    <w:rsid w:val="00751EB7"/>
    <w:rsid w:val="00751FF4"/>
    <w:rsid w:val="007532DA"/>
    <w:rsid w:val="00753926"/>
    <w:rsid w:val="00754087"/>
    <w:rsid w:val="007541D5"/>
    <w:rsid w:val="00754978"/>
    <w:rsid w:val="00755E93"/>
    <w:rsid w:val="007562F4"/>
    <w:rsid w:val="007564DE"/>
    <w:rsid w:val="00756F41"/>
    <w:rsid w:val="0075714F"/>
    <w:rsid w:val="0075746C"/>
    <w:rsid w:val="00757605"/>
    <w:rsid w:val="0075760B"/>
    <w:rsid w:val="00757ABF"/>
    <w:rsid w:val="007601E2"/>
    <w:rsid w:val="00760390"/>
    <w:rsid w:val="0076054B"/>
    <w:rsid w:val="00761812"/>
    <w:rsid w:val="00762181"/>
    <w:rsid w:val="007622CB"/>
    <w:rsid w:val="00762F1E"/>
    <w:rsid w:val="00762FDC"/>
    <w:rsid w:val="00762FF8"/>
    <w:rsid w:val="007640B0"/>
    <w:rsid w:val="0076492F"/>
    <w:rsid w:val="007650F0"/>
    <w:rsid w:val="007657F4"/>
    <w:rsid w:val="007673B6"/>
    <w:rsid w:val="0076773E"/>
    <w:rsid w:val="0077035C"/>
    <w:rsid w:val="00770C8A"/>
    <w:rsid w:val="00770D49"/>
    <w:rsid w:val="00770F3F"/>
    <w:rsid w:val="00771AAB"/>
    <w:rsid w:val="007720BD"/>
    <w:rsid w:val="0077233F"/>
    <w:rsid w:val="00772665"/>
    <w:rsid w:val="00772D4A"/>
    <w:rsid w:val="007731EA"/>
    <w:rsid w:val="007740B5"/>
    <w:rsid w:val="00774521"/>
    <w:rsid w:val="00774C5D"/>
    <w:rsid w:val="0077510E"/>
    <w:rsid w:val="00775AC9"/>
    <w:rsid w:val="00775EFC"/>
    <w:rsid w:val="00776179"/>
    <w:rsid w:val="007762DF"/>
    <w:rsid w:val="00776EC0"/>
    <w:rsid w:val="00777640"/>
    <w:rsid w:val="007777F6"/>
    <w:rsid w:val="00777FE9"/>
    <w:rsid w:val="0078079F"/>
    <w:rsid w:val="00780B5D"/>
    <w:rsid w:val="00780F18"/>
    <w:rsid w:val="00781720"/>
    <w:rsid w:val="00781B01"/>
    <w:rsid w:val="00782125"/>
    <w:rsid w:val="00782C78"/>
    <w:rsid w:val="00783394"/>
    <w:rsid w:val="00783D49"/>
    <w:rsid w:val="00783E45"/>
    <w:rsid w:val="00784266"/>
    <w:rsid w:val="00784292"/>
    <w:rsid w:val="0078544C"/>
    <w:rsid w:val="0078586E"/>
    <w:rsid w:val="00786293"/>
    <w:rsid w:val="00786591"/>
    <w:rsid w:val="00786AE1"/>
    <w:rsid w:val="00786BBB"/>
    <w:rsid w:val="00786EB7"/>
    <w:rsid w:val="00787067"/>
    <w:rsid w:val="0078725C"/>
    <w:rsid w:val="007876F9"/>
    <w:rsid w:val="00787E01"/>
    <w:rsid w:val="00787E37"/>
    <w:rsid w:val="00790014"/>
    <w:rsid w:val="0079088E"/>
    <w:rsid w:val="0079164F"/>
    <w:rsid w:val="007916EF"/>
    <w:rsid w:val="00791BDC"/>
    <w:rsid w:val="00791CBE"/>
    <w:rsid w:val="0079224F"/>
    <w:rsid w:val="0079236F"/>
    <w:rsid w:val="00792820"/>
    <w:rsid w:val="0079300E"/>
    <w:rsid w:val="007935D8"/>
    <w:rsid w:val="00794F64"/>
    <w:rsid w:val="00794FD3"/>
    <w:rsid w:val="00794FF9"/>
    <w:rsid w:val="007952B2"/>
    <w:rsid w:val="007954A6"/>
    <w:rsid w:val="007962D0"/>
    <w:rsid w:val="0079634D"/>
    <w:rsid w:val="007963C1"/>
    <w:rsid w:val="00796A57"/>
    <w:rsid w:val="00797C1E"/>
    <w:rsid w:val="007A0C29"/>
    <w:rsid w:val="007A0ED6"/>
    <w:rsid w:val="007A15C3"/>
    <w:rsid w:val="007A22BA"/>
    <w:rsid w:val="007A241E"/>
    <w:rsid w:val="007A294B"/>
    <w:rsid w:val="007A3DB9"/>
    <w:rsid w:val="007A4EC8"/>
    <w:rsid w:val="007A63CA"/>
    <w:rsid w:val="007A63F5"/>
    <w:rsid w:val="007A6C55"/>
    <w:rsid w:val="007A6DBD"/>
    <w:rsid w:val="007A6E4B"/>
    <w:rsid w:val="007A71E6"/>
    <w:rsid w:val="007A748D"/>
    <w:rsid w:val="007A7C15"/>
    <w:rsid w:val="007B0D85"/>
    <w:rsid w:val="007B1584"/>
    <w:rsid w:val="007B2348"/>
    <w:rsid w:val="007B23E6"/>
    <w:rsid w:val="007B3180"/>
    <w:rsid w:val="007B3451"/>
    <w:rsid w:val="007B420F"/>
    <w:rsid w:val="007B4219"/>
    <w:rsid w:val="007B45A4"/>
    <w:rsid w:val="007B5309"/>
    <w:rsid w:val="007B530C"/>
    <w:rsid w:val="007B5FD2"/>
    <w:rsid w:val="007B6919"/>
    <w:rsid w:val="007B7130"/>
    <w:rsid w:val="007B7354"/>
    <w:rsid w:val="007B76DC"/>
    <w:rsid w:val="007C045D"/>
    <w:rsid w:val="007C0B56"/>
    <w:rsid w:val="007C0B6F"/>
    <w:rsid w:val="007C1D77"/>
    <w:rsid w:val="007C22E4"/>
    <w:rsid w:val="007C2952"/>
    <w:rsid w:val="007C2A2A"/>
    <w:rsid w:val="007C2DB5"/>
    <w:rsid w:val="007C354E"/>
    <w:rsid w:val="007C3AB2"/>
    <w:rsid w:val="007C3D3A"/>
    <w:rsid w:val="007C41D4"/>
    <w:rsid w:val="007C4B76"/>
    <w:rsid w:val="007C523B"/>
    <w:rsid w:val="007C6FA1"/>
    <w:rsid w:val="007C75A7"/>
    <w:rsid w:val="007D0296"/>
    <w:rsid w:val="007D0332"/>
    <w:rsid w:val="007D0C06"/>
    <w:rsid w:val="007D0D3E"/>
    <w:rsid w:val="007D1727"/>
    <w:rsid w:val="007D30C8"/>
    <w:rsid w:val="007D3CAD"/>
    <w:rsid w:val="007D45A6"/>
    <w:rsid w:val="007D4C58"/>
    <w:rsid w:val="007D5DBF"/>
    <w:rsid w:val="007D5DC4"/>
    <w:rsid w:val="007D67CF"/>
    <w:rsid w:val="007D71A5"/>
    <w:rsid w:val="007D7925"/>
    <w:rsid w:val="007E08AF"/>
    <w:rsid w:val="007E10DE"/>
    <w:rsid w:val="007E1A28"/>
    <w:rsid w:val="007E29A2"/>
    <w:rsid w:val="007E51CD"/>
    <w:rsid w:val="007E52C6"/>
    <w:rsid w:val="007E5C21"/>
    <w:rsid w:val="007E6267"/>
    <w:rsid w:val="007E6F7E"/>
    <w:rsid w:val="007E7180"/>
    <w:rsid w:val="007E780D"/>
    <w:rsid w:val="007E7915"/>
    <w:rsid w:val="007E7B72"/>
    <w:rsid w:val="007F060F"/>
    <w:rsid w:val="007F0787"/>
    <w:rsid w:val="007F11F7"/>
    <w:rsid w:val="007F1265"/>
    <w:rsid w:val="007F1284"/>
    <w:rsid w:val="007F24EA"/>
    <w:rsid w:val="007F2592"/>
    <w:rsid w:val="007F30C2"/>
    <w:rsid w:val="007F3B93"/>
    <w:rsid w:val="007F3F1A"/>
    <w:rsid w:val="007F46A5"/>
    <w:rsid w:val="007F478E"/>
    <w:rsid w:val="007F49A9"/>
    <w:rsid w:val="007F52BD"/>
    <w:rsid w:val="007F54AC"/>
    <w:rsid w:val="007F5FDF"/>
    <w:rsid w:val="007F6356"/>
    <w:rsid w:val="007F7144"/>
    <w:rsid w:val="007F77B2"/>
    <w:rsid w:val="007F7A0B"/>
    <w:rsid w:val="007F7C6B"/>
    <w:rsid w:val="0080049E"/>
    <w:rsid w:val="00800C12"/>
    <w:rsid w:val="0080336F"/>
    <w:rsid w:val="00804849"/>
    <w:rsid w:val="008053F4"/>
    <w:rsid w:val="0080590D"/>
    <w:rsid w:val="00810D17"/>
    <w:rsid w:val="00811AFA"/>
    <w:rsid w:val="00811B1E"/>
    <w:rsid w:val="00812485"/>
    <w:rsid w:val="0081424D"/>
    <w:rsid w:val="0081449B"/>
    <w:rsid w:val="00815198"/>
    <w:rsid w:val="00815CD2"/>
    <w:rsid w:val="00815F3B"/>
    <w:rsid w:val="00816E05"/>
    <w:rsid w:val="00817F20"/>
    <w:rsid w:val="00820D33"/>
    <w:rsid w:val="00820FA0"/>
    <w:rsid w:val="00821514"/>
    <w:rsid w:val="008215B0"/>
    <w:rsid w:val="00822609"/>
    <w:rsid w:val="00822C88"/>
    <w:rsid w:val="00822E4A"/>
    <w:rsid w:val="00823967"/>
    <w:rsid w:val="00823C75"/>
    <w:rsid w:val="00823CD7"/>
    <w:rsid w:val="0082562D"/>
    <w:rsid w:val="008256E2"/>
    <w:rsid w:val="0082589C"/>
    <w:rsid w:val="00826191"/>
    <w:rsid w:val="0082742D"/>
    <w:rsid w:val="00827443"/>
    <w:rsid w:val="0082751E"/>
    <w:rsid w:val="0083031A"/>
    <w:rsid w:val="0083047E"/>
    <w:rsid w:val="00830644"/>
    <w:rsid w:val="00830E0A"/>
    <w:rsid w:val="008315C1"/>
    <w:rsid w:val="0083163E"/>
    <w:rsid w:val="00831770"/>
    <w:rsid w:val="00831889"/>
    <w:rsid w:val="00831B28"/>
    <w:rsid w:val="00831DFB"/>
    <w:rsid w:val="00831E3E"/>
    <w:rsid w:val="00832073"/>
    <w:rsid w:val="00832D8D"/>
    <w:rsid w:val="00833181"/>
    <w:rsid w:val="008336AD"/>
    <w:rsid w:val="00834122"/>
    <w:rsid w:val="008343C4"/>
    <w:rsid w:val="00834484"/>
    <w:rsid w:val="00834660"/>
    <w:rsid w:val="0083478D"/>
    <w:rsid w:val="00834A6F"/>
    <w:rsid w:val="008352FD"/>
    <w:rsid w:val="00835B42"/>
    <w:rsid w:val="008369F0"/>
    <w:rsid w:val="00837482"/>
    <w:rsid w:val="0083778F"/>
    <w:rsid w:val="00837D63"/>
    <w:rsid w:val="00840035"/>
    <w:rsid w:val="00840E78"/>
    <w:rsid w:val="00841DF8"/>
    <w:rsid w:val="008424C0"/>
    <w:rsid w:val="00842A28"/>
    <w:rsid w:val="00844368"/>
    <w:rsid w:val="008446DB"/>
    <w:rsid w:val="00844794"/>
    <w:rsid w:val="00845047"/>
    <w:rsid w:val="008466CA"/>
    <w:rsid w:val="00846701"/>
    <w:rsid w:val="00846F63"/>
    <w:rsid w:val="008472F4"/>
    <w:rsid w:val="008476A2"/>
    <w:rsid w:val="008479A2"/>
    <w:rsid w:val="00847DE7"/>
    <w:rsid w:val="00847EE1"/>
    <w:rsid w:val="00847F10"/>
    <w:rsid w:val="008506C8"/>
    <w:rsid w:val="00850BED"/>
    <w:rsid w:val="008511A5"/>
    <w:rsid w:val="008519A5"/>
    <w:rsid w:val="00851F44"/>
    <w:rsid w:val="00852B6A"/>
    <w:rsid w:val="00852E18"/>
    <w:rsid w:val="00852F77"/>
    <w:rsid w:val="00854919"/>
    <w:rsid w:val="00854E55"/>
    <w:rsid w:val="008556C3"/>
    <w:rsid w:val="008562E4"/>
    <w:rsid w:val="00856895"/>
    <w:rsid w:val="00856B83"/>
    <w:rsid w:val="00856BEE"/>
    <w:rsid w:val="00856DC0"/>
    <w:rsid w:val="008579BB"/>
    <w:rsid w:val="0086062F"/>
    <w:rsid w:val="008617F7"/>
    <w:rsid w:val="00862492"/>
    <w:rsid w:val="0086274A"/>
    <w:rsid w:val="00863036"/>
    <w:rsid w:val="008630E3"/>
    <w:rsid w:val="0086310C"/>
    <w:rsid w:val="00863463"/>
    <w:rsid w:val="00863E76"/>
    <w:rsid w:val="008645E3"/>
    <w:rsid w:val="008646A5"/>
    <w:rsid w:val="008652AA"/>
    <w:rsid w:val="00865BF5"/>
    <w:rsid w:val="00866BC6"/>
    <w:rsid w:val="00867FC2"/>
    <w:rsid w:val="00870AD9"/>
    <w:rsid w:val="00870ED5"/>
    <w:rsid w:val="008712EF"/>
    <w:rsid w:val="00873BCB"/>
    <w:rsid w:val="008748F0"/>
    <w:rsid w:val="00874BCC"/>
    <w:rsid w:val="008771E6"/>
    <w:rsid w:val="0087789C"/>
    <w:rsid w:val="00877A3B"/>
    <w:rsid w:val="00877D78"/>
    <w:rsid w:val="008800EC"/>
    <w:rsid w:val="008800FD"/>
    <w:rsid w:val="00880880"/>
    <w:rsid w:val="00880CBE"/>
    <w:rsid w:val="008823D0"/>
    <w:rsid w:val="0088241D"/>
    <w:rsid w:val="00882809"/>
    <w:rsid w:val="00882E2F"/>
    <w:rsid w:val="00882EAA"/>
    <w:rsid w:val="008833C3"/>
    <w:rsid w:val="00883663"/>
    <w:rsid w:val="00883FDF"/>
    <w:rsid w:val="00884058"/>
    <w:rsid w:val="008840E4"/>
    <w:rsid w:val="00884504"/>
    <w:rsid w:val="00884539"/>
    <w:rsid w:val="00884EF7"/>
    <w:rsid w:val="008861EA"/>
    <w:rsid w:val="008862BD"/>
    <w:rsid w:val="0088638B"/>
    <w:rsid w:val="008864B6"/>
    <w:rsid w:val="00886979"/>
    <w:rsid w:val="0088792F"/>
    <w:rsid w:val="00887EF4"/>
    <w:rsid w:val="008905F1"/>
    <w:rsid w:val="00890AA1"/>
    <w:rsid w:val="008913A9"/>
    <w:rsid w:val="008921DF"/>
    <w:rsid w:val="00892222"/>
    <w:rsid w:val="00892A29"/>
    <w:rsid w:val="00892C4A"/>
    <w:rsid w:val="0089306A"/>
    <w:rsid w:val="00893647"/>
    <w:rsid w:val="00894328"/>
    <w:rsid w:val="008949A3"/>
    <w:rsid w:val="008951A4"/>
    <w:rsid w:val="00895F9F"/>
    <w:rsid w:val="00896294"/>
    <w:rsid w:val="008965AB"/>
    <w:rsid w:val="0089717F"/>
    <w:rsid w:val="008974B8"/>
    <w:rsid w:val="00897618"/>
    <w:rsid w:val="00897E16"/>
    <w:rsid w:val="008A04E4"/>
    <w:rsid w:val="008A0E58"/>
    <w:rsid w:val="008A0F29"/>
    <w:rsid w:val="008A0FF8"/>
    <w:rsid w:val="008A15F5"/>
    <w:rsid w:val="008A1A48"/>
    <w:rsid w:val="008A1BF2"/>
    <w:rsid w:val="008A2539"/>
    <w:rsid w:val="008A2699"/>
    <w:rsid w:val="008A2E79"/>
    <w:rsid w:val="008A31D4"/>
    <w:rsid w:val="008A34E0"/>
    <w:rsid w:val="008A36C5"/>
    <w:rsid w:val="008A4107"/>
    <w:rsid w:val="008A46C7"/>
    <w:rsid w:val="008A4C64"/>
    <w:rsid w:val="008A4CF9"/>
    <w:rsid w:val="008A4F0F"/>
    <w:rsid w:val="008A5F78"/>
    <w:rsid w:val="008A5F9E"/>
    <w:rsid w:val="008A65B8"/>
    <w:rsid w:val="008A6D4A"/>
    <w:rsid w:val="008A7AA7"/>
    <w:rsid w:val="008B0360"/>
    <w:rsid w:val="008B05E3"/>
    <w:rsid w:val="008B0917"/>
    <w:rsid w:val="008B0B9D"/>
    <w:rsid w:val="008B0F76"/>
    <w:rsid w:val="008B1625"/>
    <w:rsid w:val="008B1634"/>
    <w:rsid w:val="008B2C89"/>
    <w:rsid w:val="008B39C9"/>
    <w:rsid w:val="008B40CA"/>
    <w:rsid w:val="008B5188"/>
    <w:rsid w:val="008B6E07"/>
    <w:rsid w:val="008B6FED"/>
    <w:rsid w:val="008B711B"/>
    <w:rsid w:val="008B79C6"/>
    <w:rsid w:val="008C0095"/>
    <w:rsid w:val="008C00EA"/>
    <w:rsid w:val="008C0359"/>
    <w:rsid w:val="008C068B"/>
    <w:rsid w:val="008C09E2"/>
    <w:rsid w:val="008C0F8B"/>
    <w:rsid w:val="008C11EB"/>
    <w:rsid w:val="008C137F"/>
    <w:rsid w:val="008C16F8"/>
    <w:rsid w:val="008C1E63"/>
    <w:rsid w:val="008C214C"/>
    <w:rsid w:val="008C22D3"/>
    <w:rsid w:val="008C2F2B"/>
    <w:rsid w:val="008C3D52"/>
    <w:rsid w:val="008C42AE"/>
    <w:rsid w:val="008C462F"/>
    <w:rsid w:val="008C4795"/>
    <w:rsid w:val="008C4FD8"/>
    <w:rsid w:val="008C506A"/>
    <w:rsid w:val="008C5708"/>
    <w:rsid w:val="008C5DE4"/>
    <w:rsid w:val="008C5F75"/>
    <w:rsid w:val="008C66DD"/>
    <w:rsid w:val="008C726C"/>
    <w:rsid w:val="008C7417"/>
    <w:rsid w:val="008C7544"/>
    <w:rsid w:val="008C778A"/>
    <w:rsid w:val="008C799B"/>
    <w:rsid w:val="008C7A4C"/>
    <w:rsid w:val="008C7B41"/>
    <w:rsid w:val="008C7C3C"/>
    <w:rsid w:val="008C7F0D"/>
    <w:rsid w:val="008D040D"/>
    <w:rsid w:val="008D04A8"/>
    <w:rsid w:val="008D08D8"/>
    <w:rsid w:val="008D25E3"/>
    <w:rsid w:val="008D27E8"/>
    <w:rsid w:val="008D2CFE"/>
    <w:rsid w:val="008D3450"/>
    <w:rsid w:val="008D40B5"/>
    <w:rsid w:val="008D4577"/>
    <w:rsid w:val="008D52CC"/>
    <w:rsid w:val="008D564A"/>
    <w:rsid w:val="008D573F"/>
    <w:rsid w:val="008D57EF"/>
    <w:rsid w:val="008D584D"/>
    <w:rsid w:val="008D6283"/>
    <w:rsid w:val="008D787B"/>
    <w:rsid w:val="008E0FF1"/>
    <w:rsid w:val="008E10FD"/>
    <w:rsid w:val="008E1D1B"/>
    <w:rsid w:val="008E20DA"/>
    <w:rsid w:val="008E34BB"/>
    <w:rsid w:val="008E37CE"/>
    <w:rsid w:val="008E3F6B"/>
    <w:rsid w:val="008E42BF"/>
    <w:rsid w:val="008E50B9"/>
    <w:rsid w:val="008E5572"/>
    <w:rsid w:val="008E63B7"/>
    <w:rsid w:val="008E6555"/>
    <w:rsid w:val="008E6C25"/>
    <w:rsid w:val="008E7EC7"/>
    <w:rsid w:val="008F0DC0"/>
    <w:rsid w:val="008F10C1"/>
    <w:rsid w:val="008F1825"/>
    <w:rsid w:val="008F3312"/>
    <w:rsid w:val="008F3C68"/>
    <w:rsid w:val="008F3DFF"/>
    <w:rsid w:val="008F3E1C"/>
    <w:rsid w:val="008F42C5"/>
    <w:rsid w:val="008F5515"/>
    <w:rsid w:val="008F5B0B"/>
    <w:rsid w:val="008F71DC"/>
    <w:rsid w:val="00900016"/>
    <w:rsid w:val="00900BAA"/>
    <w:rsid w:val="00900CA8"/>
    <w:rsid w:val="009012C1"/>
    <w:rsid w:val="00901575"/>
    <w:rsid w:val="009017D8"/>
    <w:rsid w:val="00901AF5"/>
    <w:rsid w:val="009028BC"/>
    <w:rsid w:val="00902E57"/>
    <w:rsid w:val="0090302A"/>
    <w:rsid w:val="009032C4"/>
    <w:rsid w:val="00903BB4"/>
    <w:rsid w:val="0090506A"/>
    <w:rsid w:val="00905900"/>
    <w:rsid w:val="0090598B"/>
    <w:rsid w:val="00906C17"/>
    <w:rsid w:val="009078D2"/>
    <w:rsid w:val="0090795B"/>
    <w:rsid w:val="009108E6"/>
    <w:rsid w:val="00911BE5"/>
    <w:rsid w:val="00911CB0"/>
    <w:rsid w:val="0091241C"/>
    <w:rsid w:val="00912C2A"/>
    <w:rsid w:val="00912E36"/>
    <w:rsid w:val="009134DE"/>
    <w:rsid w:val="0091370E"/>
    <w:rsid w:val="00913A8D"/>
    <w:rsid w:val="00914531"/>
    <w:rsid w:val="00915203"/>
    <w:rsid w:val="00916876"/>
    <w:rsid w:val="009168E2"/>
    <w:rsid w:val="0091709F"/>
    <w:rsid w:val="00917BA1"/>
    <w:rsid w:val="00920C18"/>
    <w:rsid w:val="00921378"/>
    <w:rsid w:val="00921516"/>
    <w:rsid w:val="009226B4"/>
    <w:rsid w:val="00922E16"/>
    <w:rsid w:val="00923049"/>
    <w:rsid w:val="00923107"/>
    <w:rsid w:val="0092323C"/>
    <w:rsid w:val="00923630"/>
    <w:rsid w:val="00923768"/>
    <w:rsid w:val="00925097"/>
    <w:rsid w:val="00925134"/>
    <w:rsid w:val="009259FA"/>
    <w:rsid w:val="00925D6C"/>
    <w:rsid w:val="0092638E"/>
    <w:rsid w:val="00926AD9"/>
    <w:rsid w:val="00927139"/>
    <w:rsid w:val="00927747"/>
    <w:rsid w:val="00930061"/>
    <w:rsid w:val="009303E7"/>
    <w:rsid w:val="0093042C"/>
    <w:rsid w:val="00930FB2"/>
    <w:rsid w:val="009310E5"/>
    <w:rsid w:val="0093198D"/>
    <w:rsid w:val="009324E9"/>
    <w:rsid w:val="00932B46"/>
    <w:rsid w:val="00932D2E"/>
    <w:rsid w:val="00932F8F"/>
    <w:rsid w:val="009336D5"/>
    <w:rsid w:val="00934519"/>
    <w:rsid w:val="00934D90"/>
    <w:rsid w:val="00935131"/>
    <w:rsid w:val="009356C6"/>
    <w:rsid w:val="009368CA"/>
    <w:rsid w:val="00936D35"/>
    <w:rsid w:val="00936E85"/>
    <w:rsid w:val="009371CB"/>
    <w:rsid w:val="00937416"/>
    <w:rsid w:val="0094075C"/>
    <w:rsid w:val="00941055"/>
    <w:rsid w:val="0094370D"/>
    <w:rsid w:val="00943776"/>
    <w:rsid w:val="00944016"/>
    <w:rsid w:val="0094491C"/>
    <w:rsid w:val="00945057"/>
    <w:rsid w:val="0094559C"/>
    <w:rsid w:val="009463C2"/>
    <w:rsid w:val="0094652F"/>
    <w:rsid w:val="0094685F"/>
    <w:rsid w:val="009471A0"/>
    <w:rsid w:val="00947A64"/>
    <w:rsid w:val="00950165"/>
    <w:rsid w:val="00950B4F"/>
    <w:rsid w:val="00952C2B"/>
    <w:rsid w:val="0095311A"/>
    <w:rsid w:val="009533DB"/>
    <w:rsid w:val="009536E3"/>
    <w:rsid w:val="00953CD1"/>
    <w:rsid w:val="00953EC6"/>
    <w:rsid w:val="00954E57"/>
    <w:rsid w:val="00955DCF"/>
    <w:rsid w:val="00957020"/>
    <w:rsid w:val="00957ADE"/>
    <w:rsid w:val="00957BF9"/>
    <w:rsid w:val="00957CF9"/>
    <w:rsid w:val="00957E48"/>
    <w:rsid w:val="00957E61"/>
    <w:rsid w:val="00960A6E"/>
    <w:rsid w:val="00960DB6"/>
    <w:rsid w:val="00961700"/>
    <w:rsid w:val="009617EA"/>
    <w:rsid w:val="00963147"/>
    <w:rsid w:val="00963930"/>
    <w:rsid w:val="0096394F"/>
    <w:rsid w:val="009645CA"/>
    <w:rsid w:val="00964D3E"/>
    <w:rsid w:val="00964E33"/>
    <w:rsid w:val="00965815"/>
    <w:rsid w:val="00965C70"/>
    <w:rsid w:val="00965F3F"/>
    <w:rsid w:val="0096621F"/>
    <w:rsid w:val="00966A61"/>
    <w:rsid w:val="00966B4E"/>
    <w:rsid w:val="009670D1"/>
    <w:rsid w:val="0096750A"/>
    <w:rsid w:val="009678BC"/>
    <w:rsid w:val="0097020A"/>
    <w:rsid w:val="00970B46"/>
    <w:rsid w:val="00970FFB"/>
    <w:rsid w:val="00971199"/>
    <w:rsid w:val="0097177E"/>
    <w:rsid w:val="009717D6"/>
    <w:rsid w:val="0097240B"/>
    <w:rsid w:val="00972561"/>
    <w:rsid w:val="00972B68"/>
    <w:rsid w:val="00973347"/>
    <w:rsid w:val="00973867"/>
    <w:rsid w:val="00973C3F"/>
    <w:rsid w:val="00973D9E"/>
    <w:rsid w:val="00974AED"/>
    <w:rsid w:val="00975479"/>
    <w:rsid w:val="0097648D"/>
    <w:rsid w:val="00977003"/>
    <w:rsid w:val="009777D1"/>
    <w:rsid w:val="00977879"/>
    <w:rsid w:val="009800CE"/>
    <w:rsid w:val="009801DD"/>
    <w:rsid w:val="009806FC"/>
    <w:rsid w:val="00980AB2"/>
    <w:rsid w:val="00980B5F"/>
    <w:rsid w:val="00980C50"/>
    <w:rsid w:val="00980D19"/>
    <w:rsid w:val="00980F95"/>
    <w:rsid w:val="009812E1"/>
    <w:rsid w:val="0098228F"/>
    <w:rsid w:val="00982726"/>
    <w:rsid w:val="009831B4"/>
    <w:rsid w:val="009833BF"/>
    <w:rsid w:val="009835F9"/>
    <w:rsid w:val="00983726"/>
    <w:rsid w:val="00983BE9"/>
    <w:rsid w:val="00984F02"/>
    <w:rsid w:val="009856E7"/>
    <w:rsid w:val="009866F4"/>
    <w:rsid w:val="00986748"/>
    <w:rsid w:val="0098744F"/>
    <w:rsid w:val="009879C2"/>
    <w:rsid w:val="00987AE6"/>
    <w:rsid w:val="00987E3E"/>
    <w:rsid w:val="0099177B"/>
    <w:rsid w:val="0099263F"/>
    <w:rsid w:val="009926D5"/>
    <w:rsid w:val="0099309F"/>
    <w:rsid w:val="00993AC7"/>
    <w:rsid w:val="00993E98"/>
    <w:rsid w:val="0099448D"/>
    <w:rsid w:val="009948D8"/>
    <w:rsid w:val="00994A77"/>
    <w:rsid w:val="009956B7"/>
    <w:rsid w:val="00995754"/>
    <w:rsid w:val="00995F30"/>
    <w:rsid w:val="00996101"/>
    <w:rsid w:val="00996714"/>
    <w:rsid w:val="00997434"/>
    <w:rsid w:val="00997F9C"/>
    <w:rsid w:val="009A0027"/>
    <w:rsid w:val="009A0A6C"/>
    <w:rsid w:val="009A0D8C"/>
    <w:rsid w:val="009A15C2"/>
    <w:rsid w:val="009A15F9"/>
    <w:rsid w:val="009A1912"/>
    <w:rsid w:val="009A1D95"/>
    <w:rsid w:val="009A2546"/>
    <w:rsid w:val="009A259B"/>
    <w:rsid w:val="009A2793"/>
    <w:rsid w:val="009A28D4"/>
    <w:rsid w:val="009A35FD"/>
    <w:rsid w:val="009A38D0"/>
    <w:rsid w:val="009A3F52"/>
    <w:rsid w:val="009A4634"/>
    <w:rsid w:val="009A5090"/>
    <w:rsid w:val="009A5442"/>
    <w:rsid w:val="009A59CA"/>
    <w:rsid w:val="009A5AE6"/>
    <w:rsid w:val="009A7372"/>
    <w:rsid w:val="009B007F"/>
    <w:rsid w:val="009B04BF"/>
    <w:rsid w:val="009B09E4"/>
    <w:rsid w:val="009B0ACD"/>
    <w:rsid w:val="009B1EC1"/>
    <w:rsid w:val="009B24AC"/>
    <w:rsid w:val="009B2823"/>
    <w:rsid w:val="009B2A4E"/>
    <w:rsid w:val="009B2AD0"/>
    <w:rsid w:val="009B2C98"/>
    <w:rsid w:val="009B2FDC"/>
    <w:rsid w:val="009B30B2"/>
    <w:rsid w:val="009B47D4"/>
    <w:rsid w:val="009B4D08"/>
    <w:rsid w:val="009B5268"/>
    <w:rsid w:val="009B5482"/>
    <w:rsid w:val="009B590F"/>
    <w:rsid w:val="009B6524"/>
    <w:rsid w:val="009B7168"/>
    <w:rsid w:val="009B751A"/>
    <w:rsid w:val="009B7937"/>
    <w:rsid w:val="009C04EA"/>
    <w:rsid w:val="009C060B"/>
    <w:rsid w:val="009C1070"/>
    <w:rsid w:val="009C13A2"/>
    <w:rsid w:val="009C2695"/>
    <w:rsid w:val="009C33ED"/>
    <w:rsid w:val="009C3DC7"/>
    <w:rsid w:val="009C41D5"/>
    <w:rsid w:val="009C46A1"/>
    <w:rsid w:val="009C512C"/>
    <w:rsid w:val="009C76F0"/>
    <w:rsid w:val="009C7717"/>
    <w:rsid w:val="009D0172"/>
    <w:rsid w:val="009D0A04"/>
    <w:rsid w:val="009D0BAE"/>
    <w:rsid w:val="009D0BE6"/>
    <w:rsid w:val="009D0FE0"/>
    <w:rsid w:val="009D1342"/>
    <w:rsid w:val="009D152F"/>
    <w:rsid w:val="009D2083"/>
    <w:rsid w:val="009D2847"/>
    <w:rsid w:val="009D31D7"/>
    <w:rsid w:val="009D3A29"/>
    <w:rsid w:val="009D3E95"/>
    <w:rsid w:val="009D41AB"/>
    <w:rsid w:val="009D4E34"/>
    <w:rsid w:val="009D4FBA"/>
    <w:rsid w:val="009D5B6C"/>
    <w:rsid w:val="009D65B9"/>
    <w:rsid w:val="009D6A8E"/>
    <w:rsid w:val="009D6C58"/>
    <w:rsid w:val="009D7936"/>
    <w:rsid w:val="009D7AE0"/>
    <w:rsid w:val="009D7F95"/>
    <w:rsid w:val="009E0417"/>
    <w:rsid w:val="009E0757"/>
    <w:rsid w:val="009E0D90"/>
    <w:rsid w:val="009E13A1"/>
    <w:rsid w:val="009E1619"/>
    <w:rsid w:val="009E2ED0"/>
    <w:rsid w:val="009E410E"/>
    <w:rsid w:val="009E4AE2"/>
    <w:rsid w:val="009E4DFD"/>
    <w:rsid w:val="009E5022"/>
    <w:rsid w:val="009E63B5"/>
    <w:rsid w:val="009E69EA"/>
    <w:rsid w:val="009E6D35"/>
    <w:rsid w:val="009E7287"/>
    <w:rsid w:val="009E73B5"/>
    <w:rsid w:val="009E7A93"/>
    <w:rsid w:val="009E7AE1"/>
    <w:rsid w:val="009E7C9E"/>
    <w:rsid w:val="009F08FC"/>
    <w:rsid w:val="009F0997"/>
    <w:rsid w:val="009F099E"/>
    <w:rsid w:val="009F0A2A"/>
    <w:rsid w:val="009F0A81"/>
    <w:rsid w:val="009F0EA1"/>
    <w:rsid w:val="009F1242"/>
    <w:rsid w:val="009F18BE"/>
    <w:rsid w:val="009F1B14"/>
    <w:rsid w:val="009F1C1B"/>
    <w:rsid w:val="009F1F95"/>
    <w:rsid w:val="009F2201"/>
    <w:rsid w:val="009F2415"/>
    <w:rsid w:val="009F268E"/>
    <w:rsid w:val="009F361C"/>
    <w:rsid w:val="009F3818"/>
    <w:rsid w:val="009F5045"/>
    <w:rsid w:val="009F59D7"/>
    <w:rsid w:val="009F634D"/>
    <w:rsid w:val="009F6C85"/>
    <w:rsid w:val="009F6DDB"/>
    <w:rsid w:val="009F70B1"/>
    <w:rsid w:val="009F78B8"/>
    <w:rsid w:val="009F7B83"/>
    <w:rsid w:val="009F7C2D"/>
    <w:rsid w:val="00A01D8F"/>
    <w:rsid w:val="00A01E86"/>
    <w:rsid w:val="00A02143"/>
    <w:rsid w:val="00A0258C"/>
    <w:rsid w:val="00A027F3"/>
    <w:rsid w:val="00A03089"/>
    <w:rsid w:val="00A0376B"/>
    <w:rsid w:val="00A04FC5"/>
    <w:rsid w:val="00A0534C"/>
    <w:rsid w:val="00A05C98"/>
    <w:rsid w:val="00A064F5"/>
    <w:rsid w:val="00A0681A"/>
    <w:rsid w:val="00A07F16"/>
    <w:rsid w:val="00A100FA"/>
    <w:rsid w:val="00A101FE"/>
    <w:rsid w:val="00A103DA"/>
    <w:rsid w:val="00A10C0A"/>
    <w:rsid w:val="00A10CD5"/>
    <w:rsid w:val="00A111F7"/>
    <w:rsid w:val="00A11517"/>
    <w:rsid w:val="00A12AC0"/>
    <w:rsid w:val="00A12C6C"/>
    <w:rsid w:val="00A13275"/>
    <w:rsid w:val="00A135EC"/>
    <w:rsid w:val="00A14084"/>
    <w:rsid w:val="00A14D14"/>
    <w:rsid w:val="00A15108"/>
    <w:rsid w:val="00A15318"/>
    <w:rsid w:val="00A15621"/>
    <w:rsid w:val="00A1599F"/>
    <w:rsid w:val="00A1628F"/>
    <w:rsid w:val="00A1713C"/>
    <w:rsid w:val="00A1742B"/>
    <w:rsid w:val="00A17ACD"/>
    <w:rsid w:val="00A20A3C"/>
    <w:rsid w:val="00A20DAD"/>
    <w:rsid w:val="00A20EDF"/>
    <w:rsid w:val="00A21D0A"/>
    <w:rsid w:val="00A22F01"/>
    <w:rsid w:val="00A237EC"/>
    <w:rsid w:val="00A23FD3"/>
    <w:rsid w:val="00A2466B"/>
    <w:rsid w:val="00A24F70"/>
    <w:rsid w:val="00A25EE5"/>
    <w:rsid w:val="00A27E6B"/>
    <w:rsid w:val="00A27FEA"/>
    <w:rsid w:val="00A3062C"/>
    <w:rsid w:val="00A30D48"/>
    <w:rsid w:val="00A3281E"/>
    <w:rsid w:val="00A33130"/>
    <w:rsid w:val="00A33454"/>
    <w:rsid w:val="00A338FC"/>
    <w:rsid w:val="00A33B16"/>
    <w:rsid w:val="00A344DF"/>
    <w:rsid w:val="00A34C3F"/>
    <w:rsid w:val="00A34CAE"/>
    <w:rsid w:val="00A36475"/>
    <w:rsid w:val="00A3671C"/>
    <w:rsid w:val="00A36864"/>
    <w:rsid w:val="00A36F39"/>
    <w:rsid w:val="00A36F52"/>
    <w:rsid w:val="00A373EC"/>
    <w:rsid w:val="00A37C63"/>
    <w:rsid w:val="00A40372"/>
    <w:rsid w:val="00A407AE"/>
    <w:rsid w:val="00A40B2F"/>
    <w:rsid w:val="00A40B8B"/>
    <w:rsid w:val="00A41474"/>
    <w:rsid w:val="00A41502"/>
    <w:rsid w:val="00A41AA3"/>
    <w:rsid w:val="00A41B69"/>
    <w:rsid w:val="00A41E6E"/>
    <w:rsid w:val="00A420D9"/>
    <w:rsid w:val="00A424D4"/>
    <w:rsid w:val="00A425F8"/>
    <w:rsid w:val="00A437D0"/>
    <w:rsid w:val="00A439D2"/>
    <w:rsid w:val="00A44C70"/>
    <w:rsid w:val="00A450B7"/>
    <w:rsid w:val="00A456E1"/>
    <w:rsid w:val="00A45A2F"/>
    <w:rsid w:val="00A46048"/>
    <w:rsid w:val="00A46160"/>
    <w:rsid w:val="00A47383"/>
    <w:rsid w:val="00A47490"/>
    <w:rsid w:val="00A50FBD"/>
    <w:rsid w:val="00A5169A"/>
    <w:rsid w:val="00A51BC8"/>
    <w:rsid w:val="00A5206F"/>
    <w:rsid w:val="00A526AD"/>
    <w:rsid w:val="00A534F6"/>
    <w:rsid w:val="00A539DF"/>
    <w:rsid w:val="00A553A0"/>
    <w:rsid w:val="00A553B9"/>
    <w:rsid w:val="00A553C0"/>
    <w:rsid w:val="00A55BAC"/>
    <w:rsid w:val="00A55F68"/>
    <w:rsid w:val="00A56DDE"/>
    <w:rsid w:val="00A57216"/>
    <w:rsid w:val="00A5754C"/>
    <w:rsid w:val="00A60982"/>
    <w:rsid w:val="00A620A7"/>
    <w:rsid w:val="00A629D4"/>
    <w:rsid w:val="00A62FD1"/>
    <w:rsid w:val="00A63183"/>
    <w:rsid w:val="00A63BAE"/>
    <w:rsid w:val="00A63C79"/>
    <w:rsid w:val="00A646E1"/>
    <w:rsid w:val="00A6619B"/>
    <w:rsid w:val="00A664B0"/>
    <w:rsid w:val="00A66D03"/>
    <w:rsid w:val="00A6708D"/>
    <w:rsid w:val="00A675BE"/>
    <w:rsid w:val="00A67A95"/>
    <w:rsid w:val="00A67C39"/>
    <w:rsid w:val="00A67F73"/>
    <w:rsid w:val="00A70179"/>
    <w:rsid w:val="00A70B85"/>
    <w:rsid w:val="00A70BA1"/>
    <w:rsid w:val="00A711A1"/>
    <w:rsid w:val="00A719FD"/>
    <w:rsid w:val="00A71AA9"/>
    <w:rsid w:val="00A73196"/>
    <w:rsid w:val="00A73784"/>
    <w:rsid w:val="00A75E0D"/>
    <w:rsid w:val="00A76438"/>
    <w:rsid w:val="00A76A2C"/>
    <w:rsid w:val="00A77C39"/>
    <w:rsid w:val="00A77C54"/>
    <w:rsid w:val="00A806ED"/>
    <w:rsid w:val="00A809C9"/>
    <w:rsid w:val="00A8125D"/>
    <w:rsid w:val="00A81324"/>
    <w:rsid w:val="00A81B0E"/>
    <w:rsid w:val="00A8203E"/>
    <w:rsid w:val="00A822A4"/>
    <w:rsid w:val="00A82977"/>
    <w:rsid w:val="00A82AA2"/>
    <w:rsid w:val="00A82F9E"/>
    <w:rsid w:val="00A83385"/>
    <w:rsid w:val="00A836A1"/>
    <w:rsid w:val="00A83AE1"/>
    <w:rsid w:val="00A84230"/>
    <w:rsid w:val="00A878D0"/>
    <w:rsid w:val="00A9013F"/>
    <w:rsid w:val="00A90377"/>
    <w:rsid w:val="00A90F37"/>
    <w:rsid w:val="00A91581"/>
    <w:rsid w:val="00A91658"/>
    <w:rsid w:val="00A91A10"/>
    <w:rsid w:val="00A92A7C"/>
    <w:rsid w:val="00A92BEA"/>
    <w:rsid w:val="00A934D7"/>
    <w:rsid w:val="00A93B8C"/>
    <w:rsid w:val="00A94597"/>
    <w:rsid w:val="00A95331"/>
    <w:rsid w:val="00A95C5A"/>
    <w:rsid w:val="00A96FB0"/>
    <w:rsid w:val="00A96FDE"/>
    <w:rsid w:val="00AA07F1"/>
    <w:rsid w:val="00AA09B7"/>
    <w:rsid w:val="00AA14F3"/>
    <w:rsid w:val="00AA16B0"/>
    <w:rsid w:val="00AA1818"/>
    <w:rsid w:val="00AA18B1"/>
    <w:rsid w:val="00AA2021"/>
    <w:rsid w:val="00AA2066"/>
    <w:rsid w:val="00AA27E3"/>
    <w:rsid w:val="00AA29FC"/>
    <w:rsid w:val="00AA401B"/>
    <w:rsid w:val="00AA421E"/>
    <w:rsid w:val="00AA4549"/>
    <w:rsid w:val="00AA46D9"/>
    <w:rsid w:val="00AA5393"/>
    <w:rsid w:val="00AA588D"/>
    <w:rsid w:val="00AA5E02"/>
    <w:rsid w:val="00AA62B7"/>
    <w:rsid w:val="00AA653D"/>
    <w:rsid w:val="00AA657E"/>
    <w:rsid w:val="00AA6945"/>
    <w:rsid w:val="00AA6B1F"/>
    <w:rsid w:val="00AA7BDA"/>
    <w:rsid w:val="00AA7F51"/>
    <w:rsid w:val="00AA7FCB"/>
    <w:rsid w:val="00AB0B10"/>
    <w:rsid w:val="00AB1008"/>
    <w:rsid w:val="00AB159C"/>
    <w:rsid w:val="00AB15BD"/>
    <w:rsid w:val="00AB2033"/>
    <w:rsid w:val="00AB253F"/>
    <w:rsid w:val="00AB27E1"/>
    <w:rsid w:val="00AB30FE"/>
    <w:rsid w:val="00AB4128"/>
    <w:rsid w:val="00AB4593"/>
    <w:rsid w:val="00AB494E"/>
    <w:rsid w:val="00AB4952"/>
    <w:rsid w:val="00AB59F2"/>
    <w:rsid w:val="00AB5FE6"/>
    <w:rsid w:val="00AB6074"/>
    <w:rsid w:val="00AB681D"/>
    <w:rsid w:val="00AB6E8D"/>
    <w:rsid w:val="00AB7334"/>
    <w:rsid w:val="00AB794E"/>
    <w:rsid w:val="00AB7EE3"/>
    <w:rsid w:val="00AC017F"/>
    <w:rsid w:val="00AC03F8"/>
    <w:rsid w:val="00AC0677"/>
    <w:rsid w:val="00AC06F6"/>
    <w:rsid w:val="00AC0CAE"/>
    <w:rsid w:val="00AC196D"/>
    <w:rsid w:val="00AC1BFC"/>
    <w:rsid w:val="00AC274D"/>
    <w:rsid w:val="00AC354A"/>
    <w:rsid w:val="00AC3D6D"/>
    <w:rsid w:val="00AC432E"/>
    <w:rsid w:val="00AC4928"/>
    <w:rsid w:val="00AC497A"/>
    <w:rsid w:val="00AC4B14"/>
    <w:rsid w:val="00AC4C48"/>
    <w:rsid w:val="00AC50FB"/>
    <w:rsid w:val="00AC5103"/>
    <w:rsid w:val="00AC5611"/>
    <w:rsid w:val="00AC572C"/>
    <w:rsid w:val="00AC5D2D"/>
    <w:rsid w:val="00AC5EE8"/>
    <w:rsid w:val="00AC5FB3"/>
    <w:rsid w:val="00AC631B"/>
    <w:rsid w:val="00AC6BAC"/>
    <w:rsid w:val="00AC6D34"/>
    <w:rsid w:val="00AC701A"/>
    <w:rsid w:val="00AC7127"/>
    <w:rsid w:val="00AC78EF"/>
    <w:rsid w:val="00AD1667"/>
    <w:rsid w:val="00AD19E8"/>
    <w:rsid w:val="00AD1DA2"/>
    <w:rsid w:val="00AD33AE"/>
    <w:rsid w:val="00AD365C"/>
    <w:rsid w:val="00AD3927"/>
    <w:rsid w:val="00AD499E"/>
    <w:rsid w:val="00AD4B58"/>
    <w:rsid w:val="00AD4CC6"/>
    <w:rsid w:val="00AD4FE7"/>
    <w:rsid w:val="00AD5261"/>
    <w:rsid w:val="00AD56DD"/>
    <w:rsid w:val="00AD5AE7"/>
    <w:rsid w:val="00AD5DC1"/>
    <w:rsid w:val="00AD625E"/>
    <w:rsid w:val="00AD62FB"/>
    <w:rsid w:val="00AD7929"/>
    <w:rsid w:val="00AE00CA"/>
    <w:rsid w:val="00AE03B5"/>
    <w:rsid w:val="00AE04A4"/>
    <w:rsid w:val="00AE0506"/>
    <w:rsid w:val="00AE07CA"/>
    <w:rsid w:val="00AE0866"/>
    <w:rsid w:val="00AE10B3"/>
    <w:rsid w:val="00AE2045"/>
    <w:rsid w:val="00AE2250"/>
    <w:rsid w:val="00AE2CF8"/>
    <w:rsid w:val="00AE32E2"/>
    <w:rsid w:val="00AE3370"/>
    <w:rsid w:val="00AE3C9E"/>
    <w:rsid w:val="00AE3F6D"/>
    <w:rsid w:val="00AE47E3"/>
    <w:rsid w:val="00AE4AFF"/>
    <w:rsid w:val="00AE540B"/>
    <w:rsid w:val="00AE6288"/>
    <w:rsid w:val="00AE6863"/>
    <w:rsid w:val="00AE6E84"/>
    <w:rsid w:val="00AE6F91"/>
    <w:rsid w:val="00AE7038"/>
    <w:rsid w:val="00AE7726"/>
    <w:rsid w:val="00AE7B6A"/>
    <w:rsid w:val="00AF15C0"/>
    <w:rsid w:val="00AF195F"/>
    <w:rsid w:val="00AF2437"/>
    <w:rsid w:val="00AF2482"/>
    <w:rsid w:val="00AF27ED"/>
    <w:rsid w:val="00AF2BEE"/>
    <w:rsid w:val="00AF2E86"/>
    <w:rsid w:val="00AF33E4"/>
    <w:rsid w:val="00AF3861"/>
    <w:rsid w:val="00AF4341"/>
    <w:rsid w:val="00AF43F0"/>
    <w:rsid w:val="00AF44B8"/>
    <w:rsid w:val="00AF4904"/>
    <w:rsid w:val="00AF4A10"/>
    <w:rsid w:val="00AF4BF8"/>
    <w:rsid w:val="00AF5511"/>
    <w:rsid w:val="00AF5933"/>
    <w:rsid w:val="00AF5AC3"/>
    <w:rsid w:val="00AF6166"/>
    <w:rsid w:val="00AF72D9"/>
    <w:rsid w:val="00AF7733"/>
    <w:rsid w:val="00AF7A0A"/>
    <w:rsid w:val="00B00653"/>
    <w:rsid w:val="00B018EB"/>
    <w:rsid w:val="00B01B1F"/>
    <w:rsid w:val="00B0233B"/>
    <w:rsid w:val="00B03933"/>
    <w:rsid w:val="00B03CD3"/>
    <w:rsid w:val="00B03F6F"/>
    <w:rsid w:val="00B04B0C"/>
    <w:rsid w:val="00B05106"/>
    <w:rsid w:val="00B05286"/>
    <w:rsid w:val="00B0550F"/>
    <w:rsid w:val="00B055D2"/>
    <w:rsid w:val="00B06705"/>
    <w:rsid w:val="00B06941"/>
    <w:rsid w:val="00B06A5A"/>
    <w:rsid w:val="00B06CA5"/>
    <w:rsid w:val="00B06D4C"/>
    <w:rsid w:val="00B06DB2"/>
    <w:rsid w:val="00B0719D"/>
    <w:rsid w:val="00B07358"/>
    <w:rsid w:val="00B0762F"/>
    <w:rsid w:val="00B07877"/>
    <w:rsid w:val="00B1023E"/>
    <w:rsid w:val="00B1041A"/>
    <w:rsid w:val="00B1057B"/>
    <w:rsid w:val="00B114FF"/>
    <w:rsid w:val="00B11A1C"/>
    <w:rsid w:val="00B12BC2"/>
    <w:rsid w:val="00B1307C"/>
    <w:rsid w:val="00B13635"/>
    <w:rsid w:val="00B13C65"/>
    <w:rsid w:val="00B13D4B"/>
    <w:rsid w:val="00B13EA3"/>
    <w:rsid w:val="00B14CCB"/>
    <w:rsid w:val="00B1544A"/>
    <w:rsid w:val="00B15999"/>
    <w:rsid w:val="00B15E02"/>
    <w:rsid w:val="00B16063"/>
    <w:rsid w:val="00B160B9"/>
    <w:rsid w:val="00B161C2"/>
    <w:rsid w:val="00B169CF"/>
    <w:rsid w:val="00B16F34"/>
    <w:rsid w:val="00B17555"/>
    <w:rsid w:val="00B1767A"/>
    <w:rsid w:val="00B205CF"/>
    <w:rsid w:val="00B20864"/>
    <w:rsid w:val="00B209F0"/>
    <w:rsid w:val="00B20B13"/>
    <w:rsid w:val="00B212D7"/>
    <w:rsid w:val="00B21D06"/>
    <w:rsid w:val="00B228CF"/>
    <w:rsid w:val="00B2355E"/>
    <w:rsid w:val="00B23B33"/>
    <w:rsid w:val="00B23FD7"/>
    <w:rsid w:val="00B243AF"/>
    <w:rsid w:val="00B24AA5"/>
    <w:rsid w:val="00B24BFF"/>
    <w:rsid w:val="00B250E4"/>
    <w:rsid w:val="00B26621"/>
    <w:rsid w:val="00B26CBE"/>
    <w:rsid w:val="00B2701D"/>
    <w:rsid w:val="00B302A3"/>
    <w:rsid w:val="00B3101C"/>
    <w:rsid w:val="00B3170C"/>
    <w:rsid w:val="00B31E8B"/>
    <w:rsid w:val="00B32959"/>
    <w:rsid w:val="00B32CA5"/>
    <w:rsid w:val="00B34288"/>
    <w:rsid w:val="00B349C8"/>
    <w:rsid w:val="00B34E5A"/>
    <w:rsid w:val="00B3501A"/>
    <w:rsid w:val="00B35EEB"/>
    <w:rsid w:val="00B35FD6"/>
    <w:rsid w:val="00B3700E"/>
    <w:rsid w:val="00B375C7"/>
    <w:rsid w:val="00B3786F"/>
    <w:rsid w:val="00B37BED"/>
    <w:rsid w:val="00B40276"/>
    <w:rsid w:val="00B4118F"/>
    <w:rsid w:val="00B4171F"/>
    <w:rsid w:val="00B41830"/>
    <w:rsid w:val="00B41B80"/>
    <w:rsid w:val="00B41CF8"/>
    <w:rsid w:val="00B420B7"/>
    <w:rsid w:val="00B423E0"/>
    <w:rsid w:val="00B42BB7"/>
    <w:rsid w:val="00B4315C"/>
    <w:rsid w:val="00B43CD4"/>
    <w:rsid w:val="00B43D47"/>
    <w:rsid w:val="00B4407C"/>
    <w:rsid w:val="00B456A4"/>
    <w:rsid w:val="00B4610B"/>
    <w:rsid w:val="00B46339"/>
    <w:rsid w:val="00B47299"/>
    <w:rsid w:val="00B50388"/>
    <w:rsid w:val="00B50B95"/>
    <w:rsid w:val="00B518FF"/>
    <w:rsid w:val="00B5219B"/>
    <w:rsid w:val="00B539A4"/>
    <w:rsid w:val="00B53A5F"/>
    <w:rsid w:val="00B53DC9"/>
    <w:rsid w:val="00B54284"/>
    <w:rsid w:val="00B54A3C"/>
    <w:rsid w:val="00B55C1A"/>
    <w:rsid w:val="00B5601D"/>
    <w:rsid w:val="00B56594"/>
    <w:rsid w:val="00B567B4"/>
    <w:rsid w:val="00B56D0A"/>
    <w:rsid w:val="00B56E42"/>
    <w:rsid w:val="00B57F9F"/>
    <w:rsid w:val="00B604C5"/>
    <w:rsid w:val="00B6076B"/>
    <w:rsid w:val="00B60CBC"/>
    <w:rsid w:val="00B60D18"/>
    <w:rsid w:val="00B6124D"/>
    <w:rsid w:val="00B612DA"/>
    <w:rsid w:val="00B619E2"/>
    <w:rsid w:val="00B63322"/>
    <w:rsid w:val="00B64508"/>
    <w:rsid w:val="00B65235"/>
    <w:rsid w:val="00B6560C"/>
    <w:rsid w:val="00B657DF"/>
    <w:rsid w:val="00B65A84"/>
    <w:rsid w:val="00B65BF9"/>
    <w:rsid w:val="00B6677D"/>
    <w:rsid w:val="00B66A61"/>
    <w:rsid w:val="00B66BAC"/>
    <w:rsid w:val="00B67603"/>
    <w:rsid w:val="00B67C0C"/>
    <w:rsid w:val="00B67E8E"/>
    <w:rsid w:val="00B70CBF"/>
    <w:rsid w:val="00B713AF"/>
    <w:rsid w:val="00B717E1"/>
    <w:rsid w:val="00B71EE6"/>
    <w:rsid w:val="00B72257"/>
    <w:rsid w:val="00B728BE"/>
    <w:rsid w:val="00B72D3C"/>
    <w:rsid w:val="00B7354B"/>
    <w:rsid w:val="00B73C81"/>
    <w:rsid w:val="00B73E29"/>
    <w:rsid w:val="00B741D4"/>
    <w:rsid w:val="00B74F28"/>
    <w:rsid w:val="00B75B21"/>
    <w:rsid w:val="00B75CCE"/>
    <w:rsid w:val="00B75E75"/>
    <w:rsid w:val="00B77DBF"/>
    <w:rsid w:val="00B80DA3"/>
    <w:rsid w:val="00B81043"/>
    <w:rsid w:val="00B815E1"/>
    <w:rsid w:val="00B81665"/>
    <w:rsid w:val="00B82BC2"/>
    <w:rsid w:val="00B82CF6"/>
    <w:rsid w:val="00B8311A"/>
    <w:rsid w:val="00B83943"/>
    <w:rsid w:val="00B84388"/>
    <w:rsid w:val="00B84A12"/>
    <w:rsid w:val="00B84B40"/>
    <w:rsid w:val="00B84CD3"/>
    <w:rsid w:val="00B84F4A"/>
    <w:rsid w:val="00B85A8E"/>
    <w:rsid w:val="00B85F6F"/>
    <w:rsid w:val="00B86A4A"/>
    <w:rsid w:val="00B86C1C"/>
    <w:rsid w:val="00B86E8E"/>
    <w:rsid w:val="00B903D3"/>
    <w:rsid w:val="00B90F1C"/>
    <w:rsid w:val="00B91727"/>
    <w:rsid w:val="00B9175D"/>
    <w:rsid w:val="00B92154"/>
    <w:rsid w:val="00B923FB"/>
    <w:rsid w:val="00B92680"/>
    <w:rsid w:val="00B92E87"/>
    <w:rsid w:val="00B93783"/>
    <w:rsid w:val="00B937AC"/>
    <w:rsid w:val="00B9419B"/>
    <w:rsid w:val="00B94B29"/>
    <w:rsid w:val="00B951BA"/>
    <w:rsid w:val="00B9552B"/>
    <w:rsid w:val="00B96184"/>
    <w:rsid w:val="00B9690F"/>
    <w:rsid w:val="00B96CAE"/>
    <w:rsid w:val="00B96F08"/>
    <w:rsid w:val="00B97999"/>
    <w:rsid w:val="00B97DA1"/>
    <w:rsid w:val="00B97E81"/>
    <w:rsid w:val="00BA01EF"/>
    <w:rsid w:val="00BA0A9D"/>
    <w:rsid w:val="00BA15B2"/>
    <w:rsid w:val="00BA249B"/>
    <w:rsid w:val="00BA2D85"/>
    <w:rsid w:val="00BA3134"/>
    <w:rsid w:val="00BA3262"/>
    <w:rsid w:val="00BA36A7"/>
    <w:rsid w:val="00BA39BA"/>
    <w:rsid w:val="00BA4718"/>
    <w:rsid w:val="00BA4AC7"/>
    <w:rsid w:val="00BA53E7"/>
    <w:rsid w:val="00BA59FA"/>
    <w:rsid w:val="00BA6258"/>
    <w:rsid w:val="00BA693F"/>
    <w:rsid w:val="00BA6EA3"/>
    <w:rsid w:val="00BA73B5"/>
    <w:rsid w:val="00BA7A5C"/>
    <w:rsid w:val="00BB0325"/>
    <w:rsid w:val="00BB05F0"/>
    <w:rsid w:val="00BB0AC8"/>
    <w:rsid w:val="00BB1528"/>
    <w:rsid w:val="00BB16ED"/>
    <w:rsid w:val="00BB1B7A"/>
    <w:rsid w:val="00BB1BF3"/>
    <w:rsid w:val="00BB1E51"/>
    <w:rsid w:val="00BB27CB"/>
    <w:rsid w:val="00BB3013"/>
    <w:rsid w:val="00BB3390"/>
    <w:rsid w:val="00BB352C"/>
    <w:rsid w:val="00BB3D9E"/>
    <w:rsid w:val="00BB3F0F"/>
    <w:rsid w:val="00BB44C9"/>
    <w:rsid w:val="00BB4723"/>
    <w:rsid w:val="00BB4848"/>
    <w:rsid w:val="00BB54C6"/>
    <w:rsid w:val="00BB631A"/>
    <w:rsid w:val="00BB64EB"/>
    <w:rsid w:val="00BB6ACF"/>
    <w:rsid w:val="00BB72F8"/>
    <w:rsid w:val="00BC0ABD"/>
    <w:rsid w:val="00BC1625"/>
    <w:rsid w:val="00BC1A3D"/>
    <w:rsid w:val="00BC24B7"/>
    <w:rsid w:val="00BC2678"/>
    <w:rsid w:val="00BC2A09"/>
    <w:rsid w:val="00BC2F3C"/>
    <w:rsid w:val="00BC314D"/>
    <w:rsid w:val="00BC3254"/>
    <w:rsid w:val="00BC3C6F"/>
    <w:rsid w:val="00BC4BB8"/>
    <w:rsid w:val="00BC5902"/>
    <w:rsid w:val="00BC5F62"/>
    <w:rsid w:val="00BC6770"/>
    <w:rsid w:val="00BC6B34"/>
    <w:rsid w:val="00BC741D"/>
    <w:rsid w:val="00BC75EA"/>
    <w:rsid w:val="00BD066B"/>
    <w:rsid w:val="00BD1040"/>
    <w:rsid w:val="00BD1F70"/>
    <w:rsid w:val="00BD237C"/>
    <w:rsid w:val="00BD246C"/>
    <w:rsid w:val="00BD301A"/>
    <w:rsid w:val="00BD32DF"/>
    <w:rsid w:val="00BD3C0B"/>
    <w:rsid w:val="00BD49BE"/>
    <w:rsid w:val="00BD59D0"/>
    <w:rsid w:val="00BD5C81"/>
    <w:rsid w:val="00BD67DE"/>
    <w:rsid w:val="00BD6A10"/>
    <w:rsid w:val="00BD75D3"/>
    <w:rsid w:val="00BD77D3"/>
    <w:rsid w:val="00BD7D39"/>
    <w:rsid w:val="00BE04F5"/>
    <w:rsid w:val="00BE0F92"/>
    <w:rsid w:val="00BE1AD5"/>
    <w:rsid w:val="00BE1C63"/>
    <w:rsid w:val="00BE1CB6"/>
    <w:rsid w:val="00BE2546"/>
    <w:rsid w:val="00BE276F"/>
    <w:rsid w:val="00BE27A0"/>
    <w:rsid w:val="00BE29F5"/>
    <w:rsid w:val="00BE2DB0"/>
    <w:rsid w:val="00BE306B"/>
    <w:rsid w:val="00BE3233"/>
    <w:rsid w:val="00BE3614"/>
    <w:rsid w:val="00BE3CB5"/>
    <w:rsid w:val="00BE3CF5"/>
    <w:rsid w:val="00BE42EA"/>
    <w:rsid w:val="00BE4630"/>
    <w:rsid w:val="00BE4DE0"/>
    <w:rsid w:val="00BE512E"/>
    <w:rsid w:val="00BE5495"/>
    <w:rsid w:val="00BE6823"/>
    <w:rsid w:val="00BE6D34"/>
    <w:rsid w:val="00BE77DD"/>
    <w:rsid w:val="00BF0029"/>
    <w:rsid w:val="00BF09A0"/>
    <w:rsid w:val="00BF0E46"/>
    <w:rsid w:val="00BF110C"/>
    <w:rsid w:val="00BF139F"/>
    <w:rsid w:val="00BF1734"/>
    <w:rsid w:val="00BF209A"/>
    <w:rsid w:val="00BF32A5"/>
    <w:rsid w:val="00BF342E"/>
    <w:rsid w:val="00BF3A83"/>
    <w:rsid w:val="00BF3E0C"/>
    <w:rsid w:val="00BF4579"/>
    <w:rsid w:val="00BF4FCC"/>
    <w:rsid w:val="00BF53D1"/>
    <w:rsid w:val="00BF5799"/>
    <w:rsid w:val="00BF5ADC"/>
    <w:rsid w:val="00BF5FC3"/>
    <w:rsid w:val="00BF6F31"/>
    <w:rsid w:val="00BF72AC"/>
    <w:rsid w:val="00C02413"/>
    <w:rsid w:val="00C02780"/>
    <w:rsid w:val="00C0357A"/>
    <w:rsid w:val="00C03ED2"/>
    <w:rsid w:val="00C0496A"/>
    <w:rsid w:val="00C050E6"/>
    <w:rsid w:val="00C05DA1"/>
    <w:rsid w:val="00C0635F"/>
    <w:rsid w:val="00C06553"/>
    <w:rsid w:val="00C0699B"/>
    <w:rsid w:val="00C06C01"/>
    <w:rsid w:val="00C06F29"/>
    <w:rsid w:val="00C070BD"/>
    <w:rsid w:val="00C071F3"/>
    <w:rsid w:val="00C10248"/>
    <w:rsid w:val="00C10FBB"/>
    <w:rsid w:val="00C1120F"/>
    <w:rsid w:val="00C11228"/>
    <w:rsid w:val="00C11597"/>
    <w:rsid w:val="00C12AF5"/>
    <w:rsid w:val="00C12C84"/>
    <w:rsid w:val="00C12FCF"/>
    <w:rsid w:val="00C132F0"/>
    <w:rsid w:val="00C13794"/>
    <w:rsid w:val="00C13AEC"/>
    <w:rsid w:val="00C1453F"/>
    <w:rsid w:val="00C14849"/>
    <w:rsid w:val="00C14A50"/>
    <w:rsid w:val="00C1544C"/>
    <w:rsid w:val="00C15480"/>
    <w:rsid w:val="00C15A44"/>
    <w:rsid w:val="00C1776D"/>
    <w:rsid w:val="00C17CD2"/>
    <w:rsid w:val="00C17F16"/>
    <w:rsid w:val="00C21AF7"/>
    <w:rsid w:val="00C2287C"/>
    <w:rsid w:val="00C22A4D"/>
    <w:rsid w:val="00C2384B"/>
    <w:rsid w:val="00C25804"/>
    <w:rsid w:val="00C258EF"/>
    <w:rsid w:val="00C25BCB"/>
    <w:rsid w:val="00C25EEA"/>
    <w:rsid w:val="00C26A0E"/>
    <w:rsid w:val="00C26EBC"/>
    <w:rsid w:val="00C27C87"/>
    <w:rsid w:val="00C27CE1"/>
    <w:rsid w:val="00C27D93"/>
    <w:rsid w:val="00C3019C"/>
    <w:rsid w:val="00C30F9A"/>
    <w:rsid w:val="00C32793"/>
    <w:rsid w:val="00C32BA4"/>
    <w:rsid w:val="00C33334"/>
    <w:rsid w:val="00C33880"/>
    <w:rsid w:val="00C33DEA"/>
    <w:rsid w:val="00C340DE"/>
    <w:rsid w:val="00C362E9"/>
    <w:rsid w:val="00C363A5"/>
    <w:rsid w:val="00C363AA"/>
    <w:rsid w:val="00C36540"/>
    <w:rsid w:val="00C36FAE"/>
    <w:rsid w:val="00C37038"/>
    <w:rsid w:val="00C377C5"/>
    <w:rsid w:val="00C377EA"/>
    <w:rsid w:val="00C40115"/>
    <w:rsid w:val="00C40E71"/>
    <w:rsid w:val="00C4175E"/>
    <w:rsid w:val="00C41886"/>
    <w:rsid w:val="00C41C33"/>
    <w:rsid w:val="00C41CFC"/>
    <w:rsid w:val="00C421F3"/>
    <w:rsid w:val="00C4233F"/>
    <w:rsid w:val="00C434D5"/>
    <w:rsid w:val="00C43DEB"/>
    <w:rsid w:val="00C441A7"/>
    <w:rsid w:val="00C441C3"/>
    <w:rsid w:val="00C448C0"/>
    <w:rsid w:val="00C44AD0"/>
    <w:rsid w:val="00C46744"/>
    <w:rsid w:val="00C46C04"/>
    <w:rsid w:val="00C47527"/>
    <w:rsid w:val="00C47F9A"/>
    <w:rsid w:val="00C5004F"/>
    <w:rsid w:val="00C50638"/>
    <w:rsid w:val="00C50A3E"/>
    <w:rsid w:val="00C50E6C"/>
    <w:rsid w:val="00C51B28"/>
    <w:rsid w:val="00C52679"/>
    <w:rsid w:val="00C5287F"/>
    <w:rsid w:val="00C52B7D"/>
    <w:rsid w:val="00C537BC"/>
    <w:rsid w:val="00C5391A"/>
    <w:rsid w:val="00C5471F"/>
    <w:rsid w:val="00C557C3"/>
    <w:rsid w:val="00C55A54"/>
    <w:rsid w:val="00C55C68"/>
    <w:rsid w:val="00C55E4C"/>
    <w:rsid w:val="00C55F16"/>
    <w:rsid w:val="00C56646"/>
    <w:rsid w:val="00C57D94"/>
    <w:rsid w:val="00C57E10"/>
    <w:rsid w:val="00C601F7"/>
    <w:rsid w:val="00C617B5"/>
    <w:rsid w:val="00C61A8A"/>
    <w:rsid w:val="00C61BC6"/>
    <w:rsid w:val="00C61BE6"/>
    <w:rsid w:val="00C61CBC"/>
    <w:rsid w:val="00C626DF"/>
    <w:rsid w:val="00C62727"/>
    <w:rsid w:val="00C63F89"/>
    <w:rsid w:val="00C64248"/>
    <w:rsid w:val="00C64BC3"/>
    <w:rsid w:val="00C65281"/>
    <w:rsid w:val="00C65493"/>
    <w:rsid w:val="00C65511"/>
    <w:rsid w:val="00C657D6"/>
    <w:rsid w:val="00C65BDB"/>
    <w:rsid w:val="00C66592"/>
    <w:rsid w:val="00C6728F"/>
    <w:rsid w:val="00C67360"/>
    <w:rsid w:val="00C703B7"/>
    <w:rsid w:val="00C704D3"/>
    <w:rsid w:val="00C7070E"/>
    <w:rsid w:val="00C70A55"/>
    <w:rsid w:val="00C70D47"/>
    <w:rsid w:val="00C712B6"/>
    <w:rsid w:val="00C721C5"/>
    <w:rsid w:val="00C72F18"/>
    <w:rsid w:val="00C73245"/>
    <w:rsid w:val="00C733F1"/>
    <w:rsid w:val="00C7398F"/>
    <w:rsid w:val="00C748AD"/>
    <w:rsid w:val="00C749A3"/>
    <w:rsid w:val="00C752BF"/>
    <w:rsid w:val="00C75ACA"/>
    <w:rsid w:val="00C76459"/>
    <w:rsid w:val="00C76500"/>
    <w:rsid w:val="00C769BB"/>
    <w:rsid w:val="00C76AA7"/>
    <w:rsid w:val="00C776A4"/>
    <w:rsid w:val="00C778E4"/>
    <w:rsid w:val="00C77E40"/>
    <w:rsid w:val="00C77F95"/>
    <w:rsid w:val="00C808E0"/>
    <w:rsid w:val="00C808EC"/>
    <w:rsid w:val="00C80ED8"/>
    <w:rsid w:val="00C80F5D"/>
    <w:rsid w:val="00C8125F"/>
    <w:rsid w:val="00C813AA"/>
    <w:rsid w:val="00C81FF3"/>
    <w:rsid w:val="00C826C4"/>
    <w:rsid w:val="00C8285F"/>
    <w:rsid w:val="00C82B53"/>
    <w:rsid w:val="00C82B76"/>
    <w:rsid w:val="00C82F8F"/>
    <w:rsid w:val="00C833CF"/>
    <w:rsid w:val="00C8535D"/>
    <w:rsid w:val="00C853AF"/>
    <w:rsid w:val="00C854A8"/>
    <w:rsid w:val="00C85D60"/>
    <w:rsid w:val="00C862EF"/>
    <w:rsid w:val="00C872C8"/>
    <w:rsid w:val="00C87EC0"/>
    <w:rsid w:val="00C90CB3"/>
    <w:rsid w:val="00C912B3"/>
    <w:rsid w:val="00C9399A"/>
    <w:rsid w:val="00C94E1E"/>
    <w:rsid w:val="00C964DA"/>
    <w:rsid w:val="00C9651C"/>
    <w:rsid w:val="00C97E20"/>
    <w:rsid w:val="00C97E77"/>
    <w:rsid w:val="00CA040A"/>
    <w:rsid w:val="00CA0418"/>
    <w:rsid w:val="00CA0839"/>
    <w:rsid w:val="00CA1C36"/>
    <w:rsid w:val="00CA3E3A"/>
    <w:rsid w:val="00CA441A"/>
    <w:rsid w:val="00CA4520"/>
    <w:rsid w:val="00CA53DB"/>
    <w:rsid w:val="00CA5A63"/>
    <w:rsid w:val="00CA5F3C"/>
    <w:rsid w:val="00CA7062"/>
    <w:rsid w:val="00CA7647"/>
    <w:rsid w:val="00CA7BCD"/>
    <w:rsid w:val="00CB068B"/>
    <w:rsid w:val="00CB077C"/>
    <w:rsid w:val="00CB083A"/>
    <w:rsid w:val="00CB0845"/>
    <w:rsid w:val="00CB2333"/>
    <w:rsid w:val="00CB2526"/>
    <w:rsid w:val="00CB299F"/>
    <w:rsid w:val="00CB32AB"/>
    <w:rsid w:val="00CB357C"/>
    <w:rsid w:val="00CB4532"/>
    <w:rsid w:val="00CB4812"/>
    <w:rsid w:val="00CB56D6"/>
    <w:rsid w:val="00CB5B16"/>
    <w:rsid w:val="00CB60B7"/>
    <w:rsid w:val="00CB6445"/>
    <w:rsid w:val="00CB6757"/>
    <w:rsid w:val="00CB6B90"/>
    <w:rsid w:val="00CB6BA6"/>
    <w:rsid w:val="00CB7E66"/>
    <w:rsid w:val="00CB7FC6"/>
    <w:rsid w:val="00CC003E"/>
    <w:rsid w:val="00CC0FFE"/>
    <w:rsid w:val="00CC20F9"/>
    <w:rsid w:val="00CC262D"/>
    <w:rsid w:val="00CC31DA"/>
    <w:rsid w:val="00CC472F"/>
    <w:rsid w:val="00CC4DB6"/>
    <w:rsid w:val="00CC5B01"/>
    <w:rsid w:val="00CC5CA2"/>
    <w:rsid w:val="00CC605F"/>
    <w:rsid w:val="00CC693C"/>
    <w:rsid w:val="00CC7AE9"/>
    <w:rsid w:val="00CC7C3B"/>
    <w:rsid w:val="00CC7EAE"/>
    <w:rsid w:val="00CD09C7"/>
    <w:rsid w:val="00CD0A58"/>
    <w:rsid w:val="00CD1279"/>
    <w:rsid w:val="00CD1BD3"/>
    <w:rsid w:val="00CD31C4"/>
    <w:rsid w:val="00CD325F"/>
    <w:rsid w:val="00CD33C9"/>
    <w:rsid w:val="00CD3549"/>
    <w:rsid w:val="00CD3B5E"/>
    <w:rsid w:val="00CD3CDE"/>
    <w:rsid w:val="00CD3E2F"/>
    <w:rsid w:val="00CD462B"/>
    <w:rsid w:val="00CD46D7"/>
    <w:rsid w:val="00CD4EB9"/>
    <w:rsid w:val="00CD5151"/>
    <w:rsid w:val="00CD58C3"/>
    <w:rsid w:val="00CD6216"/>
    <w:rsid w:val="00CD685F"/>
    <w:rsid w:val="00CD6EDB"/>
    <w:rsid w:val="00CD7082"/>
    <w:rsid w:val="00CD782D"/>
    <w:rsid w:val="00CD7D45"/>
    <w:rsid w:val="00CD7EF3"/>
    <w:rsid w:val="00CE0694"/>
    <w:rsid w:val="00CE086F"/>
    <w:rsid w:val="00CE0EFE"/>
    <w:rsid w:val="00CE12ED"/>
    <w:rsid w:val="00CE14A4"/>
    <w:rsid w:val="00CE1A8A"/>
    <w:rsid w:val="00CE1CCE"/>
    <w:rsid w:val="00CE1FFF"/>
    <w:rsid w:val="00CE24F8"/>
    <w:rsid w:val="00CE3097"/>
    <w:rsid w:val="00CE3C3C"/>
    <w:rsid w:val="00CE3DD0"/>
    <w:rsid w:val="00CE436B"/>
    <w:rsid w:val="00CE500D"/>
    <w:rsid w:val="00CE58C2"/>
    <w:rsid w:val="00CE5E0C"/>
    <w:rsid w:val="00CE6648"/>
    <w:rsid w:val="00CE7DA3"/>
    <w:rsid w:val="00CE7EB2"/>
    <w:rsid w:val="00CF01C1"/>
    <w:rsid w:val="00CF10D6"/>
    <w:rsid w:val="00CF11AA"/>
    <w:rsid w:val="00CF13F6"/>
    <w:rsid w:val="00CF1506"/>
    <w:rsid w:val="00CF15D4"/>
    <w:rsid w:val="00CF1723"/>
    <w:rsid w:val="00CF1E72"/>
    <w:rsid w:val="00CF234F"/>
    <w:rsid w:val="00CF2D8E"/>
    <w:rsid w:val="00CF4177"/>
    <w:rsid w:val="00CF4A34"/>
    <w:rsid w:val="00CF4C1B"/>
    <w:rsid w:val="00CF5005"/>
    <w:rsid w:val="00CF5CD7"/>
    <w:rsid w:val="00CF5D18"/>
    <w:rsid w:val="00CF5FE7"/>
    <w:rsid w:val="00CF6451"/>
    <w:rsid w:val="00CF76EF"/>
    <w:rsid w:val="00CF783C"/>
    <w:rsid w:val="00CF7DBC"/>
    <w:rsid w:val="00CF7E22"/>
    <w:rsid w:val="00D0080A"/>
    <w:rsid w:val="00D00C49"/>
    <w:rsid w:val="00D01DE0"/>
    <w:rsid w:val="00D021A0"/>
    <w:rsid w:val="00D039BF"/>
    <w:rsid w:val="00D03C29"/>
    <w:rsid w:val="00D03DE7"/>
    <w:rsid w:val="00D03F49"/>
    <w:rsid w:val="00D042F7"/>
    <w:rsid w:val="00D0548E"/>
    <w:rsid w:val="00D0578F"/>
    <w:rsid w:val="00D05796"/>
    <w:rsid w:val="00D065BE"/>
    <w:rsid w:val="00D105B1"/>
    <w:rsid w:val="00D1092E"/>
    <w:rsid w:val="00D10CA8"/>
    <w:rsid w:val="00D11C44"/>
    <w:rsid w:val="00D12167"/>
    <w:rsid w:val="00D12C20"/>
    <w:rsid w:val="00D130FE"/>
    <w:rsid w:val="00D134DE"/>
    <w:rsid w:val="00D13C47"/>
    <w:rsid w:val="00D13E51"/>
    <w:rsid w:val="00D1464C"/>
    <w:rsid w:val="00D147F1"/>
    <w:rsid w:val="00D156E1"/>
    <w:rsid w:val="00D158C0"/>
    <w:rsid w:val="00D1598A"/>
    <w:rsid w:val="00D161FE"/>
    <w:rsid w:val="00D16703"/>
    <w:rsid w:val="00D17103"/>
    <w:rsid w:val="00D17196"/>
    <w:rsid w:val="00D175FB"/>
    <w:rsid w:val="00D17D29"/>
    <w:rsid w:val="00D203AD"/>
    <w:rsid w:val="00D21856"/>
    <w:rsid w:val="00D22010"/>
    <w:rsid w:val="00D2231E"/>
    <w:rsid w:val="00D22968"/>
    <w:rsid w:val="00D22D4A"/>
    <w:rsid w:val="00D240C4"/>
    <w:rsid w:val="00D24277"/>
    <w:rsid w:val="00D246F8"/>
    <w:rsid w:val="00D24FEC"/>
    <w:rsid w:val="00D253CA"/>
    <w:rsid w:val="00D254C8"/>
    <w:rsid w:val="00D2658B"/>
    <w:rsid w:val="00D2699B"/>
    <w:rsid w:val="00D272B1"/>
    <w:rsid w:val="00D2757C"/>
    <w:rsid w:val="00D2760F"/>
    <w:rsid w:val="00D27A10"/>
    <w:rsid w:val="00D27B85"/>
    <w:rsid w:val="00D300E4"/>
    <w:rsid w:val="00D31431"/>
    <w:rsid w:val="00D314CF"/>
    <w:rsid w:val="00D315C2"/>
    <w:rsid w:val="00D3201D"/>
    <w:rsid w:val="00D34199"/>
    <w:rsid w:val="00D34D54"/>
    <w:rsid w:val="00D353C9"/>
    <w:rsid w:val="00D35ECA"/>
    <w:rsid w:val="00D36451"/>
    <w:rsid w:val="00D36739"/>
    <w:rsid w:val="00D368B4"/>
    <w:rsid w:val="00D36B7E"/>
    <w:rsid w:val="00D37E77"/>
    <w:rsid w:val="00D40917"/>
    <w:rsid w:val="00D41006"/>
    <w:rsid w:val="00D414D3"/>
    <w:rsid w:val="00D4161E"/>
    <w:rsid w:val="00D41E82"/>
    <w:rsid w:val="00D42072"/>
    <w:rsid w:val="00D4255C"/>
    <w:rsid w:val="00D425EC"/>
    <w:rsid w:val="00D4285C"/>
    <w:rsid w:val="00D42DD8"/>
    <w:rsid w:val="00D4553F"/>
    <w:rsid w:val="00D45B40"/>
    <w:rsid w:val="00D45DE6"/>
    <w:rsid w:val="00D45EF2"/>
    <w:rsid w:val="00D46286"/>
    <w:rsid w:val="00D46A49"/>
    <w:rsid w:val="00D46C8C"/>
    <w:rsid w:val="00D471F4"/>
    <w:rsid w:val="00D475D8"/>
    <w:rsid w:val="00D502BE"/>
    <w:rsid w:val="00D50E5C"/>
    <w:rsid w:val="00D5127D"/>
    <w:rsid w:val="00D51B5D"/>
    <w:rsid w:val="00D5244D"/>
    <w:rsid w:val="00D5298A"/>
    <w:rsid w:val="00D52A09"/>
    <w:rsid w:val="00D52E94"/>
    <w:rsid w:val="00D52FB6"/>
    <w:rsid w:val="00D53090"/>
    <w:rsid w:val="00D53855"/>
    <w:rsid w:val="00D53C13"/>
    <w:rsid w:val="00D54189"/>
    <w:rsid w:val="00D54A7A"/>
    <w:rsid w:val="00D54AC4"/>
    <w:rsid w:val="00D55BE7"/>
    <w:rsid w:val="00D56060"/>
    <w:rsid w:val="00D569EB"/>
    <w:rsid w:val="00D56AC9"/>
    <w:rsid w:val="00D5772B"/>
    <w:rsid w:val="00D606B3"/>
    <w:rsid w:val="00D6120C"/>
    <w:rsid w:val="00D6208B"/>
    <w:rsid w:val="00D621AC"/>
    <w:rsid w:val="00D630D4"/>
    <w:rsid w:val="00D63201"/>
    <w:rsid w:val="00D63429"/>
    <w:rsid w:val="00D639DF"/>
    <w:rsid w:val="00D63F83"/>
    <w:rsid w:val="00D644E5"/>
    <w:rsid w:val="00D657E0"/>
    <w:rsid w:val="00D659B3"/>
    <w:rsid w:val="00D65AD7"/>
    <w:rsid w:val="00D663A6"/>
    <w:rsid w:val="00D66494"/>
    <w:rsid w:val="00D66B06"/>
    <w:rsid w:val="00D66D91"/>
    <w:rsid w:val="00D677F9"/>
    <w:rsid w:val="00D70763"/>
    <w:rsid w:val="00D72318"/>
    <w:rsid w:val="00D72A09"/>
    <w:rsid w:val="00D73030"/>
    <w:rsid w:val="00D7502C"/>
    <w:rsid w:val="00D7513E"/>
    <w:rsid w:val="00D758BA"/>
    <w:rsid w:val="00D76748"/>
    <w:rsid w:val="00D7679B"/>
    <w:rsid w:val="00D76804"/>
    <w:rsid w:val="00D76D12"/>
    <w:rsid w:val="00D77704"/>
    <w:rsid w:val="00D778ED"/>
    <w:rsid w:val="00D80169"/>
    <w:rsid w:val="00D80232"/>
    <w:rsid w:val="00D80562"/>
    <w:rsid w:val="00D81256"/>
    <w:rsid w:val="00D814CE"/>
    <w:rsid w:val="00D8192D"/>
    <w:rsid w:val="00D82177"/>
    <w:rsid w:val="00D82818"/>
    <w:rsid w:val="00D82D9B"/>
    <w:rsid w:val="00D8313A"/>
    <w:rsid w:val="00D83256"/>
    <w:rsid w:val="00D837E3"/>
    <w:rsid w:val="00D83C51"/>
    <w:rsid w:val="00D83DBB"/>
    <w:rsid w:val="00D83F34"/>
    <w:rsid w:val="00D84B6F"/>
    <w:rsid w:val="00D84DBF"/>
    <w:rsid w:val="00D85376"/>
    <w:rsid w:val="00D90008"/>
    <w:rsid w:val="00D903F8"/>
    <w:rsid w:val="00D9138F"/>
    <w:rsid w:val="00D91473"/>
    <w:rsid w:val="00D91A81"/>
    <w:rsid w:val="00D91AD2"/>
    <w:rsid w:val="00D91CB2"/>
    <w:rsid w:val="00D925D0"/>
    <w:rsid w:val="00D93DF3"/>
    <w:rsid w:val="00D9437A"/>
    <w:rsid w:val="00D95102"/>
    <w:rsid w:val="00D963A0"/>
    <w:rsid w:val="00D966A4"/>
    <w:rsid w:val="00D9684E"/>
    <w:rsid w:val="00D97B11"/>
    <w:rsid w:val="00D97F51"/>
    <w:rsid w:val="00DA0026"/>
    <w:rsid w:val="00DA00E7"/>
    <w:rsid w:val="00DA0955"/>
    <w:rsid w:val="00DA0B81"/>
    <w:rsid w:val="00DA0BFA"/>
    <w:rsid w:val="00DA0DD2"/>
    <w:rsid w:val="00DA24BA"/>
    <w:rsid w:val="00DA290C"/>
    <w:rsid w:val="00DA3593"/>
    <w:rsid w:val="00DA369C"/>
    <w:rsid w:val="00DA36EA"/>
    <w:rsid w:val="00DA3E80"/>
    <w:rsid w:val="00DA3EF3"/>
    <w:rsid w:val="00DA5A79"/>
    <w:rsid w:val="00DA5BB6"/>
    <w:rsid w:val="00DA6663"/>
    <w:rsid w:val="00DA77A3"/>
    <w:rsid w:val="00DA7902"/>
    <w:rsid w:val="00DB1091"/>
    <w:rsid w:val="00DB179A"/>
    <w:rsid w:val="00DB1B08"/>
    <w:rsid w:val="00DB35BF"/>
    <w:rsid w:val="00DB46C8"/>
    <w:rsid w:val="00DB4B8E"/>
    <w:rsid w:val="00DB4C36"/>
    <w:rsid w:val="00DB51D3"/>
    <w:rsid w:val="00DB575A"/>
    <w:rsid w:val="00DB576B"/>
    <w:rsid w:val="00DB5C2D"/>
    <w:rsid w:val="00DB638B"/>
    <w:rsid w:val="00DB6B6D"/>
    <w:rsid w:val="00DB6BEC"/>
    <w:rsid w:val="00DB6EF4"/>
    <w:rsid w:val="00DC0EA1"/>
    <w:rsid w:val="00DC1C51"/>
    <w:rsid w:val="00DC266B"/>
    <w:rsid w:val="00DC272B"/>
    <w:rsid w:val="00DC5813"/>
    <w:rsid w:val="00DC5F6B"/>
    <w:rsid w:val="00DC600C"/>
    <w:rsid w:val="00DC6F59"/>
    <w:rsid w:val="00DC7060"/>
    <w:rsid w:val="00DC74D7"/>
    <w:rsid w:val="00DC79C4"/>
    <w:rsid w:val="00DC7D89"/>
    <w:rsid w:val="00DD08E7"/>
    <w:rsid w:val="00DD09ED"/>
    <w:rsid w:val="00DD2351"/>
    <w:rsid w:val="00DD26AC"/>
    <w:rsid w:val="00DD2ACD"/>
    <w:rsid w:val="00DD359F"/>
    <w:rsid w:val="00DD366A"/>
    <w:rsid w:val="00DD4A34"/>
    <w:rsid w:val="00DD56B3"/>
    <w:rsid w:val="00DD5DE5"/>
    <w:rsid w:val="00DD661C"/>
    <w:rsid w:val="00DD6F31"/>
    <w:rsid w:val="00DD7C82"/>
    <w:rsid w:val="00DE081D"/>
    <w:rsid w:val="00DE15E5"/>
    <w:rsid w:val="00DE18C2"/>
    <w:rsid w:val="00DE1AD2"/>
    <w:rsid w:val="00DE1D7B"/>
    <w:rsid w:val="00DE1F94"/>
    <w:rsid w:val="00DE2032"/>
    <w:rsid w:val="00DE3A6E"/>
    <w:rsid w:val="00DE3F07"/>
    <w:rsid w:val="00DE4257"/>
    <w:rsid w:val="00DE45B6"/>
    <w:rsid w:val="00DE52E6"/>
    <w:rsid w:val="00DE64DA"/>
    <w:rsid w:val="00DE6616"/>
    <w:rsid w:val="00DE69EA"/>
    <w:rsid w:val="00DE6DFD"/>
    <w:rsid w:val="00DE7974"/>
    <w:rsid w:val="00DF03CB"/>
    <w:rsid w:val="00DF1573"/>
    <w:rsid w:val="00DF1EA4"/>
    <w:rsid w:val="00DF21E7"/>
    <w:rsid w:val="00DF3226"/>
    <w:rsid w:val="00DF34AA"/>
    <w:rsid w:val="00DF3C45"/>
    <w:rsid w:val="00DF3ED7"/>
    <w:rsid w:val="00DF4098"/>
    <w:rsid w:val="00DF4739"/>
    <w:rsid w:val="00DF4A6D"/>
    <w:rsid w:val="00DF621A"/>
    <w:rsid w:val="00DF6DC6"/>
    <w:rsid w:val="00DF7065"/>
    <w:rsid w:val="00E001E5"/>
    <w:rsid w:val="00E00247"/>
    <w:rsid w:val="00E0059B"/>
    <w:rsid w:val="00E0105D"/>
    <w:rsid w:val="00E010DD"/>
    <w:rsid w:val="00E015F1"/>
    <w:rsid w:val="00E018EB"/>
    <w:rsid w:val="00E01CB8"/>
    <w:rsid w:val="00E0247D"/>
    <w:rsid w:val="00E02CD8"/>
    <w:rsid w:val="00E03363"/>
    <w:rsid w:val="00E03F0B"/>
    <w:rsid w:val="00E0458E"/>
    <w:rsid w:val="00E04C5E"/>
    <w:rsid w:val="00E05BD5"/>
    <w:rsid w:val="00E05F78"/>
    <w:rsid w:val="00E06A1E"/>
    <w:rsid w:val="00E06BAB"/>
    <w:rsid w:val="00E10B16"/>
    <w:rsid w:val="00E10E7B"/>
    <w:rsid w:val="00E11632"/>
    <w:rsid w:val="00E121C7"/>
    <w:rsid w:val="00E121E6"/>
    <w:rsid w:val="00E122D5"/>
    <w:rsid w:val="00E1303F"/>
    <w:rsid w:val="00E15072"/>
    <w:rsid w:val="00E16706"/>
    <w:rsid w:val="00E172A8"/>
    <w:rsid w:val="00E2220A"/>
    <w:rsid w:val="00E22BEB"/>
    <w:rsid w:val="00E230C3"/>
    <w:rsid w:val="00E235CE"/>
    <w:rsid w:val="00E2378C"/>
    <w:rsid w:val="00E2436C"/>
    <w:rsid w:val="00E24DA9"/>
    <w:rsid w:val="00E257DD"/>
    <w:rsid w:val="00E25B3B"/>
    <w:rsid w:val="00E25F3D"/>
    <w:rsid w:val="00E26F48"/>
    <w:rsid w:val="00E279E6"/>
    <w:rsid w:val="00E27CF3"/>
    <w:rsid w:val="00E30C38"/>
    <w:rsid w:val="00E31D71"/>
    <w:rsid w:val="00E31F66"/>
    <w:rsid w:val="00E325CD"/>
    <w:rsid w:val="00E32899"/>
    <w:rsid w:val="00E3303C"/>
    <w:rsid w:val="00E3303D"/>
    <w:rsid w:val="00E330FF"/>
    <w:rsid w:val="00E331EE"/>
    <w:rsid w:val="00E33715"/>
    <w:rsid w:val="00E33D6A"/>
    <w:rsid w:val="00E33FFF"/>
    <w:rsid w:val="00E342BC"/>
    <w:rsid w:val="00E34742"/>
    <w:rsid w:val="00E34C2B"/>
    <w:rsid w:val="00E3640F"/>
    <w:rsid w:val="00E37690"/>
    <w:rsid w:val="00E37C15"/>
    <w:rsid w:val="00E37DA0"/>
    <w:rsid w:val="00E40810"/>
    <w:rsid w:val="00E422B2"/>
    <w:rsid w:val="00E42608"/>
    <w:rsid w:val="00E42680"/>
    <w:rsid w:val="00E4277E"/>
    <w:rsid w:val="00E42848"/>
    <w:rsid w:val="00E4353E"/>
    <w:rsid w:val="00E442EE"/>
    <w:rsid w:val="00E445A8"/>
    <w:rsid w:val="00E446DA"/>
    <w:rsid w:val="00E44957"/>
    <w:rsid w:val="00E44C7E"/>
    <w:rsid w:val="00E4507B"/>
    <w:rsid w:val="00E450F9"/>
    <w:rsid w:val="00E45111"/>
    <w:rsid w:val="00E4555B"/>
    <w:rsid w:val="00E4581C"/>
    <w:rsid w:val="00E45A38"/>
    <w:rsid w:val="00E46567"/>
    <w:rsid w:val="00E4691E"/>
    <w:rsid w:val="00E47C0E"/>
    <w:rsid w:val="00E500F0"/>
    <w:rsid w:val="00E501DF"/>
    <w:rsid w:val="00E50266"/>
    <w:rsid w:val="00E5377E"/>
    <w:rsid w:val="00E54901"/>
    <w:rsid w:val="00E56523"/>
    <w:rsid w:val="00E566A1"/>
    <w:rsid w:val="00E56865"/>
    <w:rsid w:val="00E56BD6"/>
    <w:rsid w:val="00E57A04"/>
    <w:rsid w:val="00E6073F"/>
    <w:rsid w:val="00E61B75"/>
    <w:rsid w:val="00E61F69"/>
    <w:rsid w:val="00E620F9"/>
    <w:rsid w:val="00E62337"/>
    <w:rsid w:val="00E629C6"/>
    <w:rsid w:val="00E630D2"/>
    <w:rsid w:val="00E6316A"/>
    <w:rsid w:val="00E635DC"/>
    <w:rsid w:val="00E63908"/>
    <w:rsid w:val="00E6406C"/>
    <w:rsid w:val="00E64B13"/>
    <w:rsid w:val="00E64C8A"/>
    <w:rsid w:val="00E65511"/>
    <w:rsid w:val="00E659D0"/>
    <w:rsid w:val="00E6605D"/>
    <w:rsid w:val="00E67001"/>
    <w:rsid w:val="00E67FEB"/>
    <w:rsid w:val="00E7011D"/>
    <w:rsid w:val="00E716D8"/>
    <w:rsid w:val="00E72219"/>
    <w:rsid w:val="00E72384"/>
    <w:rsid w:val="00E72B23"/>
    <w:rsid w:val="00E72C25"/>
    <w:rsid w:val="00E72CD6"/>
    <w:rsid w:val="00E730A7"/>
    <w:rsid w:val="00E74976"/>
    <w:rsid w:val="00E7522D"/>
    <w:rsid w:val="00E761AA"/>
    <w:rsid w:val="00E771D5"/>
    <w:rsid w:val="00E774ED"/>
    <w:rsid w:val="00E806CC"/>
    <w:rsid w:val="00E813C3"/>
    <w:rsid w:val="00E82015"/>
    <w:rsid w:val="00E8273C"/>
    <w:rsid w:val="00E8350A"/>
    <w:rsid w:val="00E83C0E"/>
    <w:rsid w:val="00E84769"/>
    <w:rsid w:val="00E84842"/>
    <w:rsid w:val="00E84897"/>
    <w:rsid w:val="00E8499A"/>
    <w:rsid w:val="00E853AF"/>
    <w:rsid w:val="00E853F1"/>
    <w:rsid w:val="00E854FD"/>
    <w:rsid w:val="00E8582D"/>
    <w:rsid w:val="00E85865"/>
    <w:rsid w:val="00E86CFA"/>
    <w:rsid w:val="00E8734B"/>
    <w:rsid w:val="00E8749C"/>
    <w:rsid w:val="00E87797"/>
    <w:rsid w:val="00E87BC1"/>
    <w:rsid w:val="00E87D94"/>
    <w:rsid w:val="00E90320"/>
    <w:rsid w:val="00E90C3A"/>
    <w:rsid w:val="00E91974"/>
    <w:rsid w:val="00E91A13"/>
    <w:rsid w:val="00E91AB7"/>
    <w:rsid w:val="00E91B31"/>
    <w:rsid w:val="00E91E88"/>
    <w:rsid w:val="00E92F5F"/>
    <w:rsid w:val="00E932F0"/>
    <w:rsid w:val="00E949DD"/>
    <w:rsid w:val="00E94B1F"/>
    <w:rsid w:val="00E95253"/>
    <w:rsid w:val="00E95285"/>
    <w:rsid w:val="00E9565D"/>
    <w:rsid w:val="00E95B60"/>
    <w:rsid w:val="00E95EE8"/>
    <w:rsid w:val="00E963B2"/>
    <w:rsid w:val="00E96FF0"/>
    <w:rsid w:val="00E971AF"/>
    <w:rsid w:val="00E973AF"/>
    <w:rsid w:val="00E97BD1"/>
    <w:rsid w:val="00EA0AAD"/>
    <w:rsid w:val="00EA152B"/>
    <w:rsid w:val="00EA200D"/>
    <w:rsid w:val="00EA2A5D"/>
    <w:rsid w:val="00EA2B0C"/>
    <w:rsid w:val="00EA2B0D"/>
    <w:rsid w:val="00EA3180"/>
    <w:rsid w:val="00EA3541"/>
    <w:rsid w:val="00EA3640"/>
    <w:rsid w:val="00EA368A"/>
    <w:rsid w:val="00EA381C"/>
    <w:rsid w:val="00EA3866"/>
    <w:rsid w:val="00EA39BF"/>
    <w:rsid w:val="00EA39E0"/>
    <w:rsid w:val="00EA3E05"/>
    <w:rsid w:val="00EA3ECA"/>
    <w:rsid w:val="00EA4775"/>
    <w:rsid w:val="00EA5202"/>
    <w:rsid w:val="00EA5522"/>
    <w:rsid w:val="00EA55B4"/>
    <w:rsid w:val="00EA5C37"/>
    <w:rsid w:val="00EA5CBD"/>
    <w:rsid w:val="00EA5FC6"/>
    <w:rsid w:val="00EA62AD"/>
    <w:rsid w:val="00EA6D67"/>
    <w:rsid w:val="00EA6D87"/>
    <w:rsid w:val="00EA7B27"/>
    <w:rsid w:val="00EB0D99"/>
    <w:rsid w:val="00EB2011"/>
    <w:rsid w:val="00EB23FF"/>
    <w:rsid w:val="00EB3726"/>
    <w:rsid w:val="00EB384B"/>
    <w:rsid w:val="00EB3B39"/>
    <w:rsid w:val="00EB4BA1"/>
    <w:rsid w:val="00EB55FB"/>
    <w:rsid w:val="00EB5AA0"/>
    <w:rsid w:val="00EB608D"/>
    <w:rsid w:val="00EB6AC2"/>
    <w:rsid w:val="00EB6AF5"/>
    <w:rsid w:val="00EB6CD1"/>
    <w:rsid w:val="00EB6F05"/>
    <w:rsid w:val="00EB7734"/>
    <w:rsid w:val="00EB7846"/>
    <w:rsid w:val="00EB7E69"/>
    <w:rsid w:val="00EC1CCE"/>
    <w:rsid w:val="00EC1F06"/>
    <w:rsid w:val="00EC1F14"/>
    <w:rsid w:val="00EC2B85"/>
    <w:rsid w:val="00EC3233"/>
    <w:rsid w:val="00EC3285"/>
    <w:rsid w:val="00EC3B7B"/>
    <w:rsid w:val="00EC4496"/>
    <w:rsid w:val="00EC6506"/>
    <w:rsid w:val="00EC651A"/>
    <w:rsid w:val="00EC692B"/>
    <w:rsid w:val="00EC7EA0"/>
    <w:rsid w:val="00ED01CA"/>
    <w:rsid w:val="00ED134D"/>
    <w:rsid w:val="00ED211C"/>
    <w:rsid w:val="00ED239A"/>
    <w:rsid w:val="00ED28D6"/>
    <w:rsid w:val="00ED3377"/>
    <w:rsid w:val="00ED3E35"/>
    <w:rsid w:val="00ED4F86"/>
    <w:rsid w:val="00ED52B4"/>
    <w:rsid w:val="00ED5A7A"/>
    <w:rsid w:val="00ED78DE"/>
    <w:rsid w:val="00ED7D1A"/>
    <w:rsid w:val="00ED7E05"/>
    <w:rsid w:val="00EE014C"/>
    <w:rsid w:val="00EE0ED9"/>
    <w:rsid w:val="00EE0F02"/>
    <w:rsid w:val="00EE145B"/>
    <w:rsid w:val="00EE200F"/>
    <w:rsid w:val="00EE201A"/>
    <w:rsid w:val="00EE21AF"/>
    <w:rsid w:val="00EE355B"/>
    <w:rsid w:val="00EE37A4"/>
    <w:rsid w:val="00EE3B77"/>
    <w:rsid w:val="00EE49AD"/>
    <w:rsid w:val="00EE4A4A"/>
    <w:rsid w:val="00EE4BE0"/>
    <w:rsid w:val="00EE4FC3"/>
    <w:rsid w:val="00EE50CB"/>
    <w:rsid w:val="00EE5240"/>
    <w:rsid w:val="00EE75E2"/>
    <w:rsid w:val="00EE7EDC"/>
    <w:rsid w:val="00EF0647"/>
    <w:rsid w:val="00EF13AD"/>
    <w:rsid w:val="00EF1428"/>
    <w:rsid w:val="00EF2900"/>
    <w:rsid w:val="00EF31C0"/>
    <w:rsid w:val="00EF3AD7"/>
    <w:rsid w:val="00EF4015"/>
    <w:rsid w:val="00EF4B2E"/>
    <w:rsid w:val="00EF596A"/>
    <w:rsid w:val="00EF5DD5"/>
    <w:rsid w:val="00EF6004"/>
    <w:rsid w:val="00EF66B3"/>
    <w:rsid w:val="00EF76B6"/>
    <w:rsid w:val="00EF7ABD"/>
    <w:rsid w:val="00EF7BB4"/>
    <w:rsid w:val="00EF7E5E"/>
    <w:rsid w:val="00F00444"/>
    <w:rsid w:val="00F01AB5"/>
    <w:rsid w:val="00F03796"/>
    <w:rsid w:val="00F03F73"/>
    <w:rsid w:val="00F041E3"/>
    <w:rsid w:val="00F04990"/>
    <w:rsid w:val="00F06AFA"/>
    <w:rsid w:val="00F06DB3"/>
    <w:rsid w:val="00F07A25"/>
    <w:rsid w:val="00F101BB"/>
    <w:rsid w:val="00F11F32"/>
    <w:rsid w:val="00F123DB"/>
    <w:rsid w:val="00F13051"/>
    <w:rsid w:val="00F1332A"/>
    <w:rsid w:val="00F13408"/>
    <w:rsid w:val="00F13422"/>
    <w:rsid w:val="00F142A4"/>
    <w:rsid w:val="00F144EF"/>
    <w:rsid w:val="00F14AE8"/>
    <w:rsid w:val="00F15E9A"/>
    <w:rsid w:val="00F15ED4"/>
    <w:rsid w:val="00F16016"/>
    <w:rsid w:val="00F176C0"/>
    <w:rsid w:val="00F17EC3"/>
    <w:rsid w:val="00F2021F"/>
    <w:rsid w:val="00F2044E"/>
    <w:rsid w:val="00F2074E"/>
    <w:rsid w:val="00F21620"/>
    <w:rsid w:val="00F2163E"/>
    <w:rsid w:val="00F217FD"/>
    <w:rsid w:val="00F22347"/>
    <w:rsid w:val="00F23601"/>
    <w:rsid w:val="00F23931"/>
    <w:rsid w:val="00F24BC9"/>
    <w:rsid w:val="00F24C8E"/>
    <w:rsid w:val="00F257AA"/>
    <w:rsid w:val="00F259F3"/>
    <w:rsid w:val="00F25D9C"/>
    <w:rsid w:val="00F26CEE"/>
    <w:rsid w:val="00F271CB"/>
    <w:rsid w:val="00F276C7"/>
    <w:rsid w:val="00F309C9"/>
    <w:rsid w:val="00F31378"/>
    <w:rsid w:val="00F3152C"/>
    <w:rsid w:val="00F315D7"/>
    <w:rsid w:val="00F319E4"/>
    <w:rsid w:val="00F31C43"/>
    <w:rsid w:val="00F31CF0"/>
    <w:rsid w:val="00F32924"/>
    <w:rsid w:val="00F32F9F"/>
    <w:rsid w:val="00F337DC"/>
    <w:rsid w:val="00F3535F"/>
    <w:rsid w:val="00F37311"/>
    <w:rsid w:val="00F3774E"/>
    <w:rsid w:val="00F37BBE"/>
    <w:rsid w:val="00F4075C"/>
    <w:rsid w:val="00F4085B"/>
    <w:rsid w:val="00F41881"/>
    <w:rsid w:val="00F423CA"/>
    <w:rsid w:val="00F426C6"/>
    <w:rsid w:val="00F439A9"/>
    <w:rsid w:val="00F43C9A"/>
    <w:rsid w:val="00F43DE4"/>
    <w:rsid w:val="00F43EEE"/>
    <w:rsid w:val="00F4452B"/>
    <w:rsid w:val="00F45410"/>
    <w:rsid w:val="00F45808"/>
    <w:rsid w:val="00F459C8"/>
    <w:rsid w:val="00F45BA0"/>
    <w:rsid w:val="00F45D67"/>
    <w:rsid w:val="00F45FC3"/>
    <w:rsid w:val="00F46244"/>
    <w:rsid w:val="00F464FB"/>
    <w:rsid w:val="00F4673D"/>
    <w:rsid w:val="00F47D20"/>
    <w:rsid w:val="00F47E99"/>
    <w:rsid w:val="00F50030"/>
    <w:rsid w:val="00F501A8"/>
    <w:rsid w:val="00F5190E"/>
    <w:rsid w:val="00F51CCE"/>
    <w:rsid w:val="00F5222E"/>
    <w:rsid w:val="00F522BC"/>
    <w:rsid w:val="00F525D8"/>
    <w:rsid w:val="00F52906"/>
    <w:rsid w:val="00F52FB8"/>
    <w:rsid w:val="00F53127"/>
    <w:rsid w:val="00F53B40"/>
    <w:rsid w:val="00F53DF6"/>
    <w:rsid w:val="00F53E0E"/>
    <w:rsid w:val="00F54C84"/>
    <w:rsid w:val="00F55647"/>
    <w:rsid w:val="00F573B7"/>
    <w:rsid w:val="00F577B3"/>
    <w:rsid w:val="00F57E7E"/>
    <w:rsid w:val="00F600EF"/>
    <w:rsid w:val="00F60287"/>
    <w:rsid w:val="00F60349"/>
    <w:rsid w:val="00F60840"/>
    <w:rsid w:val="00F611F3"/>
    <w:rsid w:val="00F6268F"/>
    <w:rsid w:val="00F63A73"/>
    <w:rsid w:val="00F63A79"/>
    <w:rsid w:val="00F63B53"/>
    <w:rsid w:val="00F64168"/>
    <w:rsid w:val="00F648EF"/>
    <w:rsid w:val="00F649CB"/>
    <w:rsid w:val="00F65055"/>
    <w:rsid w:val="00F6506C"/>
    <w:rsid w:val="00F65947"/>
    <w:rsid w:val="00F660FB"/>
    <w:rsid w:val="00F66155"/>
    <w:rsid w:val="00F661A7"/>
    <w:rsid w:val="00F67D07"/>
    <w:rsid w:val="00F705F5"/>
    <w:rsid w:val="00F70C5D"/>
    <w:rsid w:val="00F70F42"/>
    <w:rsid w:val="00F72C23"/>
    <w:rsid w:val="00F7330D"/>
    <w:rsid w:val="00F73586"/>
    <w:rsid w:val="00F739CC"/>
    <w:rsid w:val="00F742D3"/>
    <w:rsid w:val="00F74E80"/>
    <w:rsid w:val="00F75BB5"/>
    <w:rsid w:val="00F762D7"/>
    <w:rsid w:val="00F764C1"/>
    <w:rsid w:val="00F76914"/>
    <w:rsid w:val="00F76A06"/>
    <w:rsid w:val="00F76D1F"/>
    <w:rsid w:val="00F77379"/>
    <w:rsid w:val="00F80904"/>
    <w:rsid w:val="00F80949"/>
    <w:rsid w:val="00F8106E"/>
    <w:rsid w:val="00F81440"/>
    <w:rsid w:val="00F81498"/>
    <w:rsid w:val="00F829B7"/>
    <w:rsid w:val="00F831A4"/>
    <w:rsid w:val="00F833C8"/>
    <w:rsid w:val="00F83473"/>
    <w:rsid w:val="00F839DD"/>
    <w:rsid w:val="00F83D00"/>
    <w:rsid w:val="00F84744"/>
    <w:rsid w:val="00F85DC1"/>
    <w:rsid w:val="00F85EA9"/>
    <w:rsid w:val="00F864B4"/>
    <w:rsid w:val="00F8653C"/>
    <w:rsid w:val="00F86BB7"/>
    <w:rsid w:val="00F8703A"/>
    <w:rsid w:val="00F876CA"/>
    <w:rsid w:val="00F87FE5"/>
    <w:rsid w:val="00F90181"/>
    <w:rsid w:val="00F9018B"/>
    <w:rsid w:val="00F90634"/>
    <w:rsid w:val="00F90A81"/>
    <w:rsid w:val="00F90C4C"/>
    <w:rsid w:val="00F9103F"/>
    <w:rsid w:val="00F9144B"/>
    <w:rsid w:val="00F91A92"/>
    <w:rsid w:val="00F94143"/>
    <w:rsid w:val="00F94D96"/>
    <w:rsid w:val="00F95106"/>
    <w:rsid w:val="00F95807"/>
    <w:rsid w:val="00F95CB3"/>
    <w:rsid w:val="00F96D1E"/>
    <w:rsid w:val="00F9760E"/>
    <w:rsid w:val="00FA03D5"/>
    <w:rsid w:val="00FA0429"/>
    <w:rsid w:val="00FA065C"/>
    <w:rsid w:val="00FA0B4F"/>
    <w:rsid w:val="00FA0C63"/>
    <w:rsid w:val="00FA0F84"/>
    <w:rsid w:val="00FA15F1"/>
    <w:rsid w:val="00FA16EF"/>
    <w:rsid w:val="00FA299C"/>
    <w:rsid w:val="00FA36ED"/>
    <w:rsid w:val="00FA3748"/>
    <w:rsid w:val="00FA47C5"/>
    <w:rsid w:val="00FA489A"/>
    <w:rsid w:val="00FA4C24"/>
    <w:rsid w:val="00FA613D"/>
    <w:rsid w:val="00FA684F"/>
    <w:rsid w:val="00FA7ED0"/>
    <w:rsid w:val="00FB0063"/>
    <w:rsid w:val="00FB0402"/>
    <w:rsid w:val="00FB07E4"/>
    <w:rsid w:val="00FB1381"/>
    <w:rsid w:val="00FB1F03"/>
    <w:rsid w:val="00FB2008"/>
    <w:rsid w:val="00FB2843"/>
    <w:rsid w:val="00FB2D8A"/>
    <w:rsid w:val="00FB3396"/>
    <w:rsid w:val="00FB340F"/>
    <w:rsid w:val="00FB352D"/>
    <w:rsid w:val="00FB3A3A"/>
    <w:rsid w:val="00FB3A4A"/>
    <w:rsid w:val="00FB3D77"/>
    <w:rsid w:val="00FB3E74"/>
    <w:rsid w:val="00FB43D3"/>
    <w:rsid w:val="00FB4459"/>
    <w:rsid w:val="00FB4658"/>
    <w:rsid w:val="00FB48A4"/>
    <w:rsid w:val="00FB4F2F"/>
    <w:rsid w:val="00FB509E"/>
    <w:rsid w:val="00FB5AB1"/>
    <w:rsid w:val="00FB5BE0"/>
    <w:rsid w:val="00FB5F7F"/>
    <w:rsid w:val="00FB68FC"/>
    <w:rsid w:val="00FB755F"/>
    <w:rsid w:val="00FC0605"/>
    <w:rsid w:val="00FC1F3A"/>
    <w:rsid w:val="00FC203E"/>
    <w:rsid w:val="00FC2EFA"/>
    <w:rsid w:val="00FC4D6F"/>
    <w:rsid w:val="00FC58FF"/>
    <w:rsid w:val="00FC59C2"/>
    <w:rsid w:val="00FC5B3B"/>
    <w:rsid w:val="00FC6C5A"/>
    <w:rsid w:val="00FC7768"/>
    <w:rsid w:val="00FC7C68"/>
    <w:rsid w:val="00FD0766"/>
    <w:rsid w:val="00FD08D2"/>
    <w:rsid w:val="00FD0B50"/>
    <w:rsid w:val="00FD14D8"/>
    <w:rsid w:val="00FD296E"/>
    <w:rsid w:val="00FD2F06"/>
    <w:rsid w:val="00FD3E44"/>
    <w:rsid w:val="00FD433D"/>
    <w:rsid w:val="00FD531D"/>
    <w:rsid w:val="00FD5C5A"/>
    <w:rsid w:val="00FD71F4"/>
    <w:rsid w:val="00FD73BE"/>
    <w:rsid w:val="00FD79A0"/>
    <w:rsid w:val="00FD7CF2"/>
    <w:rsid w:val="00FE0719"/>
    <w:rsid w:val="00FE15D5"/>
    <w:rsid w:val="00FE1CBC"/>
    <w:rsid w:val="00FE1F8A"/>
    <w:rsid w:val="00FE28B8"/>
    <w:rsid w:val="00FE2A70"/>
    <w:rsid w:val="00FE2CDD"/>
    <w:rsid w:val="00FE2D5F"/>
    <w:rsid w:val="00FE3FE9"/>
    <w:rsid w:val="00FE4741"/>
    <w:rsid w:val="00FE4F4E"/>
    <w:rsid w:val="00FE535A"/>
    <w:rsid w:val="00FE64E5"/>
    <w:rsid w:val="00FE6BC7"/>
    <w:rsid w:val="00FE7A58"/>
    <w:rsid w:val="00FE7E84"/>
    <w:rsid w:val="00FF0169"/>
    <w:rsid w:val="00FF09F4"/>
    <w:rsid w:val="00FF0A4F"/>
    <w:rsid w:val="00FF0B98"/>
    <w:rsid w:val="00FF0E8B"/>
    <w:rsid w:val="00FF104C"/>
    <w:rsid w:val="00FF1183"/>
    <w:rsid w:val="00FF12C1"/>
    <w:rsid w:val="00FF190B"/>
    <w:rsid w:val="00FF1DC2"/>
    <w:rsid w:val="00FF2765"/>
    <w:rsid w:val="00FF2D3F"/>
    <w:rsid w:val="00FF3304"/>
    <w:rsid w:val="00FF5422"/>
    <w:rsid w:val="00FF5E0F"/>
    <w:rsid w:val="00FF615D"/>
    <w:rsid w:val="00FF6BEF"/>
    <w:rsid w:val="00FF71FA"/>
    <w:rsid w:val="00FF724C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7697"/>
    <o:shapelayout v:ext="edit">
      <o:idmap v:ext="edit" data="1"/>
    </o:shapelayout>
  </w:shapeDefaults>
  <w:decimalSymbol w:val="."/>
  <w:listSeparator w:val=","/>
  <w14:docId w14:val="6B102E81"/>
  <w15:docId w15:val="{B6B0AAF6-F000-407F-8906-975B7DA8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E3C3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1">
    <w:name w:val="CustomStyle_11"/>
    <w:basedOn w:val="a"/>
    <w:next w:val="a"/>
    <w:link w:val="CustomStyle1Char"/>
    <w:rsid w:val="00056EC4"/>
    <w:pPr>
      <w:keepNext/>
      <w:wordWrap/>
      <w:adjustRightInd w:val="0"/>
      <w:jc w:val="center"/>
    </w:pPr>
    <w:rPr>
      <w:rFonts w:ascii="Times New Roman" w:eastAsia="바탕체"/>
      <w:b/>
      <w:bCs/>
      <w:sz w:val="40"/>
      <w:szCs w:val="22"/>
    </w:rPr>
  </w:style>
  <w:style w:type="paragraph" w:customStyle="1" w:styleId="a3">
    <w:name w:val="표준 단락"/>
    <w:rsid w:val="00407AFF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table" w:styleId="a4">
    <w:name w:val="Table Grid"/>
    <w:basedOn w:val="a1"/>
    <w:rsid w:val="000529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9F268E"/>
    <w:rPr>
      <w:rFonts w:ascii="Arial" w:eastAsia="돋움" w:hAnsi="Arial"/>
      <w:sz w:val="18"/>
      <w:szCs w:val="18"/>
    </w:rPr>
  </w:style>
  <w:style w:type="paragraph" w:styleId="a6">
    <w:name w:val="header"/>
    <w:basedOn w:val="a"/>
    <w:link w:val="Char"/>
    <w:rsid w:val="003625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rsid w:val="00362570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rsid w:val="003625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62570"/>
    <w:rPr>
      <w:rFonts w:ascii="바탕"/>
      <w:kern w:val="2"/>
      <w:szCs w:val="24"/>
    </w:rPr>
  </w:style>
  <w:style w:type="paragraph" w:styleId="a8">
    <w:name w:val="No Spacing"/>
    <w:uiPriority w:val="1"/>
    <w:rsid w:val="00F63A7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9">
    <w:name w:val="List Paragraph"/>
    <w:basedOn w:val="a"/>
    <w:link w:val="Char1"/>
    <w:qFormat/>
    <w:rsid w:val="009017D8"/>
    <w:pPr>
      <w:ind w:leftChars="400" w:left="800"/>
    </w:pPr>
  </w:style>
  <w:style w:type="numbering" w:customStyle="1" w:styleId="10">
    <w:name w:val="1단계"/>
    <w:uiPriority w:val="99"/>
    <w:rsid w:val="00D34199"/>
    <w:pPr>
      <w:numPr>
        <w:numId w:val="1"/>
      </w:numPr>
    </w:pPr>
  </w:style>
  <w:style w:type="numbering" w:customStyle="1" w:styleId="1">
    <w:name w:val="스타일1"/>
    <w:uiPriority w:val="99"/>
    <w:rsid w:val="008D564A"/>
    <w:pPr>
      <w:numPr>
        <w:numId w:val="2"/>
      </w:numPr>
    </w:pPr>
  </w:style>
  <w:style w:type="numbering" w:customStyle="1" w:styleId="2">
    <w:name w:val="스타일2"/>
    <w:uiPriority w:val="99"/>
    <w:rsid w:val="008D564A"/>
    <w:pPr>
      <w:numPr>
        <w:numId w:val="3"/>
      </w:numPr>
    </w:pPr>
  </w:style>
  <w:style w:type="paragraph" w:customStyle="1" w:styleId="11">
    <w:name w:val="(기안문)단락1"/>
    <w:basedOn w:val="a"/>
    <w:link w:val="1Char"/>
    <w:rsid w:val="0055413C"/>
    <w:pPr>
      <w:adjustRightInd w:val="0"/>
      <w:spacing w:line="400" w:lineRule="exact"/>
      <w:ind w:leftChars="495" w:left="495" w:hangingChars="142" w:hanging="284"/>
    </w:pPr>
    <w:rPr>
      <w:rFonts w:ascii="KB금융 본문체 Light" w:eastAsia="KB금융 본문체 Light" w:hAnsi="KB금융 본문체 Light"/>
      <w:b/>
      <w:sz w:val="22"/>
      <w:szCs w:val="22"/>
    </w:rPr>
  </w:style>
  <w:style w:type="paragraph" w:customStyle="1" w:styleId="20">
    <w:name w:val="(기안문)단락2"/>
    <w:basedOn w:val="11"/>
    <w:link w:val="2Char"/>
    <w:rsid w:val="008A4C64"/>
    <w:pPr>
      <w:ind w:leftChars="0" w:left="1791" w:firstLineChars="0" w:hanging="232"/>
    </w:pPr>
    <w:rPr>
      <w:b w:val="0"/>
    </w:rPr>
  </w:style>
  <w:style w:type="character" w:customStyle="1" w:styleId="Char1">
    <w:name w:val="목록 단락 Char"/>
    <w:basedOn w:val="a0"/>
    <w:link w:val="a9"/>
    <w:uiPriority w:val="34"/>
    <w:rsid w:val="003966D2"/>
    <w:rPr>
      <w:rFonts w:ascii="바탕"/>
      <w:kern w:val="2"/>
      <w:szCs w:val="24"/>
    </w:rPr>
  </w:style>
  <w:style w:type="character" w:customStyle="1" w:styleId="1Char">
    <w:name w:val="(기안문)단락1 Char"/>
    <w:basedOn w:val="a0"/>
    <w:link w:val="11"/>
    <w:rsid w:val="0055413C"/>
    <w:rPr>
      <w:rFonts w:ascii="KB금융 본문체 Light" w:eastAsia="KB금융 본문체 Light" w:hAnsi="KB금융 본문체 Light"/>
      <w:b/>
      <w:kern w:val="2"/>
      <w:sz w:val="22"/>
      <w:szCs w:val="22"/>
    </w:rPr>
  </w:style>
  <w:style w:type="paragraph" w:customStyle="1" w:styleId="aa">
    <w:name w:val="(기안문)붙임"/>
    <w:basedOn w:val="a"/>
    <w:link w:val="Char2"/>
    <w:rsid w:val="0055413C"/>
    <w:pPr>
      <w:spacing w:line="400" w:lineRule="exact"/>
      <w:ind w:left="1253" w:hanging="1196"/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2Char">
    <w:name w:val="(기안문)단락2 Char"/>
    <w:basedOn w:val="1Char"/>
    <w:link w:val="20"/>
    <w:rsid w:val="008A4C64"/>
    <w:rPr>
      <w:rFonts w:ascii="KB금융 본문체 Light" w:eastAsia="KB금융 본문체 Light" w:hAnsi="KB금융 본문체 Light"/>
      <w:b w:val="0"/>
      <w:kern w:val="2"/>
      <w:sz w:val="22"/>
      <w:szCs w:val="22"/>
    </w:rPr>
  </w:style>
  <w:style w:type="character" w:customStyle="1" w:styleId="Char2">
    <w:name w:val="(기안문)붙임 Char"/>
    <w:basedOn w:val="a0"/>
    <w:link w:val="aa"/>
    <w:rsid w:val="0055413C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ab">
    <w:name w:val="규정_조목"/>
    <w:basedOn w:val="a"/>
    <w:link w:val="Char3"/>
    <w:rsid w:val="00461FF2"/>
    <w:pPr>
      <w:adjustRightInd w:val="0"/>
      <w:snapToGrid w:val="0"/>
    </w:pPr>
    <w:rPr>
      <w:rFonts w:ascii="KB금융 본문체 Light" w:eastAsia="KB금융 본문체 Light" w:hAnsi="KB금융 본문체 Light"/>
      <w:b/>
      <w:szCs w:val="20"/>
    </w:rPr>
  </w:style>
  <w:style w:type="paragraph" w:customStyle="1" w:styleId="ac">
    <w:name w:val="규정_항"/>
    <w:basedOn w:val="ab"/>
    <w:link w:val="Char4"/>
    <w:rsid w:val="004D2118"/>
    <w:pPr>
      <w:ind w:leftChars="142" w:left="583" w:hangingChars="170" w:hanging="299"/>
    </w:pPr>
    <w:rPr>
      <w:b w:val="0"/>
    </w:rPr>
  </w:style>
  <w:style w:type="character" w:customStyle="1" w:styleId="Char3">
    <w:name w:val="규정_조목 Char"/>
    <w:basedOn w:val="a0"/>
    <w:link w:val="ab"/>
    <w:rsid w:val="00461FF2"/>
    <w:rPr>
      <w:rFonts w:ascii="KB금융 본문체 Light" w:eastAsia="KB금융 본문체 Light" w:hAnsi="KB금융 본문체 Light"/>
      <w:b/>
      <w:kern w:val="2"/>
    </w:rPr>
  </w:style>
  <w:style w:type="paragraph" w:customStyle="1" w:styleId="ad">
    <w:name w:val="규정_호"/>
    <w:basedOn w:val="ac"/>
    <w:link w:val="Char5"/>
    <w:rsid w:val="00FA0C63"/>
    <w:pPr>
      <w:ind w:leftChars="276" w:left="807" w:hangingChars="145" w:hanging="255"/>
    </w:pPr>
  </w:style>
  <w:style w:type="character" w:customStyle="1" w:styleId="Char4">
    <w:name w:val="규정_항 Char"/>
    <w:basedOn w:val="Char3"/>
    <w:link w:val="ac"/>
    <w:rsid w:val="004D2118"/>
    <w:rPr>
      <w:rFonts w:ascii="KB금융 본문체 Light" w:eastAsia="KB금융 본문체 Light" w:hAnsi="KB금융 본문체 Light"/>
      <w:b w:val="0"/>
      <w:kern w:val="2"/>
    </w:rPr>
  </w:style>
  <w:style w:type="character" w:customStyle="1" w:styleId="Char5">
    <w:name w:val="규정_호 Char"/>
    <w:basedOn w:val="Char4"/>
    <w:link w:val="ad"/>
    <w:rsid w:val="00FA0C63"/>
    <w:rPr>
      <w:rFonts w:ascii="KB금융 본문체 Light" w:eastAsia="KB금융 본문체 Light" w:hAnsi="KB금융 본문체 Light"/>
      <w:b w:val="0"/>
      <w:kern w:val="2"/>
    </w:rPr>
  </w:style>
  <w:style w:type="paragraph" w:customStyle="1" w:styleId="ae">
    <w:name w:val="규정명"/>
    <w:basedOn w:val="a"/>
    <w:link w:val="Char6"/>
    <w:qFormat/>
    <w:rsid w:val="00EA5522"/>
    <w:pPr>
      <w:snapToGrid w:val="0"/>
      <w:jc w:val="center"/>
    </w:pPr>
    <w:rPr>
      <w:rFonts w:ascii="KB금융 제목체 Medium" w:eastAsia="KB금융 제목체 Medium" w:hAnsi="KB금융 제목체 Medium"/>
      <w:sz w:val="36"/>
      <w:szCs w:val="36"/>
    </w:rPr>
  </w:style>
  <w:style w:type="paragraph" w:customStyle="1" w:styleId="af">
    <w:name w:val="연혁"/>
    <w:basedOn w:val="ae"/>
    <w:link w:val="Char7"/>
    <w:qFormat/>
    <w:rsid w:val="00EA5522"/>
    <w:pPr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Char6">
    <w:name w:val="규정명 Char"/>
    <w:basedOn w:val="a0"/>
    <w:link w:val="ae"/>
    <w:rsid w:val="00EA5522"/>
    <w:rPr>
      <w:rFonts w:ascii="KB금융 제목체 Medium" w:eastAsia="KB금융 제목체 Medium" w:hAnsi="KB금융 제목체 Medium"/>
      <w:kern w:val="2"/>
      <w:sz w:val="36"/>
      <w:szCs w:val="36"/>
    </w:rPr>
  </w:style>
  <w:style w:type="paragraph" w:customStyle="1" w:styleId="af0">
    <w:name w:val="장"/>
    <w:basedOn w:val="af"/>
    <w:link w:val="Char8"/>
    <w:qFormat/>
    <w:rsid w:val="00912E36"/>
    <w:pPr>
      <w:jc w:val="center"/>
    </w:pPr>
    <w:rPr>
      <w:rFonts w:ascii="KB금융 본문체 Bold" w:eastAsia="KB금융 본문체 Bold" w:hAnsi="KB금융 본문체 Bold"/>
      <w:sz w:val="26"/>
      <w:szCs w:val="26"/>
    </w:rPr>
  </w:style>
  <w:style w:type="character" w:customStyle="1" w:styleId="Char7">
    <w:name w:val="연혁 Char"/>
    <w:basedOn w:val="Char6"/>
    <w:link w:val="af"/>
    <w:rsid w:val="00EA5522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af1">
    <w:name w:val="조 본문"/>
    <w:basedOn w:val="af0"/>
    <w:link w:val="Char9"/>
    <w:qFormat/>
    <w:rsid w:val="006C7ABA"/>
    <w:pPr>
      <w:ind w:leftChars="-1" w:left="378" w:hangingChars="200" w:hanging="380"/>
      <w:jc w:val="left"/>
    </w:pPr>
    <w:rPr>
      <w:rFonts w:ascii="KB금융 본문체 Light" w:eastAsia="KB금융 본문체 Light" w:hAnsi="KB금융 본문체 Light"/>
      <w:b/>
      <w:sz w:val="22"/>
      <w:szCs w:val="22"/>
    </w:rPr>
  </w:style>
  <w:style w:type="character" w:customStyle="1" w:styleId="Char8">
    <w:name w:val="장 Char"/>
    <w:basedOn w:val="Char7"/>
    <w:link w:val="af0"/>
    <w:rsid w:val="00912E36"/>
    <w:rPr>
      <w:rFonts w:ascii="KB금융 본문체 Bold" w:eastAsia="KB금융 본문체 Bold" w:hAnsi="KB금융 본문체 Bold"/>
      <w:kern w:val="2"/>
      <w:sz w:val="26"/>
      <w:szCs w:val="26"/>
    </w:rPr>
  </w:style>
  <w:style w:type="paragraph" w:customStyle="1" w:styleId="af2">
    <w:name w:val="항"/>
    <w:basedOn w:val="af0"/>
    <w:link w:val="Chara"/>
    <w:qFormat/>
    <w:rsid w:val="00CD1BD3"/>
    <w:pPr>
      <w:ind w:leftChars="210" w:left="749" w:hangingChars="170" w:hanging="329"/>
      <w:jc w:val="left"/>
    </w:pPr>
    <w:rPr>
      <w:rFonts w:ascii="KB금융 본문체 Light" w:eastAsia="KB금융 본문체 Light" w:hAnsi="KB금융 본문체 Light"/>
      <w:sz w:val="22"/>
      <w:szCs w:val="22"/>
    </w:rPr>
  </w:style>
  <w:style w:type="character" w:customStyle="1" w:styleId="Char9">
    <w:name w:val="조 본문 Char"/>
    <w:basedOn w:val="Char8"/>
    <w:link w:val="af1"/>
    <w:rsid w:val="006C7ABA"/>
    <w:rPr>
      <w:rFonts w:ascii="KB금융 본문체 Light" w:eastAsia="KB금융 본문체 Light" w:hAnsi="KB금융 본문체 Light"/>
      <w:b/>
      <w:kern w:val="2"/>
      <w:sz w:val="22"/>
      <w:szCs w:val="22"/>
    </w:rPr>
  </w:style>
  <w:style w:type="paragraph" w:customStyle="1" w:styleId="af3">
    <w:name w:val="호"/>
    <w:basedOn w:val="af2"/>
    <w:link w:val="Charb"/>
    <w:qFormat/>
    <w:rsid w:val="00D22D4A"/>
    <w:pPr>
      <w:ind w:leftChars="261" w:left="793" w:hangingChars="140" w:hanging="271"/>
    </w:pPr>
  </w:style>
  <w:style w:type="character" w:customStyle="1" w:styleId="Chara">
    <w:name w:val="항 Char"/>
    <w:basedOn w:val="Char8"/>
    <w:link w:val="af2"/>
    <w:rsid w:val="00CD1BD3"/>
    <w:rPr>
      <w:rFonts w:ascii="KB금융 본문체 Light" w:eastAsia="KB금융 본문체 Light" w:hAnsi="KB금융 본문체 Light"/>
      <w:kern w:val="2"/>
      <w:sz w:val="22"/>
      <w:szCs w:val="22"/>
    </w:rPr>
  </w:style>
  <w:style w:type="character" w:styleId="af4">
    <w:name w:val="page number"/>
    <w:basedOn w:val="a0"/>
    <w:rsid w:val="00402D39"/>
  </w:style>
  <w:style w:type="character" w:customStyle="1" w:styleId="Charb">
    <w:name w:val="호 Char"/>
    <w:basedOn w:val="Chara"/>
    <w:link w:val="af3"/>
    <w:rsid w:val="00D22D4A"/>
    <w:rPr>
      <w:rFonts w:ascii="KB금융 본문체 Light" w:eastAsia="KB금융 본문체 Light" w:hAnsi="KB금융 본문체 Light"/>
      <w:kern w:val="2"/>
      <w:sz w:val="22"/>
      <w:szCs w:val="22"/>
    </w:rPr>
  </w:style>
  <w:style w:type="paragraph" w:customStyle="1" w:styleId="8">
    <w:name w:val="8?"/>
    <w:next w:val="Style3"/>
    <w:rsid w:val="00402D39"/>
    <w:pPr>
      <w:widowControl w:val="0"/>
      <w:autoSpaceDE w:val="0"/>
      <w:autoSpaceDN w:val="0"/>
      <w:adjustRightInd w:val="0"/>
      <w:spacing w:line="400" w:lineRule="atLeast"/>
      <w:jc w:val="both"/>
    </w:pPr>
    <w:rPr>
      <w:rFonts w:eastAsia="바탕체"/>
      <w:color w:val="000000"/>
    </w:rPr>
  </w:style>
  <w:style w:type="paragraph" w:customStyle="1" w:styleId="Style3">
    <w:name w:val="Style3"/>
    <w:rsid w:val="00402D39"/>
    <w:pPr>
      <w:widowControl w:val="0"/>
      <w:autoSpaceDE w:val="0"/>
      <w:autoSpaceDN w:val="0"/>
      <w:adjustRightInd w:val="0"/>
      <w:spacing w:line="400" w:lineRule="atLeast"/>
    </w:pPr>
    <w:rPr>
      <w:rFonts w:eastAsia="바탕체"/>
      <w:color w:val="000000"/>
    </w:rPr>
  </w:style>
  <w:style w:type="paragraph" w:customStyle="1" w:styleId="CustomStyle13">
    <w:name w:val="CustomStyle_13"/>
    <w:next w:val="a3"/>
    <w:rsid w:val="00402D39"/>
    <w:pPr>
      <w:widowControl w:val="0"/>
      <w:autoSpaceDE w:val="0"/>
      <w:autoSpaceDN w:val="0"/>
      <w:adjustRightInd w:val="0"/>
      <w:spacing w:line="440" w:lineRule="atLeast"/>
    </w:pPr>
    <w:rPr>
      <w:rFonts w:ascii="바탕" w:hAnsi="바탕"/>
      <w:color w:val="000000"/>
      <w:sz w:val="32"/>
    </w:rPr>
  </w:style>
  <w:style w:type="paragraph" w:customStyle="1" w:styleId="CustomStyle4">
    <w:name w:val="CustomStyle_4"/>
    <w:next w:val="a3"/>
    <w:rsid w:val="00402D39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CustomStyle6">
    <w:name w:val="CustomStyle_6"/>
    <w:next w:val="a3"/>
    <w:rsid w:val="00402D3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styleId="af5">
    <w:name w:val="Body Text"/>
    <w:basedOn w:val="a"/>
    <w:link w:val="Charc"/>
    <w:uiPriority w:val="99"/>
    <w:rsid w:val="00402D39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c">
    <w:name w:val="본문 Char"/>
    <w:basedOn w:val="a0"/>
    <w:link w:val="af5"/>
    <w:uiPriority w:val="99"/>
    <w:rsid w:val="00402D39"/>
    <w:rPr>
      <w:rFonts w:ascii="바탕" w:hAnsi="바탕"/>
      <w:color w:val="000000"/>
      <w:sz w:val="19"/>
      <w:szCs w:val="19"/>
    </w:rPr>
  </w:style>
  <w:style w:type="paragraph" w:customStyle="1" w:styleId="af6">
    <w:name w:val="바탕글"/>
    <w:rsid w:val="00402D3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paragraph" w:customStyle="1" w:styleId="af7">
    <w:name w:val="서식명"/>
    <w:basedOn w:val="a"/>
    <w:link w:val="Chard"/>
    <w:qFormat/>
    <w:rsid w:val="002D7BC5"/>
    <w:pPr>
      <w:wordWrap/>
      <w:adjustRightInd w:val="0"/>
      <w:snapToGrid w:val="0"/>
      <w:jc w:val="left"/>
    </w:pPr>
    <w:rPr>
      <w:rFonts w:ascii="KB금융 본문체 Light" w:eastAsia="KB금융 본문체 Light" w:hAnsi="KB금융 본문체 Light" w:cs="바탕"/>
      <w:bCs/>
      <w:color w:val="000000"/>
      <w:kern w:val="0"/>
      <w:sz w:val="22"/>
      <w:szCs w:val="22"/>
    </w:rPr>
  </w:style>
  <w:style w:type="paragraph" w:styleId="af8">
    <w:name w:val="Document Map"/>
    <w:basedOn w:val="a"/>
    <w:link w:val="Chare"/>
    <w:rsid w:val="00F829B7"/>
    <w:pPr>
      <w:autoSpaceDE/>
      <w:autoSpaceDN/>
    </w:pPr>
    <w:rPr>
      <w:rFonts w:ascii="굴림" w:eastAsia="굴림"/>
      <w:sz w:val="18"/>
      <w:szCs w:val="18"/>
    </w:rPr>
  </w:style>
  <w:style w:type="character" w:customStyle="1" w:styleId="Chard">
    <w:name w:val="서식명 Char"/>
    <w:basedOn w:val="a0"/>
    <w:link w:val="af7"/>
    <w:rsid w:val="002D7BC5"/>
    <w:rPr>
      <w:rFonts w:ascii="KB금융 본문체 Light" w:eastAsia="KB금융 본문체 Light" w:hAnsi="KB금융 본문체 Light" w:cs="바탕"/>
      <w:bCs/>
      <w:color w:val="000000"/>
      <w:sz w:val="22"/>
      <w:szCs w:val="22"/>
    </w:rPr>
  </w:style>
  <w:style w:type="character" w:customStyle="1" w:styleId="Chare">
    <w:name w:val="문서 구조 Char"/>
    <w:basedOn w:val="a0"/>
    <w:link w:val="af8"/>
    <w:rsid w:val="00F829B7"/>
    <w:rPr>
      <w:rFonts w:ascii="굴림" w:eastAsia="굴림"/>
      <w:kern w:val="2"/>
      <w:sz w:val="18"/>
      <w:szCs w:val="18"/>
    </w:rPr>
  </w:style>
  <w:style w:type="character" w:styleId="af9">
    <w:name w:val="Intense Emphasis"/>
    <w:basedOn w:val="a0"/>
    <w:uiPriority w:val="21"/>
    <w:rsid w:val="00F829B7"/>
    <w:rPr>
      <w:i/>
      <w:iCs/>
      <w:color w:val="4F81BD" w:themeColor="accent1"/>
    </w:rPr>
  </w:style>
  <w:style w:type="paragraph" w:styleId="afa">
    <w:name w:val="Date"/>
    <w:basedOn w:val="a"/>
    <w:next w:val="a"/>
    <w:link w:val="Charf"/>
    <w:rsid w:val="008C00EA"/>
  </w:style>
  <w:style w:type="character" w:customStyle="1" w:styleId="Charf">
    <w:name w:val="날짜 Char"/>
    <w:basedOn w:val="a0"/>
    <w:link w:val="afa"/>
    <w:rsid w:val="008C00EA"/>
    <w:rPr>
      <w:rFonts w:ascii="바탕"/>
      <w:kern w:val="2"/>
      <w:szCs w:val="24"/>
    </w:rPr>
  </w:style>
  <w:style w:type="paragraph" w:customStyle="1" w:styleId="afb">
    <w:name w:val="절"/>
    <w:basedOn w:val="af0"/>
    <w:link w:val="Charf0"/>
    <w:qFormat/>
    <w:rsid w:val="00B3700E"/>
    <w:rPr>
      <w:sz w:val="24"/>
    </w:rPr>
  </w:style>
  <w:style w:type="character" w:styleId="afc">
    <w:name w:val="Placeholder Text"/>
    <w:basedOn w:val="a0"/>
    <w:uiPriority w:val="99"/>
    <w:semiHidden/>
    <w:rsid w:val="00954E57"/>
    <w:rPr>
      <w:color w:val="808080"/>
    </w:rPr>
  </w:style>
  <w:style w:type="character" w:customStyle="1" w:styleId="Charf0">
    <w:name w:val="절 Char"/>
    <w:basedOn w:val="Char8"/>
    <w:link w:val="afb"/>
    <w:rsid w:val="00B3700E"/>
    <w:rPr>
      <w:rFonts w:ascii="KB금융 본문체 Bold" w:eastAsia="KB금융 본문체 Bold" w:hAnsi="KB금융 본문체 Bold"/>
      <w:kern w:val="2"/>
      <w:sz w:val="24"/>
      <w:szCs w:val="26"/>
    </w:rPr>
  </w:style>
  <w:style w:type="paragraph" w:customStyle="1" w:styleId="afd">
    <w:name w:val="목"/>
    <w:basedOn w:val="af1"/>
    <w:link w:val="Charf1"/>
    <w:qFormat/>
    <w:rsid w:val="002046E1"/>
    <w:pPr>
      <w:ind w:leftChars="303" w:left="945" w:hangingChars="175" w:hanging="339"/>
    </w:pPr>
    <w:rPr>
      <w:b w:val="0"/>
    </w:rPr>
  </w:style>
  <w:style w:type="character" w:customStyle="1" w:styleId="Charf1">
    <w:name w:val="목 Char"/>
    <w:basedOn w:val="Char9"/>
    <w:link w:val="afd"/>
    <w:rsid w:val="002046E1"/>
    <w:rPr>
      <w:rFonts w:ascii="KB금융 본문체 Light" w:eastAsia="KB금융 본문체 Light" w:hAnsi="KB금융 본문체 Light"/>
      <w:b w:val="0"/>
      <w:kern w:val="2"/>
      <w:sz w:val="22"/>
      <w:szCs w:val="22"/>
    </w:rPr>
  </w:style>
  <w:style w:type="paragraph" w:customStyle="1" w:styleId="afe">
    <w:name w:val="기본"/>
    <w:basedOn w:val="af7"/>
    <w:link w:val="Charf2"/>
    <w:qFormat/>
    <w:rsid w:val="00406C54"/>
    <w:pPr>
      <w:jc w:val="center"/>
    </w:pPr>
  </w:style>
  <w:style w:type="character" w:customStyle="1" w:styleId="Charf2">
    <w:name w:val="기본 Char"/>
    <w:basedOn w:val="Chard"/>
    <w:link w:val="afe"/>
    <w:rsid w:val="00406C54"/>
    <w:rPr>
      <w:rFonts w:ascii="KB금융 본문체 Light" w:eastAsia="KB금융 본문체 Light" w:hAnsi="KB금융 본문체 Light" w:cs="바탕"/>
      <w:bCs/>
      <w:color w:val="000000"/>
      <w:sz w:val="22"/>
      <w:szCs w:val="22"/>
    </w:rPr>
  </w:style>
  <w:style w:type="paragraph" w:styleId="aff">
    <w:name w:val="caption"/>
    <w:basedOn w:val="a"/>
    <w:next w:val="a"/>
    <w:link w:val="Charf3"/>
    <w:unhideWhenUsed/>
    <w:rsid w:val="00165A76"/>
    <w:rPr>
      <w:b/>
      <w:bCs/>
      <w:szCs w:val="20"/>
    </w:rPr>
  </w:style>
  <w:style w:type="paragraph" w:customStyle="1" w:styleId="aff0">
    <w:name w:val="아래캡션"/>
    <w:basedOn w:val="aff"/>
    <w:link w:val="Charf4"/>
    <w:qFormat/>
    <w:rsid w:val="004716AF"/>
    <w:pPr>
      <w:ind w:left="334" w:hangingChars="190" w:hanging="334"/>
      <w:jc w:val="left"/>
    </w:pPr>
    <w:rPr>
      <w:rFonts w:ascii="KB금융 본문체 Light" w:eastAsia="KB금융 본문체 Light" w:hAnsi="KB금융 본문체 Light"/>
      <w:b w:val="0"/>
    </w:rPr>
  </w:style>
  <w:style w:type="paragraph" w:customStyle="1" w:styleId="aff1">
    <w:name w:val="위캡션"/>
    <w:basedOn w:val="aff"/>
    <w:link w:val="Charf5"/>
    <w:qFormat/>
    <w:rsid w:val="005A19D3"/>
    <w:pPr>
      <w:keepNext/>
      <w:jc w:val="right"/>
    </w:pPr>
    <w:rPr>
      <w:rFonts w:ascii="KB금융 본문체 Light" w:eastAsia="KB금융 본문체 Light" w:hAnsi="KB금융 본문체 Light"/>
      <w:b w:val="0"/>
    </w:rPr>
  </w:style>
  <w:style w:type="character" w:customStyle="1" w:styleId="Charf3">
    <w:name w:val="캡션 Char"/>
    <w:basedOn w:val="a0"/>
    <w:link w:val="aff"/>
    <w:rsid w:val="00165A76"/>
    <w:rPr>
      <w:rFonts w:ascii="바탕"/>
      <w:b/>
      <w:bCs/>
      <w:kern w:val="2"/>
    </w:rPr>
  </w:style>
  <w:style w:type="character" w:customStyle="1" w:styleId="Charf4">
    <w:name w:val="아래캡션 Char"/>
    <w:basedOn w:val="Charf3"/>
    <w:link w:val="aff0"/>
    <w:rsid w:val="004716AF"/>
    <w:rPr>
      <w:rFonts w:ascii="KB금융 본문체 Light" w:eastAsia="KB금융 본문체 Light" w:hAnsi="KB금융 본문체 Light"/>
      <w:b w:val="0"/>
      <w:bCs/>
      <w:kern w:val="2"/>
    </w:rPr>
  </w:style>
  <w:style w:type="character" w:customStyle="1" w:styleId="CustomStyle1Char">
    <w:name w:val="CustomStyle_1Char"/>
    <w:basedOn w:val="a0"/>
    <w:link w:val="CustomStyle11"/>
    <w:rsid w:val="00056EC4"/>
    <w:rPr>
      <w:rFonts w:eastAsia="바탕체"/>
      <w:b/>
      <w:bCs/>
      <w:kern w:val="2"/>
      <w:sz w:val="40"/>
      <w:szCs w:val="22"/>
    </w:rPr>
  </w:style>
  <w:style w:type="character" w:customStyle="1" w:styleId="Charf5">
    <w:name w:val="위캡션 Char"/>
    <w:basedOn w:val="Charf3"/>
    <w:link w:val="aff1"/>
    <w:rsid w:val="005A19D3"/>
    <w:rPr>
      <w:rFonts w:ascii="KB금융 본문체 Light" w:eastAsia="KB금융 본문체 Light" w:hAnsi="KB금융 본문체 Light"/>
      <w:b w:val="0"/>
      <w:bCs/>
      <w:kern w:val="2"/>
    </w:rPr>
  </w:style>
  <w:style w:type="paragraph" w:customStyle="1" w:styleId="6">
    <w:name w:val="하이퍼헤딩6"/>
    <w:next w:val="af5"/>
    <w:rsid w:val="00A101FE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hAnsi="바탕" w:cs="바탕"/>
      <w:b/>
      <w:bCs/>
      <w:color w:val="000000"/>
      <w:sz w:val="23"/>
      <w:szCs w:val="23"/>
    </w:rPr>
  </w:style>
  <w:style w:type="character" w:styleId="aff2">
    <w:name w:val="FollowedHyperlink"/>
    <w:rsid w:val="00A101FE"/>
    <w:rPr>
      <w:color w:val="800080"/>
      <w:u w:val="single"/>
    </w:rPr>
  </w:style>
  <w:style w:type="paragraph" w:customStyle="1" w:styleId="CustomStyleaff3">
    <w:name w:val="CustomStyle_aff3"/>
    <w:next w:val="af5"/>
    <w:rsid w:val="009F1B14"/>
    <w:pPr>
      <w:widowControl w:val="0"/>
      <w:autoSpaceDE w:val="0"/>
      <w:autoSpaceDN w:val="0"/>
      <w:adjustRightInd w:val="0"/>
      <w:spacing w:line="460" w:lineRule="atLeast"/>
    </w:pPr>
    <w:rPr>
      <w:rFonts w:ascii="바탕" w:hAnsi="바탕" w:cs="바탕"/>
      <w:color w:val="000000"/>
      <w:sz w:val="35"/>
      <w:szCs w:val="35"/>
    </w:rPr>
  </w:style>
  <w:style w:type="paragraph" w:customStyle="1" w:styleId="CustomStyleaff4">
    <w:name w:val="CustomStyle_aff4"/>
    <w:next w:val="af5"/>
    <w:rsid w:val="009F1B14"/>
    <w:pPr>
      <w:widowControl w:val="0"/>
      <w:autoSpaceDE w:val="0"/>
      <w:autoSpaceDN w:val="0"/>
      <w:adjustRightInd w:val="0"/>
      <w:spacing w:line="383" w:lineRule="atLeast"/>
    </w:pPr>
    <w:rPr>
      <w:rFonts w:ascii="바탕" w:hAnsi="바탕" w:cs="바탕"/>
      <w:color w:val="000000"/>
      <w:sz w:val="27"/>
      <w:szCs w:val="27"/>
    </w:rPr>
  </w:style>
  <w:style w:type="paragraph" w:customStyle="1" w:styleId="CustomStyleaff5">
    <w:name w:val="CustomStyle_aff5"/>
    <w:next w:val="af5"/>
    <w:rsid w:val="00602952"/>
    <w:pPr>
      <w:widowControl w:val="0"/>
      <w:autoSpaceDE w:val="0"/>
      <w:autoSpaceDN w:val="0"/>
      <w:adjustRightInd w:val="0"/>
      <w:spacing w:line="345" w:lineRule="atLeast"/>
    </w:pPr>
    <w:rPr>
      <w:rFonts w:ascii="바탕체" w:eastAsia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CustomStyle7">
    <w:name w:val="CustomStyle_7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CustomStyle80">
    <w:name w:val="CustomStyle_80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CustomStyle9">
    <w:name w:val="CustomStyle_9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12">
    <w:name w:val="목차1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21">
    <w:name w:val="목차2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 w:cs="바탕"/>
      <w:color w:val="000000"/>
    </w:rPr>
  </w:style>
  <w:style w:type="paragraph" w:customStyle="1" w:styleId="3">
    <w:name w:val="목차3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 w:cs="바탕"/>
      <w:color w:val="000000"/>
    </w:rPr>
  </w:style>
  <w:style w:type="paragraph" w:customStyle="1" w:styleId="4">
    <w:name w:val="목차4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 w:cs="바탕"/>
      <w:color w:val="000000"/>
    </w:rPr>
  </w:style>
  <w:style w:type="paragraph" w:customStyle="1" w:styleId="5">
    <w:name w:val="목차5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 w:cs="바탕"/>
      <w:color w:val="000000"/>
    </w:rPr>
  </w:style>
  <w:style w:type="paragraph" w:customStyle="1" w:styleId="60">
    <w:name w:val="목차6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 w:cs="바탕"/>
      <w:color w:val="000000"/>
    </w:rPr>
  </w:style>
  <w:style w:type="paragraph" w:customStyle="1" w:styleId="7">
    <w:name w:val="목차7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 w:cs="바탕"/>
      <w:color w:val="000000"/>
    </w:rPr>
  </w:style>
  <w:style w:type="paragraph" w:customStyle="1" w:styleId="80">
    <w:name w:val="목차8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 w:cs="바탕"/>
      <w:color w:val="000000"/>
    </w:rPr>
  </w:style>
  <w:style w:type="paragraph" w:customStyle="1" w:styleId="9">
    <w:name w:val="목차9"/>
    <w:next w:val="af5"/>
    <w:rsid w:val="00602952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 w:cs="바탕"/>
      <w:color w:val="000000"/>
    </w:rPr>
  </w:style>
  <w:style w:type="paragraph" w:customStyle="1" w:styleId="aff3">
    <w:name w:val="틀목차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4">
    <w:name w:val="각주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5">
    <w:name w:val="미주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6">
    <w:name w:val="색인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7">
    <w:name w:val="머리말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f8">
    <w:name w:val="꼬리말"/>
    <w:next w:val="af5"/>
    <w:rsid w:val="0060295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13">
    <w:name w:val="하이퍼헤딩1"/>
    <w:next w:val="af5"/>
    <w:rsid w:val="00602952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 w:cs="바탕"/>
      <w:b/>
      <w:bCs/>
      <w:color w:val="000000"/>
      <w:sz w:val="72"/>
      <w:szCs w:val="72"/>
    </w:rPr>
  </w:style>
  <w:style w:type="paragraph" w:customStyle="1" w:styleId="22">
    <w:name w:val="하이퍼헤딩2"/>
    <w:next w:val="af5"/>
    <w:rsid w:val="00602952"/>
    <w:pPr>
      <w:widowControl w:val="0"/>
      <w:autoSpaceDE w:val="0"/>
      <w:autoSpaceDN w:val="0"/>
      <w:adjustRightInd w:val="0"/>
      <w:spacing w:line="640" w:lineRule="atLeast"/>
    </w:pPr>
    <w:rPr>
      <w:rFonts w:ascii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f5"/>
    <w:rsid w:val="00602952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f5"/>
    <w:rsid w:val="00602952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f5"/>
    <w:rsid w:val="00602952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i/>
      <w:iCs/>
      <w:color w:val="000000"/>
      <w:sz w:val="28"/>
      <w:szCs w:val="28"/>
    </w:rPr>
  </w:style>
  <w:style w:type="paragraph" w:customStyle="1" w:styleId="CustomStyle23">
    <w:name w:val="CustomStyle_23"/>
    <w:next w:val="af5"/>
    <w:rsid w:val="00602952"/>
    <w:pPr>
      <w:widowControl w:val="0"/>
      <w:autoSpaceDE w:val="0"/>
      <w:autoSpaceDN w:val="0"/>
      <w:adjustRightInd w:val="0"/>
      <w:spacing w:line="400" w:lineRule="atLeast"/>
    </w:pPr>
    <w:rPr>
      <w:rFonts w:ascii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f5"/>
    <w:rsid w:val="00602952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 w:cs="바탕"/>
      <w:color w:val="000000"/>
      <w:sz w:val="24"/>
      <w:szCs w:val="24"/>
    </w:rPr>
  </w:style>
  <w:style w:type="paragraph" w:styleId="aff9">
    <w:name w:val="Plain Text"/>
    <w:basedOn w:val="a"/>
    <w:link w:val="Charf6"/>
    <w:uiPriority w:val="99"/>
    <w:rsid w:val="006622A2"/>
    <w:pPr>
      <w:autoSpaceDE/>
      <w:autoSpaceDN/>
      <w:adjustRightInd w:val="0"/>
      <w:spacing w:line="360" w:lineRule="atLeast"/>
      <w:textAlignment w:val="baseline"/>
    </w:pPr>
    <w:rPr>
      <w:rFonts w:ascii="바탕체" w:eastAsia="바탕체" w:hAnsi="Courier New"/>
      <w:kern w:val="0"/>
      <w:szCs w:val="20"/>
    </w:rPr>
  </w:style>
  <w:style w:type="character" w:customStyle="1" w:styleId="Charf6">
    <w:name w:val="글자만 Char"/>
    <w:basedOn w:val="a0"/>
    <w:link w:val="aff9"/>
    <w:uiPriority w:val="99"/>
    <w:rsid w:val="006622A2"/>
    <w:rPr>
      <w:rFonts w:ascii="바탕체" w:eastAsia="바탕체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C3E0BA-222D-485F-8505-D2EC430C2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799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규정집</vt:lpstr>
    </vt:vector>
  </TitlesOfParts>
  <Company>Samsung Electronics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규정집</dc:title>
  <dc:subject/>
  <dc:creator>Luna</dc:creator>
  <cp:keywords>c171001</cp:keywords>
  <dc:description/>
  <cp:lastModifiedBy>박현민</cp:lastModifiedBy>
  <cp:revision>238</cp:revision>
  <cp:lastPrinted>2025-07-24T06:33:00Z</cp:lastPrinted>
  <dcterms:created xsi:type="dcterms:W3CDTF">2025-07-14T00:53:00Z</dcterms:created>
  <dcterms:modified xsi:type="dcterms:W3CDTF">2026-07-02T07:42:00Z</dcterms:modified>
</cp:coreProperties>
</file>