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1ECA57" w14:textId="77777777" w:rsidR="00182ECD" w:rsidRPr="00182ECD" w:rsidRDefault="00182ECD" w:rsidP="00182ECD">
      <w:pPr>
        <w:pStyle w:val="a7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3517FAC3" w14:textId="51EC3E4C" w:rsidR="00CE6EDA" w:rsidRPr="005043E9" w:rsidRDefault="00CE6EDA" w:rsidP="00CE6EDA">
      <w:pPr>
        <w:pStyle w:val="a7"/>
        <w:spacing w:line="400" w:lineRule="exact"/>
        <w:jc w:val="center"/>
        <w:rPr>
          <w:rFonts w:ascii="KB금융 제목체 Medium" w:eastAsia="KB금융 제목체 Medium" w:hAnsi="KB금융 제목체 Medium" w:cs="KB금융 제목체 Medium"/>
          <w:b/>
          <w:bCs/>
          <w:sz w:val="36"/>
          <w:szCs w:val="36"/>
        </w:rPr>
      </w:pPr>
      <w:r w:rsidRPr="005043E9">
        <w:rPr>
          <w:rFonts w:ascii="KB금융 제목체 Medium" w:eastAsia="KB금융 제목체 Medium" w:hAnsi="KB금융 제목체 Medium" w:cs="KB금융 제목체 Medium" w:hint="eastAsia"/>
          <w:b/>
          <w:bCs/>
          <w:sz w:val="36"/>
          <w:szCs w:val="36"/>
        </w:rPr>
        <w:t>차량관리지침</w:t>
      </w:r>
    </w:p>
    <w:p w14:paraId="7D335B1B" w14:textId="6EA4CAB3" w:rsidR="00F13AB4" w:rsidRPr="003515FC" w:rsidRDefault="00182ECD" w:rsidP="00182ECD">
      <w:pPr>
        <w:pStyle w:val="a7"/>
        <w:spacing w:line="400" w:lineRule="exact"/>
        <w:jc w:val="center"/>
        <w:rPr>
          <w:rFonts w:ascii="KB금융 본문체 Light" w:eastAsia="KB금융 본문체 Light" w:hAnsi="KB금융 본문체 Light" w:cs="KB금융 본문체 Light"/>
          <w:color w:val="0070C0"/>
          <w:sz w:val="20"/>
          <w:szCs w:val="20"/>
        </w:rPr>
      </w:pPr>
      <w:r w:rsidRPr="003515FC">
        <w:rPr>
          <w:rFonts w:ascii="KB금융 본문체 Light" w:eastAsia="KB금융 본문체 Light" w:hAnsi="KB금융 본문체 Light" w:cs="KB금융 본문체 Light"/>
          <w:color w:val="0070C0"/>
          <w:sz w:val="20"/>
          <w:szCs w:val="20"/>
        </w:rPr>
        <w:t>[</w:t>
      </w:r>
      <w:r w:rsidRPr="003515FC">
        <w:rPr>
          <w:rFonts w:ascii="KB금융 본문체 Light" w:eastAsia="KB금융 본문체 Light" w:hAnsi="KB금융 본문체 Light" w:cs="KB금융 본문체 Light" w:hint="eastAsia"/>
          <w:color w:val="0070C0"/>
          <w:sz w:val="20"/>
          <w:szCs w:val="20"/>
        </w:rPr>
        <w:t xml:space="preserve">시행 </w:t>
      </w:r>
      <w:r w:rsidRPr="003515FC">
        <w:rPr>
          <w:rFonts w:ascii="KB금융 본문체 Light" w:eastAsia="KB금융 본문체 Light" w:hAnsi="KB금융 본문체 Light" w:cs="KB금융 본문체 Light"/>
          <w:color w:val="0070C0"/>
          <w:sz w:val="20"/>
          <w:szCs w:val="20"/>
        </w:rPr>
        <w:t>2023. 06. 08.][2023. 0</w:t>
      </w:r>
      <w:r w:rsidR="00775F5D" w:rsidRPr="003515FC">
        <w:rPr>
          <w:rFonts w:ascii="KB금융 본문체 Light" w:eastAsia="KB금융 본문체 Light" w:hAnsi="KB금융 본문체 Light" w:cs="KB금융 본문체 Light"/>
          <w:color w:val="0070C0"/>
          <w:sz w:val="20"/>
          <w:szCs w:val="20"/>
        </w:rPr>
        <w:t>6</w:t>
      </w:r>
      <w:r w:rsidR="00B172FC" w:rsidRPr="003515FC">
        <w:rPr>
          <w:rFonts w:ascii="KB금융 본문체 Light" w:eastAsia="KB금융 본문체 Light" w:hAnsi="KB금융 본문체 Light" w:cs="KB금융 본문체 Light"/>
          <w:color w:val="0070C0"/>
          <w:sz w:val="20"/>
          <w:szCs w:val="20"/>
        </w:rPr>
        <w:t>.</w:t>
      </w:r>
      <w:r w:rsidRPr="003515FC">
        <w:rPr>
          <w:rFonts w:ascii="KB금융 본문체 Light" w:eastAsia="KB금융 본문체 Light" w:hAnsi="KB금융 본문체 Light" w:cs="KB금융 본문체 Light"/>
          <w:color w:val="0070C0"/>
          <w:sz w:val="20"/>
          <w:szCs w:val="20"/>
        </w:rPr>
        <w:t xml:space="preserve"> 0</w:t>
      </w:r>
      <w:r w:rsidR="00775F5D" w:rsidRPr="003515FC">
        <w:rPr>
          <w:rFonts w:ascii="KB금융 본문체 Light" w:eastAsia="KB금융 본문체 Light" w:hAnsi="KB금융 본문체 Light" w:cs="KB금융 본문체 Light"/>
          <w:color w:val="0070C0"/>
          <w:sz w:val="20"/>
          <w:szCs w:val="20"/>
        </w:rPr>
        <w:t>8</w:t>
      </w:r>
      <w:r w:rsidR="00222399" w:rsidRPr="003515FC">
        <w:rPr>
          <w:rFonts w:ascii="KB금융 본문체 Light" w:eastAsia="KB금융 본문체 Light" w:hAnsi="KB금융 본문체 Light" w:cs="KB금융 본문체 Light"/>
          <w:color w:val="0070C0"/>
          <w:sz w:val="20"/>
          <w:szCs w:val="20"/>
        </w:rPr>
        <w:t>.</w:t>
      </w:r>
      <w:r w:rsidR="00B172FC" w:rsidRPr="003515FC">
        <w:rPr>
          <w:rFonts w:ascii="KB금융 본문체 Light" w:eastAsia="KB금융 본문체 Light" w:hAnsi="KB금융 본문체 Light" w:cs="KB금융 본문체 Light"/>
          <w:color w:val="0070C0"/>
          <w:sz w:val="20"/>
          <w:szCs w:val="20"/>
        </w:rPr>
        <w:t xml:space="preserve"> </w:t>
      </w:r>
      <w:r w:rsidR="00B172FC" w:rsidRPr="003515FC">
        <w:rPr>
          <w:rFonts w:ascii="KB금융 본문체 Light" w:eastAsia="KB금융 본문체 Light" w:hAnsi="KB금융 본문체 Light" w:cs="KB금융 본문체 Light" w:hint="eastAsia"/>
          <w:color w:val="0070C0"/>
          <w:sz w:val="20"/>
          <w:szCs w:val="20"/>
        </w:rPr>
        <w:t>개정</w:t>
      </w:r>
      <w:r w:rsidRPr="003515FC">
        <w:rPr>
          <w:rFonts w:ascii="KB금융 본문체 Light" w:eastAsia="KB금융 본문체 Light" w:hAnsi="KB금융 본문체 Light" w:cs="KB금융 본문체 Light" w:hint="eastAsia"/>
          <w:color w:val="0070C0"/>
          <w:sz w:val="20"/>
          <w:szCs w:val="20"/>
        </w:rPr>
        <w:t>-</w:t>
      </w:r>
      <w:r w:rsidR="00A35C0A">
        <w:rPr>
          <w:rFonts w:ascii="KB금융 본문체 Light" w:eastAsia="KB금융 본문체 Light" w:hAnsi="KB금융 본문체 Light" w:cs="KB금융 본문체 Light"/>
          <w:color w:val="0070C0"/>
          <w:sz w:val="20"/>
          <w:szCs w:val="20"/>
        </w:rPr>
        <w:t>2023-004</w:t>
      </w:r>
      <w:r w:rsidRPr="003515FC">
        <w:rPr>
          <w:rFonts w:ascii="KB금융 본문체 Light" w:eastAsia="KB금융 본문체 Light" w:hAnsi="KB금융 본문체 Light" w:cs="KB금융 본문체 Light"/>
          <w:color w:val="0070C0"/>
          <w:sz w:val="20"/>
          <w:szCs w:val="20"/>
        </w:rPr>
        <w:t>]</w:t>
      </w:r>
    </w:p>
    <w:p w14:paraId="363B1252" w14:textId="77777777" w:rsidR="00CE6EDA" w:rsidRPr="005043E9" w:rsidRDefault="00CE6EDA" w:rsidP="00CE6EDA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4B85DDC8" w14:textId="389C7402" w:rsidR="00CE6EDA" w:rsidRPr="005043E9" w:rsidRDefault="00CE6EDA" w:rsidP="00CE6EDA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5043E9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제1장 총칙</w:t>
      </w:r>
      <w:bookmarkStart w:id="0" w:name="_GoBack"/>
      <w:bookmarkEnd w:id="0"/>
    </w:p>
    <w:p w14:paraId="699A2D07" w14:textId="77777777" w:rsidR="00CE6EDA" w:rsidRPr="005043E9" w:rsidRDefault="00CE6EDA" w:rsidP="00CE6EDA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</w:rPr>
      </w:pPr>
    </w:p>
    <w:p w14:paraId="5ABE4A8C" w14:textId="77777777" w:rsidR="00CE6EDA" w:rsidRPr="005043E9" w:rsidRDefault="00CE6EDA" w:rsidP="00A20542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</w:t>
      </w: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목적</w:t>
      </w:r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지침은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업무용차량의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관리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운용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자가운전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실시에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수반되는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제반절차를</w:t>
      </w:r>
      <w:proofErr w:type="spellEnd"/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규정하여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효율적인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차량관리를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도모하고자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6D194C87" w14:textId="77777777" w:rsidR="00CE6EDA" w:rsidRPr="00A20542" w:rsidRDefault="00CE6EDA" w:rsidP="00CE6EDA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7E99B6B9" w14:textId="63AA1DDF" w:rsidR="00CE6EDA" w:rsidRPr="005043E9" w:rsidRDefault="00CE6EDA" w:rsidP="00CE6EDA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2</w:t>
      </w: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용어의</w:t>
      </w:r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정의</w:t>
      </w:r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="00117896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</w:t>
      </w:r>
      <w:r w:rsidR="00117896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지침에서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사용하는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용어의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정의는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다음과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같다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6A03D5C2" w14:textId="77777777" w:rsidR="007A4E04" w:rsidRPr="005043E9" w:rsidRDefault="00CE6EDA" w:rsidP="00CE6EDA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5043E9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「</w:t>
      </w:r>
      <w:proofErr w:type="spellStart"/>
      <w:r w:rsidRPr="005043E9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차량」이라</w:t>
      </w:r>
      <w:proofErr w:type="spellEnd"/>
      <w:r w:rsidRPr="005043E9"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함은</w:t>
      </w:r>
      <w:r w:rsidRPr="005043E9"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승용자동차</w:t>
      </w:r>
      <w:r w:rsidRPr="005043E9"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  <w:t xml:space="preserve">, </w:t>
      </w:r>
      <w:r w:rsidRPr="005043E9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승합자동차</w:t>
      </w:r>
      <w:r w:rsidR="007A4E04" w:rsidRPr="005043E9"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등으로서</w:t>
      </w:r>
      <w:r w:rsidRPr="005043E9"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자동차관리법에서</w:t>
      </w:r>
      <w:r w:rsidRPr="005043E9"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정한</w:t>
      </w:r>
      <w:r w:rsidRPr="005043E9"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자동</w:t>
      </w:r>
      <w:r w:rsidR="003722E0" w:rsidRPr="005043E9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차를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말한다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332DF998" w14:textId="77777777" w:rsidR="008F400E" w:rsidRPr="005043E9" w:rsidRDefault="00CE6EDA" w:rsidP="00CE6EDA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「차량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관리」라</w:t>
      </w:r>
      <w:proofErr w:type="spellEnd"/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함은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차량에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대한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구입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등록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="000D638F"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변경</w:t>
      </w:r>
      <w:r w:rsidR="000D638F"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관리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정비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처분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임차</w:t>
      </w:r>
      <w:r w:rsidR="008F400E"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이에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8F400E"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관련되는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일체의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업무를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말한다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243C3882" w14:textId="77777777" w:rsidR="00CE6EDA" w:rsidRPr="005043E9" w:rsidRDefault="00CE6EDA" w:rsidP="00CE6EDA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3.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「</w:t>
      </w:r>
      <w:r w:rsidRPr="00F01529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차량의</w:t>
      </w:r>
      <w:r w:rsidRPr="00F01529"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  <w:t xml:space="preserve"> </w:t>
      </w:r>
      <w:proofErr w:type="spellStart"/>
      <w:r w:rsidRPr="00F01529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운용」이라</w:t>
      </w:r>
      <w:proofErr w:type="spellEnd"/>
      <w:r w:rsidRPr="00F01529"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  <w:t xml:space="preserve"> </w:t>
      </w:r>
      <w:r w:rsidRPr="00F01529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함은</w:t>
      </w:r>
      <w:r w:rsidRPr="00F01529"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  <w:t xml:space="preserve"> </w:t>
      </w:r>
      <w:r w:rsidRPr="00F01529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차량의</w:t>
      </w:r>
      <w:r w:rsidRPr="00F01529"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  <w:t xml:space="preserve"> </w:t>
      </w:r>
      <w:r w:rsidR="000D638F" w:rsidRPr="00F01529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배치</w:t>
      </w:r>
      <w:r w:rsidR="00EE7A46" w:rsidRPr="00F01529"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  <w:t>,</w:t>
      </w:r>
      <w:r w:rsidR="000D638F" w:rsidRPr="00F01529"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  <w:t xml:space="preserve"> </w:t>
      </w:r>
      <w:r w:rsidRPr="00F01529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운행</w:t>
      </w:r>
      <w:r w:rsidR="00EE7A46" w:rsidRPr="00F01529"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  <w:t>,</w:t>
      </w:r>
      <w:r w:rsidRPr="00F01529"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  <w:t xml:space="preserve"> </w:t>
      </w:r>
      <w:r w:rsidRPr="00F01529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사고발생</w:t>
      </w:r>
      <w:r w:rsidR="00EE7A46" w:rsidRPr="00F01529"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  <w:t xml:space="preserve"> </w:t>
      </w:r>
      <w:r w:rsidR="00EE7A46" w:rsidRPr="00F01529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등</w:t>
      </w:r>
      <w:r w:rsidRPr="00F01529"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  <w:t xml:space="preserve"> </w:t>
      </w:r>
      <w:r w:rsidR="00F01529" w:rsidRPr="00F01529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차량에</w:t>
      </w:r>
      <w:r w:rsidR="00F01529" w:rsidRPr="00F01529"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  <w:t xml:space="preserve"> </w:t>
      </w:r>
      <w:r w:rsidRPr="00F01529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관한</w:t>
      </w:r>
      <w:r w:rsidRPr="00F01529"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  <w:t xml:space="preserve"> </w:t>
      </w:r>
      <w:r w:rsidR="00F01529" w:rsidRPr="00F01529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모든</w:t>
      </w:r>
      <w:r w:rsidR="00F01529" w:rsidRPr="00F01529"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  <w:t xml:space="preserve"> </w:t>
      </w:r>
      <w:r w:rsidRPr="00F01529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업무를</w:t>
      </w:r>
      <w:r w:rsidRPr="00F01529">
        <w:rPr>
          <w:rFonts w:ascii="KB금융 본문체 Light" w:eastAsia="KB금융 본문체 Light" w:hAnsi="KB금융 본문체 Light" w:cs="KB금융 본문체 Light"/>
          <w:spacing w:val="-4"/>
          <w:sz w:val="22"/>
          <w:szCs w:val="22"/>
        </w:rPr>
        <w:t xml:space="preserve"> </w:t>
      </w:r>
      <w:r w:rsidRPr="00F01529">
        <w:rPr>
          <w:rFonts w:ascii="KB금융 본문체 Light" w:eastAsia="KB금융 본문체 Light" w:hAnsi="KB금융 본문체 Light" w:cs="KB금융 본문체 Light" w:hint="eastAsia"/>
          <w:spacing w:val="-4"/>
          <w:sz w:val="22"/>
          <w:szCs w:val="22"/>
        </w:rPr>
        <w:t>말한다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</w:p>
    <w:p w14:paraId="355094A4" w14:textId="77777777" w:rsidR="008F400E" w:rsidRPr="005043E9" w:rsidRDefault="00CE6EDA" w:rsidP="00CE6EDA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4.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「</w:t>
      </w:r>
      <w:proofErr w:type="spellStart"/>
      <w:r w:rsidRPr="005043E9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자가운전제」라</w:t>
      </w:r>
      <w:proofErr w:type="spellEnd"/>
      <w:r w:rsidRPr="005043E9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함은</w:t>
      </w:r>
      <w:r w:rsidRPr="005043E9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운전자가</w:t>
      </w:r>
      <w:r w:rsidRPr="005043E9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본인</w:t>
      </w:r>
      <w:r w:rsidR="000D638F" w:rsidRPr="005043E9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proofErr w:type="spellStart"/>
      <w:r w:rsidR="000D638F" w:rsidRPr="005043E9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소유</w:t>
      </w:r>
      <w:r w:rsidRPr="005043E9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차량을</w:t>
      </w:r>
      <w:proofErr w:type="spellEnd"/>
      <w:r w:rsidRPr="005043E9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직접</w:t>
      </w:r>
      <w:r w:rsidRPr="005043E9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운전하여</w:t>
      </w:r>
      <w:r w:rsidRPr="005043E9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proofErr w:type="spellStart"/>
      <w:r w:rsidRPr="005043E9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출·퇴근</w:t>
      </w:r>
      <w:proofErr w:type="spellEnd"/>
      <w:r w:rsidRPr="005043E9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및</w:t>
      </w:r>
      <w:r w:rsidR="008F400E" w:rsidRPr="005043E9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업무를</w:t>
      </w:r>
      <w:r w:rsidR="008F400E" w:rsidRPr="005043E9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="008F400E" w:rsidRPr="005043E9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수</w:t>
      </w:r>
      <w:r w:rsidR="008F400E"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행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8F400E"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0D638F"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하는</w:t>
      </w:r>
      <w:r w:rsidR="000D638F"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0D638F"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것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을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말한다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</w:p>
    <w:p w14:paraId="48F623DD" w14:textId="77777777" w:rsidR="000702A6" w:rsidRPr="005043E9" w:rsidRDefault="000702A6" w:rsidP="000702A6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5.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「</w:t>
      </w:r>
      <w:r w:rsidRPr="005043E9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지원용</w:t>
      </w:r>
      <w:r w:rsidRPr="005043E9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proofErr w:type="spellStart"/>
      <w:r w:rsidRPr="005043E9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차량제」라</w:t>
      </w:r>
      <w:proofErr w:type="spellEnd"/>
      <w:r w:rsidRPr="005043E9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함은</w:t>
      </w:r>
      <w:r w:rsidRPr="005043E9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본사</w:t>
      </w:r>
      <w:r w:rsidRPr="005043E9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및</w:t>
      </w:r>
      <w:r w:rsidRPr="005043E9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영업점의</w:t>
      </w:r>
      <w:r w:rsidRPr="005043E9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업무지원을</w:t>
      </w:r>
      <w:r w:rsidRPr="005043E9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위하여</w:t>
      </w:r>
      <w:r w:rsidRPr="005043E9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회사</w:t>
      </w:r>
      <w:r w:rsidRPr="005043E9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소유차량</w:t>
      </w:r>
      <w:r w:rsidRPr="005043E9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또는</w:t>
      </w:r>
      <w:r w:rsidR="008F400E" w:rsidRPr="005043E9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="008F400E" w:rsidRPr="005043E9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임차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차량을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배차하여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업무를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수행하는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것을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말한다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6EA40E27" w14:textId="77777777" w:rsidR="00CE6EDA" w:rsidRPr="005043E9" w:rsidRDefault="00CE6EDA" w:rsidP="00CE6EDA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26BFE023" w14:textId="39924273" w:rsidR="00403DE6" w:rsidRPr="005043E9" w:rsidRDefault="00CE6EDA" w:rsidP="00FF3EF0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3</w:t>
      </w: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적용대상</w:t>
      </w:r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sz w:val="22"/>
          <w:szCs w:val="22"/>
        </w:rPr>
        <w:t>이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pacing w:val="-6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sz w:val="22"/>
          <w:szCs w:val="22"/>
        </w:rPr>
        <w:t>지침은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pacing w:val="-6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sz w:val="22"/>
          <w:szCs w:val="22"/>
        </w:rPr>
        <w:t>본사</w:t>
      </w:r>
      <w:r w:rsidR="00403DE6" w:rsidRPr="005043E9">
        <w:rPr>
          <w:rFonts w:ascii="KB금융 본문체 Light" w:eastAsia="KB금융 본문체 Light" w:hAnsi="KB금융 본문체 Light" w:cs="KB금융 본문체 Light"/>
          <w:color w:val="000000"/>
          <w:spacing w:val="-6"/>
          <w:sz w:val="22"/>
          <w:szCs w:val="22"/>
        </w:rPr>
        <w:t xml:space="preserve"> </w:t>
      </w:r>
      <w:r w:rsidR="00403DE6" w:rsidRPr="005043E9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sz w:val="22"/>
          <w:szCs w:val="22"/>
        </w:rPr>
        <w:t>및</w:t>
      </w:r>
      <w:r w:rsidR="00403DE6" w:rsidRPr="005043E9">
        <w:rPr>
          <w:rFonts w:ascii="KB금융 본문체 Light" w:eastAsia="KB금융 본문체 Light" w:hAnsi="KB금융 본문체 Light" w:cs="KB금융 본문체 Light"/>
          <w:color w:val="000000"/>
          <w:spacing w:val="-6"/>
          <w:sz w:val="22"/>
          <w:szCs w:val="22"/>
        </w:rPr>
        <w:t xml:space="preserve"> </w:t>
      </w:r>
      <w:r w:rsidR="00403DE6" w:rsidRPr="005043E9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sz w:val="22"/>
          <w:szCs w:val="22"/>
        </w:rPr>
        <w:t>영업점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pacing w:val="-6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sz w:val="22"/>
          <w:szCs w:val="22"/>
        </w:rPr>
        <w:t>차량에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pacing w:val="-6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sz w:val="22"/>
          <w:szCs w:val="22"/>
        </w:rPr>
        <w:t>한하여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pacing w:val="-6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sz w:val="22"/>
          <w:szCs w:val="22"/>
        </w:rPr>
        <w:t>적용한다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pacing w:val="-6"/>
          <w:sz w:val="22"/>
          <w:szCs w:val="22"/>
        </w:rPr>
        <w:t xml:space="preserve">.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sz w:val="22"/>
          <w:szCs w:val="22"/>
        </w:rPr>
        <w:t>다만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pacing w:val="-6"/>
          <w:sz w:val="22"/>
          <w:szCs w:val="22"/>
        </w:rPr>
        <w:t xml:space="preserve">,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sz w:val="22"/>
          <w:szCs w:val="22"/>
        </w:rPr>
        <w:t>임차차량은</w:t>
      </w:r>
      <w:r w:rsidR="008F400E" w:rsidRPr="005043E9">
        <w:rPr>
          <w:rFonts w:ascii="KB금융 본문체 Light" w:eastAsia="KB금융 본문체 Light" w:hAnsi="KB금융 본문체 Light" w:cs="KB금융 본문체 Light"/>
          <w:color w:val="000000"/>
          <w:spacing w:val="-6"/>
          <w:sz w:val="22"/>
          <w:szCs w:val="22"/>
        </w:rPr>
        <w:t xml:space="preserve"> </w:t>
      </w:r>
      <w:r w:rsidR="008F400E" w:rsidRPr="005043E9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sz w:val="22"/>
          <w:szCs w:val="22"/>
        </w:rPr>
        <w:t>본</w:t>
      </w:r>
      <w:r w:rsidR="008F400E" w:rsidRPr="005043E9">
        <w:rPr>
          <w:rFonts w:ascii="KB금융 본문체 Light" w:eastAsia="KB금융 본문체 Light" w:hAnsi="KB금융 본문체 Light" w:cs="KB금융 본문체 Light"/>
          <w:color w:val="000000"/>
          <w:spacing w:val="-6"/>
          <w:sz w:val="22"/>
          <w:szCs w:val="22"/>
        </w:rPr>
        <w:t xml:space="preserve"> </w:t>
      </w:r>
      <w:r w:rsidR="008F400E" w:rsidRPr="005043E9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sz w:val="22"/>
          <w:szCs w:val="22"/>
        </w:rPr>
        <w:t>지침을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준용하며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계약조건에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따른다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5124211C" w14:textId="77777777" w:rsidR="00CE6EDA" w:rsidRPr="005043E9" w:rsidRDefault="00CE6EDA" w:rsidP="00CE6EDA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7216FED1" w14:textId="38ECA9E7" w:rsidR="00403DE6" w:rsidRPr="005043E9" w:rsidRDefault="00CE6EDA" w:rsidP="00CE6EDA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4</w:t>
      </w: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준용</w:t>
      </w:r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이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지침에서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정하지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아니한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사항은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관계</w:t>
      </w:r>
      <w:r w:rsidR="00403DE6" w:rsidRPr="005043E9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="00403DE6" w:rsidRPr="005043E9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규정</w:t>
      </w:r>
      <w:r w:rsidR="00403DE6" w:rsidRPr="005043E9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="00403DE6" w:rsidRPr="005043E9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및</w:t>
      </w:r>
      <w:r w:rsidR="00403DE6" w:rsidRPr="005043E9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법령</w:t>
      </w:r>
      <w:r w:rsidR="00403DE6" w:rsidRPr="005043E9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, </w:t>
      </w:r>
      <w:r w:rsidR="00AE1D50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「</w:t>
      </w:r>
      <w:proofErr w:type="spellStart"/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자산관리규정</w:t>
      </w:r>
      <w:r w:rsidR="00AE1D50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」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을</w:t>
      </w:r>
      <w:proofErr w:type="spellEnd"/>
      <w:r w:rsidR="008F400E" w:rsidRPr="005043E9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="008F400E" w:rsidRPr="005043E9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준용한다</w:t>
      </w:r>
      <w:r w:rsidR="008F400E" w:rsidRPr="005043E9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>.</w:t>
      </w:r>
    </w:p>
    <w:p w14:paraId="773A9B59" w14:textId="77777777" w:rsidR="00CE6EDA" w:rsidRPr="007C5167" w:rsidRDefault="00CE6EDA" w:rsidP="00CE6EDA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609EE4E6" w14:textId="7CD452F5" w:rsidR="00CE6EDA" w:rsidRPr="005043E9" w:rsidRDefault="00CE6EDA" w:rsidP="00CE6EDA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5043E9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제2장 차량관리</w:t>
      </w:r>
    </w:p>
    <w:p w14:paraId="4AC0289E" w14:textId="77777777" w:rsidR="00CE6EDA" w:rsidRPr="005043E9" w:rsidRDefault="00CE6EDA" w:rsidP="00CE6EDA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48E2FFCD" w14:textId="77777777" w:rsidR="0099599A" w:rsidRPr="0099599A" w:rsidRDefault="0099599A" w:rsidP="0099599A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99599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99599A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5</w:t>
      </w:r>
      <w:r w:rsidRPr="0099599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99599A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 w:rsidRPr="0099599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관리</w:t>
      </w:r>
      <w:r w:rsidRPr="0099599A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99599A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책임자</w:t>
      </w:r>
      <w:r w:rsidRPr="0099599A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99599A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99599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 w:rsidRPr="0099599A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99599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주무부서장은</w:t>
      </w:r>
      <w:r w:rsidRPr="0099599A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99599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차량관리업무를</w:t>
      </w:r>
      <w:r w:rsidRPr="0099599A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99599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총괄한다</w:t>
      </w:r>
      <w:r w:rsidRPr="0099599A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477C4379" w14:textId="77777777" w:rsidR="0099599A" w:rsidRDefault="0099599A" w:rsidP="0099599A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</w:pPr>
      <w:r w:rsidRPr="0099599A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②</w:t>
      </w:r>
      <w:r w:rsidRPr="0099599A"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  <w:t xml:space="preserve"> </w:t>
      </w:r>
      <w:r w:rsidRPr="0099599A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본사차량에</w:t>
      </w:r>
      <w:r w:rsidRPr="0099599A"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  <w:t xml:space="preserve"> </w:t>
      </w:r>
      <w:r w:rsidRPr="0099599A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대하여는</w:t>
      </w:r>
      <w:r w:rsidRPr="0099599A"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  <w:t xml:space="preserve"> </w:t>
      </w:r>
      <w:r w:rsidRPr="0099599A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주무부서장을</w:t>
      </w:r>
      <w:r w:rsidRPr="0099599A"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  <w:t xml:space="preserve">, </w:t>
      </w:r>
      <w:r w:rsidRPr="0099599A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기타</w:t>
      </w:r>
      <w:r w:rsidRPr="0099599A"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  <w:t xml:space="preserve"> </w:t>
      </w:r>
      <w:proofErr w:type="spellStart"/>
      <w:r w:rsidRPr="0099599A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부점차량에</w:t>
      </w:r>
      <w:proofErr w:type="spellEnd"/>
      <w:r w:rsidRPr="0099599A"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  <w:t xml:space="preserve"> </w:t>
      </w:r>
      <w:r w:rsidRPr="0099599A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대해서는</w:t>
      </w:r>
      <w:r w:rsidRPr="0099599A"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  <w:t xml:space="preserve"> </w:t>
      </w:r>
      <w:r w:rsidRPr="0099599A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당해</w:t>
      </w:r>
      <w:r w:rsidRPr="0099599A"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  <w:t xml:space="preserve"> </w:t>
      </w:r>
      <w:proofErr w:type="spellStart"/>
      <w:r w:rsidRPr="0099599A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부점장을</w:t>
      </w:r>
      <w:proofErr w:type="spellEnd"/>
      <w:r w:rsidRPr="0099599A"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  <w:t xml:space="preserve"> </w:t>
      </w:r>
      <w:r w:rsidRPr="0099599A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관리</w:t>
      </w:r>
      <w:r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 xml:space="preserve">  </w:t>
      </w:r>
      <w:r w:rsidRPr="0099599A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책임자로</w:t>
      </w:r>
      <w:r w:rsidRPr="0099599A"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  <w:t xml:space="preserve"> </w:t>
      </w:r>
      <w:r w:rsidRPr="0099599A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한다</w:t>
      </w:r>
      <w:r w:rsidRPr="0099599A"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  <w:t>.</w:t>
      </w:r>
    </w:p>
    <w:p w14:paraId="6A62A605" w14:textId="77777777" w:rsidR="0099599A" w:rsidRPr="0099599A" w:rsidRDefault="0099599A" w:rsidP="0099599A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</w:pPr>
      <w:r w:rsidRPr="0099599A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③</w:t>
      </w:r>
      <w:r w:rsidRPr="0099599A"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  <w:t xml:space="preserve"> </w:t>
      </w:r>
      <w:r w:rsidRPr="0099599A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관리책임자는</w:t>
      </w:r>
      <w:r w:rsidRPr="0099599A"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  <w:t xml:space="preserve"> </w:t>
      </w:r>
      <w:r w:rsidRPr="0099599A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매월</w:t>
      </w:r>
      <w:r w:rsidRPr="0099599A"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  <w:t xml:space="preserve"> </w:t>
      </w:r>
      <w:r w:rsidRPr="0099599A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운행기록부를</w:t>
      </w:r>
      <w:r w:rsidRPr="0099599A"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  <w:t xml:space="preserve"> </w:t>
      </w:r>
      <w:r w:rsidRPr="0099599A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점검</w:t>
      </w:r>
      <w:r w:rsidRPr="0099599A"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  <w:t>/</w:t>
      </w:r>
      <w:r w:rsidRPr="0099599A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승인</w:t>
      </w:r>
      <w:r w:rsidRPr="0099599A"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  <w:t xml:space="preserve"> </w:t>
      </w:r>
      <w:r w:rsidRPr="0099599A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한다</w:t>
      </w:r>
    </w:p>
    <w:p w14:paraId="6587FC7C" w14:textId="77777777" w:rsidR="0099599A" w:rsidRDefault="0099599A" w:rsidP="0099599A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</w:pPr>
      <w:r w:rsidRPr="0099599A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④</w:t>
      </w:r>
      <w:r w:rsidRPr="0099599A"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  <w:t xml:space="preserve"> </w:t>
      </w:r>
      <w:r w:rsidRPr="0099599A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주무부서장은</w:t>
      </w:r>
      <w:r w:rsidRPr="0099599A"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  <w:t xml:space="preserve"> </w:t>
      </w:r>
      <w:r w:rsidRPr="0099599A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본사차량의</w:t>
      </w:r>
      <w:r w:rsidRPr="0099599A"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  <w:t xml:space="preserve"> </w:t>
      </w:r>
      <w:r w:rsidRPr="0099599A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효율적인</w:t>
      </w:r>
      <w:r w:rsidRPr="0099599A"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  <w:t xml:space="preserve"> </w:t>
      </w:r>
      <w:r w:rsidRPr="0099599A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관리를</w:t>
      </w:r>
      <w:r w:rsidRPr="0099599A"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  <w:t xml:space="preserve"> </w:t>
      </w:r>
      <w:r w:rsidRPr="0099599A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위하여</w:t>
      </w:r>
      <w:r w:rsidRPr="0099599A"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  <w:t xml:space="preserve"> </w:t>
      </w:r>
      <w:r w:rsidRPr="0099599A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안전운전관리자와</w:t>
      </w:r>
      <w:r w:rsidRPr="0099599A"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  <w:t xml:space="preserve"> </w:t>
      </w:r>
      <w:r w:rsidRPr="0099599A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정비관리자를</w:t>
      </w:r>
      <w:r w:rsidRPr="0099599A"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  <w:t xml:space="preserve"> </w:t>
      </w:r>
      <w:r w:rsidRPr="0099599A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선임</w:t>
      </w:r>
      <w:r w:rsidRPr="0099599A"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  <w:t xml:space="preserve"> </w:t>
      </w:r>
      <w:r w:rsidRPr="0099599A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운용</w:t>
      </w:r>
      <w:r w:rsidRPr="0099599A"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  <w:t xml:space="preserve"> </w:t>
      </w:r>
      <w:r w:rsidRPr="0099599A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할</w:t>
      </w:r>
      <w:r w:rsidRPr="0099599A"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  <w:t xml:space="preserve"> </w:t>
      </w:r>
      <w:r w:rsidRPr="0099599A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수</w:t>
      </w:r>
      <w:r w:rsidRPr="0099599A"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  <w:t xml:space="preserve"> </w:t>
      </w:r>
      <w:r w:rsidRPr="0099599A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있다</w:t>
      </w:r>
      <w:r w:rsidRPr="0099599A"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  <w:t>.</w:t>
      </w:r>
    </w:p>
    <w:p w14:paraId="425F7562" w14:textId="77777777" w:rsidR="0099599A" w:rsidRDefault="0099599A" w:rsidP="0099599A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</w:pPr>
      <w:r w:rsidRPr="0099599A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⑤</w:t>
      </w:r>
      <w:r w:rsidRPr="0099599A"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  <w:t xml:space="preserve"> </w:t>
      </w:r>
      <w:proofErr w:type="spellStart"/>
      <w:r w:rsidRPr="0099599A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부점장은</w:t>
      </w:r>
      <w:proofErr w:type="spellEnd"/>
      <w:r w:rsidRPr="0099599A"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  <w:t xml:space="preserve"> </w:t>
      </w:r>
      <w:r w:rsidRPr="0099599A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소속직원중에서</w:t>
      </w:r>
      <w:r w:rsidRPr="0099599A"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  <w:t xml:space="preserve"> </w:t>
      </w:r>
      <w:r w:rsidRPr="0099599A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차량관리담당자를</w:t>
      </w:r>
      <w:r w:rsidRPr="0099599A"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  <w:t xml:space="preserve"> </w:t>
      </w:r>
      <w:r w:rsidRPr="0099599A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정하여</w:t>
      </w:r>
      <w:r w:rsidRPr="0099599A"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  <w:t xml:space="preserve"> </w:t>
      </w:r>
      <w:r w:rsidRPr="0099599A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차량관리</w:t>
      </w:r>
      <w:r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 xml:space="preserve"> </w:t>
      </w:r>
      <w:r w:rsidRPr="0099599A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업무를</w:t>
      </w:r>
      <w:r w:rsidRPr="0099599A"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  <w:t xml:space="preserve"> </w:t>
      </w:r>
      <w:r w:rsidRPr="0099599A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수행하게</w:t>
      </w:r>
      <w:r w:rsidRPr="0099599A"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  <w:t xml:space="preserve"> </w:t>
      </w:r>
      <w:r w:rsidRPr="0099599A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하여야</w:t>
      </w:r>
      <w:r w:rsidRPr="0099599A"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  <w:t xml:space="preserve"> </w:t>
      </w:r>
      <w:r w:rsidRPr="0099599A">
        <w:rPr>
          <w:rFonts w:ascii="KB금융 본문체 Light" w:eastAsia="KB금융 본문체 Light" w:hAnsi="KB금융 본문체 Light" w:cs="KB금융 본문체 Light" w:hint="eastAsia"/>
          <w:bCs/>
          <w:sz w:val="22"/>
          <w:szCs w:val="22"/>
        </w:rPr>
        <w:t>한다</w:t>
      </w:r>
      <w:r w:rsidRPr="0099599A"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  <w:t>.</w:t>
      </w:r>
    </w:p>
    <w:p w14:paraId="6E26E76F" w14:textId="77777777" w:rsidR="0099599A" w:rsidRDefault="0099599A" w:rsidP="00CE6EDA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65897386" w14:textId="77777777" w:rsidR="00CE6EDA" w:rsidRPr="005043E9" w:rsidRDefault="00CE6EDA" w:rsidP="00CE6EDA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6</w:t>
      </w: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관리담당자의</w:t>
      </w:r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임무</w:t>
      </w:r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차량관리담당자의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임무는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다음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각호와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같다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6521D297" w14:textId="64E3295D" w:rsidR="0099599A" w:rsidRPr="0099599A" w:rsidRDefault="0099599A" w:rsidP="0099599A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99599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1. 차량의 운행 및 통제, 업무용 </w:t>
      </w:r>
      <w:proofErr w:type="spellStart"/>
      <w:r w:rsidRPr="0099599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차량별</w:t>
      </w:r>
      <w:proofErr w:type="spellEnd"/>
      <w:r w:rsidRPr="0099599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proofErr w:type="spellStart"/>
      <w:r w:rsidRPr="0099599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운행기록부</w:t>
      </w:r>
      <w:proofErr w:type="spellEnd"/>
      <w:r w:rsidRPr="0099599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작성 (업무용</w:t>
      </w:r>
      <w:r w:rsidR="00A74A8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99599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사용거리</w:t>
      </w:r>
      <w:r w:rsidR="00A74A8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를 출/퇴근용</w:t>
      </w:r>
      <w:r w:rsidRPr="0099599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,</w:t>
      </w:r>
      <w:r w:rsidR="00230CFC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A74A8E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lastRenderedPageBreak/>
        <w:t>일반업무용으로 구분</w:t>
      </w:r>
      <w:r w:rsidRPr="0099599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등재)</w:t>
      </w:r>
    </w:p>
    <w:p w14:paraId="4A42C0E0" w14:textId="77777777" w:rsidR="00CE6EDA" w:rsidRPr="005043E9" w:rsidRDefault="00CE6EDA" w:rsidP="00CE6EDA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유류관리</w:t>
      </w:r>
    </w:p>
    <w:p w14:paraId="7DEE3DDE" w14:textId="77777777" w:rsidR="00CE6EDA" w:rsidRPr="0029499F" w:rsidRDefault="00CE6EDA" w:rsidP="00CE6EDA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3.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일상점검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정비</w:t>
      </w:r>
      <w:r w:rsidR="00403DE6"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</w:t>
      </w:r>
      <w:r w:rsidR="00403DE6"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확인</w:t>
      </w:r>
      <w:r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403DE6"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후속</w:t>
      </w:r>
      <w:r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조치</w:t>
      </w:r>
      <w:r w:rsidR="00403DE6"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403DE6"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</w:t>
      </w:r>
    </w:p>
    <w:p w14:paraId="37C86E73" w14:textId="77777777" w:rsidR="00CE6EDA" w:rsidRPr="0029499F" w:rsidRDefault="00CE6EDA" w:rsidP="00CE6EDA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4. </w:t>
      </w:r>
      <w:r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사고발생시</w:t>
      </w:r>
      <w:r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처리</w:t>
      </w:r>
    </w:p>
    <w:p w14:paraId="1F4214E9" w14:textId="77777777" w:rsidR="00CE6EDA" w:rsidRPr="005043E9" w:rsidRDefault="00CE6EDA" w:rsidP="00CE6EDA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5.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기타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차량관련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</w:t>
      </w:r>
    </w:p>
    <w:p w14:paraId="4528EE09" w14:textId="77777777" w:rsidR="00CE6EDA" w:rsidRPr="005043E9" w:rsidRDefault="00CE6EDA" w:rsidP="00CE6EDA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6. </w:t>
      </w:r>
      <w:proofErr w:type="spellStart"/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임차차량</w:t>
      </w:r>
      <w:proofErr w:type="spellEnd"/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인수시</w:t>
      </w:r>
      <w:proofErr w:type="spellEnd"/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다음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사항을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확인한다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4E409C5F" w14:textId="2746EE45" w:rsidR="009E222B" w:rsidRPr="005043E9" w:rsidRDefault="00CE6EDA" w:rsidP="00CE6EDA">
      <w:pPr>
        <w:pStyle w:val="a7"/>
        <w:spacing w:line="400" w:lineRule="exact"/>
        <w:ind w:left="6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가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proofErr w:type="spellStart"/>
      <w:proofErr w:type="gramStart"/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서류징구</w:t>
      </w:r>
      <w:proofErr w:type="spellEnd"/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</w:t>
      </w:r>
      <w:proofErr w:type="gramEnd"/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자동차등록증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종합보험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가입증명서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각</w:t>
      </w:r>
      <w:r w:rsidR="00C726D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>2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징구하여</w:t>
      </w:r>
      <w:proofErr w:type="spellEnd"/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부는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해당</w:t>
      </w:r>
      <w:r w:rsidR="00493B5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지점에</w:t>
      </w:r>
      <w:r w:rsidR="00277149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보관하고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부는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DA0E4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경영전략부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에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송부한다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0094AE73" w14:textId="77777777" w:rsidR="00CE6EDA" w:rsidRPr="005043E9" w:rsidRDefault="00CE6EDA" w:rsidP="00CE6EDA">
      <w:pPr>
        <w:pStyle w:val="a7"/>
        <w:spacing w:line="400" w:lineRule="exact"/>
        <w:ind w:left="6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나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신규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등록차량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여부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차량상태를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확인</w:t>
      </w:r>
      <w:r w:rsidR="009E222B"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후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수령증에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서명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날인한다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</w:p>
    <w:p w14:paraId="62F526AD" w14:textId="77777777" w:rsidR="00CE6EDA" w:rsidRPr="005043E9" w:rsidRDefault="00CE6EDA" w:rsidP="00CE6EDA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71D99DD4" w14:textId="109C67A6" w:rsidR="008F400E" w:rsidRPr="0029499F" w:rsidRDefault="00CE6EDA" w:rsidP="008058D6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7</w:t>
      </w: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운전자</w:t>
      </w:r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>운전자는</w:t>
      </w:r>
      <w:r w:rsidRPr="0029499F">
        <w:rPr>
          <w:rFonts w:ascii="KB금융 본문체 Light" w:eastAsia="KB금융 본문체 Light" w:hAnsi="KB금융 본문체 Light" w:cs="KB금융 본문체 Light"/>
          <w:color w:val="000000"/>
          <w:spacing w:val="-4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>차량관리책임자의</w:t>
      </w:r>
      <w:r w:rsidRPr="0029499F">
        <w:rPr>
          <w:rFonts w:ascii="KB금융 본문체 Light" w:eastAsia="KB금융 본문체 Light" w:hAnsi="KB금융 본문체 Light" w:cs="KB금융 본문체 Light"/>
          <w:color w:val="000000"/>
          <w:spacing w:val="-4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>허락을</w:t>
      </w:r>
      <w:r w:rsidRPr="0029499F">
        <w:rPr>
          <w:rFonts w:ascii="KB금융 본문체 Light" w:eastAsia="KB금융 본문체 Light" w:hAnsi="KB금융 본문체 Light" w:cs="KB금융 본문체 Light"/>
          <w:color w:val="000000"/>
          <w:spacing w:val="-4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>득한</w:t>
      </w:r>
      <w:r w:rsidRPr="0029499F">
        <w:rPr>
          <w:rFonts w:ascii="KB금융 본문체 Light" w:eastAsia="KB금융 본문체 Light" w:hAnsi="KB금융 본문체 Light" w:cs="KB금융 본문체 Light"/>
          <w:color w:val="000000"/>
          <w:spacing w:val="-4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>당해</w:t>
      </w:r>
      <w:r w:rsidRPr="0029499F">
        <w:rPr>
          <w:rFonts w:ascii="KB금융 본문체 Light" w:eastAsia="KB금융 본문체 Light" w:hAnsi="KB금융 본문체 Light" w:cs="KB금융 본문체 Light"/>
          <w:color w:val="000000"/>
          <w:spacing w:val="-4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>차종</w:t>
      </w:r>
      <w:r w:rsidRPr="0029499F">
        <w:rPr>
          <w:rFonts w:ascii="KB금융 본문체 Light" w:eastAsia="KB금융 본문체 Light" w:hAnsi="KB금융 본문체 Light" w:cs="KB금융 본문체 Light"/>
          <w:color w:val="000000"/>
          <w:spacing w:val="-4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>운전면허</w:t>
      </w:r>
      <w:r w:rsidR="00403DE6" w:rsidRPr="0029499F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>를</w:t>
      </w:r>
      <w:r w:rsidR="00403DE6" w:rsidRPr="0029499F">
        <w:rPr>
          <w:rFonts w:ascii="KB금융 본문체 Light" w:eastAsia="KB금융 본문체 Light" w:hAnsi="KB금융 본문체 Light" w:cs="KB금융 본문체 Light"/>
          <w:color w:val="000000"/>
          <w:spacing w:val="-4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>소지</w:t>
      </w:r>
      <w:r w:rsidR="00403DE6" w:rsidRPr="0029499F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>한</w:t>
      </w:r>
      <w:r w:rsidR="008F400E" w:rsidRPr="0029499F">
        <w:rPr>
          <w:rFonts w:ascii="KB금융 본문체 Light" w:eastAsia="KB금융 본문체 Light" w:hAnsi="KB금융 본문체 Light" w:cs="KB금융 본문체 Light"/>
          <w:color w:val="000000"/>
          <w:spacing w:val="-4"/>
          <w:sz w:val="22"/>
          <w:szCs w:val="22"/>
        </w:rPr>
        <w:t xml:space="preserve"> </w:t>
      </w:r>
      <w:proofErr w:type="spellStart"/>
      <w:r w:rsidR="008F400E" w:rsidRPr="0029499F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>임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>·직원</w:t>
      </w:r>
      <w:r w:rsidR="00403DE6"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</w:t>
      </w:r>
      <w:proofErr w:type="spellEnd"/>
      <w:r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 w:rsidR="00EE7A4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차량</w:t>
      </w:r>
      <w:r w:rsidR="00403DE6"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배</w:t>
      </w:r>
      <w:r w:rsidR="00EE7A4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치</w:t>
      </w:r>
      <w:proofErr w:type="spellEnd"/>
      <w:r w:rsidR="00EE7A46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403DE6"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목적에</w:t>
      </w:r>
      <w:r w:rsidR="00403DE6"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403DE6"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한하여</w:t>
      </w:r>
      <w:r w:rsidR="00403DE6"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403DE6"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운전하여야</w:t>
      </w:r>
      <w:r w:rsidR="00403DE6"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4B067E03" w14:textId="77777777" w:rsidR="00CE6EDA" w:rsidRPr="005043E9" w:rsidRDefault="00CE6EDA" w:rsidP="00CE6EDA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531D04EB" w14:textId="2B3F5823" w:rsidR="00403DE6" w:rsidRPr="0029499F" w:rsidRDefault="00CE6EDA" w:rsidP="00031297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8</w:t>
      </w: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운전자의</w:t>
      </w:r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근무수칙</w:t>
      </w:r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운전자는</w:t>
      </w:r>
      <w:r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차량관리</w:t>
      </w:r>
      <w:r w:rsidR="00403DE6"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담당자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</w:t>
      </w:r>
      <w:r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지시에</w:t>
      </w:r>
      <w:r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따라</w:t>
      </w:r>
      <w:r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운행하되</w:t>
      </w:r>
      <w:r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다음</w:t>
      </w:r>
      <w:r w:rsidR="008F400E"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gramStart"/>
      <w:r w:rsidR="008F400E"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각호의</w:t>
      </w:r>
      <w:r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403DE6"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403DE6"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사항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을</w:t>
      </w:r>
      <w:proofErr w:type="gramEnd"/>
      <w:r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준수</w:t>
      </w:r>
      <w:r w:rsidR="007A295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하여</w:t>
      </w:r>
      <w:r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차량사고예방에</w:t>
      </w:r>
      <w:r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만전을</w:t>
      </w:r>
      <w:r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기하여야</w:t>
      </w:r>
      <w:r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46C4C630" w14:textId="77777777" w:rsidR="00CE6EDA" w:rsidRPr="0029499F" w:rsidRDefault="00CE6EDA" w:rsidP="00CE6EDA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차량운행은</w:t>
      </w:r>
      <w:r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관계법령</w:t>
      </w:r>
      <w:r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제규칙을</w:t>
      </w:r>
      <w:r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준수하여</w:t>
      </w:r>
      <w:r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사고예방에</w:t>
      </w:r>
      <w:r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적극</w:t>
      </w:r>
      <w:r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대처한다</w:t>
      </w:r>
      <w:r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05F3F456" w14:textId="77777777" w:rsidR="00CE6EDA" w:rsidRPr="0029499F" w:rsidRDefault="00CE6EDA" w:rsidP="00CE6EDA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음주</w:t>
      </w:r>
      <w:r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기타</w:t>
      </w:r>
      <w:r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신체이상으로</w:t>
      </w:r>
      <w:r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사고발생의</w:t>
      </w:r>
      <w:r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우려가</w:t>
      </w:r>
      <w:r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있을</w:t>
      </w:r>
      <w:r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때에는</w:t>
      </w:r>
      <w:r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운전하여서는</w:t>
      </w:r>
      <w:r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아니된다</w:t>
      </w:r>
      <w:r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7AF132FF" w14:textId="77777777" w:rsidR="00CE6EDA" w:rsidRPr="0029499F" w:rsidRDefault="00CE6EDA" w:rsidP="00CE6EDA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3. </w:t>
      </w:r>
      <w:proofErr w:type="spellStart"/>
      <w:r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주·정차로</w:t>
      </w:r>
      <w:proofErr w:type="spellEnd"/>
      <w:r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운전석을</w:t>
      </w:r>
      <w:r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이탈할</w:t>
      </w:r>
      <w:r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때에는</w:t>
      </w:r>
      <w:r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제동장치</w:t>
      </w:r>
      <w:r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잠금상태를</w:t>
      </w:r>
      <w:r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확인하여야</w:t>
      </w:r>
      <w:r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123E63D7" w14:textId="77777777" w:rsidR="00CE6EDA" w:rsidRPr="005043E9" w:rsidRDefault="00CE6EDA" w:rsidP="00CE6EDA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4. </w:t>
      </w:r>
      <w:r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영업시간</w:t>
      </w:r>
      <w:r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이외에는</w:t>
      </w:r>
      <w:r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지정된</w:t>
      </w:r>
      <w:r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장소에</w:t>
      </w:r>
      <w:r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입고하여야</w:t>
      </w:r>
      <w:r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7E88E4AD" w14:textId="77777777" w:rsidR="006639B1" w:rsidRPr="005043E9" w:rsidRDefault="006639B1" w:rsidP="00CE6EDA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64B9BC2D" w14:textId="19FDF3E3" w:rsidR="00CE6EDA" w:rsidRPr="0029499F" w:rsidRDefault="00CE6EDA" w:rsidP="00D615C6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9</w:t>
      </w: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차량의</w:t>
      </w:r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구입</w:t>
      </w:r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, </w:t>
      </w: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임차</w:t>
      </w:r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및</w:t>
      </w:r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배치</w:t>
      </w:r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6639B1"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 w:rsidR="006639B1"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8628DE"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주무부서장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은</w:t>
      </w:r>
      <w:r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차량구입</w:t>
      </w:r>
      <w:r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임차</w:t>
      </w:r>
      <w:r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r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배치에</w:t>
      </w:r>
      <w:r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관한</w:t>
      </w:r>
      <w:r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계획을</w:t>
      </w:r>
      <w:r w:rsidR="008C1F18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수립</w:t>
      </w:r>
      <w:r w:rsidR="008C1F18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시행한다</w:t>
      </w:r>
      <w:r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590B95EE" w14:textId="77777777" w:rsidR="006639B1" w:rsidRPr="0029499F" w:rsidRDefault="006639B1" w:rsidP="0029499F">
      <w:pPr>
        <w:pStyle w:val="af1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②</w:t>
      </w:r>
      <w:r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차량은</w:t>
      </w:r>
      <w:r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다음</w:t>
      </w:r>
      <w:r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각</w:t>
      </w:r>
      <w:r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호와</w:t>
      </w:r>
      <w:r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같이</w:t>
      </w:r>
      <w:r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배치한다</w:t>
      </w:r>
      <w:r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2C839F75" w14:textId="77777777" w:rsidR="006639B1" w:rsidRPr="0029499F" w:rsidRDefault="006639B1" w:rsidP="006639B1">
      <w:pPr>
        <w:pStyle w:val="af1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1. 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임원과</w:t>
      </w:r>
      <w:r w:rsidRPr="0029499F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부점에는</w:t>
      </w:r>
      <w:r w:rsidRPr="0029499F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승용자동차를</w:t>
      </w:r>
      <w:r w:rsidRPr="0029499F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배치함을</w:t>
      </w:r>
      <w:r w:rsidRPr="0029499F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원칙으로</w:t>
      </w:r>
      <w:r w:rsidRPr="0029499F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한다</w:t>
      </w:r>
      <w:r w:rsidRPr="0029499F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. 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배치하는</w:t>
      </w:r>
      <w:r w:rsidRPr="0029499F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차의</w:t>
      </w:r>
      <w:r w:rsidRPr="0029499F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종류</w:t>
      </w:r>
      <w:r w:rsidRPr="0029499F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및</w:t>
      </w:r>
      <w:r w:rsidRPr="0029499F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규모는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따로</w:t>
      </w:r>
      <w:r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정하는</w:t>
      </w:r>
      <w:r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바에</w:t>
      </w:r>
      <w:r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의한다</w:t>
      </w:r>
      <w:r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3639EBDC" w14:textId="77777777" w:rsidR="006639B1" w:rsidRPr="0029499F" w:rsidRDefault="006639B1" w:rsidP="006639B1">
      <w:pPr>
        <w:pStyle w:val="af1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2. 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업무의</w:t>
      </w:r>
      <w:r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필요에</w:t>
      </w:r>
      <w:r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따라</w:t>
      </w:r>
      <w:r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승용자동차외의</w:t>
      </w:r>
      <w:r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차량을</w:t>
      </w:r>
      <w:r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배치할</w:t>
      </w:r>
      <w:r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</w:t>
      </w:r>
      <w:r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있다</w:t>
      </w:r>
      <w:r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671A2E49" w14:textId="77777777" w:rsidR="006639B1" w:rsidRPr="0029499F" w:rsidRDefault="006639B1" w:rsidP="006639B1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제</w:t>
      </w:r>
      <w:r w:rsidRPr="0029499F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>1</w:t>
      </w:r>
      <w:r w:rsidRPr="0029499F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항의</w:t>
      </w:r>
      <w:r w:rsidRPr="0029499F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연간차량</w:t>
      </w:r>
      <w:r w:rsidRPr="0029499F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수급계획</w:t>
      </w:r>
      <w:r w:rsidRPr="0029499F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이</w:t>
      </w:r>
      <w:r w:rsidRPr="0029499F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외</w:t>
      </w:r>
      <w:r w:rsidRPr="0029499F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직제</w:t>
      </w:r>
      <w:r w:rsidRPr="0029499F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및</w:t>
      </w:r>
      <w:r w:rsidRPr="0029499F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업무분장의</w:t>
      </w:r>
      <w:r w:rsidRPr="0029499F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변경</w:t>
      </w:r>
      <w:r w:rsidRPr="0029499F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등으로</w:t>
      </w:r>
      <w:r w:rsidRPr="0029499F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차량</w:t>
      </w:r>
      <w:r w:rsidRPr="0029499F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수급계획</w:t>
      </w:r>
      <w:r w:rsidR="0029499F" w:rsidRPr="0029499F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="0029499F" w:rsidRPr="0029499F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변경이</w:t>
      </w:r>
      <w:r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불가피한</w:t>
      </w:r>
      <w:r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  <w:r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8628DE"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주무부서장</w:t>
      </w:r>
      <w:r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은</w:t>
      </w:r>
      <w:r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D574C7"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임원</w:t>
      </w:r>
      <w:r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에게</w:t>
      </w:r>
      <w:r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보고하고</w:t>
      </w:r>
      <w:r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새로운</w:t>
      </w:r>
      <w:r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계획을</w:t>
      </w:r>
      <w:r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수립</w:t>
      </w:r>
      <w:r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</w:t>
      </w:r>
      <w:r w:rsid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하여야</w:t>
      </w:r>
      <w:r w:rsid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 w:rsid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18CE2697" w14:textId="77777777" w:rsidR="00CE6EDA" w:rsidRPr="005043E9" w:rsidRDefault="00CE6EDA" w:rsidP="00CE6EDA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37AB30B8" w14:textId="09493A76" w:rsidR="00CE6EDA" w:rsidRPr="005043E9" w:rsidRDefault="00CE6EDA" w:rsidP="00CE6EDA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10</w:t>
      </w: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차량의</w:t>
      </w:r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등록</w:t>
      </w:r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674245" w:rsidRPr="006406A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구입</w:t>
      </w:r>
      <w:r w:rsidR="008508F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6406A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차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량은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8628DE"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주무부서장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관할등록관서에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우리회사</w:t>
      </w:r>
      <w:r w:rsidR="00970DDE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명의로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등록한다</w:t>
      </w:r>
      <w:r w:rsidR="00D574C7"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3D78CFB8" w14:textId="77777777" w:rsidR="00120AE1" w:rsidRPr="005043E9" w:rsidRDefault="00120AE1" w:rsidP="00CE6EDA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5EC5AD9E" w14:textId="13FBD3E2" w:rsidR="00CE6EDA" w:rsidRPr="005043E9" w:rsidRDefault="00CE6EDA" w:rsidP="00A056DA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11</w:t>
      </w: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정기검사</w:t>
      </w:r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="00AC568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차량관리책임자는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자동차관리법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동법시행규칙에서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정하는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바에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의하여</w:t>
      </w:r>
      <w:r w:rsidR="00AC568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정기검사를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받도록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Rent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업체와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긴밀히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협조한다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539D0FF0" w14:textId="77777777" w:rsidR="0029499F" w:rsidRPr="00A056DA" w:rsidRDefault="0029499F" w:rsidP="00CE6EDA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4B7957BB" w14:textId="277AF49C" w:rsidR="001976CA" w:rsidRPr="005043E9" w:rsidRDefault="00CE6EDA" w:rsidP="004160E7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pacing w:val="-8"/>
          <w:sz w:val="22"/>
          <w:szCs w:val="22"/>
        </w:rPr>
      </w:pP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12</w:t>
      </w: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정비</w:t>
      </w:r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및</w:t>
      </w:r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수리</w:t>
      </w:r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="00664A47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pacing w:val="-8"/>
          <w:sz w:val="22"/>
          <w:szCs w:val="22"/>
        </w:rPr>
        <w:t>일상점검</w:t>
      </w:r>
      <w:r w:rsidRPr="0029499F">
        <w:rPr>
          <w:rFonts w:ascii="KB금융 본문체 Light" w:eastAsia="KB금융 본문체 Light" w:hAnsi="KB금융 본문체 Light" w:cs="KB금융 본문체 Light"/>
          <w:color w:val="000000"/>
          <w:spacing w:val="-8"/>
          <w:sz w:val="22"/>
          <w:szCs w:val="22"/>
        </w:rPr>
        <w:t xml:space="preserve">: 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pacing w:val="-8"/>
          <w:sz w:val="22"/>
          <w:szCs w:val="22"/>
        </w:rPr>
        <w:t>운전자는</w:t>
      </w:r>
      <w:r w:rsidRPr="0029499F">
        <w:rPr>
          <w:rFonts w:ascii="KB금융 본문체 Light" w:eastAsia="KB금융 본문체 Light" w:hAnsi="KB금융 본문체 Light" w:cs="KB금융 본문체 Light"/>
          <w:color w:val="000000"/>
          <w:spacing w:val="-8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pacing w:val="-8"/>
          <w:sz w:val="22"/>
          <w:szCs w:val="22"/>
        </w:rPr>
        <w:t>매일</w:t>
      </w:r>
      <w:r w:rsidRPr="0029499F">
        <w:rPr>
          <w:rFonts w:ascii="KB금융 본문체 Light" w:eastAsia="KB금융 본문체 Light" w:hAnsi="KB금융 본문체 Light" w:cs="KB금융 본문체 Light"/>
          <w:color w:val="000000"/>
          <w:spacing w:val="-8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pacing w:val="-8"/>
          <w:sz w:val="22"/>
          <w:szCs w:val="22"/>
        </w:rPr>
        <w:t>운행하기전에</w:t>
      </w:r>
      <w:r w:rsidRPr="0029499F">
        <w:rPr>
          <w:rFonts w:ascii="KB금융 본문체 Light" w:eastAsia="KB금융 본문체 Light" w:hAnsi="KB금융 본문체 Light" w:cs="KB금융 본문체 Light"/>
          <w:color w:val="000000"/>
          <w:spacing w:val="-8"/>
          <w:sz w:val="22"/>
          <w:szCs w:val="22"/>
        </w:rPr>
        <w:t xml:space="preserve"> </w:t>
      </w:r>
      <w:r w:rsidR="00CF20BE">
        <w:rPr>
          <w:rFonts w:ascii="KB금융 본문체 Light" w:eastAsia="KB금융 본문체 Light" w:hAnsi="KB금융 본문체 Light" w:cs="KB금융 본문체 Light" w:hint="eastAsia"/>
          <w:color w:val="000000"/>
          <w:spacing w:val="-8"/>
          <w:sz w:val="22"/>
          <w:szCs w:val="22"/>
        </w:rPr>
        <w:t>『</w:t>
      </w:r>
      <w:r w:rsidR="006A1CF7" w:rsidRPr="0029499F">
        <w:rPr>
          <w:rFonts w:ascii="KB금융 본문체 Light" w:eastAsia="KB금융 본문체 Light" w:hAnsi="KB금융 본문체 Light" w:cs="KB금융 본문체 Light" w:hint="eastAsia"/>
          <w:color w:val="000000"/>
          <w:spacing w:val="-8"/>
          <w:sz w:val="22"/>
          <w:szCs w:val="22"/>
        </w:rPr>
        <w:t>별지</w:t>
      </w:r>
      <w:r w:rsidR="006A1CF7" w:rsidRPr="0029499F">
        <w:rPr>
          <w:rFonts w:ascii="KB금융 본문체 Light" w:eastAsia="KB금융 본문체 Light" w:hAnsi="KB금융 본문체 Light" w:cs="KB금융 본문체 Light"/>
          <w:color w:val="000000"/>
          <w:spacing w:val="-8"/>
          <w:sz w:val="22"/>
          <w:szCs w:val="22"/>
        </w:rPr>
        <w:t xml:space="preserve"> </w:t>
      </w:r>
      <w:r w:rsidR="006A1CF7" w:rsidRPr="0029499F">
        <w:rPr>
          <w:rFonts w:ascii="KB금융 본문체 Light" w:eastAsia="KB금융 본문체 Light" w:hAnsi="KB금융 본문체 Light" w:cs="KB금융 본문체 Light" w:hint="eastAsia"/>
          <w:color w:val="000000"/>
          <w:spacing w:val="-8"/>
          <w:sz w:val="22"/>
          <w:szCs w:val="22"/>
        </w:rPr>
        <w:t>제</w:t>
      </w:r>
      <w:r w:rsidR="006A1CF7" w:rsidRPr="0029499F">
        <w:rPr>
          <w:rFonts w:ascii="KB금융 본문체 Light" w:eastAsia="KB금융 본문체 Light" w:hAnsi="KB금융 본문체 Light" w:cs="KB금융 본문체 Light"/>
          <w:color w:val="000000"/>
          <w:spacing w:val="-8"/>
          <w:sz w:val="22"/>
          <w:szCs w:val="22"/>
        </w:rPr>
        <w:t>1</w:t>
      </w:r>
      <w:r w:rsidR="006A1CF7" w:rsidRPr="0029499F">
        <w:rPr>
          <w:rFonts w:ascii="KB금융 본문체 Light" w:eastAsia="KB금융 본문체 Light" w:hAnsi="KB금융 본문체 Light" w:cs="KB금융 본문체 Light" w:hint="eastAsia"/>
          <w:color w:val="000000"/>
          <w:spacing w:val="-8"/>
          <w:sz w:val="22"/>
          <w:szCs w:val="22"/>
        </w:rPr>
        <w:t>호</w:t>
      </w:r>
      <w:r w:rsidR="006A1CF7" w:rsidRPr="0029499F">
        <w:rPr>
          <w:rFonts w:ascii="KB금융 본문체 Light" w:eastAsia="KB금융 본문체 Light" w:hAnsi="KB금융 본문체 Light" w:cs="KB금융 본문체 Light"/>
          <w:color w:val="000000"/>
          <w:spacing w:val="-8"/>
          <w:sz w:val="22"/>
          <w:szCs w:val="22"/>
        </w:rPr>
        <w:t xml:space="preserve"> </w:t>
      </w:r>
      <w:proofErr w:type="spellStart"/>
      <w:r w:rsidR="006A1CF7" w:rsidRPr="0029499F">
        <w:rPr>
          <w:rFonts w:ascii="KB금융 본문체 Light" w:eastAsia="KB금융 본문체 Light" w:hAnsi="KB금융 본문체 Light" w:cs="KB금융 본문체 Light" w:hint="eastAsia"/>
          <w:color w:val="000000"/>
          <w:spacing w:val="-8"/>
          <w:sz w:val="22"/>
          <w:szCs w:val="22"/>
        </w:rPr>
        <w:t>서식</w:t>
      </w:r>
      <w:r w:rsidR="00CF20BE">
        <w:rPr>
          <w:rFonts w:ascii="KB금융 본문체 Light" w:eastAsia="KB금융 본문체 Light" w:hAnsi="KB금융 본문체 Light" w:cs="KB금융 본문체 Light" w:hint="eastAsia"/>
          <w:color w:val="000000"/>
          <w:spacing w:val="-8"/>
          <w:sz w:val="22"/>
          <w:szCs w:val="22"/>
        </w:rPr>
        <w:t>』</w:t>
      </w:r>
      <w:r w:rsidR="006A1CF7" w:rsidRPr="0029499F">
        <w:rPr>
          <w:rFonts w:ascii="KB금융 본문체 Light" w:eastAsia="KB금융 본문체 Light" w:hAnsi="KB금융 본문체 Light" w:cs="KB금융 본문체 Light" w:hint="eastAsia"/>
          <w:color w:val="000000"/>
          <w:spacing w:val="-8"/>
          <w:sz w:val="22"/>
          <w:szCs w:val="22"/>
        </w:rPr>
        <w:t>에</w:t>
      </w:r>
      <w:proofErr w:type="spellEnd"/>
      <w:r w:rsidR="008F400E" w:rsidRPr="0029499F">
        <w:rPr>
          <w:rFonts w:ascii="KB금융 본문체 Light" w:eastAsia="KB금융 본문체 Light" w:hAnsi="KB금융 본문체 Light" w:cs="KB금융 본문체 Light"/>
          <w:color w:val="000000"/>
          <w:spacing w:val="-8"/>
          <w:sz w:val="22"/>
          <w:szCs w:val="22"/>
        </w:rPr>
        <w:t xml:space="preserve"> </w:t>
      </w:r>
      <w:r w:rsidR="008F400E" w:rsidRPr="0029499F">
        <w:rPr>
          <w:rFonts w:ascii="KB금융 본문체 Light" w:eastAsia="KB금융 본문체 Light" w:hAnsi="KB금융 본문체 Light" w:cs="KB금융 본문체 Light" w:hint="eastAsia"/>
          <w:color w:val="000000"/>
          <w:spacing w:val="-8"/>
          <w:sz w:val="22"/>
          <w:szCs w:val="22"/>
        </w:rPr>
        <w:t>의거</w:t>
      </w:r>
      <w:r w:rsidR="008F400E" w:rsidRPr="005043E9">
        <w:rPr>
          <w:rFonts w:ascii="KB금융 본문체 Light" w:eastAsia="KB금융 본문체 Light" w:hAnsi="KB금융 본문체 Light" w:cs="KB금융 본문체 Light"/>
          <w:color w:val="000000"/>
          <w:spacing w:val="-8"/>
          <w:sz w:val="22"/>
          <w:szCs w:val="22"/>
        </w:rPr>
        <w:t xml:space="preserve"> </w:t>
      </w:r>
      <w:r w:rsidR="008F400E" w:rsidRPr="005043E9">
        <w:rPr>
          <w:rFonts w:ascii="KB금융 본문체 Light" w:eastAsia="KB금융 본문체 Light" w:hAnsi="KB금융 본문체 Light" w:cs="KB금융 본문체 Light" w:hint="eastAsia"/>
          <w:color w:val="000000"/>
          <w:spacing w:val="-8"/>
          <w:sz w:val="22"/>
          <w:szCs w:val="22"/>
        </w:rPr>
        <w:t>일상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점검을</w:t>
      </w:r>
      <w:r w:rsidR="00D574C7"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실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lastRenderedPageBreak/>
        <w:t>시하여야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4DD3EA9D" w14:textId="47903687" w:rsidR="00CE6EDA" w:rsidRPr="005043E9" w:rsidRDefault="00CE6EDA" w:rsidP="00CE6EDA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월간정비</w:t>
      </w:r>
      <w:proofErr w:type="spellEnd"/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: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차량관리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담당자는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Rent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업체에서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실시토록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확인한다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55DC6D10" w14:textId="5931D354" w:rsidR="00CE6EDA" w:rsidRPr="005043E9" w:rsidRDefault="00CE6EDA" w:rsidP="0029499F">
      <w:pPr>
        <w:pStyle w:val="a7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수리</w:t>
      </w:r>
      <w:r w:rsidR="0025749C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:</w:t>
      </w:r>
    </w:p>
    <w:p w14:paraId="0450EB76" w14:textId="77777777" w:rsidR="00CE6EDA" w:rsidRPr="005043E9" w:rsidRDefault="00CE6EDA" w:rsidP="0029499F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운전자는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운행중</w:t>
      </w:r>
      <w:proofErr w:type="spellEnd"/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이상징후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발견시나</w:t>
      </w:r>
      <w:proofErr w:type="spellEnd"/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고장발생</w:t>
      </w:r>
      <w:proofErr w:type="spellEnd"/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즉시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차량관리담당자에게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보고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하고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 </w:t>
      </w:r>
      <w:r w:rsidR="001976CA"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즉시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Rent</w:t>
      </w:r>
      <w:r w:rsidR="00674245"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업체</w:t>
      </w:r>
      <w:r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에</w:t>
      </w:r>
      <w:r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통보한다</w:t>
      </w:r>
      <w:r w:rsidR="00D574C7"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  <w:r w:rsidR="00D574C7"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</w:p>
    <w:p w14:paraId="6FE4C58C" w14:textId="77777777" w:rsidR="00CE6EDA" w:rsidRPr="005043E9" w:rsidRDefault="00CE6EDA" w:rsidP="0029499F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정비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A/S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는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Rent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업체에서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전담실시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6406A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하므로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사유발생시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해당업체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영업소에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연락하여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1976CA"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수리한다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3D9389BB" w14:textId="77777777" w:rsidR="00CE6EDA" w:rsidRPr="005043E9" w:rsidRDefault="00CE6EDA" w:rsidP="0029499F">
      <w:pPr>
        <w:pStyle w:val="a7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6017A4FF" w14:textId="4B477674" w:rsidR="00CE6EDA" w:rsidRPr="005043E9" w:rsidRDefault="00CE6EDA" w:rsidP="00FD2688">
      <w:pPr>
        <w:snapToGri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13</w:t>
      </w: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소모품</w:t>
      </w:r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등</w:t>
      </w:r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업무용차량에는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다음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각</w:t>
      </w:r>
      <w:r w:rsidR="00AA308B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호의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소모품을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제외한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사치성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소모품을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구입하여서는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아니된다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55985801" w14:textId="4EAAFE89" w:rsidR="00CE6EDA" w:rsidRPr="005043E9" w:rsidRDefault="00CE6EDA" w:rsidP="0029499F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방석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매트</w:t>
      </w:r>
    </w:p>
    <w:p w14:paraId="50751413" w14:textId="77777777" w:rsidR="00CE6EDA" w:rsidRPr="0029499F" w:rsidRDefault="00CE6EDA" w:rsidP="0029499F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 w:rsidR="00D574C7"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체인</w:t>
      </w:r>
      <w:r w:rsidR="00D574C7"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스노우</w:t>
      </w:r>
      <w:r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타이어</w:t>
      </w:r>
    </w:p>
    <w:p w14:paraId="36900474" w14:textId="77777777" w:rsidR="00CE6EDA" w:rsidRPr="0029499F" w:rsidRDefault="00CE6EDA" w:rsidP="0029499F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3. </w:t>
      </w:r>
      <w:r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차량용</w:t>
      </w:r>
      <w:r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분말소화기</w:t>
      </w:r>
    </w:p>
    <w:p w14:paraId="4E07B107" w14:textId="77777777" w:rsidR="00CE6EDA" w:rsidRPr="0029499F" w:rsidRDefault="00CE6EDA" w:rsidP="0029499F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4. </w:t>
      </w:r>
      <w:r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기타</w:t>
      </w:r>
      <w:r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674245"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차량</w:t>
      </w:r>
      <w:r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운행</w:t>
      </w:r>
      <w:r w:rsidR="00674245"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674245"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 w:rsidR="00674245"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674245"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관리</w:t>
      </w:r>
      <w:r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에</w:t>
      </w:r>
      <w:r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필요한</w:t>
      </w:r>
      <w:r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소모품</w:t>
      </w:r>
    </w:p>
    <w:p w14:paraId="181F400C" w14:textId="77777777" w:rsidR="00CE6EDA" w:rsidRPr="005043E9" w:rsidRDefault="00CE6EDA" w:rsidP="0029499F">
      <w:pPr>
        <w:pStyle w:val="a7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01E8D26C" w14:textId="368D3905" w:rsidR="00CE6EDA" w:rsidRPr="005043E9" w:rsidRDefault="00CE6EDA" w:rsidP="0029499F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14</w:t>
      </w: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교체</w:t>
      </w:r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Rent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업체와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임차계획에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의거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시행한다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5BDD2657" w14:textId="77777777" w:rsidR="00CE6EDA" w:rsidRPr="005043E9" w:rsidRDefault="00CE6EDA" w:rsidP="0029499F">
      <w:pPr>
        <w:pStyle w:val="a7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0CE7F413" w14:textId="77777777" w:rsidR="00CE6EDA" w:rsidRPr="005043E9" w:rsidRDefault="00CE6EDA" w:rsidP="0029499F">
      <w:pPr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5043E9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제3장 차량의 운영</w:t>
      </w:r>
    </w:p>
    <w:p w14:paraId="398B2238" w14:textId="77777777" w:rsidR="00D574C7" w:rsidRPr="005043E9" w:rsidRDefault="00D574C7" w:rsidP="0029499F">
      <w:pPr>
        <w:pStyle w:val="a7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29AC835B" w14:textId="35097C27" w:rsidR="00CE6EDA" w:rsidRPr="005043E9" w:rsidRDefault="00CE6EDA" w:rsidP="0029499F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15</w:t>
      </w: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운행</w:t>
      </w:r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차량은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다음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각</w:t>
      </w:r>
      <w:r w:rsidR="00A50C9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호와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같은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요령으로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운행하여야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5A37F8B3" w14:textId="77777777" w:rsidR="00CE6EDA" w:rsidRPr="0029499F" w:rsidRDefault="00CE6EDA" w:rsidP="0029499F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</w:t>
      </w:r>
      <w:r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수행</w:t>
      </w:r>
      <w:r w:rsidR="000D638F"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>(</w:t>
      </w:r>
      <w:r w:rsidR="000D638F"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업무관련</w:t>
      </w:r>
      <w:r w:rsidR="000D638F"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="000D638F"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운동·관혼상제·기타행사</w:t>
      </w:r>
      <w:proofErr w:type="spellEnd"/>
      <w:r w:rsidR="000D638F"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0D638F"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</w:t>
      </w:r>
      <w:r w:rsidR="000D638F"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0D638F"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포함</w:t>
      </w:r>
      <w:r w:rsidR="000D638F"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>)</w:t>
      </w:r>
    </w:p>
    <w:p w14:paraId="304CBF2C" w14:textId="77777777" w:rsidR="00CE6EDA" w:rsidRPr="0029499F" w:rsidRDefault="00CE6EDA" w:rsidP="0029499F">
      <w:pPr>
        <w:pStyle w:val="a7"/>
        <w:snapToGrid w:val="0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임원</w:t>
      </w:r>
      <w:r w:rsidR="000D638F"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0D638F"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 w:rsidR="000D638F"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22239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영업추진본부장</w:t>
      </w:r>
      <w:r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</w:t>
      </w:r>
      <w:r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출·퇴근</w:t>
      </w:r>
      <w:proofErr w:type="spellEnd"/>
    </w:p>
    <w:p w14:paraId="0B4ED427" w14:textId="77777777" w:rsidR="00CE6EDA" w:rsidRPr="005043E9" w:rsidRDefault="00CE6EDA" w:rsidP="0029499F">
      <w:pPr>
        <w:pStyle w:val="a7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</w:p>
    <w:p w14:paraId="6A2D957C" w14:textId="56817349" w:rsidR="00224E74" w:rsidRDefault="00224E74" w:rsidP="00930381">
      <w:pPr>
        <w:wordWrap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b/>
          <w:color w:val="000000"/>
          <w:sz w:val="22"/>
          <w:szCs w:val="22"/>
        </w:rPr>
      </w:pPr>
      <w:r w:rsidRPr="00BD28A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BD28AF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16</w:t>
      </w:r>
      <w:r w:rsidRPr="00BD28A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BD28AF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="00B172FC" w:rsidRPr="00B172FC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(운행기록부 작성)</w:t>
      </w:r>
      <w:r w:rsidR="00B172FC" w:rsidRPr="0022239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업무용 차량별로 운행기록을 작성, 비치하여야 하며, 과세관청의 </w:t>
      </w:r>
      <w:proofErr w:type="spellStart"/>
      <w:r w:rsidR="00B172FC" w:rsidRPr="0022239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요청시</w:t>
      </w:r>
      <w:proofErr w:type="spellEnd"/>
      <w:r w:rsidR="00B172FC" w:rsidRPr="0022239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이를 즉시 제출하여야 한다.</w:t>
      </w:r>
    </w:p>
    <w:p w14:paraId="71CCB486" w14:textId="77777777" w:rsidR="00224E74" w:rsidRPr="00224E74" w:rsidRDefault="00224E74" w:rsidP="00224E74">
      <w:pPr>
        <w:pStyle w:val="a3"/>
        <w:wordWrap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color w:val="000000"/>
          <w:sz w:val="22"/>
          <w:szCs w:val="22"/>
        </w:rPr>
      </w:pPr>
    </w:p>
    <w:p w14:paraId="553669E5" w14:textId="6FC91635" w:rsidR="00224E74" w:rsidRDefault="00224E74" w:rsidP="00707886">
      <w:pPr>
        <w:wordWrap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</w:pPr>
      <w:r w:rsidRPr="00BD28A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BD28AF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17</w:t>
      </w:r>
      <w:r w:rsidRPr="00BD28A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BD28AF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 w:rsidRPr="0076335C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pacing w:val="4"/>
          <w:sz w:val="22"/>
          <w:szCs w:val="22"/>
        </w:rPr>
        <w:t>업무용사용거리</w:t>
      </w:r>
      <w:r w:rsidRPr="0076335C">
        <w:rPr>
          <w:rFonts w:ascii="KB금융 본문체 Light" w:eastAsia="KB금융 본문체 Light" w:hAnsi="KB금융 본문체 Light" w:cs="KB금융 본문체 Light"/>
          <w:b/>
          <w:bCs/>
          <w:color w:val="000000"/>
          <w:spacing w:val="4"/>
          <w:sz w:val="22"/>
          <w:szCs w:val="22"/>
        </w:rPr>
        <w:t>)</w:t>
      </w:r>
      <w:r w:rsidRPr="0076335C">
        <w:rPr>
          <w:rFonts w:ascii="KB금융 본문체 Light" w:eastAsia="KB금융 본문체 Light" w:hAnsi="KB금융 본문체 Light" w:cs="KB금융 본문체 Light"/>
          <w:color w:val="000000"/>
          <w:spacing w:val="4"/>
          <w:sz w:val="22"/>
          <w:szCs w:val="22"/>
        </w:rPr>
        <w:t xml:space="preserve"> </w:t>
      </w:r>
      <w:r w:rsidRPr="0076335C">
        <w:rPr>
          <w:rFonts w:ascii="KB금융 본문체 Light" w:eastAsia="KB금융 본문체 Light" w:hAnsi="KB금융 본문체 Light" w:cs="KB금융 본문체 Light" w:hint="eastAsia"/>
          <w:color w:val="000000"/>
          <w:spacing w:val="4"/>
          <w:sz w:val="22"/>
          <w:szCs w:val="22"/>
        </w:rPr>
        <w:t>영업점</w:t>
      </w:r>
      <w:r w:rsidRPr="0076335C">
        <w:rPr>
          <w:rFonts w:ascii="KB금융 본문체 Light" w:eastAsia="KB금융 본문체 Light" w:hAnsi="KB금융 본문체 Light" w:cs="KB금융 본문체 Light"/>
          <w:color w:val="000000"/>
          <w:spacing w:val="4"/>
          <w:sz w:val="22"/>
          <w:szCs w:val="22"/>
        </w:rPr>
        <w:t xml:space="preserve"> </w:t>
      </w:r>
      <w:r w:rsidRPr="0076335C">
        <w:rPr>
          <w:rFonts w:ascii="KB금융 본문체 Light" w:eastAsia="KB금융 본문체 Light" w:hAnsi="KB금융 본문체 Light" w:cs="KB금융 본문체 Light" w:hint="eastAsia"/>
          <w:color w:val="000000"/>
          <w:spacing w:val="4"/>
          <w:sz w:val="22"/>
          <w:szCs w:val="22"/>
        </w:rPr>
        <w:t>방문</w:t>
      </w:r>
      <w:r w:rsidRPr="0076335C">
        <w:rPr>
          <w:rFonts w:ascii="KB금융 본문체 Light" w:eastAsia="KB금융 본문체 Light" w:hAnsi="KB금융 본문체 Light" w:cs="KB금융 본문체 Light"/>
          <w:color w:val="000000"/>
          <w:spacing w:val="4"/>
          <w:kern w:val="0"/>
          <w:sz w:val="22"/>
          <w:szCs w:val="22"/>
        </w:rPr>
        <w:t xml:space="preserve">, </w:t>
      </w:r>
      <w:r w:rsidRPr="0076335C">
        <w:rPr>
          <w:rFonts w:ascii="KB금융 본문체 Light" w:eastAsia="KB금융 본문체 Light" w:hAnsi="KB금융 본문체 Light" w:cs="KB금융 본문체 Light" w:hint="eastAsia"/>
          <w:color w:val="000000"/>
          <w:spacing w:val="4"/>
          <w:kern w:val="0"/>
          <w:sz w:val="22"/>
          <w:szCs w:val="22"/>
        </w:rPr>
        <w:t>거래처방문</w:t>
      </w:r>
      <w:r w:rsidRPr="0076335C">
        <w:rPr>
          <w:rFonts w:ascii="KB금융 본문체 Light" w:eastAsia="KB금융 본문체 Light" w:hAnsi="KB금융 본문체 Light" w:cs="KB금융 본문체 Light"/>
          <w:color w:val="000000"/>
          <w:spacing w:val="4"/>
          <w:kern w:val="0"/>
          <w:sz w:val="22"/>
          <w:szCs w:val="22"/>
        </w:rPr>
        <w:t xml:space="preserve">, </w:t>
      </w:r>
      <w:r w:rsidRPr="0076335C">
        <w:rPr>
          <w:rFonts w:ascii="KB금융 본문체 Light" w:eastAsia="KB금융 본문체 Light" w:hAnsi="KB금융 본문체 Light" w:cs="KB금융 본문체 Light" w:hint="eastAsia"/>
          <w:color w:val="000000"/>
          <w:spacing w:val="4"/>
          <w:kern w:val="0"/>
          <w:sz w:val="22"/>
          <w:szCs w:val="22"/>
        </w:rPr>
        <w:t>회의참석</w:t>
      </w:r>
      <w:proofErr w:type="gramStart"/>
      <w:r w:rsidRPr="0076335C">
        <w:rPr>
          <w:rFonts w:ascii="KB금융 본문체 Light" w:eastAsia="KB금융 본문체 Light" w:hAnsi="KB금융 본문체 Light" w:cs="KB금융 본문체 Light"/>
          <w:color w:val="000000"/>
          <w:spacing w:val="4"/>
          <w:kern w:val="0"/>
          <w:sz w:val="22"/>
          <w:szCs w:val="22"/>
        </w:rPr>
        <w:t>,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4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76335C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sz w:val="22"/>
          <w:szCs w:val="22"/>
        </w:rPr>
        <w:t>영업</w:t>
      </w:r>
      <w:r w:rsidRPr="0076335C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활동</w:t>
      </w:r>
      <w:proofErr w:type="gramEnd"/>
      <w:r w:rsidRPr="0076335C"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, </w:t>
      </w:r>
      <w:r w:rsidRPr="0076335C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출</w:t>
      </w:r>
      <w:r w:rsidRPr="0076335C"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>/</w:t>
      </w:r>
      <w:r w:rsidRPr="0076335C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퇴근</w:t>
      </w:r>
      <w:r w:rsidRPr="0076335C"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 w:rsidRPr="0076335C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등</w:t>
      </w:r>
      <w:r w:rsidRPr="0076335C"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 w:rsidRPr="0076335C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직무와</w:t>
      </w:r>
      <w:r w:rsidRPr="0076335C"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 xml:space="preserve"> </w:t>
      </w:r>
      <w:r w:rsidRPr="0076335C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관련된</w:t>
      </w:r>
      <w:r w:rsidRPr="0076335C">
        <w:rPr>
          <w:rFonts w:ascii="KB금융 본문체 Light" w:eastAsia="KB금융 본문체 Light" w:hAnsi="KB금융 본문체 Light" w:cs="KB금융 본문체 Light"/>
          <w:color w:val="000000"/>
          <w:spacing w:val="-6"/>
          <w:kern w:val="0"/>
          <w:sz w:val="22"/>
          <w:szCs w:val="22"/>
        </w:rPr>
        <w:t xml:space="preserve"> </w:t>
      </w:r>
      <w:r w:rsidRPr="0076335C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kern w:val="0"/>
          <w:sz w:val="22"/>
          <w:szCs w:val="22"/>
        </w:rPr>
        <w:t>업무수행</w:t>
      </w:r>
      <w:r w:rsidRPr="0076335C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sz w:val="22"/>
          <w:szCs w:val="22"/>
        </w:rPr>
        <w:t>을</w:t>
      </w:r>
      <w:r w:rsidRPr="0076335C">
        <w:rPr>
          <w:rFonts w:ascii="KB금융 본문체 Light" w:eastAsia="KB금융 본문체 Light" w:hAnsi="KB금융 본문체 Light" w:cs="KB금융 본문체 Light"/>
          <w:color w:val="000000"/>
          <w:spacing w:val="-6"/>
          <w:sz w:val="22"/>
          <w:szCs w:val="22"/>
        </w:rPr>
        <w:t xml:space="preserve"> </w:t>
      </w:r>
      <w:r w:rsidRPr="0076335C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sz w:val="22"/>
          <w:szCs w:val="22"/>
        </w:rPr>
        <w:t>위하여</w:t>
      </w:r>
      <w:r w:rsidRPr="0076335C">
        <w:rPr>
          <w:rFonts w:ascii="KB금융 본문체 Light" w:eastAsia="KB금융 본문체 Light" w:hAnsi="KB금융 본문체 Light" w:cs="KB금융 본문체 Light"/>
          <w:color w:val="000000"/>
          <w:spacing w:val="-6"/>
          <w:sz w:val="22"/>
          <w:szCs w:val="22"/>
        </w:rPr>
        <w:t xml:space="preserve"> </w:t>
      </w:r>
      <w:r w:rsidRPr="0076335C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sz w:val="22"/>
          <w:szCs w:val="22"/>
        </w:rPr>
        <w:t>주행한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D28A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거리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말한다</w:t>
      </w:r>
    </w:p>
    <w:p w14:paraId="6876760E" w14:textId="77777777" w:rsidR="00224E74" w:rsidRPr="00224E74" w:rsidRDefault="00224E74" w:rsidP="00224E74">
      <w:pPr>
        <w:pStyle w:val="a3"/>
        <w:wordWrap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</w:pPr>
    </w:p>
    <w:p w14:paraId="239BE95B" w14:textId="77777777" w:rsidR="00224E74" w:rsidRDefault="00224E74" w:rsidP="007C1282">
      <w:pPr>
        <w:wordWrap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D28A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BD28AF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8</w:t>
      </w:r>
      <w:r w:rsidRPr="00BD28A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BD28AF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 w:rsidRPr="0076335C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pacing w:val="-8"/>
          <w:sz w:val="22"/>
          <w:szCs w:val="22"/>
        </w:rPr>
        <w:t>업무용차량</w:t>
      </w:r>
      <w:r w:rsidRPr="0076335C">
        <w:rPr>
          <w:rFonts w:ascii="KB금융 본문체 Light" w:eastAsia="KB금융 본문체 Light" w:hAnsi="KB금융 본문체 Light" w:cs="KB금융 본문체 Light"/>
          <w:b/>
          <w:bCs/>
          <w:color w:val="000000"/>
          <w:spacing w:val="-8"/>
          <w:sz w:val="22"/>
          <w:szCs w:val="22"/>
        </w:rPr>
        <w:t xml:space="preserve"> </w:t>
      </w:r>
      <w:r w:rsidRPr="0076335C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pacing w:val="-8"/>
          <w:sz w:val="22"/>
          <w:szCs w:val="22"/>
        </w:rPr>
        <w:t>관련</w:t>
      </w:r>
      <w:r w:rsidRPr="0076335C">
        <w:rPr>
          <w:rFonts w:ascii="KB금융 본문체 Light" w:eastAsia="KB금융 본문체 Light" w:hAnsi="KB금융 본문체 Light" w:cs="KB금융 본문체 Light"/>
          <w:b/>
          <w:bCs/>
          <w:color w:val="000000"/>
          <w:spacing w:val="-8"/>
          <w:sz w:val="22"/>
          <w:szCs w:val="22"/>
        </w:rPr>
        <w:t xml:space="preserve"> </w:t>
      </w:r>
      <w:r w:rsidRPr="0076335C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pacing w:val="-8"/>
          <w:sz w:val="22"/>
          <w:szCs w:val="22"/>
        </w:rPr>
        <w:t>비용</w:t>
      </w:r>
      <w:r w:rsidRPr="0076335C">
        <w:rPr>
          <w:rFonts w:ascii="KB금융 본문체 Light" w:eastAsia="KB금융 본문체 Light" w:hAnsi="KB금융 본문체 Light" w:cs="KB금융 본문체 Light"/>
          <w:b/>
          <w:bCs/>
          <w:color w:val="000000"/>
          <w:spacing w:val="-8"/>
          <w:sz w:val="22"/>
          <w:szCs w:val="22"/>
        </w:rPr>
        <w:t>)</w:t>
      </w:r>
      <w:r w:rsidRPr="0076335C">
        <w:rPr>
          <w:rFonts w:ascii="KB금융 본문체 Light" w:eastAsia="KB금융 본문체 Light" w:hAnsi="KB금융 본문체 Light" w:cs="KB금융 본문체 Light"/>
          <w:color w:val="000000"/>
          <w:spacing w:val="-8"/>
          <w:sz w:val="22"/>
          <w:szCs w:val="22"/>
        </w:rPr>
        <w:t xml:space="preserve"> </w:t>
      </w:r>
      <w:r w:rsidRPr="0076335C">
        <w:rPr>
          <w:rFonts w:ascii="KB금융 본문체 Light" w:eastAsia="KB금융 본문체 Light" w:hAnsi="KB금융 본문체 Light" w:cs="KB금융 본문체 Light" w:hint="eastAsia"/>
          <w:color w:val="000000"/>
          <w:spacing w:val="-8"/>
          <w:sz w:val="22"/>
          <w:szCs w:val="22"/>
        </w:rPr>
        <w:t>감가상각비</w:t>
      </w:r>
      <w:r w:rsidRPr="0076335C">
        <w:rPr>
          <w:rFonts w:ascii="KB금융 본문체 Light" w:eastAsia="KB금융 본문체 Light" w:hAnsi="KB금융 본문체 Light" w:cs="KB금융 본문체 Light"/>
          <w:color w:val="000000"/>
          <w:spacing w:val="-8"/>
          <w:sz w:val="22"/>
          <w:szCs w:val="22"/>
        </w:rPr>
        <w:t xml:space="preserve">, </w:t>
      </w:r>
      <w:r w:rsidRPr="0076335C">
        <w:rPr>
          <w:rFonts w:ascii="KB금융 본문체 Light" w:eastAsia="KB금융 본문체 Light" w:hAnsi="KB금융 본문체 Light" w:cs="KB금융 본문체 Light" w:hint="eastAsia"/>
          <w:color w:val="000000"/>
          <w:spacing w:val="-8"/>
          <w:sz w:val="22"/>
          <w:szCs w:val="22"/>
        </w:rPr>
        <w:t>임차료</w:t>
      </w:r>
      <w:r w:rsidRPr="0076335C">
        <w:rPr>
          <w:rFonts w:ascii="KB금융 본문체 Light" w:eastAsia="KB금융 본문체 Light" w:hAnsi="KB금융 본문체 Light" w:cs="KB금융 본문체 Light"/>
          <w:color w:val="000000"/>
          <w:spacing w:val="-8"/>
          <w:sz w:val="22"/>
          <w:szCs w:val="22"/>
        </w:rPr>
        <w:t xml:space="preserve">, </w:t>
      </w:r>
      <w:r w:rsidRPr="0076335C">
        <w:rPr>
          <w:rFonts w:ascii="KB금융 본문체 Light" w:eastAsia="KB금융 본문체 Light" w:hAnsi="KB금융 본문체 Light" w:cs="KB금융 본문체 Light" w:hint="eastAsia"/>
          <w:color w:val="000000"/>
          <w:spacing w:val="-8"/>
          <w:sz w:val="22"/>
          <w:szCs w:val="22"/>
        </w:rPr>
        <w:t>유류비</w:t>
      </w:r>
      <w:r w:rsidRPr="0076335C">
        <w:rPr>
          <w:rFonts w:ascii="KB금융 본문체 Light" w:eastAsia="KB금융 본문체 Light" w:hAnsi="KB금융 본문체 Light" w:cs="KB금융 본문체 Light"/>
          <w:color w:val="000000"/>
          <w:spacing w:val="-8"/>
          <w:sz w:val="22"/>
          <w:szCs w:val="22"/>
        </w:rPr>
        <w:t xml:space="preserve">, </w:t>
      </w:r>
      <w:r w:rsidRPr="0076335C">
        <w:rPr>
          <w:rFonts w:ascii="KB금융 본문체 Light" w:eastAsia="KB금융 본문체 Light" w:hAnsi="KB금융 본문체 Light" w:cs="KB금융 본문체 Light" w:hint="eastAsia"/>
          <w:color w:val="000000"/>
          <w:spacing w:val="-8"/>
          <w:sz w:val="22"/>
          <w:szCs w:val="22"/>
        </w:rPr>
        <w:t>수선비</w:t>
      </w:r>
      <w:r w:rsidRPr="0076335C">
        <w:rPr>
          <w:rFonts w:ascii="KB금융 본문체 Light" w:eastAsia="KB금융 본문체 Light" w:hAnsi="KB금융 본문체 Light" w:cs="KB금융 본문체 Light"/>
          <w:color w:val="000000"/>
          <w:spacing w:val="-8"/>
          <w:sz w:val="22"/>
          <w:szCs w:val="22"/>
        </w:rPr>
        <w:t>,</w:t>
      </w:r>
      <w:r>
        <w:rPr>
          <w:rFonts w:ascii="KB금융 본문체 Light" w:eastAsia="KB금융 본문체 Light" w:hAnsi="KB금융 본문체 Light" w:cs="KB금융 본문체 Light" w:hint="eastAsia"/>
          <w:color w:val="000000"/>
          <w:spacing w:val="-8"/>
          <w:sz w:val="22"/>
          <w:szCs w:val="22"/>
        </w:rPr>
        <w:t xml:space="preserve"> </w:t>
      </w:r>
      <w:r w:rsidRPr="00BD28A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보험료</w:t>
      </w:r>
      <w:r w:rsidRPr="00BD28A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,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D28A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자동차세</w:t>
      </w:r>
      <w:r w:rsidRPr="00BD28A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,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D28A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통행료</w:t>
      </w:r>
      <w:r w:rsidRPr="00BD28A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D28A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등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 w:rsidRPr="00BD28A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업무용차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량</w:t>
      </w:r>
      <w:proofErr w:type="spellEnd"/>
      <w:r w:rsidRPr="00BD28A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D28A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취득</w:t>
      </w:r>
      <w:r w:rsidRPr="00BD28A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 w:rsidRPr="00BD28A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유지를</w:t>
      </w:r>
      <w:r w:rsidRPr="00BD28A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D28A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D28A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비용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말한다</w:t>
      </w:r>
    </w:p>
    <w:p w14:paraId="43E86850" w14:textId="77777777" w:rsidR="00224E74" w:rsidRPr="00224E74" w:rsidRDefault="00224E74" w:rsidP="0029499F">
      <w:pPr>
        <w:pStyle w:val="a7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45F69A55" w14:textId="025D0A89" w:rsidR="00CE6EDA" w:rsidRPr="005043E9" w:rsidRDefault="00CE6EDA" w:rsidP="007C1282">
      <w:pPr>
        <w:snapToGri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</w:t>
      </w:r>
      <w:r w:rsidR="00224E7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9</w:t>
      </w: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proofErr w:type="spellStart"/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pacing w:val="-6"/>
          <w:sz w:val="22"/>
          <w:szCs w:val="22"/>
        </w:rPr>
        <w:t>월대여료</w:t>
      </w:r>
      <w:proofErr w:type="spellEnd"/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pacing w:val="-6"/>
          <w:sz w:val="22"/>
          <w:szCs w:val="22"/>
        </w:rPr>
        <w:t>)</w:t>
      </w:r>
      <w:r w:rsidR="00835A38">
        <w:rPr>
          <w:rFonts w:ascii="KB금융 본문체 Light" w:eastAsia="KB금융 본문체 Light" w:hAnsi="KB금융 본문체 Light" w:cs="KB금융 본문체 Light"/>
          <w:color w:val="000000"/>
          <w:spacing w:val="-6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sz w:val="22"/>
          <w:szCs w:val="22"/>
        </w:rPr>
        <w:t>①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pacing w:val="-6"/>
          <w:sz w:val="22"/>
          <w:szCs w:val="22"/>
        </w:rPr>
        <w:t xml:space="preserve"> </w:t>
      </w:r>
      <w:r w:rsidR="008628DE" w:rsidRPr="005043E9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sz w:val="22"/>
          <w:szCs w:val="22"/>
        </w:rPr>
        <w:t>주무부서장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sz w:val="22"/>
          <w:szCs w:val="22"/>
        </w:rPr>
        <w:t>은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pacing w:val="-6"/>
          <w:sz w:val="22"/>
          <w:szCs w:val="22"/>
        </w:rPr>
        <w:t xml:space="preserve"> Rent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sz w:val="22"/>
          <w:szCs w:val="22"/>
        </w:rPr>
        <w:t>업체의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pacing w:val="-6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sz w:val="22"/>
          <w:szCs w:val="22"/>
        </w:rPr>
        <w:t>청구에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pacing w:val="-6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sz w:val="22"/>
          <w:szCs w:val="22"/>
        </w:rPr>
        <w:t>의거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pacing w:val="-6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sz w:val="22"/>
          <w:szCs w:val="22"/>
        </w:rPr>
        <w:t>경비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pacing w:val="-6"/>
          <w:sz w:val="22"/>
          <w:szCs w:val="22"/>
        </w:rPr>
        <w:t xml:space="preserve">,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sz w:val="22"/>
          <w:szCs w:val="22"/>
        </w:rPr>
        <w:t>물건비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pacing w:val="-6"/>
          <w:sz w:val="22"/>
          <w:szCs w:val="22"/>
        </w:rPr>
        <w:t xml:space="preserve">, </w:t>
      </w:r>
      <w:proofErr w:type="spellStart"/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sz w:val="22"/>
          <w:szCs w:val="22"/>
        </w:rPr>
        <w:t>차량비</w:t>
      </w:r>
      <w:proofErr w:type="spellEnd"/>
      <w:r w:rsidRPr="005043E9">
        <w:rPr>
          <w:rFonts w:ascii="KB금융 본문체 Light" w:eastAsia="KB금융 본문체 Light" w:hAnsi="KB금융 본문체 Light" w:cs="KB금융 본문체 Light"/>
          <w:color w:val="000000"/>
          <w:spacing w:val="-6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sz w:val="22"/>
          <w:szCs w:val="22"/>
        </w:rPr>
        <w:t>예산과</w:t>
      </w:r>
      <w:r w:rsidR="000D638F" w:rsidRPr="005043E9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sz w:val="22"/>
          <w:szCs w:val="22"/>
        </w:rPr>
        <w:t>목</w:t>
      </w:r>
      <w:r w:rsidR="005043E9" w:rsidRPr="005043E9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sz w:val="22"/>
          <w:szCs w:val="22"/>
        </w:rPr>
        <w:t>으로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매월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</w:t>
      </w:r>
      <w:r w:rsidR="007C1282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급한다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22599FEB" w14:textId="77777777" w:rsidR="000D638F" w:rsidRPr="005043E9" w:rsidRDefault="000D638F" w:rsidP="0029499F">
      <w:pPr>
        <w:pStyle w:val="a7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지급기일은</w:t>
      </w:r>
      <w:r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Rent</w:t>
      </w:r>
      <w:r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업체와</w:t>
      </w:r>
      <w:r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3B5BB6"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임차계약시</w:t>
      </w:r>
      <w:r w:rsidR="003B5BB6"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3B5BB6"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약정한</w:t>
      </w:r>
      <w:r w:rsidR="003B5BB6"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3B5BB6"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납입일에</w:t>
      </w:r>
      <w:r w:rsidR="003B5BB6"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EE7A4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처리</w:t>
      </w:r>
      <w:r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6358B1BE" w14:textId="77777777" w:rsidR="00CE6EDA" w:rsidRPr="005043E9" w:rsidRDefault="00CE6EDA" w:rsidP="0029499F">
      <w:pPr>
        <w:pStyle w:val="a7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5CA7A8C7" w14:textId="4D360791" w:rsidR="00CE6EDA" w:rsidRPr="005043E9" w:rsidRDefault="00CE6EDA" w:rsidP="0029499F">
      <w:pPr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="00224E7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20</w:t>
      </w: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proofErr w:type="spellStart"/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유류관리</w:t>
      </w:r>
      <w:proofErr w:type="spellEnd"/>
      <w:r w:rsidRPr="0029499F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3B5BB6"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</w:t>
      </w:r>
      <w:r w:rsidR="003B5BB6"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15</w:t>
      </w:r>
      <w:r w:rsidR="003B5BB6"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조에</w:t>
      </w:r>
      <w:r w:rsidR="003B5BB6"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3B5BB6"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의해</w:t>
      </w:r>
      <w:r w:rsidR="003B5BB6"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사용된</w:t>
      </w:r>
      <w:r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유류비용은</w:t>
      </w:r>
      <w:proofErr w:type="spellEnd"/>
      <w:r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회사에서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부담한다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</w:p>
    <w:p w14:paraId="2702C392" w14:textId="77777777" w:rsidR="003B5BB6" w:rsidRPr="005043E9" w:rsidRDefault="00A32A94" w:rsidP="0029499F">
      <w:pPr>
        <w:pStyle w:val="a7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</w:p>
    <w:p w14:paraId="30157362" w14:textId="5D383DCF" w:rsidR="00CE6EDA" w:rsidRPr="005043E9" w:rsidRDefault="00CE6EDA" w:rsidP="00347F63">
      <w:pPr>
        <w:snapToGri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="00224E7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21</w:t>
      </w: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사고발생에</w:t>
      </w:r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대한</w:t>
      </w:r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조치</w:t>
      </w:r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운전자는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사고발생시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관계법이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정하는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바에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따라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부상자</w:t>
      </w:r>
      <w:r w:rsidR="003B5BB6"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구호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현장보존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등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적절한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응급조치를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취하여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보험약관에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의한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보험처리를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가능케</w:t>
      </w:r>
      <w:r w:rsidR="003B5BB6"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하고</w:t>
      </w:r>
      <w:r w:rsidR="003B5BB6"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,</w:t>
      </w:r>
      <w:r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사고의</w:t>
      </w:r>
      <w:r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경중을</w:t>
      </w:r>
      <w:r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막론하고</w:t>
      </w:r>
      <w:r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지체없이</w:t>
      </w:r>
      <w:r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8628DE"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주무부서장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에게</w:t>
      </w:r>
      <w:r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유선보고하고</w:t>
      </w:r>
      <w:r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Rent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업체에</w:t>
      </w:r>
      <w:r w:rsidR="003B5BB6"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3B5BB6"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통보한다</w:t>
      </w:r>
      <w:r w:rsidR="003B5BB6"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2EE79DD8" w14:textId="77777777" w:rsidR="00486170" w:rsidRDefault="001976CA" w:rsidP="00486170">
      <w:pPr>
        <w:pStyle w:val="a7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="00CE6EDA"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Rent</w:t>
      </w:r>
      <w:r w:rsidR="00CE6EDA"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업체에서</w:t>
      </w:r>
      <w:r w:rsidR="003160C4"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3160C4"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</w:t>
      </w:r>
      <w:r w:rsidR="00CE6EDA"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고처리</w:t>
      </w:r>
      <w:r w:rsidR="00CE6EDA"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CE6EDA"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 w:rsidR="00CE6EDA"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CE6EDA"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정비를</w:t>
      </w:r>
      <w:r w:rsidR="00CE6EDA"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CE6EDA"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실시한다</w:t>
      </w:r>
      <w:r w:rsidR="00CE6EDA"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5FC5AFE4" w14:textId="77777777" w:rsidR="00486170" w:rsidRDefault="00486170" w:rsidP="00486170">
      <w:pPr>
        <w:pStyle w:val="a7"/>
        <w:snapToGrid w:val="0"/>
        <w:spacing w:line="400" w:lineRule="exact"/>
        <w:ind w:left="200" w:firstLineChars="100" w:firstLine="194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1.</w:t>
      </w:r>
      <w:r w:rsidR="00CE6EDA"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CE6EDA"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사고</w:t>
      </w:r>
      <w:r w:rsidR="00CE6EDA"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CE6EDA"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처리기간</w:t>
      </w:r>
      <w:r w:rsidR="00CE6EDA"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CE6EDA"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중</w:t>
      </w:r>
      <w:r w:rsidR="00CE6EDA"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CE6EDA"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동급</w:t>
      </w:r>
      <w:r w:rsidR="00CE6EDA"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3160C4"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차종을</w:t>
      </w:r>
      <w:r w:rsidR="003160C4"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CE6EDA"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지원</w:t>
      </w:r>
      <w:r w:rsidR="003160C4"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할</w:t>
      </w:r>
      <w:r w:rsidR="003160C4"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3160C4"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 w:rsidR="003160C4"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3160C4"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</w:t>
      </w:r>
      <w:r w:rsidR="003160C4"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39CA591A" w14:textId="77777777" w:rsidR="00486170" w:rsidRDefault="00486170" w:rsidP="00486170">
      <w:pPr>
        <w:pStyle w:val="a7"/>
        <w:snapToGrid w:val="0"/>
        <w:spacing w:line="400" w:lineRule="exact"/>
        <w:ind w:left="200" w:firstLineChars="100" w:firstLine="194"/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2.</w:t>
      </w:r>
      <w:r w:rsidR="00CE6EDA"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CE6EDA" w:rsidRPr="0029499F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운전자의</w:t>
      </w:r>
      <w:r w:rsidR="00CE6EDA" w:rsidRPr="0029499F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="00CE6EDA" w:rsidRPr="0029499F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고의</w:t>
      </w:r>
      <w:r w:rsidR="00CE6EDA" w:rsidRPr="0029499F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="00CE6EDA" w:rsidRPr="0029499F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또는</w:t>
      </w:r>
      <w:r w:rsidR="00CE6EDA" w:rsidRPr="0029499F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="00CE6EDA" w:rsidRPr="0029499F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부주의로</w:t>
      </w:r>
      <w:r w:rsidR="00CE6EDA" w:rsidRPr="0029499F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="00CE6EDA" w:rsidRPr="0029499F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인한</w:t>
      </w:r>
      <w:r w:rsidR="00CE6EDA" w:rsidRPr="0029499F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="00CE6EDA" w:rsidRPr="0029499F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차량손상의</w:t>
      </w:r>
      <w:r w:rsidR="00CE6EDA" w:rsidRPr="0029499F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="00CE6EDA" w:rsidRPr="0029499F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경우</w:t>
      </w:r>
      <w:r w:rsidR="00CE6EDA" w:rsidRPr="0029499F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="00CE6EDA" w:rsidRPr="0029499F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면책금</w:t>
      </w:r>
      <w:r w:rsidR="003160C4" w:rsidRPr="0029499F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은</w:t>
      </w:r>
      <w:r w:rsidR="00CE6EDA" w:rsidRPr="0029499F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="00CE6EDA" w:rsidRPr="0029499F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운전</w:t>
      </w:r>
      <w:r w:rsidR="003B5BB6" w:rsidRPr="0029499F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자</w:t>
      </w:r>
      <w:r w:rsidR="008F400E" w:rsidRPr="0029499F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="008F400E" w:rsidRPr="0029499F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부담으로</w:t>
      </w:r>
      <w:r w:rsidR="008F400E" w:rsidRPr="0029499F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="008F400E" w:rsidRPr="0029499F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한다</w:t>
      </w:r>
      <w:r w:rsidR="008F400E" w:rsidRPr="0029499F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>.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="003160C4" w:rsidRPr="0029499F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다만</w:t>
      </w:r>
      <w:r w:rsidR="003160C4" w:rsidRPr="0029499F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, </w:t>
      </w:r>
      <w:r w:rsidR="003160C4" w:rsidRPr="0029499F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업무수행</w:t>
      </w:r>
    </w:p>
    <w:p w14:paraId="3AA3023F" w14:textId="20500B33" w:rsidR="003160C4" w:rsidRPr="00486170" w:rsidRDefault="003160C4" w:rsidP="00486170">
      <w:pPr>
        <w:pStyle w:val="a7"/>
        <w:snapToGrid w:val="0"/>
        <w:spacing w:line="400" w:lineRule="exact"/>
        <w:ind w:leftChars="200"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29499F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중</w:t>
      </w:r>
      <w:r w:rsidRPr="0029499F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고의성이</w:t>
      </w:r>
      <w:r w:rsidRPr="0029499F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없이</w:t>
      </w:r>
      <w:r w:rsidRPr="0029499F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부득이하게</w:t>
      </w:r>
      <w:r w:rsidRPr="0029499F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발생되었다고</w:t>
      </w:r>
      <w:r w:rsidRPr="0029499F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인정되는</w:t>
      </w:r>
      <w:r w:rsidR="008F400E" w:rsidRPr="0029499F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="008F400E" w:rsidRPr="0029499F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경우</w:t>
      </w:r>
      <w:r w:rsidR="008F400E" w:rsidRPr="0029499F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="008F400E" w:rsidRPr="0029499F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주무부서장의</w:t>
      </w:r>
      <w:r w:rsidR="005A0373"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5A0373"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승인을</w:t>
      </w:r>
      <w:r w:rsidR="005A0373"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5A0373"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받아</w:t>
      </w:r>
      <w:r w:rsidR="005A0373"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5A0373"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회사에서</w:t>
      </w:r>
      <w:r w:rsidR="005A0373"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5A0373"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부담할</w:t>
      </w:r>
      <w:r w:rsidR="005A0373"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5A0373"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 w:rsidR="005A0373"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5A0373"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</w:t>
      </w:r>
      <w:r w:rsidR="005A0373"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1FD9DA95" w14:textId="77777777" w:rsidR="005A0373" w:rsidRPr="005043E9" w:rsidRDefault="005A0373" w:rsidP="0029499F">
      <w:pPr>
        <w:pStyle w:val="a7"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spacing w:val="2"/>
          <w:sz w:val="22"/>
          <w:szCs w:val="22"/>
        </w:rPr>
      </w:pPr>
    </w:p>
    <w:p w14:paraId="03A354F5" w14:textId="7FCED6F2" w:rsidR="00165A63" w:rsidRPr="0029499F" w:rsidRDefault="00CE6EDA" w:rsidP="0094217D">
      <w:pPr>
        <w:snapToGri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="00224E7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22</w:t>
      </w: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6406AB">
        <w:rPr>
          <w:rFonts w:ascii="KB금융 본문체 Light" w:eastAsia="KB금융 본문체 Light" w:hAnsi="KB금융 본문체 Light" w:cs="KB금융 본문체 Light"/>
          <w:b/>
          <w:bCs/>
          <w:color w:val="000000"/>
          <w:spacing w:val="-4"/>
          <w:sz w:val="22"/>
          <w:szCs w:val="22"/>
        </w:rPr>
        <w:t>(</w:t>
      </w:r>
      <w:proofErr w:type="spellStart"/>
      <w:r w:rsidRPr="006406AB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pacing w:val="-4"/>
          <w:sz w:val="22"/>
          <w:szCs w:val="22"/>
        </w:rPr>
        <w:t>부보</w:t>
      </w:r>
      <w:proofErr w:type="spellEnd"/>
      <w:r w:rsidRPr="006406AB">
        <w:rPr>
          <w:rFonts w:ascii="KB금융 본문체 Light" w:eastAsia="KB금융 본문체 Light" w:hAnsi="KB금융 본문체 Light" w:cs="KB금융 본문체 Light"/>
          <w:b/>
          <w:bCs/>
          <w:color w:val="000000"/>
          <w:spacing w:val="-4"/>
          <w:sz w:val="22"/>
          <w:szCs w:val="22"/>
        </w:rPr>
        <w:t>)</w:t>
      </w:r>
      <w:r w:rsidRPr="006406AB">
        <w:rPr>
          <w:rFonts w:ascii="KB금융 본문체 Light" w:eastAsia="KB금융 본문체 Light" w:hAnsi="KB금융 본문체 Light" w:cs="KB금융 본문체 Light"/>
          <w:color w:val="000000"/>
          <w:spacing w:val="-4"/>
          <w:sz w:val="22"/>
          <w:szCs w:val="22"/>
        </w:rPr>
        <w:t xml:space="preserve"> </w:t>
      </w:r>
      <w:r w:rsidR="00165A63" w:rsidRPr="006406AB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>당사</w:t>
      </w:r>
      <w:r w:rsidR="006406AB" w:rsidRPr="006406AB">
        <w:rPr>
          <w:rFonts w:ascii="KB금융 본문체 Light" w:eastAsia="KB금융 본문체 Light" w:hAnsi="KB금융 본문체 Light" w:cs="KB금융 본문체 Light"/>
          <w:color w:val="000000"/>
          <w:spacing w:val="-4"/>
          <w:sz w:val="22"/>
          <w:szCs w:val="22"/>
        </w:rPr>
        <w:t xml:space="preserve"> </w:t>
      </w:r>
      <w:proofErr w:type="spellStart"/>
      <w:r w:rsidR="00165A63" w:rsidRPr="006406AB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>소유차량의</w:t>
      </w:r>
      <w:proofErr w:type="spellEnd"/>
      <w:r w:rsidR="00165A63" w:rsidRPr="006406AB">
        <w:rPr>
          <w:rFonts w:ascii="KB금융 본문체 Light" w:eastAsia="KB금융 본문체 Light" w:hAnsi="KB금융 본문체 Light" w:cs="KB금융 본문체 Light"/>
          <w:color w:val="000000"/>
          <w:spacing w:val="-4"/>
          <w:sz w:val="22"/>
          <w:szCs w:val="22"/>
        </w:rPr>
        <w:t xml:space="preserve"> </w:t>
      </w:r>
      <w:proofErr w:type="spellStart"/>
      <w:r w:rsidR="00165A63" w:rsidRPr="006406AB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>부보는</w:t>
      </w:r>
      <w:proofErr w:type="spellEnd"/>
      <w:r w:rsidR="00165A63" w:rsidRPr="006406AB">
        <w:rPr>
          <w:rFonts w:ascii="KB금융 본문체 Light" w:eastAsia="KB금융 본문체 Light" w:hAnsi="KB금융 본문체 Light" w:cs="KB금융 본문체 Light"/>
          <w:color w:val="000000"/>
          <w:spacing w:val="-4"/>
          <w:sz w:val="22"/>
          <w:szCs w:val="22"/>
        </w:rPr>
        <w:t xml:space="preserve"> </w:t>
      </w:r>
      <w:r w:rsidR="00DA0E43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경영전략부</w:t>
      </w:r>
      <w:r w:rsidR="00165A63" w:rsidRPr="006406AB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에서</w:t>
      </w:r>
      <w:r w:rsidR="00165A63" w:rsidRPr="006406AB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="00165A63" w:rsidRPr="006406AB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일괄</w:t>
      </w:r>
      <w:r w:rsidR="00165A63" w:rsidRPr="006406AB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="00165A63" w:rsidRPr="006406AB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담당하며</w:t>
      </w:r>
      <w:r w:rsidR="00165A63" w:rsidRPr="006406AB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, </w:t>
      </w:r>
      <w:r w:rsidR="00165A63" w:rsidRPr="006406AB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등록</w:t>
      </w:r>
      <w:r w:rsidR="00165A63" w:rsidRPr="006406AB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>(</w:t>
      </w:r>
      <w:r w:rsidR="00165A63" w:rsidRPr="006406AB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또는</w:t>
      </w:r>
      <w:r w:rsidR="00165A63" w:rsidRPr="006406AB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="00165A63" w:rsidRPr="006406AB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수령</w:t>
      </w:r>
      <w:r w:rsidR="00165A63" w:rsidRPr="006406AB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>)</w:t>
      </w:r>
      <w:r w:rsidR="00165A63" w:rsidRPr="006406AB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시부터</w:t>
      </w:r>
      <w:r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폐</w:t>
      </w:r>
      <w:r w:rsidR="00165A63"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차</w:t>
      </w:r>
      <w:r w:rsidR="00165A63"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(</w:t>
      </w:r>
      <w:r w:rsidR="00165A63"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또는</w:t>
      </w:r>
      <w:r w:rsidR="00165A63"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165A63"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매각</w:t>
      </w:r>
      <w:r w:rsidR="00165A63"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)</w:t>
      </w:r>
      <w:r w:rsidR="00165A63"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시까지</w:t>
      </w:r>
      <w:r w:rsidR="00165A63"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165A63"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자동차손해배상보장법에서</w:t>
      </w:r>
      <w:r w:rsidR="00165A63"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165A63"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정한</w:t>
      </w:r>
      <w:r w:rsidR="00165A63"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165A63"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책임보험과</w:t>
      </w:r>
      <w:r w:rsidR="00165A63"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165A63"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업무용자동차종합보험에</w:t>
      </w:r>
      <w:r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가</w:t>
      </w:r>
      <w:r w:rsidR="00165A63"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입하여야</w:t>
      </w:r>
      <w:r w:rsidR="00165A63"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224E74" w:rsidRPr="00224E7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하며, 반드시 임직원 전용 자동차보험에 가입하여야 한다.</w:t>
      </w:r>
    </w:p>
    <w:p w14:paraId="5FEDCDA3" w14:textId="77777777" w:rsidR="00165A63" w:rsidRDefault="00165A63" w:rsidP="00CE6EDA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55F06239" w14:textId="77777777" w:rsidR="00CE6EDA" w:rsidRPr="005043E9" w:rsidRDefault="00CE6EDA" w:rsidP="00CE6EDA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5043E9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제4장 자가운전제</w:t>
      </w:r>
    </w:p>
    <w:p w14:paraId="01F4FAA7" w14:textId="77777777" w:rsidR="00CE6EDA" w:rsidRPr="005043E9" w:rsidRDefault="00CE6EDA" w:rsidP="00CE6EDA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2E409942" w14:textId="2393C8F9" w:rsidR="00CE6EDA" w:rsidRPr="005043E9" w:rsidRDefault="00CE6EDA" w:rsidP="00C04743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2</w:t>
      </w:r>
      <w:r w:rsidR="00224E7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3</w:t>
      </w: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자가운전보조금</w:t>
      </w:r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지급대상자</w:t>
      </w:r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자가운전보조금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(</w:t>
      </w:r>
      <w:proofErr w:type="spellStart"/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이하</w:t>
      </w:r>
      <w:r w:rsidRPr="00106E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“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보조금</w:t>
      </w:r>
      <w:r w:rsidRPr="00106E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”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이라</w:t>
      </w:r>
      <w:proofErr w:type="spellEnd"/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)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지급대상자는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다음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사항에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해당되는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자로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 w:rsidR="0074554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  <w:r w:rsidR="00EA049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본인명의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차량을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직접운전하여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출·퇴근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회사업무를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수행하는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국내에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근무하는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</w:t>
      </w:r>
      <w:r w:rsidR="00165A63"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원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으로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하며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업무용</w:t>
      </w:r>
      <w:r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차량이</w:t>
      </w:r>
      <w:r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배치된</w:t>
      </w:r>
      <w:r w:rsidR="00A20C5F"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EE7A4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직원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은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제외한다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30F0B1DC" w14:textId="77777777" w:rsidR="00CE6EDA" w:rsidRPr="005043E9" w:rsidRDefault="00CE6EDA" w:rsidP="00CE6EDA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1CE413E6" w14:textId="30EB8DA6" w:rsidR="00CE6EDA" w:rsidRPr="005043E9" w:rsidRDefault="00CE6EDA" w:rsidP="00CE6EDA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2</w:t>
      </w:r>
      <w:r w:rsidR="00224E7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4</w:t>
      </w: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proofErr w:type="spellStart"/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지급금액</w:t>
      </w:r>
      <w:proofErr w:type="spellEnd"/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보조금의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지급금액은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다음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각</w:t>
      </w:r>
      <w:r w:rsidR="00F029F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호에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의하여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지급한다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74DC2343" w14:textId="77777777" w:rsidR="00CE6EDA" w:rsidRPr="005043E9" w:rsidRDefault="00CE6EDA" w:rsidP="00CE6EDA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="003E521C"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본부장</w:t>
      </w:r>
      <w:r w:rsidR="003E521C"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부실점소장급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매월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400,000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원</w:t>
      </w:r>
    </w:p>
    <w:p w14:paraId="3C41B0D5" w14:textId="77777777" w:rsidR="00CE6EDA" w:rsidRPr="0029499F" w:rsidRDefault="00CE6EDA" w:rsidP="00D3612D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>2</w:t>
      </w:r>
      <w:r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 w:rsidR="00D3612D"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부부장</w:t>
      </w:r>
      <w:r w:rsidR="00D3612D"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D3612D"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 w:rsidR="00D3612D"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D3612D"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부지점장</w:t>
      </w:r>
      <w:r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이하</w:t>
      </w:r>
      <w:r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: </w:t>
      </w:r>
      <w:r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매월</w:t>
      </w:r>
      <w:r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200,000</w:t>
      </w:r>
      <w:r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원</w:t>
      </w:r>
    </w:p>
    <w:p w14:paraId="3F29C002" w14:textId="77777777" w:rsidR="00E262EA" w:rsidRPr="0029499F" w:rsidRDefault="00CE6EDA" w:rsidP="00CE6EDA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보조금은</w:t>
      </w:r>
      <w:r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165A63"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인건비</w:t>
      </w:r>
      <w:r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>,</w:t>
      </w:r>
      <w:r w:rsidR="00165A63"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="00165A63"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기타인건비</w:t>
      </w:r>
      <w:proofErr w:type="spellEnd"/>
      <w:r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>,</w:t>
      </w:r>
      <w:r w:rsidR="00165A63"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자가운전보조</w:t>
      </w:r>
      <w:r w:rsidR="00165A63"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비</w:t>
      </w:r>
      <w:r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과목으로</w:t>
      </w:r>
      <w:r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대상자</w:t>
      </w:r>
      <w:r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급여</w:t>
      </w:r>
      <w:r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E262EA"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계좌에</w:t>
      </w:r>
      <w:r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일괄</w:t>
      </w:r>
      <w:r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입금</w:t>
      </w:r>
      <w:r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처리</w:t>
      </w:r>
      <w:r w:rsidR="00E262EA"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0CC1BE1A" w14:textId="77777777" w:rsidR="00CE6EDA" w:rsidRPr="005043E9" w:rsidRDefault="00CE6EDA" w:rsidP="00CE6EDA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7FA6A2E4" w14:textId="66A7C8FB" w:rsidR="00CE6EDA" w:rsidRPr="005043E9" w:rsidRDefault="00CE6EDA" w:rsidP="00580056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2</w:t>
      </w:r>
      <w:r w:rsidR="00224E7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5</w:t>
      </w: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pacing w:val="-2"/>
          <w:sz w:val="22"/>
          <w:szCs w:val="22"/>
        </w:rPr>
        <w:t>지급기간</w:t>
      </w:r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pacing w:val="-2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pacing w:val="-2"/>
          <w:sz w:val="22"/>
          <w:szCs w:val="22"/>
        </w:rPr>
        <w:t>및</w:t>
      </w:r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pacing w:val="-2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pacing w:val="-2"/>
          <w:sz w:val="22"/>
          <w:szCs w:val="22"/>
        </w:rPr>
        <w:t>방법</w:t>
      </w:r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pacing w:val="-2"/>
          <w:sz w:val="22"/>
          <w:szCs w:val="22"/>
        </w:rPr>
        <w:t>)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보조금의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지급기간은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매월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>1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일부터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말일까지로</w:t>
      </w:r>
      <w:r w:rsidR="001646C8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하며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해당월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 xml:space="preserve"> </w:t>
      </w:r>
      <w:proofErr w:type="spellStart"/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급여</w:t>
      </w:r>
      <w:r w:rsidR="008F400E" w:rsidRPr="005043E9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sz w:val="22"/>
          <w:szCs w:val="22"/>
        </w:rPr>
        <w:t>일</w:t>
      </w:r>
      <w:r w:rsidR="008F400E"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에</w:t>
      </w:r>
      <w:proofErr w:type="spellEnd"/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>지급한</w:t>
      </w:r>
      <w:r w:rsidR="00580056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>다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pacing w:val="-4"/>
          <w:sz w:val="22"/>
          <w:szCs w:val="22"/>
        </w:rPr>
        <w:t xml:space="preserve">.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>다만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pacing w:val="-4"/>
          <w:sz w:val="22"/>
          <w:szCs w:val="22"/>
        </w:rPr>
        <w:t>,</w:t>
      </w:r>
      <w:r w:rsidR="00E262EA" w:rsidRPr="005043E9">
        <w:rPr>
          <w:rFonts w:ascii="KB금융 본문체 Light" w:eastAsia="KB금융 본문체 Light" w:hAnsi="KB금융 본문체 Light" w:cs="KB금융 본문체 Light"/>
          <w:color w:val="000000"/>
          <w:spacing w:val="-4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>해당월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pacing w:val="-4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>근무일수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pacing w:val="-4"/>
          <w:sz w:val="22"/>
          <w:szCs w:val="22"/>
        </w:rPr>
        <w:t xml:space="preserve"> 10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>일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pacing w:val="-4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>미만인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pacing w:val="-4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>자는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pacing w:val="-4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>지급하지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pacing w:val="-4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>아니한다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pacing w:val="-4"/>
          <w:sz w:val="22"/>
          <w:szCs w:val="22"/>
        </w:rPr>
        <w:t xml:space="preserve">.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>근무일</w:t>
      </w:r>
      <w:r w:rsidR="00E262EA" w:rsidRPr="005043E9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>수</w:t>
      </w:r>
      <w:r w:rsidR="008F400E" w:rsidRPr="005043E9">
        <w:rPr>
          <w:rFonts w:ascii="KB금융 본문체 Light" w:eastAsia="KB금융 본문체 Light" w:hAnsi="KB금융 본문체 Light" w:cs="KB금융 본문체 Light"/>
          <w:color w:val="000000"/>
          <w:spacing w:val="-4"/>
          <w:sz w:val="22"/>
          <w:szCs w:val="22"/>
        </w:rPr>
        <w:t xml:space="preserve"> </w:t>
      </w:r>
      <w:r w:rsidR="008F400E" w:rsidRPr="005043E9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>산정시</w:t>
      </w:r>
      <w:r w:rsidR="008F400E" w:rsidRPr="005043E9">
        <w:rPr>
          <w:rFonts w:ascii="KB금융 본문체 Light" w:eastAsia="KB금융 본문체 Light" w:hAnsi="KB금융 본문체 Light" w:cs="KB금융 본문체 Light"/>
          <w:color w:val="000000"/>
          <w:spacing w:val="-4"/>
          <w:sz w:val="22"/>
          <w:szCs w:val="22"/>
        </w:rPr>
        <w:t xml:space="preserve"> </w:t>
      </w:r>
      <w:r w:rsidR="008F400E" w:rsidRPr="005043E9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>출장</w:t>
      </w:r>
      <w:r w:rsidR="008F400E" w:rsidRPr="005043E9">
        <w:rPr>
          <w:rFonts w:ascii="KB금융 본문체 Light" w:eastAsia="KB금융 본문체 Light" w:hAnsi="KB금융 본문체 Light" w:cs="KB금융 본문체 Light"/>
          <w:color w:val="000000"/>
          <w:spacing w:val="-2"/>
          <w:sz w:val="22"/>
          <w:szCs w:val="22"/>
        </w:rPr>
        <w:t>,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연수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파견기간은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근무일로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간주하나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재택대기기간은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근무일에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산입하</w:t>
      </w:r>
      <w:r w:rsidR="00E262EA"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</w:t>
      </w:r>
      <w:r w:rsidR="008F400E"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8F400E"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않는다</w:t>
      </w:r>
      <w:r w:rsidR="008F400E"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3BEA30D4" w14:textId="77777777" w:rsidR="00CE6EDA" w:rsidRPr="005043E9" w:rsidRDefault="00CE6EDA" w:rsidP="00CE6EDA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226001D2" w14:textId="14B43021" w:rsidR="00CE6EDA" w:rsidRPr="005043E9" w:rsidRDefault="00CE6EDA" w:rsidP="00D22141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2</w:t>
      </w:r>
      <w:r w:rsidR="00224E7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6</w:t>
      </w: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신청</w:t>
      </w:r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및</w:t>
      </w:r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관리</w:t>
      </w:r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="00E262EA"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자가운전을</w:t>
      </w:r>
      <w:proofErr w:type="spellEnd"/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하고자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하는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직원은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자가운전승인신청서에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다음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각</w:t>
      </w:r>
      <w:r w:rsidR="00E97F13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호의</w:t>
      </w:r>
      <w:r w:rsidR="00E97F13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서류를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첨부하여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주무부서장에게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최초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해당월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15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일까지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제출하여야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26C0ECD9" w14:textId="77777777" w:rsidR="00CE6EDA" w:rsidRPr="005043E9" w:rsidRDefault="00CE6EDA" w:rsidP="00CE6EDA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>1.</w:t>
      </w:r>
      <w:r w:rsidR="00DB14E0"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운전면허증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>(2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종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보통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이상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사본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</w:t>
      </w:r>
    </w:p>
    <w:p w14:paraId="524B1A98" w14:textId="77777777" w:rsidR="00CE6EDA" w:rsidRPr="005043E9" w:rsidRDefault="00CE6EDA" w:rsidP="00CE6EDA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>2.</w:t>
      </w:r>
      <w:r w:rsidR="00DB14E0"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자동차등록증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사본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</w:t>
      </w:r>
    </w:p>
    <w:p w14:paraId="26482A4A" w14:textId="77777777" w:rsidR="00CE6EDA" w:rsidRPr="005043E9" w:rsidRDefault="00CE6EDA" w:rsidP="00CE6EDA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lastRenderedPageBreak/>
        <w:t>3.</w:t>
      </w:r>
      <w:r w:rsidR="00DB14E0"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자동차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보험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>(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책임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>,</w:t>
      </w:r>
      <w:r w:rsidR="00DB14E0"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종합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>)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가입사실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증명서류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사본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</w:t>
      </w:r>
    </w:p>
    <w:p w14:paraId="398B1008" w14:textId="77777777" w:rsidR="00DB14E0" w:rsidRPr="005043E9" w:rsidRDefault="00CE6EDA" w:rsidP="00CE6EDA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주무부서는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자가운전승인신청서를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확인하여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매월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15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이내에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보조금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지급</w:t>
      </w:r>
      <w:r w:rsidR="000E59D2"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신청</w:t>
      </w:r>
      <w:r w:rsidR="000E59D2"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0E59D2"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 w:rsidR="00020F30"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020F30"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변경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DB14E0"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내역을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수정하여야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하며</w:t>
      </w:r>
      <w:r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월</w:t>
      </w:r>
      <w:r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>20</w:t>
      </w:r>
      <w:r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만원까지</w:t>
      </w:r>
      <w:r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비과세</w:t>
      </w:r>
      <w:r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DB14E0"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처리</w:t>
      </w:r>
      <w:r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4C3F71C0" w14:textId="77777777" w:rsidR="000E59D2" w:rsidRPr="005043E9" w:rsidRDefault="00CE6EDA" w:rsidP="00CE6EDA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자가운전자는</w:t>
      </w:r>
      <w:r w:rsidRPr="005043E9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자가운전을</w:t>
      </w:r>
      <w:r w:rsidRPr="005043E9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할</w:t>
      </w:r>
      <w:r w:rsidRPr="005043E9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수</w:t>
      </w:r>
      <w:r w:rsidRPr="005043E9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없는</w:t>
      </w:r>
      <w:r w:rsidRPr="005043E9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상황이</w:t>
      </w:r>
      <w:r w:rsidRPr="005043E9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발생하였을</w:t>
      </w:r>
      <w:r w:rsidRPr="005043E9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때에는</w:t>
      </w:r>
      <w:r w:rsidRPr="005043E9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지체없이</w:t>
      </w:r>
      <w:r w:rsidRPr="005043E9">
        <w:rPr>
          <w:rFonts w:ascii="KB금융 본문체 Light" w:eastAsia="KB금융 본문체 Light" w:hAnsi="KB금융 본문체 Light" w:cs="KB금융 본문체 Light"/>
          <w:spacing w:val="-2"/>
          <w:sz w:val="22"/>
          <w:szCs w:val="22"/>
        </w:rPr>
        <w:t xml:space="preserve"> </w:t>
      </w:r>
      <w:r w:rsidR="000E59D2" w:rsidRPr="005043E9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주무부서장</w:t>
      </w:r>
      <w:r w:rsidR="00020F30" w:rsidRPr="005043E9">
        <w:rPr>
          <w:rFonts w:ascii="KB금융 본문체 Light" w:eastAsia="KB금융 본문체 Light" w:hAnsi="KB금융 본문체 Light" w:cs="KB금융 본문체 Light" w:hint="eastAsia"/>
          <w:spacing w:val="-2"/>
          <w:sz w:val="22"/>
          <w:szCs w:val="22"/>
        </w:rPr>
        <w:t>에게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보고하여야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2B1BA2E4" w14:textId="77777777" w:rsidR="00CE6EDA" w:rsidRPr="005043E9" w:rsidRDefault="00CE6EDA" w:rsidP="00CE6EDA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주무부서는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매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년마다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>1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항의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서류를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징구하여</w:t>
      </w:r>
      <w:proofErr w:type="spellEnd"/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관리하여야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5E44C497" w14:textId="77777777" w:rsidR="00CE6EDA" w:rsidRPr="005043E9" w:rsidRDefault="00CE6EDA" w:rsidP="00CE6EDA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4328AE2F" w14:textId="77777777" w:rsidR="00E41695" w:rsidRPr="005043E9" w:rsidRDefault="00E41695" w:rsidP="00E41695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5043E9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</w:t>
      </w:r>
      <w:r w:rsidR="00A53FCE" w:rsidRPr="005043E9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5</w:t>
      </w:r>
      <w:r w:rsidRPr="005043E9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장</w:t>
      </w:r>
      <w:r w:rsidRPr="005043E9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5043E9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지원용</w:t>
      </w:r>
      <w:r w:rsidRPr="005043E9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proofErr w:type="spellStart"/>
      <w:r w:rsidRPr="005043E9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차량제</w:t>
      </w:r>
      <w:proofErr w:type="spellEnd"/>
    </w:p>
    <w:p w14:paraId="0AAF2661" w14:textId="77777777" w:rsidR="00E41695" w:rsidRPr="005043E9" w:rsidRDefault="00E41695" w:rsidP="00E41695">
      <w:pPr>
        <w:pStyle w:val="af1"/>
        <w:spacing w:line="400" w:lineRule="exact"/>
        <w:ind w:left="200" w:hanging="200"/>
        <w:jc w:val="center"/>
        <w:rPr>
          <w:rFonts w:ascii="KB금융 본문체 Light" w:eastAsia="KB금융 본문체 Light" w:hAnsi="KB금융 본문체 Light" w:cs="KB금융 본문체 Light"/>
          <w:b/>
          <w:color w:val="000000"/>
          <w:sz w:val="28"/>
        </w:rPr>
      </w:pPr>
    </w:p>
    <w:p w14:paraId="7C6020E4" w14:textId="15F285F0" w:rsidR="004245B1" w:rsidRPr="00725861" w:rsidRDefault="00A53FCE" w:rsidP="00685C30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pacing w:val="2"/>
          <w:sz w:val="22"/>
          <w:szCs w:val="22"/>
        </w:rPr>
      </w:pP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="00A32A94"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2</w:t>
      </w:r>
      <w:r w:rsidR="00224E7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7</w:t>
      </w:r>
      <w:r w:rsidR="00E41695"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="005043E9"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="00E41695"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 w:rsidR="00E41695"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신청</w:t>
      </w:r>
      <w:r w:rsidR="00E41695"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="00E41695"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B15378" w:rsidRPr="00725861"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sz w:val="22"/>
          <w:szCs w:val="22"/>
        </w:rPr>
        <w:t>영업력</w:t>
      </w:r>
      <w:r w:rsidR="00B15378" w:rsidRPr="00725861">
        <w:rPr>
          <w:rFonts w:ascii="KB금융 본문체 Light" w:eastAsia="KB금융 본문체 Light" w:hAnsi="KB금융 본문체 Light" w:cs="KB금융 본문체 Light"/>
          <w:color w:val="000000"/>
          <w:spacing w:val="2"/>
          <w:sz w:val="22"/>
          <w:szCs w:val="22"/>
        </w:rPr>
        <w:t xml:space="preserve"> </w:t>
      </w:r>
      <w:r w:rsidR="00B15378" w:rsidRPr="00725861"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sz w:val="22"/>
          <w:szCs w:val="22"/>
        </w:rPr>
        <w:t>강화</w:t>
      </w:r>
      <w:r w:rsidR="00B15378" w:rsidRPr="00725861">
        <w:rPr>
          <w:rFonts w:ascii="KB금융 본문체 Light" w:eastAsia="KB금융 본문체 Light" w:hAnsi="KB금융 본문체 Light" w:cs="KB금융 본문체 Light"/>
          <w:color w:val="000000"/>
          <w:spacing w:val="2"/>
          <w:sz w:val="22"/>
          <w:szCs w:val="22"/>
        </w:rPr>
        <w:t xml:space="preserve"> </w:t>
      </w:r>
      <w:r w:rsidR="00B15378" w:rsidRPr="00725861"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sz w:val="22"/>
          <w:szCs w:val="22"/>
        </w:rPr>
        <w:t>및</w:t>
      </w:r>
      <w:r w:rsidR="00B15378" w:rsidRPr="00725861">
        <w:rPr>
          <w:rFonts w:ascii="KB금융 본문체 Light" w:eastAsia="KB금융 본문체 Light" w:hAnsi="KB금융 본문체 Light" w:cs="KB금융 본문체 Light"/>
          <w:color w:val="000000"/>
          <w:spacing w:val="2"/>
          <w:sz w:val="22"/>
          <w:szCs w:val="22"/>
        </w:rPr>
        <w:t xml:space="preserve"> </w:t>
      </w:r>
      <w:r w:rsidR="00B15378" w:rsidRPr="00725861"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sz w:val="22"/>
          <w:szCs w:val="22"/>
        </w:rPr>
        <w:t>지원을</w:t>
      </w:r>
      <w:r w:rsidR="00B15378" w:rsidRPr="00725861">
        <w:rPr>
          <w:rFonts w:ascii="KB금융 본문체 Light" w:eastAsia="KB금융 본문체 Light" w:hAnsi="KB금융 본문체 Light" w:cs="KB금융 본문체 Light"/>
          <w:color w:val="000000"/>
          <w:spacing w:val="2"/>
          <w:sz w:val="22"/>
          <w:szCs w:val="22"/>
        </w:rPr>
        <w:t xml:space="preserve"> </w:t>
      </w:r>
      <w:r w:rsidR="00B15378" w:rsidRPr="00725861"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sz w:val="22"/>
          <w:szCs w:val="22"/>
        </w:rPr>
        <w:t>위</w:t>
      </w:r>
      <w:r w:rsidR="00A32A94" w:rsidRPr="00725861"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sz w:val="22"/>
          <w:szCs w:val="22"/>
        </w:rPr>
        <w:t>해</w:t>
      </w:r>
      <w:r w:rsidR="00A32A94" w:rsidRPr="00725861">
        <w:rPr>
          <w:rFonts w:ascii="KB금융 본문체 Light" w:eastAsia="KB금융 본문체 Light" w:hAnsi="KB금융 본문체 Light" w:cs="KB금융 본문체 Light"/>
          <w:color w:val="000000"/>
          <w:spacing w:val="2"/>
          <w:sz w:val="22"/>
          <w:szCs w:val="22"/>
        </w:rPr>
        <w:t xml:space="preserve"> </w:t>
      </w:r>
      <w:r w:rsidR="00E41695" w:rsidRPr="00725861"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sz w:val="22"/>
          <w:szCs w:val="22"/>
        </w:rPr>
        <w:t>차량</w:t>
      </w:r>
      <w:r w:rsidR="00A32A94" w:rsidRPr="00725861"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sz w:val="22"/>
          <w:szCs w:val="22"/>
        </w:rPr>
        <w:t>이</w:t>
      </w:r>
      <w:r w:rsidR="00A32A94" w:rsidRPr="00725861">
        <w:rPr>
          <w:rFonts w:ascii="KB금융 본문체 Light" w:eastAsia="KB금융 본문체 Light" w:hAnsi="KB금융 본문체 Light" w:cs="KB금융 본문체 Light"/>
          <w:color w:val="000000"/>
          <w:spacing w:val="2"/>
          <w:sz w:val="22"/>
          <w:szCs w:val="22"/>
        </w:rPr>
        <w:t xml:space="preserve"> </w:t>
      </w:r>
      <w:r w:rsidR="00E41695" w:rsidRPr="00725861"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sz w:val="22"/>
          <w:szCs w:val="22"/>
        </w:rPr>
        <w:t>필요</w:t>
      </w:r>
      <w:r w:rsidR="00A32A94" w:rsidRPr="00725861"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sz w:val="22"/>
          <w:szCs w:val="22"/>
        </w:rPr>
        <w:t>한</w:t>
      </w:r>
      <w:r w:rsidR="00E41695" w:rsidRPr="00725861">
        <w:rPr>
          <w:rFonts w:ascii="KB금융 본문체 Light" w:eastAsia="KB금융 본문체 Light" w:hAnsi="KB금융 본문체 Light" w:cs="KB금융 본문체 Light"/>
          <w:color w:val="000000"/>
          <w:spacing w:val="2"/>
          <w:sz w:val="22"/>
          <w:szCs w:val="22"/>
        </w:rPr>
        <w:t xml:space="preserve"> </w:t>
      </w:r>
      <w:r w:rsidR="00E41695" w:rsidRPr="00725861"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sz w:val="22"/>
          <w:szCs w:val="22"/>
        </w:rPr>
        <w:t>부서</w:t>
      </w:r>
      <w:r w:rsidR="00E41695" w:rsidRPr="00725861">
        <w:rPr>
          <w:rFonts w:ascii="KB금융 본문체 Light" w:eastAsia="KB금융 본문체 Light" w:hAnsi="KB금융 본문체 Light" w:cs="KB금융 본문체 Light"/>
          <w:color w:val="000000"/>
          <w:spacing w:val="2"/>
          <w:sz w:val="22"/>
          <w:szCs w:val="22"/>
        </w:rPr>
        <w:t xml:space="preserve"> </w:t>
      </w:r>
      <w:r w:rsidR="00E41695" w:rsidRPr="00725861"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sz w:val="22"/>
          <w:szCs w:val="22"/>
        </w:rPr>
        <w:t>및</w:t>
      </w:r>
      <w:r w:rsidR="00E41695" w:rsidRPr="00725861">
        <w:rPr>
          <w:rFonts w:ascii="KB금융 본문체 Light" w:eastAsia="KB금융 본문체 Light" w:hAnsi="KB금융 본문체 Light" w:cs="KB금융 본문체 Light"/>
          <w:color w:val="000000"/>
          <w:spacing w:val="2"/>
          <w:sz w:val="22"/>
          <w:szCs w:val="22"/>
        </w:rPr>
        <w:t xml:space="preserve"> </w:t>
      </w:r>
      <w:r w:rsidR="00E41695" w:rsidRPr="00725861"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sz w:val="22"/>
          <w:szCs w:val="22"/>
        </w:rPr>
        <w:t>영업점은</w:t>
      </w:r>
      <w:r w:rsidR="00E41695" w:rsidRPr="00725861">
        <w:rPr>
          <w:rFonts w:ascii="KB금융 본문체 Light" w:eastAsia="KB금융 본문체 Light" w:hAnsi="KB금융 본문체 Light" w:cs="KB금융 본문체 Light"/>
          <w:color w:val="000000"/>
          <w:spacing w:val="2"/>
          <w:sz w:val="22"/>
          <w:szCs w:val="22"/>
        </w:rPr>
        <w:t xml:space="preserve"> </w:t>
      </w:r>
      <w:proofErr w:type="gramStart"/>
      <w:r w:rsidR="006406AB" w:rsidRPr="006406AB">
        <w:rPr>
          <w:rFonts w:ascii="KB금융 본문체 Light" w:eastAsia="KB금융 본문체 Light" w:hAnsi="KB금융 본문체 Light" w:cs="KB금융 본문체 Light"/>
          <w:color w:val="000000"/>
          <w:spacing w:val="2"/>
          <w:sz w:val="22"/>
          <w:szCs w:val="22"/>
        </w:rPr>
        <w:t>‘</w:t>
      </w:r>
      <w:proofErr w:type="spellStart"/>
      <w:r w:rsidR="00E41695" w:rsidRPr="00725861"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sz w:val="22"/>
          <w:szCs w:val="22"/>
        </w:rPr>
        <w:t>지원</w:t>
      </w:r>
      <w:r w:rsidR="00725861" w:rsidRPr="00725861"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sz w:val="22"/>
          <w:szCs w:val="22"/>
        </w:rPr>
        <w:t>용</w:t>
      </w:r>
      <w:r w:rsidR="00E41695" w:rsidRPr="00725861">
        <w:rPr>
          <w:rFonts w:ascii="KB금융 본문체 Light" w:eastAsia="KB금융 본문체 Light" w:hAnsi="KB금융 본문체 Light" w:cs="KB금융 본문체 Light" w:hint="eastAsia"/>
          <w:color w:val="000000"/>
          <w:spacing w:val="2"/>
          <w:sz w:val="22"/>
          <w:szCs w:val="22"/>
        </w:rPr>
        <w:t>차량</w:t>
      </w:r>
      <w:proofErr w:type="spellEnd"/>
      <w:r w:rsidRPr="004245B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="00E41695" w:rsidRPr="004245B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신청서</w:t>
      </w:r>
      <w:proofErr w:type="gramEnd"/>
      <w:r w:rsidRPr="004245B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(</w:t>
      </w:r>
      <w:r w:rsidR="00E41695" w:rsidRPr="004245B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신규</w:t>
      </w:r>
      <w:r w:rsidR="00E41695" w:rsidRPr="004245B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, </w:t>
      </w:r>
      <w:r w:rsidR="00E41695" w:rsidRPr="004245B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연장</w:t>
      </w:r>
      <w:r w:rsidR="00E41695" w:rsidRPr="004245B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>)</w:t>
      </w:r>
      <w:r w:rsidR="006406AB" w:rsidRPr="006406AB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>’</w:t>
      </w:r>
      <w:r w:rsidR="006406AB" w:rsidRPr="004245B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="00E41695" w:rsidRPr="004245B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를</w:t>
      </w:r>
      <w:r w:rsidR="00A32A94" w:rsidRPr="004245B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="00E41695" w:rsidRPr="004245B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작성하여</w:t>
      </w:r>
      <w:r w:rsidR="00E41695" w:rsidRPr="004245B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="008628DE" w:rsidRPr="004245B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주무부서장</w:t>
      </w:r>
      <w:r w:rsidR="00E41695" w:rsidRPr="004245B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에게</w:t>
      </w:r>
      <w:r w:rsidR="00E41695" w:rsidRPr="004245B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="00E41695" w:rsidRPr="004245B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제출하여야</w:t>
      </w:r>
      <w:r w:rsidR="00E41695" w:rsidRPr="004245B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="00E41695" w:rsidRPr="004245B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한다</w:t>
      </w:r>
      <w:r w:rsidR="00E41695" w:rsidRPr="004245B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>.</w:t>
      </w:r>
    </w:p>
    <w:p w14:paraId="78198157" w14:textId="77777777" w:rsidR="00671973" w:rsidRPr="004245B1" w:rsidRDefault="00671973" w:rsidP="00E41695">
      <w:pPr>
        <w:pStyle w:val="af1"/>
        <w:spacing w:line="400" w:lineRule="exact"/>
        <w:ind w:left="200" w:hanging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</w:p>
    <w:p w14:paraId="0583E4F0" w14:textId="5E23B140" w:rsidR="004245B1" w:rsidRPr="00725861" w:rsidRDefault="00E41695" w:rsidP="002C794D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72586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제28조 (승인)</w:t>
      </w:r>
      <w:r w:rsidRPr="0072586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지원용 차량이 필요한 부서 및 영업점에 대하여는 주무부서장이 타당성을</w:t>
      </w:r>
      <w:r w:rsidR="00556286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72586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검토하여</w:t>
      </w:r>
      <w:r w:rsidRPr="0072586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72586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대표</w:t>
      </w:r>
      <w:r w:rsidR="00A32A94" w:rsidRPr="0072586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이사의</w:t>
      </w:r>
      <w:r w:rsidRPr="0072586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Pr="0072586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승인을</w:t>
      </w:r>
      <w:r w:rsidRPr="0072586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Pr="0072586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득한</w:t>
      </w:r>
      <w:r w:rsidRPr="0072586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Pr="0072586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후</w:t>
      </w:r>
      <w:r w:rsidRPr="0072586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Pr="0072586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배치한다</w:t>
      </w:r>
      <w:r w:rsidRPr="0072586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>.</w:t>
      </w:r>
    </w:p>
    <w:p w14:paraId="066200E1" w14:textId="77777777" w:rsidR="00671973" w:rsidRPr="005043E9" w:rsidRDefault="00671973" w:rsidP="00E41695">
      <w:pPr>
        <w:pStyle w:val="af1"/>
        <w:spacing w:line="400" w:lineRule="exact"/>
        <w:ind w:left="200" w:hanging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14:paraId="78C8745A" w14:textId="4A1D6331" w:rsidR="00725861" w:rsidRDefault="00E41695" w:rsidP="00BD1467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4245B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="00A32A94" w:rsidRPr="004245B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2</w:t>
      </w:r>
      <w:r w:rsidR="00224E7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9</w:t>
      </w:r>
      <w:r w:rsidRPr="004245B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="005043E9" w:rsidRPr="004245B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4245B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 w:rsidRPr="004245B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지원기간</w:t>
      </w:r>
      <w:r w:rsidRPr="004245B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4245B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725861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>지원용</w:t>
      </w:r>
      <w:r w:rsidRPr="00725861">
        <w:rPr>
          <w:rFonts w:ascii="KB금융 본문체 Light" w:eastAsia="KB금융 본문체 Light" w:hAnsi="KB금융 본문체 Light" w:cs="KB금융 본문체 Light"/>
          <w:color w:val="000000"/>
          <w:spacing w:val="-4"/>
          <w:sz w:val="22"/>
          <w:szCs w:val="22"/>
        </w:rPr>
        <w:t xml:space="preserve"> </w:t>
      </w:r>
      <w:r w:rsidRPr="00725861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>차량의</w:t>
      </w:r>
      <w:r w:rsidRPr="00725861">
        <w:rPr>
          <w:rFonts w:ascii="KB금융 본문체 Light" w:eastAsia="KB금융 본문체 Light" w:hAnsi="KB금융 본문체 Light" w:cs="KB금융 본문체 Light"/>
          <w:color w:val="000000"/>
          <w:spacing w:val="-4"/>
          <w:sz w:val="22"/>
          <w:szCs w:val="22"/>
        </w:rPr>
        <w:t xml:space="preserve"> </w:t>
      </w:r>
      <w:r w:rsidRPr="00725861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>지원기간은</w:t>
      </w:r>
      <w:r w:rsidRPr="00725861">
        <w:rPr>
          <w:rFonts w:ascii="KB금융 본문체 Light" w:eastAsia="KB금융 본문체 Light" w:hAnsi="KB금융 본문체 Light" w:cs="KB금융 본문체 Light"/>
          <w:color w:val="000000"/>
          <w:spacing w:val="-4"/>
          <w:sz w:val="22"/>
          <w:szCs w:val="22"/>
        </w:rPr>
        <w:t xml:space="preserve"> 6</w:t>
      </w:r>
      <w:r w:rsidRPr="00725861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>개월이내로</w:t>
      </w:r>
      <w:r w:rsidRPr="00725861">
        <w:rPr>
          <w:rFonts w:ascii="KB금융 본문체 Light" w:eastAsia="KB금융 본문체 Light" w:hAnsi="KB금융 본문체 Light" w:cs="KB금융 본문체 Light"/>
          <w:color w:val="000000"/>
          <w:spacing w:val="-4"/>
          <w:sz w:val="22"/>
          <w:szCs w:val="22"/>
        </w:rPr>
        <w:t xml:space="preserve"> </w:t>
      </w:r>
      <w:r w:rsidRPr="00725861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>하며</w:t>
      </w:r>
      <w:r w:rsidRPr="00725861">
        <w:rPr>
          <w:rFonts w:ascii="KB금융 본문체 Light" w:eastAsia="KB금융 본문체 Light" w:hAnsi="KB금융 본문체 Light" w:cs="KB금융 본문체 Light"/>
          <w:color w:val="000000"/>
          <w:spacing w:val="-4"/>
          <w:sz w:val="22"/>
          <w:szCs w:val="22"/>
        </w:rPr>
        <w:t xml:space="preserve"> </w:t>
      </w:r>
      <w:r w:rsidRPr="00725861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>계속</w:t>
      </w:r>
      <w:r w:rsidRPr="00725861">
        <w:rPr>
          <w:rFonts w:ascii="KB금융 본문체 Light" w:eastAsia="KB금융 본문체 Light" w:hAnsi="KB금융 본문체 Light" w:cs="KB금융 본문체 Light"/>
          <w:color w:val="000000"/>
          <w:spacing w:val="-4"/>
          <w:sz w:val="22"/>
          <w:szCs w:val="22"/>
        </w:rPr>
        <w:t xml:space="preserve"> </w:t>
      </w:r>
      <w:r w:rsidRPr="00725861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>사용의</w:t>
      </w:r>
      <w:r w:rsidRPr="00725861">
        <w:rPr>
          <w:rFonts w:ascii="KB금융 본문체 Light" w:eastAsia="KB금융 본문체 Light" w:hAnsi="KB금융 본문체 Light" w:cs="KB금융 본문체 Light"/>
          <w:color w:val="000000"/>
          <w:spacing w:val="-4"/>
          <w:sz w:val="22"/>
          <w:szCs w:val="22"/>
        </w:rPr>
        <w:t xml:space="preserve"> </w:t>
      </w:r>
      <w:r w:rsidRPr="00725861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>필요시</w:t>
      </w:r>
      <w:r w:rsidRPr="00725861">
        <w:rPr>
          <w:rFonts w:ascii="KB금융 본문체 Light" w:eastAsia="KB금융 본문체 Light" w:hAnsi="KB금융 본문체 Light" w:cs="KB금융 본문체 Light"/>
          <w:color w:val="000000"/>
          <w:spacing w:val="-4"/>
          <w:sz w:val="22"/>
          <w:szCs w:val="22"/>
        </w:rPr>
        <w:t xml:space="preserve"> </w:t>
      </w:r>
      <w:r w:rsidR="006406AB" w:rsidRPr="006406AB">
        <w:rPr>
          <w:rFonts w:ascii="KB금융 본문체 Light" w:eastAsia="KB금융 본문체 Light" w:hAnsi="KB금융 본문체 Light" w:cs="KB금융 본문체 Light"/>
          <w:color w:val="000000"/>
          <w:spacing w:val="-4"/>
          <w:sz w:val="22"/>
          <w:szCs w:val="22"/>
        </w:rPr>
        <w:t>‘</w:t>
      </w:r>
      <w:r w:rsidR="00725861" w:rsidRPr="00725861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>지원용</w:t>
      </w:r>
      <w:r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proofErr w:type="spellStart"/>
      <w:r w:rsidR="00A53FCE" w:rsidRPr="004245B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차</w:t>
      </w:r>
      <w:r w:rsidRPr="004245B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량신청서</w:t>
      </w:r>
      <w:proofErr w:type="spellEnd"/>
      <w:r w:rsidRPr="004245B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>(</w:t>
      </w:r>
      <w:r w:rsidRPr="004245B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신규</w:t>
      </w:r>
      <w:proofErr w:type="gramStart"/>
      <w:r w:rsidRPr="004245B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>,</w:t>
      </w:r>
      <w:r w:rsidRPr="004245B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연장</w:t>
      </w:r>
      <w:proofErr w:type="gramEnd"/>
      <w:r w:rsidRPr="004245B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>)</w:t>
      </w:r>
      <w:r w:rsidRPr="006406AB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>’</w:t>
      </w:r>
      <w:r w:rsidR="006406AB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Pr="004245B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를</w:t>
      </w:r>
      <w:r w:rsidRPr="004245B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="008628DE" w:rsidRPr="004245B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주무부서장</w:t>
      </w:r>
      <w:r w:rsidRPr="004245B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에게</w:t>
      </w:r>
      <w:r w:rsidRPr="004245B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Pr="004245B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제출하여야</w:t>
      </w:r>
      <w:r w:rsidRPr="004245B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Pr="004245B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한다</w:t>
      </w:r>
      <w:r w:rsidRPr="004245B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. </w:t>
      </w:r>
      <w:r w:rsidRPr="004245B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다만</w:t>
      </w:r>
      <w:r w:rsidRPr="004245B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Pr="004245B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업무특성상</w:t>
      </w:r>
      <w:r w:rsidRPr="004245B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Pr="004245B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고정</w:t>
      </w:r>
      <w:r w:rsidR="0072586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배차가</w:t>
      </w:r>
      <w:r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="00A53FCE" w:rsidRPr="004245B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필</w:t>
      </w:r>
      <w:r w:rsidRPr="004245B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요하다고</w:t>
      </w:r>
      <w:r w:rsidRPr="004245B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="008628DE" w:rsidRPr="004245B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주무부서장</w:t>
      </w:r>
      <w:r w:rsidRPr="004245B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이</w:t>
      </w:r>
      <w:r w:rsidRPr="004245B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Pr="004245B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인정하는</w:t>
      </w:r>
      <w:r w:rsidRPr="004245B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Pr="004245B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경우</w:t>
      </w:r>
      <w:r w:rsidRPr="004245B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Pr="004245B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예외로</w:t>
      </w:r>
      <w:r w:rsidRPr="004245B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Pr="004245B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한다</w:t>
      </w:r>
      <w:r w:rsidRPr="004245B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>.</w:t>
      </w:r>
    </w:p>
    <w:p w14:paraId="4A8D8469" w14:textId="77777777" w:rsidR="00671973" w:rsidRPr="005043E9" w:rsidRDefault="00671973" w:rsidP="004245B1">
      <w:pPr>
        <w:pStyle w:val="af1"/>
        <w:spacing w:line="400" w:lineRule="exact"/>
        <w:ind w:left="387" w:hangingChars="200" w:hanging="387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</w:p>
    <w:p w14:paraId="321D9A9E" w14:textId="3354F442" w:rsidR="004245B1" w:rsidRDefault="00E41695" w:rsidP="002A3293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="00224E7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30</w:t>
      </w: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="005043E9"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proofErr w:type="spellStart"/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지원기간의</w:t>
      </w:r>
      <w:proofErr w:type="spellEnd"/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연장</w:t>
      </w:r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8628DE"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주무부서장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은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연장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신청부점의</w:t>
      </w:r>
      <w:proofErr w:type="spellEnd"/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 w:rsidR="004245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업무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지원용</w:t>
      </w:r>
      <w:proofErr w:type="spellEnd"/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차량의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효율적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사용</w:t>
      </w:r>
      <w:r w:rsidRPr="005043E9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여부를</w:t>
      </w:r>
      <w:r w:rsidR="00A53FCE" w:rsidRPr="005043E9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검토하여</w:t>
      </w:r>
      <w:r w:rsidRPr="005043E9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이를</w:t>
      </w:r>
      <w:r w:rsidRPr="005043E9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연장할</w:t>
      </w:r>
      <w:r w:rsidRPr="005043E9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수</w:t>
      </w:r>
      <w:r w:rsidRPr="005043E9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있다</w:t>
      </w:r>
      <w:r w:rsidRPr="005043E9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>.</w:t>
      </w:r>
    </w:p>
    <w:p w14:paraId="7DF8C375" w14:textId="77777777" w:rsidR="00671973" w:rsidRPr="005043E9" w:rsidRDefault="00671973" w:rsidP="00E41695">
      <w:pPr>
        <w:pStyle w:val="af1"/>
        <w:spacing w:line="400" w:lineRule="exact"/>
        <w:ind w:left="200" w:hanging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</w:p>
    <w:p w14:paraId="4B6F5A89" w14:textId="051C4454" w:rsidR="004245B1" w:rsidRDefault="00691E75" w:rsidP="006143D0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4245B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="00224E7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31</w:t>
      </w:r>
      <w:r w:rsidRPr="004245B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="005043E9" w:rsidRPr="004245B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4245B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 w:rsidRPr="004245B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차량공유</w:t>
      </w:r>
      <w:r w:rsidRPr="004245B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4245B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4245B1" w:rsidRPr="00725861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>지</w:t>
      </w:r>
      <w:r w:rsidRPr="00725861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>원용</w:t>
      </w:r>
      <w:r w:rsidRPr="00725861">
        <w:rPr>
          <w:rFonts w:ascii="KB금융 본문체 Light" w:eastAsia="KB금융 본문체 Light" w:hAnsi="KB금융 본문체 Light" w:cs="KB금융 본문체 Light"/>
          <w:color w:val="000000"/>
          <w:spacing w:val="-4"/>
          <w:sz w:val="22"/>
          <w:szCs w:val="22"/>
        </w:rPr>
        <w:t xml:space="preserve"> </w:t>
      </w:r>
      <w:r w:rsidRPr="00725861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>차량은</w:t>
      </w:r>
      <w:r w:rsidRPr="00725861">
        <w:rPr>
          <w:rFonts w:ascii="KB금융 본문체 Light" w:eastAsia="KB금융 본문체 Light" w:hAnsi="KB금융 본문체 Light" w:cs="KB금융 본문체 Light"/>
          <w:color w:val="000000"/>
          <w:spacing w:val="-4"/>
          <w:sz w:val="22"/>
          <w:szCs w:val="22"/>
        </w:rPr>
        <w:t xml:space="preserve"> </w:t>
      </w:r>
      <w:r w:rsidRPr="00725861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>회사의</w:t>
      </w:r>
      <w:r w:rsidRPr="00725861">
        <w:rPr>
          <w:rFonts w:ascii="KB금융 본문체 Light" w:eastAsia="KB금융 본문체 Light" w:hAnsi="KB금융 본문체 Light" w:cs="KB금융 본문체 Light"/>
          <w:color w:val="000000"/>
          <w:spacing w:val="-4"/>
          <w:sz w:val="22"/>
          <w:szCs w:val="22"/>
        </w:rPr>
        <w:t xml:space="preserve"> </w:t>
      </w:r>
      <w:r w:rsidRPr="00725861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>공유물로</w:t>
      </w:r>
      <w:r w:rsidRPr="00725861">
        <w:rPr>
          <w:rFonts w:ascii="KB금융 본문체 Light" w:eastAsia="KB금융 본문체 Light" w:hAnsi="KB금융 본문체 Light" w:cs="KB금융 본문체 Light"/>
          <w:color w:val="000000"/>
          <w:spacing w:val="-4"/>
          <w:sz w:val="22"/>
          <w:szCs w:val="22"/>
        </w:rPr>
        <w:t xml:space="preserve"> </w:t>
      </w:r>
      <w:r w:rsidRPr="00725861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>인근</w:t>
      </w:r>
      <w:r w:rsidRPr="00725861">
        <w:rPr>
          <w:rFonts w:ascii="KB금융 본문체 Light" w:eastAsia="KB금융 본문체 Light" w:hAnsi="KB금융 본문체 Light" w:cs="KB금융 본문체 Light"/>
          <w:color w:val="000000"/>
          <w:spacing w:val="-4"/>
          <w:sz w:val="22"/>
          <w:szCs w:val="22"/>
        </w:rPr>
        <w:t xml:space="preserve"> </w:t>
      </w:r>
      <w:r w:rsidRPr="00725861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>영업점과</w:t>
      </w:r>
      <w:r w:rsidRPr="00725861">
        <w:rPr>
          <w:rFonts w:ascii="KB금융 본문체 Light" w:eastAsia="KB금융 본문체 Light" w:hAnsi="KB금융 본문체 Light" w:cs="KB금융 본문체 Light"/>
          <w:color w:val="000000"/>
          <w:spacing w:val="-4"/>
          <w:sz w:val="22"/>
          <w:szCs w:val="22"/>
        </w:rPr>
        <w:t xml:space="preserve"> </w:t>
      </w:r>
      <w:r w:rsidRPr="00725861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>사용계획을</w:t>
      </w:r>
      <w:r w:rsidRPr="00725861">
        <w:rPr>
          <w:rFonts w:ascii="KB금융 본문체 Light" w:eastAsia="KB금융 본문체 Light" w:hAnsi="KB금융 본문체 Light" w:cs="KB금융 본문체 Light"/>
          <w:color w:val="000000"/>
          <w:spacing w:val="-4"/>
          <w:sz w:val="22"/>
          <w:szCs w:val="22"/>
        </w:rPr>
        <w:t xml:space="preserve"> </w:t>
      </w:r>
      <w:r w:rsidRPr="00725861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>수립하여</w:t>
      </w:r>
      <w:r w:rsidR="00725861" w:rsidRPr="00725861">
        <w:rPr>
          <w:rFonts w:ascii="KB금융 본문체 Light" w:eastAsia="KB금융 본문체 Light" w:hAnsi="KB금융 본문체 Light" w:cs="KB금융 본문체 Light"/>
          <w:color w:val="000000"/>
          <w:spacing w:val="-4"/>
          <w:sz w:val="22"/>
          <w:szCs w:val="22"/>
        </w:rPr>
        <w:t xml:space="preserve"> </w:t>
      </w:r>
      <w:r w:rsidR="00725861" w:rsidRPr="00725861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>효율적</w:t>
      </w:r>
      <w:r w:rsidRPr="004245B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으로</w:t>
      </w:r>
      <w:r w:rsidRPr="004245B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Pr="004245B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운영할</w:t>
      </w:r>
      <w:r w:rsidRPr="004245B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Pr="004245B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수</w:t>
      </w:r>
      <w:r w:rsidRPr="004245B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Pr="004245B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있으며</w:t>
      </w:r>
      <w:r w:rsidRPr="004245B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, </w:t>
      </w:r>
      <w:r w:rsidRPr="004245B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공히</w:t>
      </w:r>
      <w:r w:rsidRPr="004245B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Pr="004245B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차량관리지점을</w:t>
      </w:r>
      <w:r w:rsidRPr="004245B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Pr="004245B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준수해야</w:t>
      </w:r>
      <w:r w:rsidRPr="004245B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Pr="004245B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한다</w:t>
      </w:r>
      <w:r w:rsidRPr="004245B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>.</w:t>
      </w:r>
    </w:p>
    <w:p w14:paraId="02058847" w14:textId="77777777" w:rsidR="00671973" w:rsidRPr="005043E9" w:rsidRDefault="00671973" w:rsidP="00E41695">
      <w:pPr>
        <w:pStyle w:val="af1"/>
        <w:spacing w:line="400" w:lineRule="exact"/>
        <w:ind w:left="200" w:hanging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</w:p>
    <w:p w14:paraId="2949B7ED" w14:textId="0FFE3959" w:rsidR="00E41695" w:rsidRDefault="00E41695" w:rsidP="00E41695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="00224E7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32</w:t>
      </w: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="005043E9"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운행의</w:t>
      </w:r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제한</w:t>
      </w:r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4245B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원용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차량은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업무수행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외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출·퇴근</w:t>
      </w:r>
      <w:proofErr w:type="spellEnd"/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용도로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사용할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없다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0C21D86B" w14:textId="77777777" w:rsidR="00671973" w:rsidRPr="00086A98" w:rsidRDefault="00671973" w:rsidP="00E41695">
      <w:pPr>
        <w:pStyle w:val="af1"/>
        <w:spacing w:line="400" w:lineRule="exact"/>
        <w:ind w:left="200" w:hanging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</w:p>
    <w:p w14:paraId="097838C5" w14:textId="4DB7C442" w:rsidR="00E41695" w:rsidRPr="00725861" w:rsidRDefault="00E41695" w:rsidP="00E41695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72586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="00691E75" w:rsidRPr="0072586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3</w:t>
      </w:r>
      <w:r w:rsidR="00224E7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3</w:t>
      </w:r>
      <w:r w:rsidRPr="0072586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="005043E9" w:rsidRPr="0072586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72586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 w:rsidRPr="0072586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차량유지비</w:t>
      </w:r>
      <w:r w:rsidRPr="0072586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72586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4245B1" w:rsidRPr="00725861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>지</w:t>
      </w:r>
      <w:r w:rsidRPr="00725861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>원용</w:t>
      </w:r>
      <w:r w:rsidRPr="00725861">
        <w:rPr>
          <w:rFonts w:ascii="KB금융 본문체 Light" w:eastAsia="KB금융 본문체 Light" w:hAnsi="KB금융 본문체 Light" w:cs="KB금융 본문체 Light"/>
          <w:color w:val="000000"/>
          <w:spacing w:val="-4"/>
          <w:sz w:val="22"/>
          <w:szCs w:val="22"/>
        </w:rPr>
        <w:t xml:space="preserve"> </w:t>
      </w:r>
      <w:r w:rsidRPr="00725861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>차량의</w:t>
      </w:r>
      <w:r w:rsidRPr="00725861">
        <w:rPr>
          <w:rFonts w:ascii="KB금융 본문체 Light" w:eastAsia="KB금융 본문체 Light" w:hAnsi="KB금융 본문체 Light" w:cs="KB금융 본문체 Light"/>
          <w:color w:val="000000"/>
          <w:spacing w:val="-4"/>
          <w:sz w:val="22"/>
          <w:szCs w:val="22"/>
        </w:rPr>
        <w:t xml:space="preserve"> </w:t>
      </w:r>
      <w:r w:rsidRPr="00725861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>차량유지비는</w:t>
      </w:r>
      <w:r w:rsidRPr="00725861">
        <w:rPr>
          <w:rFonts w:ascii="KB금융 본문체 Light" w:eastAsia="KB금융 본문체 Light" w:hAnsi="KB금융 본문체 Light" w:cs="KB금융 본문체 Light"/>
          <w:color w:val="000000"/>
          <w:spacing w:val="-4"/>
          <w:sz w:val="22"/>
          <w:szCs w:val="22"/>
        </w:rPr>
        <w:t xml:space="preserve"> </w:t>
      </w:r>
      <w:r w:rsidR="00A32A94" w:rsidRPr="00725861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>당사</w:t>
      </w:r>
      <w:r w:rsidRPr="00725861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>부담으로</w:t>
      </w:r>
      <w:r w:rsidR="00A32A94" w:rsidRPr="00725861">
        <w:rPr>
          <w:rFonts w:ascii="KB금융 본문체 Light" w:eastAsia="KB금융 본문체 Light" w:hAnsi="KB금융 본문체 Light" w:cs="KB금융 본문체 Light"/>
          <w:color w:val="000000"/>
          <w:spacing w:val="-4"/>
          <w:sz w:val="22"/>
          <w:szCs w:val="22"/>
        </w:rPr>
        <w:t xml:space="preserve"> </w:t>
      </w:r>
      <w:r w:rsidR="00A32A94" w:rsidRPr="00725861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>하고</w:t>
      </w:r>
      <w:r w:rsidR="00A32A94" w:rsidRPr="00725861">
        <w:rPr>
          <w:rFonts w:ascii="KB금융 본문체 Light" w:eastAsia="KB금융 본문체 Light" w:hAnsi="KB금융 본문체 Light" w:cs="KB금융 본문체 Light"/>
          <w:color w:val="000000"/>
          <w:spacing w:val="-4"/>
          <w:sz w:val="22"/>
          <w:szCs w:val="22"/>
        </w:rPr>
        <w:t xml:space="preserve">, </w:t>
      </w:r>
      <w:r w:rsidR="00A32A94" w:rsidRPr="00725861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>예산배정</w:t>
      </w:r>
      <w:r w:rsidR="00A32A94" w:rsidRPr="00725861">
        <w:rPr>
          <w:rFonts w:ascii="KB금융 본문체 Light" w:eastAsia="KB금융 본문체 Light" w:hAnsi="KB금융 본문체 Light" w:cs="KB금융 본문체 Light"/>
          <w:color w:val="000000"/>
          <w:spacing w:val="-4"/>
          <w:sz w:val="22"/>
          <w:szCs w:val="22"/>
        </w:rPr>
        <w:t xml:space="preserve"> </w:t>
      </w:r>
      <w:r w:rsidR="00A32A94" w:rsidRPr="00725861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>범위에</w:t>
      </w:r>
      <w:r w:rsidR="00A32A94" w:rsidRPr="00725861">
        <w:rPr>
          <w:rFonts w:ascii="KB금융 본문체 Light" w:eastAsia="KB금융 본문체 Light" w:hAnsi="KB금융 본문체 Light" w:cs="KB금융 본문체 Light"/>
          <w:color w:val="000000"/>
          <w:spacing w:val="-4"/>
          <w:sz w:val="22"/>
          <w:szCs w:val="22"/>
        </w:rPr>
        <w:t xml:space="preserve"> </w:t>
      </w:r>
      <w:r w:rsidR="00A32A94" w:rsidRPr="00725861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>한</w:t>
      </w:r>
      <w:r w:rsidRPr="00725861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sz w:val="22"/>
          <w:szCs w:val="22"/>
        </w:rPr>
        <w:t>한다</w:t>
      </w:r>
      <w:r w:rsidR="00A32A94" w:rsidRPr="00725861">
        <w:rPr>
          <w:rFonts w:ascii="KB금융 본문체 Light" w:eastAsia="KB금융 본문체 Light" w:hAnsi="KB금융 본문체 Light" w:cs="KB금융 본문체 Light"/>
          <w:color w:val="000000"/>
          <w:spacing w:val="-4"/>
          <w:sz w:val="22"/>
          <w:szCs w:val="22"/>
        </w:rPr>
        <w:t>.</w:t>
      </w:r>
    </w:p>
    <w:p w14:paraId="6426A45F" w14:textId="77777777" w:rsidR="00671973" w:rsidRPr="000D4ADA" w:rsidRDefault="00671973" w:rsidP="00E41695">
      <w:pPr>
        <w:pStyle w:val="af1"/>
        <w:spacing w:line="400" w:lineRule="exact"/>
        <w:ind w:left="200" w:hanging="2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</w:p>
    <w:p w14:paraId="397CC34D" w14:textId="69656C6A" w:rsidR="004245B1" w:rsidRPr="00725861" w:rsidRDefault="00E41695" w:rsidP="00BC3E94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</w:pPr>
      <w:r w:rsidRPr="0072586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="00A32A94" w:rsidRPr="0072586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3</w:t>
      </w:r>
      <w:r w:rsidR="00224E7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4</w:t>
      </w:r>
      <w:r w:rsidRPr="0072586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="005043E9" w:rsidRPr="0072586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72586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 w:rsidRPr="0072586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운전자의</w:t>
      </w:r>
      <w:r w:rsidRPr="0072586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72586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관리</w:t>
      </w:r>
      <w:r w:rsidRPr="0072586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72586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72586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차량관리책임자는</w:t>
      </w:r>
      <w:r w:rsidRPr="0072586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72586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지원용</w:t>
      </w:r>
      <w:r w:rsidRPr="0072586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72586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차량의</w:t>
      </w:r>
      <w:r w:rsidRPr="0072586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72586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운전자에</w:t>
      </w:r>
      <w:r w:rsidRPr="0072586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72586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대한</w:t>
      </w:r>
      <w:r w:rsidRPr="0072586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72586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자동차운전면허의</w:t>
      </w:r>
      <w:r w:rsidRPr="0072586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Pr="0072586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정지</w:t>
      </w:r>
      <w:r w:rsidR="004245B1" w:rsidRPr="0072586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Pr="0072586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및</w:t>
      </w:r>
      <w:r w:rsidRPr="0072586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proofErr w:type="spellStart"/>
      <w:r w:rsidRPr="0072586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취소여부</w:t>
      </w:r>
      <w:proofErr w:type="spellEnd"/>
      <w:r w:rsidRPr="0072586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Pr="0072586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등을</w:t>
      </w:r>
      <w:r w:rsidRPr="0072586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Pr="0072586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수시로</w:t>
      </w:r>
      <w:r w:rsidRPr="0072586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Pr="0072586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점검하여</w:t>
      </w:r>
      <w:r w:rsidRPr="0072586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Pr="0072586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안전운행을</w:t>
      </w:r>
      <w:r w:rsidRPr="0072586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Pr="0072586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도모하여야</w:t>
      </w:r>
      <w:r w:rsidRPr="0072586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Pr="0072586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하며</w:t>
      </w:r>
      <w:r w:rsidR="00A53FCE" w:rsidRPr="0072586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>,</w:t>
      </w:r>
      <w:r w:rsidRPr="0072586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Pr="0072586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또한</w:t>
      </w:r>
      <w:r w:rsidRPr="0072586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Pr="0072586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운전자가</w:t>
      </w:r>
      <w:r w:rsidRPr="0072586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Pr="0072586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보험</w:t>
      </w:r>
      <w:r w:rsidRPr="0072586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Pr="0072586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가입</w:t>
      </w:r>
      <w:r w:rsidRPr="0072586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="005043E9" w:rsidRPr="0072586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내</w:t>
      </w:r>
      <w:r w:rsidRPr="0072586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용의</w:t>
      </w:r>
      <w:r w:rsidR="0072586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Pr="0072586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요건에</w:t>
      </w:r>
      <w:r w:rsidRPr="0072586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Pr="0072586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부합하는지</w:t>
      </w:r>
      <w:r w:rsidRPr="0072586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Pr="0072586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확인하여야</w:t>
      </w:r>
      <w:r w:rsidRPr="0072586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 xml:space="preserve"> </w:t>
      </w:r>
      <w:r w:rsidRPr="00725861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한다</w:t>
      </w:r>
      <w:r w:rsidRPr="00725861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>.</w:t>
      </w:r>
    </w:p>
    <w:p w14:paraId="452532E2" w14:textId="77777777" w:rsidR="00E41695" w:rsidRPr="005043E9" w:rsidRDefault="00E41695" w:rsidP="00CE6EDA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76834277" w14:textId="77777777" w:rsidR="00CE6EDA" w:rsidRPr="005043E9" w:rsidRDefault="00CE6EDA" w:rsidP="00CE6EDA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5043E9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제6장 기타</w:t>
      </w:r>
    </w:p>
    <w:p w14:paraId="2499BAE8" w14:textId="77777777" w:rsidR="00CE6EDA" w:rsidRPr="005043E9" w:rsidRDefault="00CE6EDA" w:rsidP="00CE6EDA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7"/>
          <w:szCs w:val="27"/>
        </w:rPr>
      </w:pPr>
    </w:p>
    <w:p w14:paraId="38A40A82" w14:textId="75B123D1" w:rsidR="00CE6EDA" w:rsidRPr="005043E9" w:rsidRDefault="00CE6EDA" w:rsidP="00120AE1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lastRenderedPageBreak/>
        <w:t>제</w:t>
      </w:r>
      <w:r w:rsidR="00A32A94"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3</w:t>
      </w:r>
      <w:r w:rsidR="00224E7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5</w:t>
      </w: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비용부담</w:t>
      </w:r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sz w:val="22"/>
          <w:szCs w:val="22"/>
        </w:rPr>
        <w:t>업무용차량의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pacing w:val="-6"/>
          <w:sz w:val="22"/>
          <w:szCs w:val="22"/>
        </w:rPr>
        <w:t xml:space="preserve"> </w:t>
      </w:r>
      <w:proofErr w:type="spellStart"/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sz w:val="22"/>
          <w:szCs w:val="22"/>
        </w:rPr>
        <w:t>유지·관리에</w:t>
      </w:r>
      <w:proofErr w:type="spellEnd"/>
      <w:r w:rsidRPr="005043E9">
        <w:rPr>
          <w:rFonts w:ascii="KB금융 본문체 Light" w:eastAsia="KB금융 본문체 Light" w:hAnsi="KB금융 본문체 Light" w:cs="KB금융 본문체 Light"/>
          <w:color w:val="000000"/>
          <w:spacing w:val="-6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sz w:val="22"/>
          <w:szCs w:val="22"/>
        </w:rPr>
        <w:t>소요되는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pacing w:val="-6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sz w:val="22"/>
          <w:szCs w:val="22"/>
        </w:rPr>
        <w:t>일체의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pacing w:val="-6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sz w:val="22"/>
          <w:szCs w:val="22"/>
        </w:rPr>
        <w:t>대금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pacing w:val="-6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sz w:val="22"/>
          <w:szCs w:val="22"/>
        </w:rPr>
        <w:t>지급은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pacing w:val="-6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sz w:val="22"/>
          <w:szCs w:val="22"/>
        </w:rPr>
        <w:t>다음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pacing w:val="-6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sz w:val="22"/>
          <w:szCs w:val="22"/>
        </w:rPr>
        <w:t>각</w:t>
      </w:r>
      <w:r w:rsidR="000863CF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sz w:val="22"/>
          <w:szCs w:val="22"/>
        </w:rPr>
        <w:t>호에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pacing w:val="-6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sz w:val="22"/>
          <w:szCs w:val="22"/>
        </w:rPr>
        <w:t>의한다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0833E7DC" w14:textId="5227B862" w:rsidR="00CE6EDA" w:rsidRPr="005043E9" w:rsidRDefault="00126FAD" w:rsidP="00CE6EDA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>1.</w:t>
      </w:r>
      <w:r w:rsidR="00CE6EDA"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Rent</w:t>
      </w:r>
      <w:r w:rsidR="00CE6EDA"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업체부담</w:t>
      </w:r>
      <w:r w:rsidR="00CE6EDA"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: </w:t>
      </w:r>
      <w:r w:rsidR="00CE6EDA"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보험료</w:t>
      </w:r>
      <w:r w:rsidR="00CE6EDA"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="00CE6EDA"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공과금</w:t>
      </w:r>
      <w:r w:rsidR="00CE6EDA"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proofErr w:type="spellStart"/>
      <w:r w:rsidR="00CE6EDA"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정비비</w:t>
      </w:r>
      <w:proofErr w:type="spellEnd"/>
    </w:p>
    <w:p w14:paraId="4A52931A" w14:textId="3B5CA728" w:rsidR="00CE6EDA" w:rsidRPr="0029499F" w:rsidRDefault="00126FAD" w:rsidP="00CE6EDA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</w:pPr>
      <w:r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>2.</w:t>
      </w:r>
      <w:r w:rsidR="00CE6EDA"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="00CE6EDA"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회사부담</w:t>
      </w:r>
      <w:proofErr w:type="spellEnd"/>
      <w:r w:rsidR="00CE6EDA"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: </w:t>
      </w:r>
      <w:r w:rsidR="00CE6EDA" w:rsidRPr="005043E9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연료비</w:t>
      </w:r>
      <w:r w:rsidR="00CE6EDA" w:rsidRPr="005043E9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="00CE6EDA"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통행료</w:t>
      </w:r>
      <w:r w:rsidR="00CE6EDA"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proofErr w:type="spellStart"/>
      <w:r w:rsidR="00CE6EDA"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주차비</w:t>
      </w:r>
      <w:proofErr w:type="spellEnd"/>
      <w:r w:rsidR="00CE6EDA"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 w:rsidR="00E40631"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소모품</w:t>
      </w:r>
      <w:r w:rsidR="00E40631" w:rsidRPr="0029499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E40631" w:rsidRPr="0029499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</w:t>
      </w:r>
    </w:p>
    <w:p w14:paraId="5CE21E6A" w14:textId="77777777" w:rsidR="00CE6EDA" w:rsidRPr="005043E9" w:rsidRDefault="00CE6EDA" w:rsidP="00CE6EDA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69B5BDC5" w14:textId="77777777" w:rsidR="00CE6EDA" w:rsidRPr="005043E9" w:rsidRDefault="00CE6EDA" w:rsidP="004B6B85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="00A32A94"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3</w:t>
      </w:r>
      <w:r w:rsidR="00224E7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6</w:t>
      </w: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주차료</w:t>
      </w:r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및</w:t>
      </w:r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통행료</w:t>
      </w:r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sz w:val="22"/>
          <w:szCs w:val="22"/>
        </w:rPr>
        <w:t>경상적으로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pacing w:val="-6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sz w:val="22"/>
          <w:szCs w:val="22"/>
        </w:rPr>
        <w:t>발생하는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pacing w:val="-6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sz w:val="22"/>
          <w:szCs w:val="22"/>
        </w:rPr>
        <w:t>통행료와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pacing w:val="-6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sz w:val="22"/>
          <w:szCs w:val="22"/>
        </w:rPr>
        <w:t>일시적인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pacing w:val="-6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sz w:val="22"/>
          <w:szCs w:val="22"/>
        </w:rPr>
        <w:t>주차료는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pacing w:val="-6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sz w:val="22"/>
          <w:szCs w:val="22"/>
        </w:rPr>
        <w:t>운전자가</w:t>
      </w:r>
      <w:r w:rsidR="003515F3" w:rsidRPr="005043E9">
        <w:rPr>
          <w:rFonts w:ascii="KB금융 본문체 Light" w:eastAsia="KB금융 본문체 Light" w:hAnsi="KB금융 본문체 Light" w:cs="KB금융 본문체 Light"/>
          <w:color w:val="000000"/>
          <w:spacing w:val="-6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sz w:val="22"/>
          <w:szCs w:val="22"/>
        </w:rPr>
        <w:t>대금</w:t>
      </w:r>
      <w:r w:rsidR="00330298" w:rsidRPr="005043E9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sz w:val="22"/>
          <w:szCs w:val="22"/>
        </w:rPr>
        <w:t>을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선지급하고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매월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1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회이상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영수증을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제시하여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지급받도록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 w:rsidRPr="005043E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745F1DBC" w14:textId="77777777" w:rsidR="008F400E" w:rsidRPr="005043E9" w:rsidRDefault="008F400E" w:rsidP="00CE6EDA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strike/>
          <w:sz w:val="22"/>
          <w:szCs w:val="22"/>
        </w:rPr>
      </w:pPr>
    </w:p>
    <w:p w14:paraId="7FB78EEA" w14:textId="27A9EB27" w:rsidR="007A6332" w:rsidRPr="00944301" w:rsidRDefault="00CE6EDA" w:rsidP="00944301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="00A32A94"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3</w:t>
      </w:r>
      <w:r w:rsidR="00224E7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7</w:t>
      </w: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 w:rsidRPr="005043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과태료</w:t>
      </w:r>
      <w:r w:rsidRPr="005043E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="00902DEC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5043E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운전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자의</w:t>
      </w:r>
      <w:r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과실에</w:t>
      </w:r>
      <w:r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의하여</w:t>
      </w:r>
      <w:r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발생하는</w:t>
      </w:r>
      <w:r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과태료는</w:t>
      </w:r>
      <w:r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운전자</w:t>
      </w:r>
      <w:r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본인이</w:t>
      </w:r>
      <w:r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부담하여야</w:t>
      </w:r>
      <w:r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EA6055"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하고</w:t>
      </w:r>
      <w:proofErr w:type="gramStart"/>
      <w:r w:rsidR="00EA6055"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,</w:t>
      </w:r>
      <w:r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8F400E"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다른</w:t>
      </w:r>
      <w:proofErr w:type="gramEnd"/>
      <w:r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직</w:t>
      </w:r>
      <w:r w:rsidR="00D9267C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원의</w:t>
      </w:r>
      <w:r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지시에</w:t>
      </w:r>
      <w:r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의하여</w:t>
      </w:r>
      <w:r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발생한</w:t>
      </w:r>
      <w:r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때에는</w:t>
      </w:r>
      <w:r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지시한</w:t>
      </w:r>
      <w:r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자가</w:t>
      </w:r>
      <w:r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부담한다</w:t>
      </w:r>
      <w:r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94430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EA6055" w:rsidRPr="0029499F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sz w:val="22"/>
          <w:szCs w:val="22"/>
        </w:rPr>
        <w:t>다만</w:t>
      </w:r>
      <w:r w:rsidR="00EA6055" w:rsidRPr="0029499F">
        <w:rPr>
          <w:rFonts w:ascii="KB금융 본문체 Light" w:eastAsia="KB금융 본문체 Light" w:hAnsi="KB금융 본문체 Light" w:cs="KB금융 본문체 Light"/>
          <w:color w:val="000000"/>
          <w:spacing w:val="-6"/>
          <w:sz w:val="22"/>
          <w:szCs w:val="22"/>
        </w:rPr>
        <w:t xml:space="preserve">, </w:t>
      </w:r>
      <w:r w:rsidR="00EA6055" w:rsidRPr="0029499F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sz w:val="22"/>
          <w:szCs w:val="22"/>
        </w:rPr>
        <w:t>업무수행</w:t>
      </w:r>
      <w:r w:rsidR="00EA6055" w:rsidRPr="0029499F">
        <w:rPr>
          <w:rFonts w:ascii="KB금융 본문체 Light" w:eastAsia="KB금융 본문체 Light" w:hAnsi="KB금융 본문체 Light" w:cs="KB금융 본문체 Light"/>
          <w:color w:val="000000"/>
          <w:spacing w:val="-6"/>
          <w:sz w:val="22"/>
          <w:szCs w:val="22"/>
        </w:rPr>
        <w:t xml:space="preserve"> </w:t>
      </w:r>
      <w:r w:rsidR="00EA6055" w:rsidRPr="0029499F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sz w:val="22"/>
          <w:szCs w:val="22"/>
        </w:rPr>
        <w:t>중</w:t>
      </w:r>
      <w:r w:rsidR="00EA6055" w:rsidRPr="0029499F">
        <w:rPr>
          <w:rFonts w:ascii="KB금융 본문체 Light" w:eastAsia="KB금융 본문체 Light" w:hAnsi="KB금융 본문체 Light" w:cs="KB금융 본문체 Light"/>
          <w:color w:val="000000"/>
          <w:spacing w:val="-6"/>
          <w:sz w:val="22"/>
          <w:szCs w:val="22"/>
        </w:rPr>
        <w:t xml:space="preserve"> </w:t>
      </w:r>
      <w:r w:rsidR="00EA6055" w:rsidRPr="0029499F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sz w:val="22"/>
          <w:szCs w:val="22"/>
        </w:rPr>
        <w:t>고의성이</w:t>
      </w:r>
      <w:r w:rsidR="00EA6055" w:rsidRPr="0029499F">
        <w:rPr>
          <w:rFonts w:ascii="KB금융 본문체 Light" w:eastAsia="KB금융 본문체 Light" w:hAnsi="KB금융 본문체 Light" w:cs="KB금융 본문체 Light"/>
          <w:color w:val="000000"/>
          <w:spacing w:val="-6"/>
          <w:sz w:val="22"/>
          <w:szCs w:val="22"/>
        </w:rPr>
        <w:t xml:space="preserve"> </w:t>
      </w:r>
      <w:r w:rsidR="00EA6055" w:rsidRPr="0029499F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sz w:val="22"/>
          <w:szCs w:val="22"/>
        </w:rPr>
        <w:t>없이</w:t>
      </w:r>
      <w:r w:rsidR="00EA6055" w:rsidRPr="0029499F">
        <w:rPr>
          <w:rFonts w:ascii="KB금융 본문체 Light" w:eastAsia="KB금융 본문체 Light" w:hAnsi="KB금융 본문체 Light" w:cs="KB금융 본문체 Light"/>
          <w:color w:val="000000"/>
          <w:spacing w:val="-6"/>
          <w:sz w:val="22"/>
          <w:szCs w:val="22"/>
        </w:rPr>
        <w:t xml:space="preserve"> </w:t>
      </w:r>
      <w:r w:rsidR="00EA6055" w:rsidRPr="0029499F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sz w:val="22"/>
          <w:szCs w:val="22"/>
        </w:rPr>
        <w:t>부득이하게</w:t>
      </w:r>
      <w:r w:rsidR="00EA6055" w:rsidRPr="0029499F">
        <w:rPr>
          <w:rFonts w:ascii="KB금융 본문체 Light" w:eastAsia="KB금융 본문체 Light" w:hAnsi="KB금융 본문체 Light" w:cs="KB금융 본문체 Light"/>
          <w:color w:val="000000"/>
          <w:spacing w:val="-6"/>
          <w:sz w:val="22"/>
          <w:szCs w:val="22"/>
        </w:rPr>
        <w:t xml:space="preserve"> </w:t>
      </w:r>
      <w:r w:rsidR="00EA6055" w:rsidRPr="0029499F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sz w:val="22"/>
          <w:szCs w:val="22"/>
        </w:rPr>
        <w:t>발생되었다고</w:t>
      </w:r>
      <w:r w:rsidR="00EA6055" w:rsidRPr="0029499F">
        <w:rPr>
          <w:rFonts w:ascii="KB금융 본문체 Light" w:eastAsia="KB금융 본문체 Light" w:hAnsi="KB금융 본문체 Light" w:cs="KB금융 본문체 Light"/>
          <w:color w:val="000000"/>
          <w:spacing w:val="-6"/>
          <w:sz w:val="22"/>
          <w:szCs w:val="22"/>
        </w:rPr>
        <w:t xml:space="preserve"> </w:t>
      </w:r>
      <w:r w:rsidR="00EA6055" w:rsidRPr="0029499F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sz w:val="22"/>
          <w:szCs w:val="22"/>
        </w:rPr>
        <w:t>인정되는</w:t>
      </w:r>
      <w:r w:rsidR="00EA6055" w:rsidRPr="0029499F">
        <w:rPr>
          <w:rFonts w:ascii="KB금융 본문체 Light" w:eastAsia="KB금융 본문체 Light" w:hAnsi="KB금융 본문체 Light" w:cs="KB금융 본문체 Light"/>
          <w:color w:val="000000"/>
          <w:spacing w:val="-6"/>
          <w:sz w:val="22"/>
          <w:szCs w:val="22"/>
        </w:rPr>
        <w:t xml:space="preserve"> </w:t>
      </w:r>
      <w:r w:rsidR="00EA6055" w:rsidRPr="0029499F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sz w:val="22"/>
          <w:szCs w:val="22"/>
        </w:rPr>
        <w:t>경우</w:t>
      </w:r>
      <w:r w:rsidR="00EA6055" w:rsidRPr="0029499F">
        <w:rPr>
          <w:rFonts w:ascii="KB금융 본문체 Light" w:eastAsia="KB금융 본문체 Light" w:hAnsi="KB금융 본문체 Light" w:cs="KB금융 본문체 Light"/>
          <w:color w:val="000000"/>
          <w:spacing w:val="-6"/>
          <w:sz w:val="22"/>
          <w:szCs w:val="22"/>
        </w:rPr>
        <w:t xml:space="preserve"> </w:t>
      </w:r>
      <w:r w:rsidR="00EA6055" w:rsidRPr="0029499F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sz w:val="22"/>
          <w:szCs w:val="22"/>
        </w:rPr>
        <w:t>주무부서장의</w:t>
      </w:r>
      <w:r w:rsidR="008F400E" w:rsidRPr="0029499F">
        <w:rPr>
          <w:rFonts w:ascii="KB금융 본문체 Light" w:eastAsia="KB금융 본문체 Light" w:hAnsi="KB금융 본문체 Light" w:cs="KB금융 본문체 Light"/>
          <w:color w:val="000000"/>
          <w:spacing w:val="-6"/>
          <w:sz w:val="22"/>
          <w:szCs w:val="22"/>
        </w:rPr>
        <w:t xml:space="preserve"> </w:t>
      </w:r>
      <w:r w:rsidR="008F400E" w:rsidRPr="0029499F">
        <w:rPr>
          <w:rFonts w:ascii="KB금융 본문체 Light" w:eastAsia="KB금융 본문체 Light" w:hAnsi="KB금융 본문체 Light" w:cs="KB금융 본문체 Light" w:hint="eastAsia"/>
          <w:color w:val="000000"/>
          <w:spacing w:val="-6"/>
          <w:sz w:val="22"/>
          <w:szCs w:val="22"/>
        </w:rPr>
        <w:t>승인을</w:t>
      </w:r>
      <w:r w:rsidR="009C157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7A6332"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받아</w:t>
      </w:r>
      <w:r w:rsidR="007A6332"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7A6332"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회사에서</w:t>
      </w:r>
      <w:r w:rsidR="007A6332"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7A6332"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부담할</w:t>
      </w:r>
      <w:r w:rsidR="007A6332"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7A6332"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</w:t>
      </w:r>
      <w:r w:rsidR="007A6332"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7A6332" w:rsidRPr="0029499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있다</w:t>
      </w:r>
      <w:r w:rsidR="007A6332" w:rsidRPr="0029499F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5CDA1F5B" w14:textId="77777777" w:rsidR="003515F3" w:rsidRPr="005043E9" w:rsidRDefault="003515F3" w:rsidP="00CE6EDA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36F1E031" w14:textId="77777777" w:rsidR="00CE6EDA" w:rsidRDefault="00CE6EDA" w:rsidP="00CE6EDA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7832947C" w14:textId="77777777" w:rsidR="00CE6EDA" w:rsidRDefault="00CE6EDA" w:rsidP="00CE6EDA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47774D56" w14:textId="77777777" w:rsidR="00CE6EDA" w:rsidRDefault="00CE6EDA" w:rsidP="00CE6EDA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지침은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smartTag w:uri="urn:schemas-microsoft-com:office:smarttags" w:element="date">
        <w:smartTagPr>
          <w:attr w:name="ls" w:val="trans"/>
          <w:attr w:name="Year" w:val="2001"/>
          <w:attr w:name="Month" w:val="6"/>
          <w:attr w:name="Day" w:val="5"/>
        </w:smartTagPr>
        <w:r>
          <w:rPr>
            <w:rFonts w:ascii="KB금융 본문체 Light" w:eastAsia="KB금융 본문체 Light" w:hAnsi="KB금융 본문체 Light" w:cs="KB금융 본문체 Light"/>
            <w:sz w:val="22"/>
            <w:szCs w:val="22"/>
          </w:rPr>
          <w:t>2001. 6. 5</w:t>
        </w:r>
      </w:smartTag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46DEB27C" w14:textId="77777777" w:rsidR="007A4E04" w:rsidRDefault="007A4E04" w:rsidP="003515F3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7"/>
          <w:szCs w:val="27"/>
        </w:rPr>
      </w:pPr>
    </w:p>
    <w:p w14:paraId="68721B82" w14:textId="77777777" w:rsidR="00CE6EDA" w:rsidRDefault="00CE6EDA" w:rsidP="00CE6EDA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7C96299B" w14:textId="77777777" w:rsidR="00CE6EDA" w:rsidRDefault="00CE6EDA" w:rsidP="00CE6EDA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27C72848" w14:textId="77777777" w:rsidR="00CE6EDA" w:rsidRDefault="00CE6EDA" w:rsidP="00CE6EDA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지침은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smartTag w:uri="urn:schemas-microsoft-com:office:smarttags" w:element="date">
        <w:smartTagPr>
          <w:attr w:name="ls" w:val="trans"/>
          <w:attr w:name="Year" w:val="2003"/>
          <w:attr w:name="Month" w:val="3"/>
          <w:attr w:name="Day" w:val="19"/>
        </w:smartTagPr>
        <w:r>
          <w:rPr>
            <w:rFonts w:ascii="KB금융 본문체 Light" w:eastAsia="KB금융 본문체 Light" w:hAnsi="KB금융 본문체 Light" w:cs="KB금융 본문체 Light"/>
            <w:sz w:val="22"/>
            <w:szCs w:val="22"/>
          </w:rPr>
          <w:t>2003. 3. 19</w:t>
        </w:r>
      </w:smartTag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1E610722" w14:textId="77777777" w:rsidR="00CE6EDA" w:rsidRDefault="00CE6EDA" w:rsidP="00CE6EDA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0B5B66F1" w14:textId="77777777" w:rsidR="00CE6EDA" w:rsidRDefault="00CE6EDA" w:rsidP="00CE6EDA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4C88D8E2" w14:textId="77777777" w:rsidR="00CE6EDA" w:rsidRDefault="00CE6EDA" w:rsidP="00CE6EDA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38F52BD2" w14:textId="77777777" w:rsidR="00CE6EDA" w:rsidRDefault="00CE6EDA" w:rsidP="00CE6EDA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지침은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smartTag w:uri="urn:schemas-microsoft-com:office:smarttags" w:element="date">
        <w:smartTagPr>
          <w:attr w:name="ls" w:val="trans"/>
          <w:attr w:name="Year" w:val="2003"/>
          <w:attr w:name="Month" w:val="11"/>
          <w:attr w:name="Day" w:val="11"/>
        </w:smartTagPr>
        <w:r>
          <w:rPr>
            <w:rFonts w:ascii="KB금융 본문체 Light" w:eastAsia="KB금융 본문체 Light" w:hAnsi="KB금융 본문체 Light" w:cs="KB금융 본문체 Light"/>
            <w:sz w:val="22"/>
            <w:szCs w:val="22"/>
          </w:rPr>
          <w:t>2003. 11. 11</w:t>
        </w:r>
      </w:smartTag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309EE956" w14:textId="77777777" w:rsidR="00CE6EDA" w:rsidRDefault="00CE6EDA" w:rsidP="00CE6EDA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5B6A5E1C" w14:textId="77777777" w:rsidR="00CE6EDA" w:rsidRDefault="00CE6EDA" w:rsidP="00CE6EDA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1AA93828" w14:textId="77777777" w:rsidR="00CE6EDA" w:rsidRDefault="00CE6EDA" w:rsidP="00CE6EDA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68DC2428" w14:textId="77777777" w:rsidR="00CE6EDA" w:rsidRDefault="00CE6EDA" w:rsidP="00CE6EDA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지침은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smartTag w:uri="urn:schemas-microsoft-com:office:smarttags" w:element="date">
        <w:smartTagPr>
          <w:attr w:name="ls" w:val="trans"/>
          <w:attr w:name="Year" w:val="2006"/>
          <w:attr w:name="Month" w:val="11"/>
          <w:attr w:name="Day" w:val="1"/>
        </w:smartTagPr>
        <w:r>
          <w:rPr>
            <w:rFonts w:ascii="KB금융 본문체 Light" w:eastAsia="KB금융 본문체 Light" w:hAnsi="KB금융 본문체 Light" w:cs="KB금융 본문체 Light"/>
            <w:sz w:val="22"/>
            <w:szCs w:val="22"/>
          </w:rPr>
          <w:t>2006. 11. 1</w:t>
        </w:r>
      </w:smartTag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6063F343" w14:textId="77777777" w:rsidR="00CE6EDA" w:rsidRDefault="00CE6EDA" w:rsidP="00CE6EDA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75783E48" w14:textId="77777777" w:rsidR="00CE6EDA" w:rsidRDefault="00CE6EDA" w:rsidP="00CE6EDA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20FA5468" w14:textId="77777777" w:rsidR="00CE6EDA" w:rsidRDefault="00CE6EDA" w:rsidP="00CE6EDA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3E84E42F" w14:textId="77777777" w:rsidR="00CE6EDA" w:rsidRDefault="00CE6EDA" w:rsidP="00CE6EDA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지침은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smartTag w:uri="urn:schemas-microsoft-com:office:smarttags" w:element="date">
        <w:smartTagPr>
          <w:attr w:name="ls" w:val="trans"/>
          <w:attr w:name="Year" w:val="2007"/>
          <w:attr w:name="Month" w:val="3"/>
          <w:attr w:name="Day" w:val="2"/>
        </w:smartTagPr>
        <w:r>
          <w:rPr>
            <w:rFonts w:ascii="KB금융 본문체 Light" w:eastAsia="KB금융 본문체 Light" w:hAnsi="KB금융 본문체 Light" w:cs="KB금융 본문체 Light"/>
            <w:sz w:val="22"/>
            <w:szCs w:val="22"/>
          </w:rPr>
          <w:t>2007. 3. 2</w:t>
        </w:r>
      </w:smartTag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0B32C714" w14:textId="77777777" w:rsidR="009E15DF" w:rsidRDefault="009E15DF" w:rsidP="009E15DF">
      <w:pPr>
        <w:pStyle w:val="a7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sz w:val="27"/>
          <w:szCs w:val="27"/>
        </w:rPr>
      </w:pPr>
    </w:p>
    <w:p w14:paraId="360C023D" w14:textId="77777777" w:rsidR="009E15DF" w:rsidRDefault="009E15DF" w:rsidP="009E15DF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05BEABF1" w14:textId="77777777" w:rsidR="009E15DF" w:rsidRDefault="009E15DF" w:rsidP="009E15DF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7ED6DE7D" w14:textId="77777777" w:rsidR="009E15DF" w:rsidRDefault="009E15DF" w:rsidP="006E40B2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지침은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smartTag w:uri="urn:schemas-microsoft-com:office:smarttags" w:element="date">
        <w:smartTagPr>
          <w:attr w:name="ls" w:val="trans"/>
          <w:attr w:name="Year" w:val="2008"/>
          <w:attr w:name="Month" w:val="7"/>
          <w:attr w:name="Day" w:val="1"/>
        </w:smartTagPr>
        <w:r>
          <w:rPr>
            <w:rFonts w:ascii="KB금융 본문체 Light" w:eastAsia="KB금융 본문체 Light" w:hAnsi="KB금융 본문체 Light" w:cs="KB금융 본문체 Light"/>
            <w:sz w:val="22"/>
            <w:szCs w:val="22"/>
          </w:rPr>
          <w:t xml:space="preserve">2008. </w:t>
        </w:r>
        <w:r w:rsidR="006E40B2">
          <w:rPr>
            <w:rFonts w:ascii="KB금융 본문체 Light" w:eastAsia="KB금융 본문체 Light" w:hAnsi="KB금융 본문체 Light" w:cs="KB금융 본문체 Light"/>
            <w:sz w:val="22"/>
            <w:szCs w:val="22"/>
          </w:rPr>
          <w:t>7</w:t>
        </w:r>
        <w:r>
          <w:rPr>
            <w:rFonts w:ascii="KB금융 본문체 Light" w:eastAsia="KB금융 본문체 Light" w:hAnsi="KB금융 본문체 Light" w:cs="KB금융 본문체 Light"/>
            <w:sz w:val="22"/>
            <w:szCs w:val="22"/>
          </w:rPr>
          <w:t xml:space="preserve">. </w:t>
        </w:r>
        <w:r w:rsidR="006E40B2">
          <w:rPr>
            <w:rFonts w:ascii="KB금융 본문체 Light" w:eastAsia="KB금융 본문체 Light" w:hAnsi="KB금융 본문체 Light" w:cs="KB금융 본문체 Light"/>
            <w:sz w:val="22"/>
            <w:szCs w:val="22"/>
          </w:rPr>
          <w:t>1</w:t>
        </w:r>
      </w:smartTag>
      <w:r w:rsidR="005F6DEA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14226C7B" w14:textId="77777777" w:rsidR="00E11578" w:rsidRDefault="00E11578" w:rsidP="006E40B2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07A862F5" w14:textId="77777777" w:rsidR="00E11578" w:rsidRDefault="00E11578" w:rsidP="00E11578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lastRenderedPageBreak/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61E9144A" w14:textId="77777777" w:rsidR="00E11578" w:rsidRDefault="00E11578" w:rsidP="00E11578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45BC3911" w14:textId="77777777" w:rsidR="00E11578" w:rsidRDefault="00E11578" w:rsidP="00E11578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지침은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2013. 2. 4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60E62760" w14:textId="77777777" w:rsidR="00E11578" w:rsidRDefault="00E11578" w:rsidP="006E40B2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788184C8" w14:textId="77777777" w:rsidR="003515F3" w:rsidRDefault="003515F3" w:rsidP="003515F3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1BCFF6FA" w14:textId="77777777" w:rsidR="003515F3" w:rsidRDefault="003515F3" w:rsidP="003515F3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1442944A" w14:textId="77777777" w:rsidR="00391D38" w:rsidRDefault="003515F3" w:rsidP="003515F3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515F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 w:rsidRPr="003515F3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 w:rsidRPr="003515F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 w:rsidRPr="003515F3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 w:rsidRPr="003515F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 w:rsidRPr="003515F3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515F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지침은</w:t>
      </w:r>
      <w:r w:rsidRPr="003515F3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2016. </w:t>
      </w:r>
      <w:r w:rsidR="000E59D2">
        <w:rPr>
          <w:rFonts w:ascii="KB금융 본문체 Light" w:eastAsia="KB금융 본문체 Light" w:hAnsi="KB금융 본문체 Light" w:cs="KB금융 본문체 Light"/>
          <w:sz w:val="22"/>
          <w:szCs w:val="22"/>
        </w:rPr>
        <w:t>2</w:t>
      </w:r>
      <w:r w:rsidRPr="003515F3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1 </w:t>
      </w:r>
      <w:r w:rsidRPr="003515F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r w:rsidRPr="003515F3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515F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 w:rsidRPr="003515F3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593F8896" w14:textId="77777777" w:rsidR="00391D38" w:rsidRDefault="00391D38" w:rsidP="003515F3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2C4B6587" w14:textId="77777777" w:rsidR="00224E74" w:rsidRDefault="00224E74" w:rsidP="00224E74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6382C3C8" w14:textId="77777777" w:rsidR="00224E74" w:rsidRDefault="00224E74" w:rsidP="00224E74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2A9DC465" w14:textId="77777777" w:rsidR="00224E74" w:rsidRDefault="00224E74" w:rsidP="00224E74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515F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 w:rsidRPr="003515F3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 w:rsidRPr="003515F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 w:rsidRPr="003515F3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 w:rsidRPr="003515F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 w:rsidRPr="003515F3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515F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지침은</w:t>
      </w:r>
      <w:r w:rsidRPr="003515F3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2016.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</w:t>
      </w:r>
      <w:r w:rsidRPr="003515F3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1 </w:t>
      </w:r>
      <w:r w:rsidRPr="003515F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r w:rsidRPr="003515F3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515F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 w:rsidRPr="003515F3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01843062" w14:textId="77777777" w:rsidR="00222399" w:rsidRDefault="00222399" w:rsidP="00224E74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4740E356" w14:textId="77777777" w:rsidR="00222399" w:rsidRDefault="00222399" w:rsidP="00222399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1F5E3BE1" w14:textId="77777777" w:rsidR="00222399" w:rsidRDefault="00222399" w:rsidP="00222399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7D2BD950" w14:textId="77777777" w:rsidR="00222399" w:rsidRDefault="00222399" w:rsidP="00222399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3515F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 w:rsidRPr="003515F3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</w:t>
      </w:r>
      <w:r w:rsidRPr="003515F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시행일</w:t>
      </w:r>
      <w:r w:rsidRPr="003515F3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 w:rsidRPr="003515F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 w:rsidRPr="003515F3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515F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지침은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2022</w:t>
      </w:r>
      <w:r w:rsidRPr="003515F3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12. 30.</w:t>
      </w:r>
      <w:r w:rsidRPr="003515F3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3515F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proofErr w:type="spellEnd"/>
      <w:r w:rsidRPr="003515F3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3515F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 w:rsidRPr="003515F3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163CC335" w14:textId="77777777" w:rsidR="00B172FC" w:rsidRDefault="00B172FC" w:rsidP="003515F3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34198685" w14:textId="6AB83C48" w:rsidR="00B172FC" w:rsidRDefault="00B172FC" w:rsidP="00B172FC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 (2023.</w:t>
      </w:r>
      <w:r w:rsidR="00255214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06.</w:t>
      </w:r>
      <w:r w:rsidR="00255214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08.)</w:t>
      </w:r>
    </w:p>
    <w:p w14:paraId="524A73FB" w14:textId="77777777" w:rsidR="00B172FC" w:rsidRDefault="00B172FC" w:rsidP="003515F3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293EA6C9" w14:textId="2FB0F021" w:rsidR="003515F3" w:rsidRPr="00C07B20" w:rsidRDefault="00B172FC" w:rsidP="00754AA3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bCs/>
          <w:sz w:val="22"/>
          <w:szCs w:val="22"/>
        </w:rPr>
      </w:pPr>
      <w:r w:rsidRPr="003515F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①</w:t>
      </w:r>
      <w:r w:rsidRPr="00B172FC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(시행일) 이 규정은 2023. 6. 8. </w:t>
      </w:r>
      <w:proofErr w:type="spellStart"/>
      <w:r w:rsidRPr="00B172FC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proofErr w:type="spellEnd"/>
      <w:r w:rsidRPr="00B172FC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시행한다.</w:t>
      </w:r>
    </w:p>
    <w:sectPr w:rsidR="003515F3" w:rsidRPr="00C07B20" w:rsidSect="00754AA3">
      <w:headerReference w:type="default" r:id="rId8"/>
      <w:footerReference w:type="even" r:id="rId9"/>
      <w:footerReference w:type="default" r:id="rId10"/>
      <w:pgSz w:w="11906" w:h="16838" w:code="9"/>
      <w:pgMar w:top="1474" w:right="1134" w:bottom="1134" w:left="1134" w:header="107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AD74F32" w14:textId="77777777" w:rsidR="00D51E4C" w:rsidRDefault="00D51E4C">
      <w:r>
        <w:separator/>
      </w:r>
    </w:p>
  </w:endnote>
  <w:endnote w:type="continuationSeparator" w:id="0">
    <w:p w14:paraId="0D62D3C0" w14:textId="77777777" w:rsidR="00D51E4C" w:rsidRDefault="00D51E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KB금융 제목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KB금융 본문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08DBB3" w14:textId="77777777" w:rsidR="000327EC" w:rsidRDefault="000327EC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65E1490D" w14:textId="77777777" w:rsidR="000327EC" w:rsidRDefault="000327EC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75279248"/>
      <w:docPartObj>
        <w:docPartGallery w:val="Page Numbers (Bottom of Page)"/>
        <w:docPartUnique/>
      </w:docPartObj>
    </w:sdtPr>
    <w:sdtEndPr>
      <w:rPr>
        <w:rFonts w:ascii="KB금융 본문체 Light" w:eastAsia="KB금융 본문체 Light" w:hAnsi="KB금융 본문체 Light"/>
        <w:bCs/>
        <w:noProof/>
        <w:color w:val="7F7F7F" w:themeColor="text1" w:themeTint="80"/>
        <w:kern w:val="0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KB금융 본문체 Light" w:eastAsia="KB금융 본문체 Light" w:hAnsi="KB금융 본문체 Light"/>
            <w:bCs/>
            <w:noProof/>
            <w:color w:val="7F7F7F" w:themeColor="text1" w:themeTint="80"/>
            <w:kern w:val="0"/>
          </w:rPr>
        </w:sdtEndPr>
        <w:sdtContent>
          <w:p w14:paraId="4EC9FA9F" w14:textId="79538B99" w:rsidR="000327EC" w:rsidRPr="00B60C1E" w:rsidRDefault="00B60C1E" w:rsidP="00B60C1E">
            <w:pPr>
              <w:pStyle w:val="a4"/>
              <w:jc w:val="center"/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</w:pPr>
            <w:r w:rsidRPr="00B60C1E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begin"/>
            </w:r>
            <w:r w:rsidRPr="00B60C1E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instrText>PAGE</w:instrText>
            </w:r>
            <w:r w:rsidRPr="00B60C1E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separate"/>
            </w:r>
            <w:r w:rsidR="00A35C0A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t>7</w:t>
            </w:r>
            <w:r w:rsidRPr="00B60C1E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end"/>
            </w:r>
            <w:r w:rsidRPr="00B60C1E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t xml:space="preserve"> / </w:t>
            </w:r>
            <w:r w:rsidRPr="00B60C1E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begin"/>
            </w:r>
            <w:r w:rsidRPr="00B60C1E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instrText>NUMPAGES</w:instrText>
            </w:r>
            <w:r w:rsidRPr="00B60C1E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separate"/>
            </w:r>
            <w:r w:rsidR="00A35C0A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t>7</w:t>
            </w:r>
            <w:r w:rsidRPr="00B60C1E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75E6F05" w14:textId="77777777" w:rsidR="00D51E4C" w:rsidRDefault="00D51E4C">
      <w:r>
        <w:separator/>
      </w:r>
    </w:p>
  </w:footnote>
  <w:footnote w:type="continuationSeparator" w:id="0">
    <w:p w14:paraId="61B76AD0" w14:textId="77777777" w:rsidR="00D51E4C" w:rsidRDefault="00D51E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89AD9C" w14:textId="0C08C108" w:rsidR="000327EC" w:rsidRPr="00182ECD" w:rsidRDefault="00B91ED9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  <w:noProof/>
        <w:color w:val="7F7F7F" w:themeColor="text1" w:themeTint="80"/>
      </w:rPr>
    </w:pPr>
    <w:r w:rsidRPr="00182ECD">
      <w:rPr>
        <w:rFonts w:ascii="KB금융 본문체 Light" w:eastAsia="KB금융 본문체 Light" w:hAnsi="KB금융 본문체 Light"/>
        <w:bCs/>
        <w:noProof/>
        <w:color w:val="7F7F7F" w:themeColor="text1" w:themeTint="8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0105C1C" wp14:editId="4EAA7B28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0" t="0" r="0" b="0"/>
              <wp:wrapNone/>
              <wp:docPr id="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line w14:anchorId="56C505F2" id="Line 1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" strokeweight=".5pt"/>
          </w:pict>
        </mc:Fallback>
      </mc:AlternateContent>
    </w:r>
    <w:r w:rsidR="009639C1" w:rsidRPr="00182ECD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>차량관리지침</w:t>
    </w:r>
    <w:r w:rsidR="000327EC" w:rsidRPr="00182ECD">
      <w:rPr>
        <w:rFonts w:ascii="KB금융 본문체 Light" w:eastAsia="KB금융 본문체 Light" w:hAnsi="KB금융 본문체 Light"/>
        <w:bCs/>
        <w:noProof/>
        <w:color w:val="7F7F7F" w:themeColor="text1" w:themeTint="80"/>
      </w:rPr>
      <w:t>(</w:t>
    </w:r>
    <w:r w:rsidR="000327EC" w:rsidRPr="00182ECD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>소관부서</w:t>
    </w:r>
    <w:r w:rsidR="000327EC" w:rsidRPr="00182ECD">
      <w:rPr>
        <w:rFonts w:ascii="KB금융 본문체 Light" w:eastAsia="KB금융 본문체 Light" w:hAnsi="KB금융 본문체 Light"/>
        <w:bCs/>
        <w:noProof/>
        <w:color w:val="7F7F7F" w:themeColor="text1" w:themeTint="80"/>
      </w:rPr>
      <w:t xml:space="preserve">: </w:t>
    </w:r>
    <w:r w:rsidR="00DA0E43" w:rsidRPr="00182ECD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>경영전략부</w:t>
    </w:r>
    <w:r w:rsidR="000327EC" w:rsidRPr="00182ECD">
      <w:rPr>
        <w:rFonts w:ascii="KB금융 본문체 Light" w:eastAsia="KB금융 본문체 Light" w:hAnsi="KB금융 본문체 Light"/>
        <w:bCs/>
        <w:noProof/>
        <w:color w:val="7F7F7F" w:themeColor="text1" w:themeTint="80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cs="Times New Roman"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cs="Times New Roman"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cs="Times New Roman"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cs="Times New Roman"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cs="Times New Roman"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cs="Times New Roman"/>
      </w:r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cs="Times New Roman"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cs="Times New Roman" w:hint="eastAsia"/>
      </w:rPr>
    </w:lvl>
  </w:abstractNum>
  <w:abstractNum w:abstractNumId="9" w15:restartNumberingAfterBreak="0">
    <w:nsid w:val="6248201C"/>
    <w:multiLevelType w:val="singleLevel"/>
    <w:tmpl w:val="1E0E7ADE"/>
    <w:lvl w:ilvl="0">
      <w:start w:val="1"/>
      <w:numFmt w:val="decimal"/>
      <w:lvlText w:val="%1."/>
      <w:lvlJc w:val="left"/>
      <w:pPr>
        <w:tabs>
          <w:tab w:val="num" w:pos="810"/>
        </w:tabs>
        <w:ind w:left="810" w:hanging="300"/>
      </w:pPr>
      <w:rPr>
        <w:rFonts w:cs="Times New Roman" w:hint="eastAsia"/>
      </w:rPr>
    </w:lvl>
  </w:abstractNum>
  <w:abstractNum w:abstractNumId="10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cs="Times New Roman" w:hint="eastAsia"/>
      </w:rPr>
    </w:lvl>
  </w:abstractNum>
  <w:abstractNum w:abstractNumId="11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2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cs="Times New Roman" w:hint="eastAsia"/>
      </w:rPr>
    </w:lvl>
  </w:abstractNum>
  <w:abstractNum w:abstractNumId="13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cs="Times New Roman" w:hint="eastAsia"/>
      </w:rPr>
    </w:lvl>
  </w:abstractNum>
  <w:num w:numId="1">
    <w:abstractNumId w:val="1"/>
  </w:num>
  <w:num w:numId="2">
    <w:abstractNumId w:val="7"/>
  </w:num>
  <w:num w:numId="3">
    <w:abstractNumId w:val="12"/>
  </w:num>
  <w:num w:numId="4">
    <w:abstractNumId w:val="13"/>
  </w:num>
  <w:num w:numId="5">
    <w:abstractNumId w:val="8"/>
  </w:num>
  <w:num w:numId="6">
    <w:abstractNumId w:val="3"/>
  </w:num>
  <w:num w:numId="7">
    <w:abstractNumId w:val="11"/>
  </w:num>
  <w:num w:numId="8">
    <w:abstractNumId w:val="10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noLineBreaksAfter w:lang="ko-KR" w:val="([\{£¥‘“〈《「『【〔＄（［｛￦"/>
  <w:noLineBreaksBefore w:lang="ko-KR" w:val="!%),.:;?]}¢°’”′″℃〉》」』】〕！％），．：；？］｝￠"/>
  <w:hdrShapeDefaults>
    <o:shapedefaults v:ext="edit" spidmax="1126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3FB"/>
    <w:rsid w:val="0001514D"/>
    <w:rsid w:val="00020F30"/>
    <w:rsid w:val="00022AA4"/>
    <w:rsid w:val="0002720C"/>
    <w:rsid w:val="00031297"/>
    <w:rsid w:val="000327EC"/>
    <w:rsid w:val="00045168"/>
    <w:rsid w:val="00045DF5"/>
    <w:rsid w:val="00046194"/>
    <w:rsid w:val="000702A6"/>
    <w:rsid w:val="00070C36"/>
    <w:rsid w:val="00074AEA"/>
    <w:rsid w:val="00085C20"/>
    <w:rsid w:val="000863CF"/>
    <w:rsid w:val="00086A98"/>
    <w:rsid w:val="00087C0A"/>
    <w:rsid w:val="00091463"/>
    <w:rsid w:val="000964E1"/>
    <w:rsid w:val="000B1908"/>
    <w:rsid w:val="000B2535"/>
    <w:rsid w:val="000C198B"/>
    <w:rsid w:val="000C3026"/>
    <w:rsid w:val="000C7D1D"/>
    <w:rsid w:val="000D4ADA"/>
    <w:rsid w:val="000D638F"/>
    <w:rsid w:val="000D69E9"/>
    <w:rsid w:val="000D77AE"/>
    <w:rsid w:val="000E59D2"/>
    <w:rsid w:val="000E6777"/>
    <w:rsid w:val="000F15E2"/>
    <w:rsid w:val="000F2B0E"/>
    <w:rsid w:val="000F4762"/>
    <w:rsid w:val="001023BD"/>
    <w:rsid w:val="00106ED8"/>
    <w:rsid w:val="00114CB1"/>
    <w:rsid w:val="00117896"/>
    <w:rsid w:val="00120AE1"/>
    <w:rsid w:val="00126FAD"/>
    <w:rsid w:val="001301F4"/>
    <w:rsid w:val="00141FBC"/>
    <w:rsid w:val="00143F65"/>
    <w:rsid w:val="00143FBA"/>
    <w:rsid w:val="00145339"/>
    <w:rsid w:val="00147273"/>
    <w:rsid w:val="00147D02"/>
    <w:rsid w:val="00156550"/>
    <w:rsid w:val="00160A44"/>
    <w:rsid w:val="001646C8"/>
    <w:rsid w:val="00165A63"/>
    <w:rsid w:val="001668D2"/>
    <w:rsid w:val="001811DC"/>
    <w:rsid w:val="00182ECD"/>
    <w:rsid w:val="001964B3"/>
    <w:rsid w:val="001976CA"/>
    <w:rsid w:val="001B1B6F"/>
    <w:rsid w:val="001B3224"/>
    <w:rsid w:val="001C1D8A"/>
    <w:rsid w:val="00210712"/>
    <w:rsid w:val="00213E64"/>
    <w:rsid w:val="002148F4"/>
    <w:rsid w:val="00221141"/>
    <w:rsid w:val="00222399"/>
    <w:rsid w:val="00224E74"/>
    <w:rsid w:val="00230CFC"/>
    <w:rsid w:val="002426EF"/>
    <w:rsid w:val="00255214"/>
    <w:rsid w:val="0025749C"/>
    <w:rsid w:val="002623DA"/>
    <w:rsid w:val="00262F87"/>
    <w:rsid w:val="002653F2"/>
    <w:rsid w:val="00277149"/>
    <w:rsid w:val="00284D7B"/>
    <w:rsid w:val="002875FB"/>
    <w:rsid w:val="00287920"/>
    <w:rsid w:val="0029499F"/>
    <w:rsid w:val="002A3293"/>
    <w:rsid w:val="002B00E4"/>
    <w:rsid w:val="002B1DEF"/>
    <w:rsid w:val="002B3FD5"/>
    <w:rsid w:val="002C794D"/>
    <w:rsid w:val="002D1BFB"/>
    <w:rsid w:val="002E0C80"/>
    <w:rsid w:val="002E363D"/>
    <w:rsid w:val="002F3889"/>
    <w:rsid w:val="00302051"/>
    <w:rsid w:val="003160C4"/>
    <w:rsid w:val="003166E2"/>
    <w:rsid w:val="00330298"/>
    <w:rsid w:val="00347F63"/>
    <w:rsid w:val="0035158F"/>
    <w:rsid w:val="003515F3"/>
    <w:rsid w:val="003515FC"/>
    <w:rsid w:val="00356101"/>
    <w:rsid w:val="003566F4"/>
    <w:rsid w:val="003722E0"/>
    <w:rsid w:val="003728E5"/>
    <w:rsid w:val="00391D38"/>
    <w:rsid w:val="00394BCA"/>
    <w:rsid w:val="00397F6E"/>
    <w:rsid w:val="003A59D9"/>
    <w:rsid w:val="003A5A9C"/>
    <w:rsid w:val="003B2030"/>
    <w:rsid w:val="003B5BB6"/>
    <w:rsid w:val="003C7E41"/>
    <w:rsid w:val="003E521C"/>
    <w:rsid w:val="003E760F"/>
    <w:rsid w:val="003E7993"/>
    <w:rsid w:val="003E79CD"/>
    <w:rsid w:val="003F46BE"/>
    <w:rsid w:val="00403DE6"/>
    <w:rsid w:val="00412612"/>
    <w:rsid w:val="004160E7"/>
    <w:rsid w:val="004245B1"/>
    <w:rsid w:val="00441C7C"/>
    <w:rsid w:val="00451C2E"/>
    <w:rsid w:val="00452B4C"/>
    <w:rsid w:val="004825C7"/>
    <w:rsid w:val="004835E6"/>
    <w:rsid w:val="00485E20"/>
    <w:rsid w:val="00486170"/>
    <w:rsid w:val="00493B5D"/>
    <w:rsid w:val="004A0240"/>
    <w:rsid w:val="004A347A"/>
    <w:rsid w:val="004A3CA5"/>
    <w:rsid w:val="004A4193"/>
    <w:rsid w:val="004B6B85"/>
    <w:rsid w:val="004C6CCC"/>
    <w:rsid w:val="004D3571"/>
    <w:rsid w:val="004D4BE7"/>
    <w:rsid w:val="004E2690"/>
    <w:rsid w:val="004F38DE"/>
    <w:rsid w:val="00501DD9"/>
    <w:rsid w:val="005043E9"/>
    <w:rsid w:val="005123B1"/>
    <w:rsid w:val="005172B1"/>
    <w:rsid w:val="00523D5A"/>
    <w:rsid w:val="005272E8"/>
    <w:rsid w:val="00527535"/>
    <w:rsid w:val="005320E6"/>
    <w:rsid w:val="005323C2"/>
    <w:rsid w:val="0053250E"/>
    <w:rsid w:val="005365B1"/>
    <w:rsid w:val="00545111"/>
    <w:rsid w:val="00546B53"/>
    <w:rsid w:val="00550D49"/>
    <w:rsid w:val="0055571D"/>
    <w:rsid w:val="00556286"/>
    <w:rsid w:val="0056703D"/>
    <w:rsid w:val="005734A8"/>
    <w:rsid w:val="00580056"/>
    <w:rsid w:val="00592E04"/>
    <w:rsid w:val="00597599"/>
    <w:rsid w:val="005A0373"/>
    <w:rsid w:val="005A1376"/>
    <w:rsid w:val="005C1D6D"/>
    <w:rsid w:val="005C26F6"/>
    <w:rsid w:val="005D1725"/>
    <w:rsid w:val="005D222A"/>
    <w:rsid w:val="005D596F"/>
    <w:rsid w:val="005E1D1C"/>
    <w:rsid w:val="005E22ED"/>
    <w:rsid w:val="005F6DEA"/>
    <w:rsid w:val="00601CAF"/>
    <w:rsid w:val="006020AE"/>
    <w:rsid w:val="006143D0"/>
    <w:rsid w:val="00622145"/>
    <w:rsid w:val="00627E3C"/>
    <w:rsid w:val="0063033D"/>
    <w:rsid w:val="00635DCC"/>
    <w:rsid w:val="006406AB"/>
    <w:rsid w:val="00640B80"/>
    <w:rsid w:val="0064154F"/>
    <w:rsid w:val="00651E65"/>
    <w:rsid w:val="006639B1"/>
    <w:rsid w:val="00664216"/>
    <w:rsid w:val="0066495D"/>
    <w:rsid w:val="00664A47"/>
    <w:rsid w:val="00671973"/>
    <w:rsid w:val="00674245"/>
    <w:rsid w:val="00682B8E"/>
    <w:rsid w:val="00683869"/>
    <w:rsid w:val="00685C30"/>
    <w:rsid w:val="0069064C"/>
    <w:rsid w:val="00691E75"/>
    <w:rsid w:val="006A1CF7"/>
    <w:rsid w:val="006B7C7E"/>
    <w:rsid w:val="006B7E14"/>
    <w:rsid w:val="006C3DD5"/>
    <w:rsid w:val="006D69D2"/>
    <w:rsid w:val="006E40B2"/>
    <w:rsid w:val="006F3221"/>
    <w:rsid w:val="006F33EF"/>
    <w:rsid w:val="006F56EF"/>
    <w:rsid w:val="00703DE1"/>
    <w:rsid w:val="00707886"/>
    <w:rsid w:val="00713F97"/>
    <w:rsid w:val="007166BD"/>
    <w:rsid w:val="00717F8C"/>
    <w:rsid w:val="00725861"/>
    <w:rsid w:val="0074028E"/>
    <w:rsid w:val="00745546"/>
    <w:rsid w:val="0075161A"/>
    <w:rsid w:val="00754AA3"/>
    <w:rsid w:val="007752E5"/>
    <w:rsid w:val="00775F5D"/>
    <w:rsid w:val="007A2952"/>
    <w:rsid w:val="007A3D97"/>
    <w:rsid w:val="007A4E04"/>
    <w:rsid w:val="007A5262"/>
    <w:rsid w:val="007A6332"/>
    <w:rsid w:val="007B522E"/>
    <w:rsid w:val="007C03AB"/>
    <w:rsid w:val="007C05FD"/>
    <w:rsid w:val="007C1282"/>
    <w:rsid w:val="007C2A44"/>
    <w:rsid w:val="007C5167"/>
    <w:rsid w:val="007C71F5"/>
    <w:rsid w:val="007D118B"/>
    <w:rsid w:val="007E56E0"/>
    <w:rsid w:val="007F227D"/>
    <w:rsid w:val="007F3ECE"/>
    <w:rsid w:val="008032CF"/>
    <w:rsid w:val="008058D6"/>
    <w:rsid w:val="008118BD"/>
    <w:rsid w:val="00815FF9"/>
    <w:rsid w:val="00817F42"/>
    <w:rsid w:val="00827BF6"/>
    <w:rsid w:val="00835A38"/>
    <w:rsid w:val="00844E7C"/>
    <w:rsid w:val="008474E3"/>
    <w:rsid w:val="008508F0"/>
    <w:rsid w:val="008628DE"/>
    <w:rsid w:val="008630C8"/>
    <w:rsid w:val="00870A74"/>
    <w:rsid w:val="00873CAB"/>
    <w:rsid w:val="0088137B"/>
    <w:rsid w:val="00882CE2"/>
    <w:rsid w:val="00890D78"/>
    <w:rsid w:val="00893BCA"/>
    <w:rsid w:val="00896C28"/>
    <w:rsid w:val="008A15FD"/>
    <w:rsid w:val="008A24AD"/>
    <w:rsid w:val="008B5E0C"/>
    <w:rsid w:val="008B6E02"/>
    <w:rsid w:val="008C1F18"/>
    <w:rsid w:val="008C5370"/>
    <w:rsid w:val="008D67B2"/>
    <w:rsid w:val="008F2BB9"/>
    <w:rsid w:val="008F400E"/>
    <w:rsid w:val="008F4F7A"/>
    <w:rsid w:val="008F61D9"/>
    <w:rsid w:val="00902187"/>
    <w:rsid w:val="00902DEC"/>
    <w:rsid w:val="00904A0E"/>
    <w:rsid w:val="0091765B"/>
    <w:rsid w:val="00922E7C"/>
    <w:rsid w:val="00923043"/>
    <w:rsid w:val="00930381"/>
    <w:rsid w:val="009317AD"/>
    <w:rsid w:val="0093709A"/>
    <w:rsid w:val="0094217D"/>
    <w:rsid w:val="00944301"/>
    <w:rsid w:val="00951B52"/>
    <w:rsid w:val="00953480"/>
    <w:rsid w:val="00956034"/>
    <w:rsid w:val="009639C1"/>
    <w:rsid w:val="009643FB"/>
    <w:rsid w:val="00970DDE"/>
    <w:rsid w:val="00973614"/>
    <w:rsid w:val="009832CE"/>
    <w:rsid w:val="009848B7"/>
    <w:rsid w:val="0099599A"/>
    <w:rsid w:val="009A450A"/>
    <w:rsid w:val="009A4807"/>
    <w:rsid w:val="009A6DE7"/>
    <w:rsid w:val="009B76FD"/>
    <w:rsid w:val="009C03E8"/>
    <w:rsid w:val="009C157D"/>
    <w:rsid w:val="009C39B9"/>
    <w:rsid w:val="009D144A"/>
    <w:rsid w:val="009D214B"/>
    <w:rsid w:val="009E15DF"/>
    <w:rsid w:val="009E222B"/>
    <w:rsid w:val="00A00185"/>
    <w:rsid w:val="00A048F1"/>
    <w:rsid w:val="00A056DA"/>
    <w:rsid w:val="00A141C0"/>
    <w:rsid w:val="00A20542"/>
    <w:rsid w:val="00A20C5F"/>
    <w:rsid w:val="00A261E6"/>
    <w:rsid w:val="00A31558"/>
    <w:rsid w:val="00A32A94"/>
    <w:rsid w:val="00A345DC"/>
    <w:rsid w:val="00A35C0A"/>
    <w:rsid w:val="00A47AD9"/>
    <w:rsid w:val="00A50319"/>
    <w:rsid w:val="00A50C97"/>
    <w:rsid w:val="00A53FCE"/>
    <w:rsid w:val="00A565AA"/>
    <w:rsid w:val="00A7352B"/>
    <w:rsid w:val="00A74A8E"/>
    <w:rsid w:val="00A82C2B"/>
    <w:rsid w:val="00A92ACB"/>
    <w:rsid w:val="00A96F71"/>
    <w:rsid w:val="00A97025"/>
    <w:rsid w:val="00AA08FA"/>
    <w:rsid w:val="00AA308B"/>
    <w:rsid w:val="00AA414B"/>
    <w:rsid w:val="00AB664B"/>
    <w:rsid w:val="00AB7EEE"/>
    <w:rsid w:val="00AC2C45"/>
    <w:rsid w:val="00AC5681"/>
    <w:rsid w:val="00AD08C7"/>
    <w:rsid w:val="00AD3380"/>
    <w:rsid w:val="00AE1056"/>
    <w:rsid w:val="00AE1D50"/>
    <w:rsid w:val="00AE5E07"/>
    <w:rsid w:val="00AE75AD"/>
    <w:rsid w:val="00AF3CC8"/>
    <w:rsid w:val="00B0256B"/>
    <w:rsid w:val="00B14D41"/>
    <w:rsid w:val="00B15378"/>
    <w:rsid w:val="00B169C3"/>
    <w:rsid w:val="00B172FC"/>
    <w:rsid w:val="00B2399A"/>
    <w:rsid w:val="00B51D63"/>
    <w:rsid w:val="00B60C1E"/>
    <w:rsid w:val="00B71C5D"/>
    <w:rsid w:val="00B73054"/>
    <w:rsid w:val="00B76170"/>
    <w:rsid w:val="00B90379"/>
    <w:rsid w:val="00B91ED9"/>
    <w:rsid w:val="00B92E41"/>
    <w:rsid w:val="00BB2BD3"/>
    <w:rsid w:val="00BC1806"/>
    <w:rsid w:val="00BC3A09"/>
    <w:rsid w:val="00BC3E94"/>
    <w:rsid w:val="00BD1467"/>
    <w:rsid w:val="00BD43E6"/>
    <w:rsid w:val="00BD7623"/>
    <w:rsid w:val="00C0014A"/>
    <w:rsid w:val="00C00AB0"/>
    <w:rsid w:val="00C0206E"/>
    <w:rsid w:val="00C04743"/>
    <w:rsid w:val="00C071E9"/>
    <w:rsid w:val="00C07B20"/>
    <w:rsid w:val="00C47ACB"/>
    <w:rsid w:val="00C57FE4"/>
    <w:rsid w:val="00C62FD7"/>
    <w:rsid w:val="00C726D4"/>
    <w:rsid w:val="00C727A3"/>
    <w:rsid w:val="00C75FDB"/>
    <w:rsid w:val="00C81900"/>
    <w:rsid w:val="00C826BB"/>
    <w:rsid w:val="00C83936"/>
    <w:rsid w:val="00C92BBC"/>
    <w:rsid w:val="00CA2915"/>
    <w:rsid w:val="00CA7E8F"/>
    <w:rsid w:val="00CB02C3"/>
    <w:rsid w:val="00CB6ECA"/>
    <w:rsid w:val="00CB7165"/>
    <w:rsid w:val="00CC17B0"/>
    <w:rsid w:val="00CC381F"/>
    <w:rsid w:val="00CD1A34"/>
    <w:rsid w:val="00CD6626"/>
    <w:rsid w:val="00CE1513"/>
    <w:rsid w:val="00CE6EDA"/>
    <w:rsid w:val="00CF20BE"/>
    <w:rsid w:val="00D0039C"/>
    <w:rsid w:val="00D02BED"/>
    <w:rsid w:val="00D061DF"/>
    <w:rsid w:val="00D22141"/>
    <w:rsid w:val="00D27EAE"/>
    <w:rsid w:val="00D30720"/>
    <w:rsid w:val="00D3612D"/>
    <w:rsid w:val="00D41B13"/>
    <w:rsid w:val="00D51E4C"/>
    <w:rsid w:val="00D5293A"/>
    <w:rsid w:val="00D574C7"/>
    <w:rsid w:val="00D615C6"/>
    <w:rsid w:val="00D64D3D"/>
    <w:rsid w:val="00D70C60"/>
    <w:rsid w:val="00D72769"/>
    <w:rsid w:val="00D9267C"/>
    <w:rsid w:val="00D97E9E"/>
    <w:rsid w:val="00DA0E43"/>
    <w:rsid w:val="00DA45C4"/>
    <w:rsid w:val="00DA47ED"/>
    <w:rsid w:val="00DB14E0"/>
    <w:rsid w:val="00DB14FE"/>
    <w:rsid w:val="00DB1BBF"/>
    <w:rsid w:val="00DB6091"/>
    <w:rsid w:val="00DB69C2"/>
    <w:rsid w:val="00DD1754"/>
    <w:rsid w:val="00E054DA"/>
    <w:rsid w:val="00E11578"/>
    <w:rsid w:val="00E262EA"/>
    <w:rsid w:val="00E34253"/>
    <w:rsid w:val="00E400CA"/>
    <w:rsid w:val="00E402FF"/>
    <w:rsid w:val="00E40631"/>
    <w:rsid w:val="00E41695"/>
    <w:rsid w:val="00E65AB3"/>
    <w:rsid w:val="00E77BFF"/>
    <w:rsid w:val="00E976C2"/>
    <w:rsid w:val="00E97F13"/>
    <w:rsid w:val="00EA0491"/>
    <w:rsid w:val="00EA6055"/>
    <w:rsid w:val="00EC46B4"/>
    <w:rsid w:val="00ED30D8"/>
    <w:rsid w:val="00ED6CDC"/>
    <w:rsid w:val="00EE6F3C"/>
    <w:rsid w:val="00EE7A46"/>
    <w:rsid w:val="00F01529"/>
    <w:rsid w:val="00F0271D"/>
    <w:rsid w:val="00F029FF"/>
    <w:rsid w:val="00F03700"/>
    <w:rsid w:val="00F052A3"/>
    <w:rsid w:val="00F13AB4"/>
    <w:rsid w:val="00F41496"/>
    <w:rsid w:val="00F7413E"/>
    <w:rsid w:val="00F76B8D"/>
    <w:rsid w:val="00F9297B"/>
    <w:rsid w:val="00F9337F"/>
    <w:rsid w:val="00FB20D5"/>
    <w:rsid w:val="00FB24AD"/>
    <w:rsid w:val="00FC12B0"/>
    <w:rsid w:val="00FC3E44"/>
    <w:rsid w:val="00FC616E"/>
    <w:rsid w:val="00FD2688"/>
    <w:rsid w:val="00FD7DA6"/>
    <w:rsid w:val="00FF3EF0"/>
    <w:rsid w:val="00FF4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date"/>
  <w:shapeDefaults>
    <o:shapedefaults v:ext="edit" spidmax="11265"/>
    <o:shapelayout v:ext="edit">
      <o:idmap v:ext="edit" data="1"/>
    </o:shapelayout>
  </w:shapeDefaults>
  <w:decimalSymbol w:val="."/>
  <w:listSeparator w:val=","/>
  <w14:docId w14:val="25115DA4"/>
  <w15:chartTrackingRefBased/>
  <w15:docId w15:val="{E8EC255D-7F98-4520-9C3E-A451680FF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Body Text" w:uiPriority="99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customStyle="1" w:styleId="Char">
    <w:name w:val="머리글 Char"/>
    <w:link w:val="a3"/>
    <w:uiPriority w:val="99"/>
    <w:locked/>
    <w:rPr>
      <w:rFonts w:cs="Times New Roman"/>
      <w:kern w:val="2"/>
    </w:rPr>
  </w:style>
  <w:style w:type="paragraph" w:styleId="a4">
    <w:name w:val="footer"/>
    <w:basedOn w:val="a"/>
    <w:link w:val="Char0"/>
    <w:uiPriority w:val="99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바닥글 Char"/>
    <w:link w:val="a4"/>
    <w:uiPriority w:val="99"/>
    <w:locked/>
    <w:rPr>
      <w:rFonts w:cs="Times New Roman"/>
      <w:kern w:val="2"/>
    </w:rPr>
  </w:style>
  <w:style w:type="character" w:styleId="a5">
    <w:name w:val="page number"/>
    <w:uiPriority w:val="99"/>
    <w:rPr>
      <w:rFonts w:cs="Times New Roman"/>
    </w:rPr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CustomStyle1">
    <w:name w:val="CustomStyle_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CustomStyle4">
    <w:name w:val="CustomStyle_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CustomStyle6">
    <w:name w:val="CustomStyle_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1"/>
    <w:uiPriority w:val="99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character" w:customStyle="1" w:styleId="Char1">
    <w:name w:val="본문 Char"/>
    <w:link w:val="a7"/>
    <w:uiPriority w:val="99"/>
    <w:semiHidden/>
    <w:locked/>
    <w:rPr>
      <w:rFonts w:cs="Times New Roman"/>
      <w:kern w:val="2"/>
    </w:rPr>
  </w:style>
  <w:style w:type="paragraph" w:styleId="a8">
    <w:name w:val="Balloon Text"/>
    <w:basedOn w:val="a"/>
    <w:link w:val="Char2"/>
    <w:uiPriority w:val="99"/>
    <w:semiHidden/>
    <w:rPr>
      <w:rFonts w:ascii="Arial" w:eastAsia="돋움" w:hAnsi="Arial"/>
      <w:sz w:val="18"/>
      <w:szCs w:val="18"/>
    </w:rPr>
  </w:style>
  <w:style w:type="character" w:customStyle="1" w:styleId="Char2">
    <w:name w:val="풍선 도움말 텍스트 Char"/>
    <w:link w:val="a8"/>
    <w:uiPriority w:val="99"/>
    <w:semiHidden/>
    <w:locked/>
    <w:rPr>
      <w:rFonts w:ascii="맑은 고딕" w:eastAsia="맑은 고딕" w:hAnsi="맑은 고딕" w:cs="Times New Roman"/>
      <w:kern w:val="2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uiPriority w:val="59"/>
    <w:rsid w:val="003A59D9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stomStyleab">
    <w:name w:val="CustomStyle_ab"/>
    <w:next w:val="a7"/>
    <w:rsid w:val="00213E64"/>
    <w:pPr>
      <w:widowControl w:val="0"/>
      <w:autoSpaceDE w:val="0"/>
      <w:autoSpaceDN w:val="0"/>
      <w:adjustRightInd w:val="0"/>
      <w:spacing w:line="460" w:lineRule="atLeast"/>
    </w:pPr>
    <w:rPr>
      <w:rFonts w:ascii="바탕체" w:hAnsi="바탕체" w:cs="바탕체"/>
      <w:color w:val="000000"/>
      <w:sz w:val="35"/>
      <w:szCs w:val="35"/>
    </w:rPr>
  </w:style>
  <w:style w:type="paragraph" w:customStyle="1" w:styleId="CustomStyleac">
    <w:name w:val="CustomStyle_ac"/>
    <w:next w:val="a7"/>
    <w:rsid w:val="00213E64"/>
    <w:pPr>
      <w:widowControl w:val="0"/>
      <w:autoSpaceDE w:val="0"/>
      <w:autoSpaceDN w:val="0"/>
      <w:adjustRightInd w:val="0"/>
      <w:spacing w:line="383" w:lineRule="atLeast"/>
    </w:pPr>
    <w:rPr>
      <w:rFonts w:ascii="바탕체" w:hAnsi="바탕체" w:cs="바탕체"/>
      <w:color w:val="000000"/>
      <w:sz w:val="27"/>
      <w:szCs w:val="27"/>
    </w:rPr>
  </w:style>
  <w:style w:type="paragraph" w:customStyle="1" w:styleId="CustomStylead">
    <w:name w:val="CustomStyle_ad"/>
    <w:next w:val="a7"/>
    <w:rsid w:val="00213E64"/>
    <w:pPr>
      <w:widowControl w:val="0"/>
      <w:autoSpaceDE w:val="0"/>
      <w:autoSpaceDN w:val="0"/>
      <w:adjustRightInd w:val="0"/>
      <w:spacing w:line="345" w:lineRule="atLeast"/>
    </w:pPr>
    <w:rPr>
      <w:rFonts w:ascii="바탕체" w:hAnsi="바탕체" w:cs="바탕체"/>
      <w:color w:val="000000"/>
      <w:sz w:val="23"/>
      <w:szCs w:val="23"/>
    </w:rPr>
  </w:style>
  <w:style w:type="paragraph" w:customStyle="1" w:styleId="CustomStyle5">
    <w:name w:val="CustomStyle_5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 w:cs="바탕"/>
      <w:color w:val="000000"/>
    </w:rPr>
  </w:style>
  <w:style w:type="paragraph" w:customStyle="1" w:styleId="CustomStyle7">
    <w:name w:val="CustomStyle_7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 w:cs="바탕"/>
      <w:color w:val="000000"/>
    </w:rPr>
  </w:style>
  <w:style w:type="paragraph" w:customStyle="1" w:styleId="CustomStyle80">
    <w:name w:val="CustomStyle_80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 w:cs="바탕"/>
      <w:color w:val="000000"/>
    </w:rPr>
  </w:style>
  <w:style w:type="paragraph" w:customStyle="1" w:styleId="CustomStyle9">
    <w:name w:val="CustomStyle_9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paragraph" w:customStyle="1" w:styleId="1">
    <w:name w:val="목차1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2">
    <w:name w:val="목차2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 w:cs="바탕"/>
      <w:color w:val="000000"/>
    </w:rPr>
  </w:style>
  <w:style w:type="paragraph" w:customStyle="1" w:styleId="3">
    <w:name w:val="목차3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 w:cs="바탕"/>
      <w:color w:val="000000"/>
    </w:rPr>
  </w:style>
  <w:style w:type="paragraph" w:customStyle="1" w:styleId="4">
    <w:name w:val="목차4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 w:cs="바탕"/>
      <w:color w:val="000000"/>
    </w:rPr>
  </w:style>
  <w:style w:type="paragraph" w:customStyle="1" w:styleId="5">
    <w:name w:val="목차5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paragraph" w:customStyle="1" w:styleId="6">
    <w:name w:val="목차6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3000"/>
    </w:pPr>
    <w:rPr>
      <w:rFonts w:ascii="바탕" w:eastAsia="바탕" w:hAnsi="바탕" w:cs="바탕"/>
      <w:color w:val="000000"/>
    </w:rPr>
  </w:style>
  <w:style w:type="paragraph" w:customStyle="1" w:styleId="7">
    <w:name w:val="목차7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3600"/>
    </w:pPr>
    <w:rPr>
      <w:rFonts w:ascii="바탕" w:eastAsia="바탕" w:hAnsi="바탕" w:cs="바탕"/>
      <w:color w:val="000000"/>
    </w:rPr>
  </w:style>
  <w:style w:type="paragraph" w:customStyle="1" w:styleId="80">
    <w:name w:val="목차8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4200"/>
    </w:pPr>
    <w:rPr>
      <w:rFonts w:ascii="바탕" w:eastAsia="바탕" w:hAnsi="바탕" w:cs="바탕"/>
      <w:color w:val="000000"/>
    </w:rPr>
  </w:style>
  <w:style w:type="paragraph" w:customStyle="1" w:styleId="9">
    <w:name w:val="목차9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4800"/>
    </w:pPr>
    <w:rPr>
      <w:rFonts w:ascii="바탕" w:eastAsia="바탕" w:hAnsi="바탕" w:cs="바탕"/>
      <w:color w:val="000000"/>
    </w:rPr>
  </w:style>
  <w:style w:type="paragraph" w:customStyle="1" w:styleId="ab">
    <w:name w:val="틀목차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c">
    <w:name w:val="각주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d">
    <w:name w:val="미주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e">
    <w:name w:val="색인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">
    <w:name w:val="머리말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0">
    <w:name w:val="꼬리말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10">
    <w:name w:val="하이퍼헤딩1"/>
    <w:next w:val="a7"/>
    <w:rsid w:val="00213E64"/>
    <w:pPr>
      <w:widowControl w:val="0"/>
      <w:autoSpaceDE w:val="0"/>
      <w:autoSpaceDN w:val="0"/>
      <w:adjustRightInd w:val="0"/>
      <w:spacing w:line="840" w:lineRule="atLeast"/>
      <w:jc w:val="center"/>
    </w:pPr>
    <w:rPr>
      <w:rFonts w:ascii="바탕" w:eastAsia="바탕" w:hAnsi="바탕" w:cs="바탕"/>
      <w:b/>
      <w:bCs/>
      <w:color w:val="000000"/>
      <w:sz w:val="72"/>
      <w:szCs w:val="72"/>
    </w:rPr>
  </w:style>
  <w:style w:type="paragraph" w:customStyle="1" w:styleId="20">
    <w:name w:val="하이퍼헤딩2"/>
    <w:next w:val="a7"/>
    <w:rsid w:val="00213E64"/>
    <w:pPr>
      <w:widowControl w:val="0"/>
      <w:autoSpaceDE w:val="0"/>
      <w:autoSpaceDN w:val="0"/>
      <w:adjustRightInd w:val="0"/>
      <w:spacing w:line="640" w:lineRule="atLeast"/>
    </w:pPr>
    <w:rPr>
      <w:rFonts w:ascii="바탕" w:eastAsia="바탕" w:hAnsi="바탕" w:cs="바탕"/>
      <w:b/>
      <w:bCs/>
      <w:color w:val="000000"/>
      <w:sz w:val="52"/>
      <w:szCs w:val="52"/>
    </w:rPr>
  </w:style>
  <w:style w:type="paragraph" w:customStyle="1" w:styleId="30">
    <w:name w:val="하이퍼헤딩3"/>
    <w:next w:val="a7"/>
    <w:rsid w:val="00213E64"/>
    <w:pPr>
      <w:widowControl w:val="0"/>
      <w:autoSpaceDE w:val="0"/>
      <w:autoSpaceDN w:val="0"/>
      <w:adjustRightInd w:val="0"/>
      <w:spacing w:line="560" w:lineRule="atLeast"/>
      <w:ind w:firstLine="100"/>
    </w:pPr>
    <w:rPr>
      <w:rFonts w:ascii="바탕" w:eastAsia="바탕" w:hAnsi="바탕" w:cs="바탕"/>
      <w:i/>
      <w:iCs/>
      <w:color w:val="000000"/>
      <w:sz w:val="44"/>
      <w:szCs w:val="44"/>
    </w:rPr>
  </w:style>
  <w:style w:type="paragraph" w:customStyle="1" w:styleId="40">
    <w:name w:val="하이퍼헤딩4"/>
    <w:next w:val="a7"/>
    <w:rsid w:val="00213E64"/>
    <w:pPr>
      <w:widowControl w:val="0"/>
      <w:autoSpaceDE w:val="0"/>
      <w:autoSpaceDN w:val="0"/>
      <w:adjustRightInd w:val="0"/>
      <w:spacing w:line="440" w:lineRule="atLeast"/>
      <w:ind w:firstLine="200"/>
    </w:pPr>
    <w:rPr>
      <w:rFonts w:ascii="바탕" w:eastAsia="바탕" w:hAnsi="바탕" w:cs="바탕"/>
      <w:b/>
      <w:bCs/>
      <w:color w:val="000000"/>
      <w:sz w:val="32"/>
      <w:szCs w:val="32"/>
    </w:rPr>
  </w:style>
  <w:style w:type="paragraph" w:customStyle="1" w:styleId="50">
    <w:name w:val="하이퍼헤딩5"/>
    <w:next w:val="a7"/>
    <w:rsid w:val="00213E64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 w:cs="바탕"/>
      <w:i/>
      <w:iCs/>
      <w:color w:val="000000"/>
      <w:sz w:val="28"/>
      <w:szCs w:val="28"/>
    </w:rPr>
  </w:style>
  <w:style w:type="paragraph" w:customStyle="1" w:styleId="60">
    <w:name w:val="하이퍼헤딩6"/>
    <w:next w:val="a7"/>
    <w:rsid w:val="00213E64"/>
    <w:pPr>
      <w:widowControl w:val="0"/>
      <w:autoSpaceDE w:val="0"/>
      <w:autoSpaceDN w:val="0"/>
      <w:adjustRightInd w:val="0"/>
      <w:spacing w:line="360" w:lineRule="atLeast"/>
    </w:pPr>
    <w:rPr>
      <w:rFonts w:ascii="바탕" w:eastAsia="바탕" w:hAnsi="바탕" w:cs="바탕"/>
      <w:b/>
      <w:bCs/>
      <w:color w:val="000000"/>
      <w:sz w:val="24"/>
      <w:szCs w:val="24"/>
    </w:rPr>
  </w:style>
  <w:style w:type="paragraph" w:customStyle="1" w:styleId="CustomStyle21">
    <w:name w:val="CustomStyle_21"/>
    <w:next w:val="a7"/>
    <w:rsid w:val="00213E64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 w:cs="바탕"/>
      <w:color w:val="000000"/>
      <w:sz w:val="28"/>
      <w:szCs w:val="28"/>
    </w:rPr>
  </w:style>
  <w:style w:type="paragraph" w:customStyle="1" w:styleId="CustomStyle31">
    <w:name w:val="CustomStyle_31"/>
    <w:next w:val="a7"/>
    <w:rsid w:val="00213E64"/>
    <w:pPr>
      <w:widowControl w:val="0"/>
      <w:autoSpaceDE w:val="0"/>
      <w:autoSpaceDN w:val="0"/>
      <w:adjustRightInd w:val="0"/>
      <w:spacing w:line="360" w:lineRule="atLeast"/>
      <w:ind w:firstLine="600"/>
    </w:pPr>
    <w:rPr>
      <w:rFonts w:ascii="바탕" w:eastAsia="바탕" w:hAnsi="바탕" w:cs="바탕"/>
      <w:color w:val="000000"/>
      <w:sz w:val="24"/>
      <w:szCs w:val="24"/>
    </w:rPr>
  </w:style>
  <w:style w:type="paragraph" w:styleId="af1">
    <w:name w:val="Plain Text"/>
    <w:basedOn w:val="a"/>
    <w:link w:val="Char3"/>
    <w:uiPriority w:val="99"/>
    <w:rsid w:val="00545111"/>
    <w:pPr>
      <w:adjustRightInd w:val="0"/>
      <w:spacing w:line="360" w:lineRule="atLeast"/>
      <w:textAlignment w:val="baseline"/>
    </w:pPr>
    <w:rPr>
      <w:rFonts w:ascii="바탕체" w:hAnsi="Courier New"/>
      <w:kern w:val="0"/>
    </w:rPr>
  </w:style>
  <w:style w:type="character" w:customStyle="1" w:styleId="Char3">
    <w:name w:val="글자만 Char"/>
    <w:link w:val="af1"/>
    <w:uiPriority w:val="99"/>
    <w:locked/>
    <w:rsid w:val="00545111"/>
    <w:rPr>
      <w:rFonts w:ascii="바탕체" w:hAnsi="Courier New" w:cs="Times New Roman"/>
    </w:rPr>
  </w:style>
  <w:style w:type="paragraph" w:customStyle="1" w:styleId="CustomStyle518">
    <w:name w:val="CustomStyle_518"/>
    <w:basedOn w:val="a"/>
    <w:qFormat/>
    <w:rsid w:val="00182ECD"/>
    <w:pPr>
      <w:wordWrap/>
      <w:autoSpaceDE w:val="0"/>
      <w:autoSpaceDN w:val="0"/>
      <w:adjustRightInd w:val="0"/>
      <w:jc w:val="center"/>
    </w:pPr>
    <w:rPr>
      <w:rFonts w:ascii="KB금융 제목체 Medium" w:eastAsia="KB금융 제목체 Medium" w:hAnsi="KB금융 본문체 Light"/>
      <w:bCs/>
      <w:noProof/>
      <w:color w:val="000000"/>
      <w:kern w:val="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698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877532C-0C8B-4661-BF19-C85271B9F7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1249</Words>
  <Characters>4380</Characters>
  <Application>Microsoft Office Word</Application>
  <DocSecurity>0</DocSecurity>
  <Lines>36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5618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박현민</cp:lastModifiedBy>
  <cp:revision>188</cp:revision>
  <cp:lastPrinted>2016-03-11T06:55:00Z</cp:lastPrinted>
  <dcterms:created xsi:type="dcterms:W3CDTF">2024-06-18T05:31:00Z</dcterms:created>
  <dcterms:modified xsi:type="dcterms:W3CDTF">2026-05-11T05:08:00Z</dcterms:modified>
</cp:coreProperties>
</file>