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DCEF1" w14:textId="77777777" w:rsidR="006E537E" w:rsidRPr="00535058" w:rsidRDefault="006E537E" w:rsidP="005C1B5C">
      <w:pPr>
        <w:widowControl/>
        <w:wordWrap/>
        <w:autoSpaceDE/>
        <w:autoSpaceDN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5"/>
          <w:szCs w:val="25"/>
        </w:rPr>
      </w:pPr>
    </w:p>
    <w:p w14:paraId="6C24B4F3" w14:textId="7BF072DE" w:rsidR="00652FAD" w:rsidRPr="00535058" w:rsidRDefault="005C1B5C" w:rsidP="0073482E">
      <w:pPr>
        <w:widowControl/>
        <w:wordWrap/>
        <w:autoSpaceDE/>
        <w:autoSpaceDN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</w:pPr>
      <w:r w:rsidRPr="0053505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48"/>
          <w:szCs w:val="48"/>
        </w:rPr>
        <w:t> </w:t>
      </w:r>
      <w:r w:rsidRPr="00535058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개인정보</w:t>
      </w:r>
      <w:r w:rsidR="00855CDF" w:rsidRPr="00535058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보호</w:t>
      </w:r>
      <w:r w:rsidRPr="00535058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 xml:space="preserve"> 내부</w:t>
      </w:r>
      <w:r w:rsidR="007540E7" w:rsidRPr="00535058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 xml:space="preserve"> </w:t>
      </w:r>
      <w:r w:rsidRPr="00535058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관리계획</w:t>
      </w:r>
    </w:p>
    <w:p w14:paraId="6F04E881" w14:textId="60B5BA73" w:rsidR="00B005A6" w:rsidRDefault="0073482E" w:rsidP="00B005A6">
      <w:pPr>
        <w:widowControl/>
        <w:wordWrap/>
        <w:autoSpaceDE/>
        <w:autoSpaceDN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E87FDC">
        <w:rPr>
          <w:rFonts w:ascii="KB금융 본문체 Light" w:eastAsia="KB금융 본문체 Light" w:hAnsi="KB금융 본문체 Light" w:cs="KB금융 본문체 Light" w:hint="eastAsia"/>
          <w:color w:val="0070C0"/>
          <w:kern w:val="0"/>
          <w:szCs w:val="20"/>
        </w:rPr>
        <w:t xml:space="preserve">[시행 </w:t>
      </w:r>
      <w:r w:rsidRPr="00E87FDC">
        <w:rPr>
          <w:rFonts w:ascii="KB금융 본문체 Light" w:eastAsia="KB금융 본문체 Light" w:hAnsi="KB금융 본문체 Light" w:cs="KB금융 본문체 Light"/>
          <w:color w:val="0070C0"/>
          <w:kern w:val="0"/>
          <w:szCs w:val="20"/>
        </w:rPr>
        <w:t>2026. 2. 1.]</w:t>
      </w:r>
      <w:r w:rsidR="00C30B75">
        <w:rPr>
          <w:rFonts w:ascii="KB금융 본문체 Light" w:eastAsia="KB금융 본문체 Light" w:hAnsi="KB금융 본문체 Light" w:cs="KB금융 본문체 Light"/>
          <w:color w:val="0070C0"/>
          <w:kern w:val="0"/>
          <w:szCs w:val="20"/>
        </w:rPr>
        <w:t xml:space="preserve"> </w:t>
      </w:r>
      <w:r w:rsidRPr="00E87FDC">
        <w:rPr>
          <w:rFonts w:ascii="KB금융 본문체 Light" w:eastAsia="KB금융 본문체 Light" w:hAnsi="KB금융 본문체 Light" w:cs="KB금융 본문체 Light"/>
          <w:color w:val="0070C0"/>
          <w:kern w:val="0"/>
          <w:szCs w:val="20"/>
        </w:rPr>
        <w:t xml:space="preserve">[2026. 2. 1. </w:t>
      </w:r>
      <w:r w:rsidRPr="00E87FDC">
        <w:rPr>
          <w:rFonts w:ascii="KB금융 본문체 Light" w:eastAsia="KB금융 본문체 Light" w:hAnsi="KB금융 본문체 Light" w:cs="KB금융 본문체 Light" w:hint="eastAsia"/>
          <w:color w:val="0070C0"/>
          <w:kern w:val="0"/>
          <w:szCs w:val="20"/>
        </w:rPr>
        <w:t>개정-</w:t>
      </w:r>
      <w:r w:rsidR="00C30B75">
        <w:rPr>
          <w:rFonts w:ascii="KB금융 본문체 Light" w:eastAsia="KB금융 본문체 Light" w:hAnsi="KB금융 본문체 Light" w:cs="KB금융 본문체 Light"/>
          <w:color w:val="0070C0"/>
          <w:kern w:val="0"/>
          <w:szCs w:val="20"/>
        </w:rPr>
        <w:t>2026</w:t>
      </w:r>
      <w:r w:rsidRPr="00E87FDC">
        <w:rPr>
          <w:rFonts w:ascii="KB금융 본문체 Light" w:eastAsia="KB금융 본문체 Light" w:hAnsi="KB금융 본문체 Light" w:cs="KB금융 본문체 Light"/>
          <w:color w:val="0070C0"/>
          <w:kern w:val="0"/>
          <w:szCs w:val="20"/>
        </w:rPr>
        <w:t>-</w:t>
      </w:r>
      <w:r w:rsidR="00C30B75">
        <w:rPr>
          <w:rFonts w:ascii="KB금융 본문체 Light" w:eastAsia="KB금융 본문체 Light" w:hAnsi="KB금융 본문체 Light" w:cs="KB금융 본문체 Light"/>
          <w:color w:val="0070C0"/>
          <w:kern w:val="0"/>
          <w:szCs w:val="20"/>
        </w:rPr>
        <w:t>006</w:t>
      </w:r>
      <w:r w:rsidRPr="00E87FDC">
        <w:rPr>
          <w:rFonts w:ascii="KB금융 본문체 Light" w:eastAsia="KB금융 본문체 Light" w:hAnsi="KB금융 본문체 Light" w:cs="KB금융 본문체 Light"/>
          <w:color w:val="0070C0"/>
          <w:kern w:val="0"/>
          <w:szCs w:val="20"/>
        </w:rPr>
        <w:t>]</w:t>
      </w:r>
    </w:p>
    <w:p w14:paraId="22D69AC9" w14:textId="77777777" w:rsidR="00B005A6" w:rsidRDefault="00B005A6" w:rsidP="00B005A6">
      <w:pPr>
        <w:widowControl/>
        <w:wordWrap/>
        <w:autoSpaceDE/>
        <w:autoSpaceDN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</w:p>
    <w:p w14:paraId="7B010D7B" w14:textId="2A58919A" w:rsidR="005C1B5C" w:rsidRPr="00535058" w:rsidRDefault="005C1B5C" w:rsidP="00B005A6">
      <w:pPr>
        <w:widowControl/>
        <w:wordWrap/>
        <w:autoSpaceDE/>
        <w:autoSpaceDN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53505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제1장 총칙</w:t>
      </w:r>
    </w:p>
    <w:p w14:paraId="726F1959" w14:textId="77777777" w:rsidR="005C1B5C" w:rsidRPr="00535058" w:rsidRDefault="005C1B5C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5"/>
          <w:szCs w:val="25"/>
        </w:rPr>
      </w:pPr>
    </w:p>
    <w:p w14:paraId="2B2C5A4D" w14:textId="77777777" w:rsidR="005C1B5C" w:rsidRPr="00535058" w:rsidRDefault="005C1B5C" w:rsidP="00D631FD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제1조(목적)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개인정보보호 </w:t>
      </w:r>
      <w:r w:rsidR="00DF6C25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내부</w:t>
      </w:r>
      <w:r w:rsidR="00F409E8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DF6C25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관리계획은 『개인정보</w:t>
      </w:r>
      <w:r w:rsidR="00DF6C25"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>보호법</w:t>
      </w:r>
      <w:r w:rsidR="00DF6C25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』(이하 </w:t>
      </w:r>
      <w:r w:rsidR="00DF6C25"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>“</w:t>
      </w:r>
      <w:r w:rsidR="00DF6C25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법</w:t>
      </w:r>
      <w:r w:rsidR="00DF6C25"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>”</w:t>
      </w:r>
      <w:r w:rsidR="00DF6C25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이라 한다)</w:t>
      </w:r>
      <w:r w:rsidR="00F409E8"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제29조(안전조치의무)</w:t>
      </w:r>
      <w:r w:rsidR="00B95773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의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내부</w:t>
      </w:r>
      <w:r w:rsidR="00F409E8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관리계획 수립 및</w:t>
      </w:r>
      <w:r w:rsidR="00DF6C25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시행 의무에 따라 제정된 것으로 KB신용정보가 취급하는 개인정보를 체계적으로 관리하여</w:t>
      </w:r>
      <w:r w:rsidR="00DF6C25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개인정보가 분실</w:t>
      </w:r>
      <w:r w:rsidR="0086592E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42217B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·</w:t>
      </w:r>
      <w:r w:rsidR="0086592E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도난</w:t>
      </w:r>
      <w:r w:rsidR="0086592E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42217B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·</w:t>
      </w:r>
      <w:r w:rsidR="0086592E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42217B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유출 · </w:t>
      </w:r>
      <w:r w:rsidR="0086592E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위조 · 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변조</w:t>
      </w:r>
      <w:r w:rsidR="0042217B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·</w:t>
      </w:r>
      <w:r w:rsidR="0086592E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또는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훼손되지 아니하도록 함을 목적으로 한다.</w:t>
      </w:r>
      <w:r w:rsidR="00DF6C25"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>&lt;</w:t>
      </w:r>
      <w:r w:rsidR="00DF6C25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개정2024</w:t>
      </w:r>
      <w:r w:rsidR="00DF6C25"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>.7.</w:t>
      </w:r>
      <w:r w:rsidR="00DF6C25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</w:t>
      </w:r>
      <w:r w:rsidR="008B39B5"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="0086592E"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>, 2025.5.1</w:t>
      </w:r>
      <w:r w:rsidR="00915067"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="00DF6C25"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>&gt;</w:t>
      </w:r>
    </w:p>
    <w:p w14:paraId="5F911642" w14:textId="77777777" w:rsidR="005C1B5C" w:rsidRPr="00535058" w:rsidRDefault="005C1B5C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5C0FDD75" w14:textId="0124CE07" w:rsidR="005C1B5C" w:rsidRPr="00535058" w:rsidRDefault="005C1B5C" w:rsidP="00D631FD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제2조(적용범위)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본 계획은 온라인을 통하여 수집, 이용, 제공 또는 관리되는 개인정보뿐만 아니라 오프라인(서면, 전화, 팩스</w:t>
      </w:r>
      <w:r w:rsidR="00684FE9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, </w:t>
      </w:r>
      <w:r w:rsidR="006946D0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공개된 장소에 설치 운영하는 </w:t>
      </w:r>
      <w:r w:rsidR="00684FE9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영상정보</w:t>
      </w:r>
      <w:r w:rsidR="00E9045D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처리</w:t>
      </w:r>
      <w:r w:rsidR="00684FE9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기기(CCTV) 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등)</w:t>
      </w:r>
      <w:r w:rsidR="00E9045D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를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통해 수집, 이용, 제공 또는</w:t>
      </w:r>
      <w:r w:rsidR="00915067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관리되는 개인정보에 대해서도 적용되며, 이러한 개인정보를 취급하는 내부 임직원 및 외부업체</w:t>
      </w:r>
      <w:r w:rsidR="00915067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직원에 대해 적용된다. </w:t>
      </w:r>
    </w:p>
    <w:p w14:paraId="67AFB887" w14:textId="77777777" w:rsidR="005C1B5C" w:rsidRPr="00535058" w:rsidRDefault="005C1B5C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5B4709E1" w14:textId="77777777" w:rsidR="005C1B5C" w:rsidRPr="00535058" w:rsidRDefault="005C1B5C" w:rsidP="00D631FD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제3조(용어정의)</w:t>
      </w:r>
    </w:p>
    <w:p w14:paraId="4F52D9B9" w14:textId="77777777" w:rsidR="00447F87" w:rsidRPr="00535058" w:rsidRDefault="005C1B5C" w:rsidP="00D631FD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1. </w:t>
      </w:r>
      <w:r w:rsidR="00F97AC0"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>“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개인정보”</w:t>
      </w:r>
      <w:r w:rsidR="006E537E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란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살아 있는 개인에 관한 정보로서 </w:t>
      </w:r>
      <w:r w:rsidR="0086592E" w:rsidRPr="00535058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다음 각 목의 어느 하나에 해당하는 정보를</w:t>
      </w:r>
      <w:r w:rsidRPr="00535058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말한다.</w:t>
      </w:r>
    </w:p>
    <w:p w14:paraId="38777802" w14:textId="77777777" w:rsidR="0086592E" w:rsidRPr="00535058" w:rsidRDefault="0086592E" w:rsidP="00D631FD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가. 성명, 주민등록번호 및 영상 등을 통하여 개인을 알아볼 수 있는 정보</w:t>
      </w:r>
    </w:p>
    <w:p w14:paraId="5A43AA7C" w14:textId="77777777" w:rsidR="0086592E" w:rsidRPr="00535058" w:rsidRDefault="0086592E" w:rsidP="00D631FD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나. 해당 정보만으로는 특정 개인을 알아볼 수 없더라도 다른 정보와 쉽게 결합하여 알아볼 수 있는 정보</w:t>
      </w:r>
    </w:p>
    <w:p w14:paraId="70F03501" w14:textId="77777777" w:rsidR="0086592E" w:rsidRPr="00535058" w:rsidRDefault="0086592E" w:rsidP="00D631FD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다. 가목 또는 나목을 제1호의 2에 따라 가명처리함으로써 원래의 상태로 복원하기 위한 추가 정보를 사용·결합 없이는 특정 개인을 알아볼 수 없는 정보(이하 "가명정보"라 한다)</w:t>
      </w:r>
      <w:r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&lt;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개정</w:t>
      </w:r>
      <w:r w:rsidR="00915067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202</w:t>
      </w:r>
      <w:r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>5.5.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</w:t>
      </w:r>
      <w:r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>.&gt;</w:t>
      </w:r>
      <w:r w:rsidRPr="00535058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1의2. "가명처리"란 개인정보의 일부를 삭제하거나 일부 또는 전부를 대체하는 등의 방법으로 추가 정보가 없이는 특정 개인을 알아볼 수 없도록 처리하는 것을 말한다.</w:t>
      </w:r>
      <w:r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>&lt;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신설 202</w:t>
      </w:r>
      <w:r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>5.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</w:t>
      </w:r>
      <w:r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</w:t>
      </w:r>
      <w:r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>.&gt;</w:t>
      </w:r>
    </w:p>
    <w:p w14:paraId="4A2E5F06" w14:textId="77777777" w:rsidR="006832EE" w:rsidRPr="00535058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2. “처리”란 개인정보의 수집, 생성, 기록, 저장, 보유, 가공, 편집, 검색, 출력, 정정(訂正), 복구, 이용, 제공, 공개, 파기(破棄), 그 밖에 이와 유사한 행위를 말한다. </w:t>
      </w:r>
    </w:p>
    <w:p w14:paraId="7000462A" w14:textId="77777777" w:rsidR="006832EE" w:rsidRPr="00535058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3. “정보주체”란 처리되는 정보에 의하여 알아볼 수 있는 사람으로서 그 정보의 주체가 되는 사람을 말한다. </w:t>
      </w:r>
    </w:p>
    <w:p w14:paraId="5590A30E" w14:textId="77777777" w:rsidR="006832EE" w:rsidRPr="00535058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 xml:space="preserve">4. “개인정보처리자”란 업무를 목적으로 개인정보파일을 운용하기 위하여 스스로 또는 다른 사람을 통하여 개인정보를 처리하는 공공기관, 법인, 단체 및 개인 등을 말한다. </w:t>
      </w:r>
    </w:p>
    <w:p w14:paraId="28CC3C36" w14:textId="77777777" w:rsidR="00EC10C4" w:rsidRPr="00535058" w:rsidRDefault="00EC10C4" w:rsidP="00D631FD">
      <w:pPr>
        <w:pStyle w:val="a3"/>
        <w:spacing w:before="0" w:beforeAutospacing="0" w:after="0" w:afterAutospacing="0" w:line="400" w:lineRule="exact"/>
        <w:ind w:firstLineChars="200" w:firstLine="44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</w:t>
      </w:r>
      <w:r w:rsidR="005F400D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개인정보처리자 :</w:t>
      </w:r>
      <w:r w:rsidR="007A4957"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7A4957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KB신용정보</w:t>
      </w:r>
      <w:r w:rsidR="005F400D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)</w:t>
      </w:r>
      <w:r w:rsidR="007A4957"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7A4957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</w:t>
      </w:r>
      <w:r w:rsidR="007A4957"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5.</w:t>
      </w:r>
      <w:r w:rsidR="007A4957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7A4957"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7A4957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7A4957"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3E2E9B37" w14:textId="77777777" w:rsidR="006832EE" w:rsidRPr="00535058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5. “개인정보</w:t>
      </w:r>
      <w:r w:rsidR="00B95773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보호책임자”란 개인정보처리자의 개인정보 처리에 관한 업무를 총괄해서 책임지거나 『개인정보 보호법 시행령』(이하 </w:t>
      </w:r>
      <w:r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시행령</w:t>
      </w:r>
      <w:r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="00FB3C27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이라</w:t>
      </w:r>
      <w:r w:rsidR="00FB3C27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한다) 제32조</w:t>
      </w:r>
      <w:r w:rsidR="00B95773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제</w:t>
      </w:r>
      <w:r w:rsidR="00B95773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항</w:t>
      </w:r>
      <w:r w:rsidR="00B95773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 따라 지</w:t>
      </w:r>
      <w:r w:rsidR="007A4957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</w:t>
      </w:r>
      <w:r w:rsidR="00B95773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자를 말한다.</w:t>
      </w:r>
    </w:p>
    <w:p w14:paraId="1D055E48" w14:textId="77777777" w:rsidR="005F400D" w:rsidRPr="00535058" w:rsidRDefault="002F343B" w:rsidP="00D631FD">
      <w:pPr>
        <w:pStyle w:val="a3"/>
        <w:spacing w:before="0" w:beforeAutospacing="0" w:after="0" w:afterAutospacing="0" w:line="400" w:lineRule="exact"/>
        <w:ind w:firstLineChars="200" w:firstLine="44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(개인정보보호책임자: 고객정보관리지침[</w:t>
      </w:r>
      <w:r w:rsidRPr="00535058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thick"/>
        </w:rPr>
        <w:t>개인정보</w:t>
      </w:r>
      <w:r w:rsidR="00B95773" w:rsidRPr="00535058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thick"/>
        </w:rPr>
        <w:t xml:space="preserve"> </w:t>
      </w:r>
      <w:r w:rsidRPr="00535058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thick"/>
        </w:rPr>
        <w:t>보호책임자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])</w:t>
      </w:r>
      <w:r w:rsidR="0035266A"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35266A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개정2016</w:t>
      </w:r>
      <w:r w:rsidR="0035266A"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35266A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9</w:t>
      </w:r>
      <w:r w:rsidR="0035266A"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35266A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35266A"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B95773"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, 2025.1.1.</w:t>
      </w:r>
      <w:r w:rsidR="0035266A"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&gt;</w:t>
      </w:r>
    </w:p>
    <w:p w14:paraId="71FEA6B4" w14:textId="77777777" w:rsidR="006832EE" w:rsidRPr="00535058" w:rsidRDefault="00372EB2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6. </w:t>
      </w:r>
      <w:r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정보보호최고책임자</w:t>
      </w:r>
      <w:r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란 </w:t>
      </w:r>
      <w:r w:rsidR="00476EB6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금융회사 또는 전자금융업자의 기반이 되는 정보기술부분 보안을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총괄하여 책임지거나 </w:t>
      </w:r>
      <w:r w:rsidR="00EE4DAE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전자금융거래법</w:t>
      </w:r>
      <w:r w:rsidR="00EE4DAE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』 제2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EE4DAE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의2</w:t>
      </w:r>
      <w:r w:rsidR="00EE4DAE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제</w:t>
      </w:r>
      <w:r w:rsidR="0092190D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EE4DAE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항에 해당하는 자를 말한다. </w:t>
      </w:r>
    </w:p>
    <w:p w14:paraId="514E2A38" w14:textId="77777777" w:rsidR="00EE4DAE" w:rsidRPr="00535058" w:rsidRDefault="00EE4DAE" w:rsidP="00D631FD">
      <w:pPr>
        <w:pStyle w:val="a3"/>
        <w:spacing w:before="0" w:beforeAutospacing="0" w:after="0" w:afterAutospacing="0" w:line="400" w:lineRule="exact"/>
        <w:ind w:firstLineChars="200" w:firstLine="44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(정보보호최고책임자: 고객정보관리지침[</w:t>
      </w:r>
      <w:r w:rsidRPr="00535058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thick"/>
        </w:rPr>
        <w:t>고객정보</w:t>
      </w:r>
      <w:r w:rsidR="008C714F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thick"/>
        </w:rPr>
        <w:t xml:space="preserve"> </w:t>
      </w:r>
      <w:r w:rsidRPr="00535058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thick"/>
        </w:rPr>
        <w:t>보호책임자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])</w:t>
      </w:r>
      <w:r w:rsidR="0092190D"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35266A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</w:t>
      </w:r>
      <w:r w:rsidR="0092190D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2016</w:t>
      </w:r>
      <w:r w:rsidR="0092190D"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92190D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9</w:t>
      </w:r>
      <w:r w:rsidR="0092190D"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92190D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92190D"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3EB696A9" w14:textId="77777777" w:rsidR="004E785B" w:rsidRPr="00535058" w:rsidRDefault="0092190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7</w:t>
      </w:r>
      <w:r w:rsidR="005C1B5C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 “개인정보보호</w:t>
      </w:r>
      <w:r w:rsidR="005F400D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관리자</w:t>
      </w:r>
      <w:r w:rsidR="005C1B5C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”란 </w:t>
      </w:r>
      <w:r w:rsidR="005F400D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개인정보를 보유 및 처리하는 각 부점장</w:t>
      </w:r>
      <w:r w:rsidR="00342A0F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5F400D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으로 지정하며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개인정보취급자에</w:t>
      </w:r>
      <w:r w:rsidR="000273AE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대한 관리</w:t>
      </w:r>
      <w:r w:rsidR="005400EE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감독을 행하는 자를 말한다.</w:t>
      </w:r>
    </w:p>
    <w:p w14:paraId="7DBEB5F2" w14:textId="77777777" w:rsidR="005C1B5C" w:rsidRPr="00535058" w:rsidRDefault="000F0E93" w:rsidP="00D631FD">
      <w:pPr>
        <w:pStyle w:val="a3"/>
        <w:spacing w:before="0" w:beforeAutospacing="0" w:after="0" w:afterAutospacing="0" w:line="400" w:lineRule="exact"/>
        <w:ind w:firstLineChars="200" w:firstLine="44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</w:t>
      </w:r>
      <w:r w:rsidR="005F400D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개인정보보호</w:t>
      </w:r>
      <w:r w:rsidR="00FC6028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관리자</w:t>
      </w:r>
      <w:r w:rsidR="005F400D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: 고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객정보관리지침[</w:t>
      </w:r>
      <w:r w:rsidRPr="00535058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  <w:t>고객정보</w:t>
      </w:r>
      <w:r w:rsidR="008C714F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  <w:t xml:space="preserve"> </w:t>
      </w:r>
      <w:r w:rsidRPr="00535058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  <w:t>보호관리자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])</w:t>
      </w:r>
    </w:p>
    <w:p w14:paraId="1856FBFA" w14:textId="77777777" w:rsidR="006832EE" w:rsidRPr="00535058" w:rsidRDefault="0092190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8</w:t>
      </w:r>
      <w:r w:rsidR="005F400D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r w:rsidR="005F400D"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="005F400D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개인정보</w:t>
      </w:r>
      <w:r w:rsidR="001854C8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관리책임</w:t>
      </w:r>
      <w:r w:rsidR="005F400D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</w:t>
      </w:r>
      <w:r w:rsidR="005F400D" w:rsidRPr="0053505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="005F400D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란 개인정보 보호책임자 또는 개인정보 보호관리자의 업무를 보좌하기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위하여 지정한 자를 말한다.</w:t>
      </w:r>
    </w:p>
    <w:p w14:paraId="5C0D716C" w14:textId="77777777" w:rsidR="005F400D" w:rsidRPr="00535058" w:rsidRDefault="005F400D" w:rsidP="00D631FD">
      <w:pPr>
        <w:pStyle w:val="a3"/>
        <w:spacing w:before="0" w:beforeAutospacing="0" w:after="0" w:afterAutospacing="0" w:line="400" w:lineRule="exact"/>
        <w:ind w:firstLineChars="200" w:firstLine="44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(개인정보관리</w:t>
      </w:r>
      <w:r w:rsidR="00F735D9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책임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 : 고객정보관리지침[</w:t>
      </w:r>
      <w:r w:rsidRPr="00535058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  <w:t>고객정보</w:t>
      </w:r>
      <w:r w:rsidR="008C714F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  <w:t xml:space="preserve"> </w:t>
      </w:r>
      <w:r w:rsidR="00736F9E" w:rsidRPr="00535058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  <w:t>관리책임자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])</w:t>
      </w:r>
    </w:p>
    <w:p w14:paraId="0AC520A4" w14:textId="77777777" w:rsidR="004D7C05" w:rsidRPr="00535058" w:rsidRDefault="0092190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9</w:t>
      </w:r>
      <w:r w:rsidR="005C1B5C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 “개인정보취급자”란 개인정보를 처리하는 업무를</w:t>
      </w:r>
      <w:r w:rsidR="008B33D7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5C1B5C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담당하는 자로서 직접 개인정보에 관한</w:t>
      </w:r>
      <w:r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업무를 담당하는 자와 그 밖에 업무상 필요에 의해 개인정보에 접근하여 처리하는 모든 자를 말한다. </w:t>
      </w:r>
    </w:p>
    <w:p w14:paraId="4781F657" w14:textId="77777777" w:rsidR="00A7683B" w:rsidRPr="009D66EF" w:rsidRDefault="0092190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10</w:t>
      </w:r>
      <w:r w:rsidR="005C1B5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 “개인정보처리시스템”이라 함은 개인정보를 처리할 수 있도록 체계적으로 구성한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데이터베이스시스템을 말한다. </w:t>
      </w:r>
    </w:p>
    <w:p w14:paraId="5FD43B60" w14:textId="77777777" w:rsidR="00A7683B" w:rsidRPr="009D66EF" w:rsidRDefault="0092190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11</w:t>
      </w:r>
      <w:r w:rsidR="005C1B5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 “</w:t>
      </w:r>
      <w:r w:rsidR="005F400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내부</w:t>
      </w:r>
      <w:r w:rsidR="00F409E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5F400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관리계획</w:t>
      </w:r>
      <w:r w:rsidR="005C1B5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”</w:t>
      </w:r>
      <w:r w:rsidR="005F400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이란 개인정보취급자가 개인정보를 안전하게 처리하기 위하여 내부 의사결정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절차를 통하여 수립</w:t>
      </w:r>
      <w:r w:rsidR="0000792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시행하는 내부 기준을 말한다.</w:t>
      </w:r>
    </w:p>
    <w:p w14:paraId="6BF6AE8F" w14:textId="77777777" w:rsidR="004D7C05" w:rsidRPr="009D66EF" w:rsidRDefault="00001231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92190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 “</w:t>
      </w:r>
      <w:r w:rsidR="007E64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고정형 </w:t>
      </w:r>
      <w:r w:rsidR="00AA240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상정보처리기기”란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일정한 공간에 지속적으로 설치되어 사람 또는 사물의 영상 등을</w:t>
      </w:r>
      <w:r w:rsidR="0034307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촬영하거나 이를 유</w:t>
      </w:r>
      <w:r w:rsidR="0000792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무선망을 통하여 전송하는 일체의 장치로서 시행령 제3조에 따른 폐쇄회로</w:t>
      </w:r>
      <w:r w:rsidR="006C729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텔레비전(CCTV) 및 네트워크</w:t>
      </w:r>
      <w:r w:rsidR="007E64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카메라를 말한다.</w:t>
      </w:r>
      <w:r w:rsidR="007E643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&lt;개정</w:t>
      </w:r>
      <w:r w:rsidR="007E64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202</w:t>
      </w:r>
      <w:r w:rsidR="007E643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4</w:t>
      </w:r>
      <w:r w:rsidR="007E64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="007E643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7.</w:t>
      </w:r>
      <w:r w:rsidR="007E64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7E643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7193983C" w14:textId="77777777" w:rsidR="00DF6C25" w:rsidRPr="009D66EF" w:rsidRDefault="00CA2A96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13. “개인영상정보”란 법 제2조제1호에 따른 개인정보 중 고정형 영상정보처리기기 또는 이동형 영상정보처리기기에 의하여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촬영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처리되는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영상 형태의 개인정보를 말한다.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&lt;개정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202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4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7.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46443267" w14:textId="77777777" w:rsidR="00A7683B" w:rsidRPr="009D66EF" w:rsidRDefault="0092190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14</w:t>
      </w:r>
      <w:r w:rsidR="00134B8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 “영상정보</w:t>
      </w:r>
      <w:r w:rsidR="000E1E0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관리책임자</w:t>
      </w:r>
      <w:r w:rsidR="00134B8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”</w:t>
      </w:r>
      <w:r w:rsidR="00EC4C0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란</w:t>
      </w:r>
      <w:r w:rsidR="00CC7C2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0E1E0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본사는 </w:t>
      </w:r>
      <w:r w:rsidR="00CE7A8E" w:rsidRPr="009D66EF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  <w:t>경영전략</w:t>
      </w:r>
      <w:r w:rsidR="000E1E05" w:rsidRPr="009D66EF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  <w:t>부장</w:t>
      </w:r>
      <w:r w:rsidR="000E1E0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으로 지정하고, 각 지점/센터는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「</w:t>
      </w:r>
      <w:r w:rsidR="000E1E0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고객정보관리지침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」</w:t>
      </w:r>
      <w:r w:rsidR="000E1E0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의 </w:t>
      </w:r>
      <w:r w:rsidR="000E1E05" w:rsidRPr="009D66EF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  <w:t>고객정보</w:t>
      </w:r>
      <w:r w:rsidR="00EC4C04" w:rsidRPr="009D66EF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  <w:t>보호관리자</w:t>
      </w:r>
      <w:r w:rsidR="000E1E0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로 지정하며,</w:t>
      </w:r>
      <w:r w:rsidR="00CC7C2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DF6C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법 </w:t>
      </w:r>
      <w:r w:rsidR="00EC4C0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제25조</w:t>
      </w:r>
      <w:r w:rsidR="0070733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 w:rsidR="00EC4C0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1</w:t>
      </w:r>
      <w:r w:rsidR="000E1E0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항 각호에 </w:t>
      </w:r>
      <w:r w:rsidR="000E1E0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lastRenderedPageBreak/>
        <w:t xml:space="preserve">따라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고정형</w:t>
      </w:r>
      <w:r w:rsidR="000E1E0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영상정보처리기기를 설치</w:t>
      </w:r>
      <w:r w:rsidR="0096349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="000E1E0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운영하는 자를 말</w:t>
      </w:r>
      <w:r w:rsidR="000E1E0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한다.</w:t>
      </w:r>
      <w:r w:rsidR="00DF6C2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&lt;개정</w:t>
      </w:r>
      <w:r w:rsidR="00DF6C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202</w:t>
      </w:r>
      <w:r w:rsidR="00DF6C2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4</w:t>
      </w:r>
      <w:r w:rsidR="00DF6C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="00DF6C2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7.</w:t>
      </w:r>
      <w:r w:rsidR="00DF6C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DF6C2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, 2025.5.1</w:t>
      </w:r>
      <w:r w:rsidR="0091506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DF6C2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&gt;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14-</w:t>
      </w:r>
      <w:r w:rsidR="002A01B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영상정보 접근권한자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란 본사는 </w:t>
      </w:r>
      <w:r w:rsidR="0034010A" w:rsidRPr="009D66EF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  <w:t>총무담당자</w:t>
      </w:r>
      <w:r w:rsidR="0034010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로 지정하고, 각 지점/센터는</w:t>
      </w:r>
      <w:r w:rsidRPr="009D66EF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  <w:t xml:space="preserve"> 고객정보</w:t>
      </w:r>
      <w:r w:rsidR="00B96441" w:rsidRPr="009D66EF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  <w:t>관리</w:t>
      </w:r>
      <w:r w:rsidRPr="009D66EF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  <w:t>책임자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로 지정</w:t>
      </w:r>
      <w:r w:rsidR="00690A8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한다.</w:t>
      </w:r>
      <w:r w:rsidR="009648D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&lt;개정</w:t>
      </w:r>
      <w:r w:rsidR="009648D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2020.1</w:t>
      </w:r>
      <w:r w:rsidR="009648D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9648D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9648D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414E75F4" w14:textId="77777777" w:rsidR="0081475E" w:rsidRPr="009D66EF" w:rsidRDefault="0092190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15</w:t>
      </w:r>
      <w:r w:rsidR="0081475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 “녹취시스템”</w:t>
      </w:r>
      <w:r w:rsidR="00CC7C2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81475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이란</w:t>
      </w:r>
      <w:r w:rsidR="00CC7C2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81475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전화로</w:t>
      </w:r>
      <w:r w:rsidR="0081475E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당사자 간의 대화를 저장할 수 있는 기계장치를 말한다.</w:t>
      </w:r>
    </w:p>
    <w:p w14:paraId="7A0FF7FD" w14:textId="77777777" w:rsidR="0081475E" w:rsidRPr="009D66EF" w:rsidRDefault="0092190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16</w:t>
      </w:r>
      <w:r w:rsidR="0081475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 “녹취</w:t>
      </w:r>
      <w:r w:rsidR="0081475E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정보”란 당사자 간의 통화 내용이 녹음된 파일을 말한다.</w:t>
      </w:r>
    </w:p>
    <w:p w14:paraId="51A9A9C2" w14:textId="77777777" w:rsidR="00C40925" w:rsidRPr="009D66EF" w:rsidRDefault="00C40925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17. </w:t>
      </w:r>
      <w:r w:rsidR="00F362A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F362A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삭제 </w:t>
      </w:r>
      <w:r w:rsidR="00F362A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2025.7.1&gt;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17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-2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="00F362A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물리보안담당자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란 </w:t>
      </w:r>
      <w:r w:rsidR="00FE0E3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『열쇠관리지침』의 열쇠관리담당자로 </w:t>
      </w:r>
      <w:r w:rsidR="00F362A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 부점에서 물리보안 실무를 수행하는 자를 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한다.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F362A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신설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202</w:t>
      </w:r>
      <w:r w:rsidR="00F27A6B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5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="00691E6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8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74E25343" w14:textId="77777777" w:rsidR="006C1CB7" w:rsidRPr="009D66EF" w:rsidRDefault="006C1CB7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C409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8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 관리책임자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란 본사는 </w:t>
      </w:r>
      <w:r w:rsidRPr="009D66EF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  <w:t>경영</w:t>
      </w:r>
      <w:r w:rsidR="00CE7A8E" w:rsidRPr="009D66EF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  <w:t>전략</w:t>
      </w:r>
      <w:r w:rsidRPr="009D66EF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  <w:t>부장/총무담당자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로 지정하고, 각 지점/센터는</w:t>
      </w:r>
      <w:r w:rsidRPr="009D66EF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  <w:u w:val="single"/>
        </w:rPr>
        <w:t xml:space="preserve"> 지점장/열쇠담당자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로 지정한다.</w:t>
      </w:r>
      <w:r w:rsidR="00CC7C2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9648D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&lt;개정</w:t>
      </w:r>
      <w:r w:rsidR="009648D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2020.1</w:t>
      </w:r>
      <w:r w:rsidR="009648D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9648D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9648D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29A11EBD" w14:textId="77777777" w:rsidR="00C50089" w:rsidRPr="009D66EF" w:rsidRDefault="00C50089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19.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“STT.TA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시스템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이란 녹취</w:t>
      </w:r>
      <w:r w:rsidR="00A0441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정보를 텍스트로 변환하고, 변환된 텍스트를 분석하는 시스템을 말한다.</w:t>
      </w:r>
      <w:r w:rsidR="009A31D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5A6FD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</w:t>
      </w:r>
      <w:r w:rsidR="009A31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202</w:t>
      </w:r>
      <w:r w:rsidR="009A31D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3</w:t>
      </w:r>
      <w:r w:rsidR="009A31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.1</w:t>
      </w:r>
      <w:r w:rsidR="009A31D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9A31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9A31D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2524F3A1" w14:textId="77777777" w:rsidR="00C50089" w:rsidRPr="009D66EF" w:rsidRDefault="00C50089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20. </w:t>
      </w:r>
      <w:r w:rsidR="00E61439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“STT</w:t>
      </w:r>
      <w:r w:rsidR="00E6143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</w:t>
      </w:r>
      <w:r w:rsidR="00E61439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="00E6143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란 녹취</w:t>
      </w:r>
      <w:r w:rsidR="00A0441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E6143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정보를 텍스트로 변환한 정보를 말한다.</w:t>
      </w:r>
      <w:r w:rsidR="009A31D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08524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</w:t>
      </w:r>
      <w:r w:rsidR="009A31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202</w:t>
      </w:r>
      <w:r w:rsidR="009A31D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3</w:t>
      </w:r>
      <w:r w:rsidR="009A31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.1</w:t>
      </w:r>
      <w:r w:rsidR="009A31D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9A31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9A31D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15A33F75" w14:textId="77777777" w:rsidR="00E61439" w:rsidRPr="009D66EF" w:rsidRDefault="00E61439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21. “TA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란</w:t>
      </w:r>
      <w:r w:rsidR="000D7F48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STT</w:t>
      </w:r>
      <w:r w:rsidR="000D7F4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정보를 분석하여 부수적으로 산출한 정보를 말한다.</w:t>
      </w:r>
      <w:r w:rsidR="009A31D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F075D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</w:t>
      </w:r>
      <w:r w:rsidR="009A31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202</w:t>
      </w:r>
      <w:r w:rsidR="009A31D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3</w:t>
      </w:r>
      <w:r w:rsidR="009A31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.1</w:t>
      </w:r>
      <w:r w:rsidR="009A31D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9A31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9A31D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32C6286C" w14:textId="77777777" w:rsidR="00655ABD" w:rsidRPr="009D66EF" w:rsidRDefault="00F310D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22.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정보보호위원회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란 「정보보호위원회지침」에 따라 구성된 회사의 중요한 정보보호 관련사항에 대해 검토 및 의사결정을 하는 기구이다.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 202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5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="00691E6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8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7709848F" w14:textId="77777777" w:rsidR="00966C6A" w:rsidRPr="00966C6A" w:rsidRDefault="00966C6A" w:rsidP="00D631FD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</w:pPr>
      <w:r w:rsidRPr="00966C6A">
        <w:rPr>
          <w:rFonts w:ascii="KB금융 본문체 Light" w:eastAsia="KB금융 본문체 Light" w:hAnsi="KB금융 본문체 Light" w:cs="KB금융 본문체 Light"/>
          <w:color w:val="000000"/>
          <w:sz w:val="22"/>
        </w:rPr>
        <w:t>23. “</w:t>
      </w: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위험도 분석</w:t>
      </w:r>
      <w:r w:rsidRPr="00966C6A">
        <w:rPr>
          <w:rFonts w:ascii="KB금융 본문체 Light" w:eastAsia="KB금융 본문체 Light" w:hAnsi="KB금융 본문체 Light" w:cs="KB금융 본문체 Light"/>
          <w:color w:val="000000"/>
          <w:sz w:val="22"/>
        </w:rPr>
        <w:t>”</w:t>
      </w: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이란 개인정보 유출에 영향을 미칠 수 있는 다양한 위험요소를 식별·평가하고 해당 위험요소를 적절하게 통제할 수 있는 방안 마련을 위한 종합적으로 분석하는 행위를 말한다.</w:t>
      </w:r>
      <w:r w:rsidR="001F7D2A" w:rsidRPr="001F7D2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1F7D2A" w:rsidRPr="001F7D2A">
        <w:rPr>
          <w:rFonts w:ascii="KB금융 본문체 Light" w:eastAsia="KB금융 본문체 Light" w:hAnsi="KB금융 본문체 Light" w:cs="KB금융 본문체 Light"/>
          <w:color w:val="000000"/>
          <w:sz w:val="22"/>
        </w:rPr>
        <w:t>&lt;</w:t>
      </w:r>
      <w:r w:rsidR="001F7D2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본호</w:t>
      </w:r>
      <w:r w:rsidR="001F7D2A" w:rsidRPr="001F7D2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신설202</w:t>
      </w:r>
      <w:r w:rsidR="001F7D2A">
        <w:rPr>
          <w:rFonts w:ascii="KB금융 본문체 Light" w:eastAsia="KB금융 본문체 Light" w:hAnsi="KB금융 본문체 Light" w:cs="KB금융 본문체 Light"/>
          <w:color w:val="000000"/>
          <w:sz w:val="22"/>
        </w:rPr>
        <w:t>6</w:t>
      </w:r>
      <w:r w:rsidR="001F7D2A" w:rsidRPr="001F7D2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.</w:t>
      </w:r>
      <w:r w:rsidR="001F7D2A">
        <w:rPr>
          <w:rFonts w:ascii="KB금융 본문체 Light" w:eastAsia="KB금융 본문체 Light" w:hAnsi="KB금융 본문체 Light" w:cs="KB금융 본문체 Light"/>
          <w:color w:val="000000"/>
          <w:sz w:val="22"/>
        </w:rPr>
        <w:t>2</w:t>
      </w:r>
      <w:r w:rsidR="001F7D2A" w:rsidRPr="001F7D2A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="001F7D2A" w:rsidRPr="001F7D2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</w:t>
      </w:r>
      <w:r w:rsidR="001F7D2A" w:rsidRPr="001F7D2A">
        <w:rPr>
          <w:rFonts w:ascii="KB금융 본문체 Light" w:eastAsia="KB금융 본문체 Light" w:hAnsi="KB금융 본문체 Light" w:cs="KB금융 본문체 Light"/>
          <w:color w:val="000000"/>
          <w:sz w:val="22"/>
        </w:rPr>
        <w:t>.&gt;</w:t>
      </w:r>
    </w:p>
    <w:p w14:paraId="432F4D2C" w14:textId="77777777" w:rsidR="00966C6A" w:rsidRPr="00966C6A" w:rsidRDefault="00966C6A" w:rsidP="00D631FD">
      <w:pPr>
        <w:pStyle w:val="a3"/>
        <w:spacing w:before="0" w:beforeAutospacing="0" w:after="0" w:afterAutospacing="0" w:line="400" w:lineRule="exact"/>
        <w:ind w:firstLineChars="200" w:firstLine="44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08B06821" w14:textId="77777777" w:rsidR="005C1B5C" w:rsidRPr="009D66EF" w:rsidRDefault="005C1B5C" w:rsidP="00D631FD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제2장</w:t>
      </w:r>
      <w:r w:rsidR="00F51A91"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</w:t>
      </w: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내부</w:t>
      </w:r>
      <w:r w:rsidR="00F409E8"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</w:t>
      </w: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관리계획의 수립 및 시행</w:t>
      </w:r>
    </w:p>
    <w:p w14:paraId="729776FA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5"/>
          <w:szCs w:val="25"/>
        </w:rPr>
      </w:pPr>
    </w:p>
    <w:p w14:paraId="4E41E27F" w14:textId="3F5C9A69" w:rsidR="00633666" w:rsidRPr="009D66EF" w:rsidRDefault="005C1B5C" w:rsidP="00D631FD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제4조(내부</w:t>
      </w:r>
      <w:r w:rsidR="00F409E8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관리계획의 수립 및 승인)</w:t>
      </w:r>
      <w:r w:rsidR="00A21CD5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4B649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①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>개인정보</w:t>
      </w:r>
      <w:r w:rsidR="004B6499"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>처리자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>는 KB신용정보의 개인정보보호를 위한 전반적인 사항을 포함하여</w:t>
      </w:r>
      <w:r w:rsidR="001B05F2"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>내부</w:t>
      </w:r>
      <w:r w:rsidR="00F409E8"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>관리계획을</w:t>
      </w:r>
      <w:r w:rsidR="004B649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수립하여야 한다. </w:t>
      </w:r>
    </w:p>
    <w:p w14:paraId="509B008C" w14:textId="77777777" w:rsidR="004D7C05" w:rsidRPr="009D66EF" w:rsidRDefault="004B6499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="00A95F2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개인정보</w:t>
      </w:r>
      <w:r w:rsidR="006F32F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보호책임자</w:t>
      </w:r>
      <w:r w:rsidR="005C1B5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는 개인정보보호를 위한 내부</w:t>
      </w:r>
      <w:r w:rsidR="00F409E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5C1B5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관리계획의 수립 시 개인정보보호와 관련한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법령</w:t>
      </w:r>
      <w:r w:rsidR="006F32F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및 관련 규정을 준수하도록 하여야 한다. 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개정2024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6F32F9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, 2025.1.1.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&gt;</w:t>
      </w:r>
    </w:p>
    <w:p w14:paraId="6570CF9A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③ </w:t>
      </w:r>
      <w:r w:rsidR="006F32F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삭제&lt;</w:t>
      </w:r>
      <w:r w:rsidR="006F32F9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2025.1.1.&gt;</w:t>
      </w:r>
    </w:p>
    <w:p w14:paraId="33D9317F" w14:textId="77777777" w:rsidR="004D7C05" w:rsidRPr="009D66EF" w:rsidRDefault="005C1B5C" w:rsidP="00D631F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④ 개인정보</w:t>
      </w:r>
      <w:r w:rsidR="006F32F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보호</w:t>
      </w:r>
      <w:r w:rsidR="004B649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책임자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는 </w:t>
      </w:r>
      <w:r w:rsidR="006F32F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내부 관리계획의 각 사항에 중요한 변경이 있는 경우에는 이를 </w:t>
      </w:r>
      <w:r w:rsidR="004D7C0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즉시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반영하여 내부 관리계획을 수정하여야 한다.&lt;개정</w:t>
      </w:r>
      <w:r w:rsidR="00BC64A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2025.1.1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&gt;</w:t>
      </w:r>
    </w:p>
    <w:p w14:paraId="2E4C93DA" w14:textId="77777777" w:rsidR="004D7C05" w:rsidRPr="009D66EF" w:rsidRDefault="005C1B5C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⑤ 개인정보</w:t>
      </w:r>
      <w:r w:rsidR="006F32F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보호</w:t>
      </w:r>
      <w:r w:rsidR="004B649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책임자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는 </w:t>
      </w:r>
      <w:r w:rsidR="006F32F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제2항 및 제4항에 따라 내부 관리계획을 수립하거나 수정하는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 대표이사로부터 내부결재 등의 승인을 받아야 하며, 그 수정 이력을 관리하여야 한다.&lt;개정2025.1.1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&gt;</w:t>
      </w:r>
    </w:p>
    <w:p w14:paraId="4AD0ED4F" w14:textId="77777777" w:rsidR="004D7C05" w:rsidRPr="009D66EF" w:rsidRDefault="006F32F9" w:rsidP="00D631F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⑥ 개인정보 보호책임자는 내부 관리계획의 이행 실태를 연 1회 이상 점검·관리하고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lastRenderedPageBreak/>
        <w:t>그 결과에 따라 적절한 조치를 취하여야 한다.&lt;신설</w:t>
      </w:r>
      <w:r w:rsidR="00BC64A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2025.1.1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&gt;</w:t>
      </w:r>
    </w:p>
    <w:p w14:paraId="4C2CC4BE" w14:textId="77777777" w:rsidR="006F32F9" w:rsidRPr="009D66EF" w:rsidRDefault="006F32F9" w:rsidP="00D631FD">
      <w:pPr>
        <w:pStyle w:val="a3"/>
        <w:spacing w:before="0" w:beforeAutospacing="0" w:after="0" w:afterAutospacing="0" w:line="400" w:lineRule="exact"/>
        <w:ind w:leftChars="100" w:left="640" w:hangingChars="200" w:hanging="44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34253339" w14:textId="127BEB52" w:rsidR="004D7C05" w:rsidRPr="009D66EF" w:rsidRDefault="005C1B5C" w:rsidP="00D631FD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제5조(내부</w:t>
      </w:r>
      <w:r w:rsidR="00F409E8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관리계획의 공표)</w:t>
      </w:r>
      <w:r w:rsidR="00F024DD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4B649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6F32F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개인정보 보호책임자는 전조에 따라 승인된 내부 관리계획을 KB신용정보 전 임·직원에게 </w:t>
      </w:r>
      <w:r w:rsidR="004B649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알림으로써 이를 준수하도록 하여야 한다.&lt;개정 2025.1.1</w:t>
      </w:r>
      <w:r w:rsidR="004B6499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="004B649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&gt;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</w:p>
    <w:p w14:paraId="122AEE65" w14:textId="77777777" w:rsidR="006B0FC2" w:rsidRPr="009D66EF" w:rsidRDefault="005C1B5C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 내부</w:t>
      </w:r>
      <w:r w:rsidR="00F409E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관리계획은 </w:t>
      </w:r>
      <w:r w:rsidR="00736F9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전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</w:t>
      </w:r>
      <w:r w:rsidR="00EF3BD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직원이 언제든지 열람할 수 있는 방법으로 비치하여야 하며, 변경사항이</w:t>
      </w:r>
      <w:r w:rsidR="001B05F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있는 경우에는 이를 공지하여야 한다. </w:t>
      </w:r>
    </w:p>
    <w:p w14:paraId="1408669F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215591A5" w14:textId="77777777" w:rsidR="00966C6A" w:rsidRPr="00966C6A" w:rsidRDefault="005C1B5C" w:rsidP="00D631FD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966C6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제3장 개인정보</w:t>
      </w:r>
      <w:r w:rsidR="006F32F9" w:rsidRPr="00966C6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</w:t>
      </w:r>
      <w:r w:rsidRPr="00966C6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보호</w:t>
      </w:r>
      <w:r w:rsidR="00966C6A" w:rsidRPr="00966C6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조직 구성 및 운영</w:t>
      </w:r>
    </w:p>
    <w:p w14:paraId="6AC11D0A" w14:textId="77777777" w:rsidR="005C1B5C" w:rsidRDefault="005C1B5C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5"/>
          <w:szCs w:val="25"/>
        </w:rPr>
      </w:pPr>
    </w:p>
    <w:p w14:paraId="1868C410" w14:textId="76FFF01F" w:rsidR="00966C6A" w:rsidRDefault="00966C6A" w:rsidP="00D631FD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66C6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제6조(개인정보 보호 조직의 구성 및 운영)</w:t>
      </w:r>
      <w:r w:rsidR="00CB6971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 개인정보의 안전한 관리를 위해 개인정보 보호책임자를 중심으로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개인정보 보호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조직을 구성하고 운영한다.</w:t>
      </w:r>
    </w:p>
    <w:p w14:paraId="06364ECA" w14:textId="77777777" w:rsidR="00966C6A" w:rsidRPr="00966C6A" w:rsidRDefault="00966C6A" w:rsidP="00D631F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②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개인정보 보호</w:t>
      </w:r>
      <w:r w:rsidR="0099732D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조직은 다음 각 호와 같이 구성한다.</w:t>
      </w:r>
    </w:p>
    <w:p w14:paraId="6C795EF7" w14:textId="77777777" w:rsidR="00966C6A" w:rsidRPr="00966C6A" w:rsidRDefault="00966C6A" w:rsidP="00D631FD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1.</w:t>
      </w:r>
      <w:r w:rsidRPr="00966C6A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</w:t>
      </w: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개인정보 보호책임자</w:t>
      </w:r>
      <w:r w:rsidRPr="00966C6A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</w:t>
      </w:r>
    </w:p>
    <w:p w14:paraId="073D23CB" w14:textId="77777777" w:rsidR="00966C6A" w:rsidRPr="00966C6A" w:rsidRDefault="00966C6A" w:rsidP="00D631FD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2.</w:t>
      </w:r>
      <w:r w:rsidRPr="00966C6A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</w:t>
      </w: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개인정보</w:t>
      </w:r>
      <w:r w:rsidR="0099732D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담당</w:t>
      </w: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부서(또는 팀)</w:t>
      </w:r>
      <w:r w:rsidRPr="00966C6A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</w:t>
      </w:r>
    </w:p>
    <w:p w14:paraId="4F92D22D" w14:textId="77777777" w:rsidR="00966C6A" w:rsidRPr="00966C6A" w:rsidRDefault="00966C6A" w:rsidP="00D631FD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66C6A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3. </w:t>
      </w: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개인정보취급자</w:t>
      </w:r>
    </w:p>
    <w:p w14:paraId="4E95E15D" w14:textId="77777777" w:rsidR="00966C6A" w:rsidRPr="00966C6A" w:rsidRDefault="00966C6A" w:rsidP="00D631FD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4. 개인정보</w:t>
      </w:r>
      <w:r w:rsidR="0099732D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협의회</w:t>
      </w: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&lt;본조신설 </w:t>
      </w:r>
      <w:r w:rsidRPr="00966C6A">
        <w:rPr>
          <w:rFonts w:ascii="KB금융 본문체 Light" w:eastAsia="KB금융 본문체 Light" w:hAnsi="KB금융 본문체 Light" w:cs="KB금융 본문체 Light"/>
          <w:color w:val="000000"/>
          <w:sz w:val="22"/>
        </w:rPr>
        <w:t>2026.2.1&gt;</w:t>
      </w:r>
    </w:p>
    <w:p w14:paraId="66F37E88" w14:textId="77777777" w:rsidR="00966C6A" w:rsidRPr="00966C6A" w:rsidRDefault="00966C6A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5"/>
          <w:szCs w:val="25"/>
        </w:rPr>
      </w:pPr>
    </w:p>
    <w:p w14:paraId="264A07C4" w14:textId="77777777" w:rsidR="005C1B5C" w:rsidRPr="009D66EF" w:rsidRDefault="005C1B5C" w:rsidP="00D631FD">
      <w:pPr>
        <w:wordWrap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제6조</w:t>
      </w:r>
      <w:r w:rsidR="00966C6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의2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(개인정보</w:t>
      </w:r>
      <w:r w:rsidR="006F32F9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보호책임자의 지정)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KB신용정보는</w:t>
      </w:r>
      <w:r w:rsidR="00DF6C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법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제31조에 따라 KB신용정보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개인정보</w:t>
      </w:r>
      <w:r w:rsidR="006F32F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보호책임자(CPO)</w:t>
      </w:r>
      <w:r w:rsidR="00A40083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”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를 고객정보관리를 담당하는 주무부서의 담당 임원으로 정하고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정보보호 최고책임자(CISO)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”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가 그 역할을 대리 할 수 있다.</w:t>
      </w:r>
      <w:r w:rsidR="00C76B2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A40083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&lt;개정</w:t>
      </w:r>
      <w:r w:rsidR="00A4008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2016</w:t>
      </w:r>
      <w:r w:rsidR="00A40083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="00A4008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</w:t>
      </w:r>
      <w:r w:rsidR="00A40083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.2</w:t>
      </w:r>
      <w:r w:rsidR="00A4008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9</w:t>
      </w:r>
      <w:r w:rsidR="00A40083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="00DF6C25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, 2024.7.1.</w:t>
      </w:r>
      <w:r w:rsidR="00A40083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&gt;</w:t>
      </w:r>
    </w:p>
    <w:p w14:paraId="0118B450" w14:textId="77777777" w:rsidR="00FB0DB6" w:rsidRPr="009D66EF" w:rsidRDefault="00FB0DB6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color w:val="000000"/>
          <w:sz w:val="25"/>
          <w:szCs w:val="25"/>
        </w:rPr>
      </w:pPr>
    </w:p>
    <w:p w14:paraId="0074BB7A" w14:textId="2287B71E" w:rsidR="005C1B5C" w:rsidRPr="009D66EF" w:rsidRDefault="005C1B5C" w:rsidP="00D631FD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제7조(개인정보</w:t>
      </w:r>
      <w:r w:rsidR="006F32F9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보호책임자의 의무와 책임)</w:t>
      </w:r>
      <w:r w:rsidR="00D631FD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 개인정보</w:t>
      </w:r>
      <w:r w:rsidR="00B02E0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보호책임자는 정보주체의 개인정보 보호를 위하여 다음 각 호의 업무를 수행한다. </w:t>
      </w:r>
    </w:p>
    <w:p w14:paraId="1948E8BD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1. 개인정보 보호 계획의 수립 및 시행 </w:t>
      </w:r>
    </w:p>
    <w:p w14:paraId="1D155957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2. 개인정보 처리 실태 및 관행의 정기적인 조사 및 개선 </w:t>
      </w:r>
    </w:p>
    <w:p w14:paraId="57112E8E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3. 개인정보 처리와 관련한 불만의 처리 및 피해 구제 </w:t>
      </w:r>
    </w:p>
    <w:p w14:paraId="4933D028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4. 개인정보 유출 및 오용‧남용 방지를 위한 내부통제시스템의 구축 </w:t>
      </w:r>
    </w:p>
    <w:p w14:paraId="63C56ED0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5. 개인정보 보호 교육 계획의 수립 및 시행 </w:t>
      </w:r>
    </w:p>
    <w:p w14:paraId="28390B10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6. </w:t>
      </w:r>
      <w:r w:rsidR="00DD1FA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정보파일의 보호 및 관리 감독 </w:t>
      </w:r>
    </w:p>
    <w:p w14:paraId="2F6A3510" w14:textId="77777777" w:rsidR="00343070" w:rsidRPr="009D66EF" w:rsidRDefault="00343070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7. 개인정보 처리방침의 수립 변경 및 시행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신설2024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18826EE5" w14:textId="77777777" w:rsidR="00343070" w:rsidRPr="009D66EF" w:rsidRDefault="00343070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8. 개인정보 보호 관련 자료의 관리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&lt;신설2024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5EE516FD" w14:textId="77777777" w:rsidR="00343070" w:rsidRPr="009D66EF" w:rsidRDefault="00343070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9. 처리 목적이 달성되거나 보유기간이 지난 개인정보의 파기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2024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15AFD2E9" w14:textId="77777777" w:rsidR="00E96BA3" w:rsidRPr="009D66EF" w:rsidRDefault="005C1B5C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② 개인정보</w:t>
      </w:r>
      <w:r w:rsidR="00B02E0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보호책임자는 업무를 수행함에 있어서 필요한 경우 개인정보 처리 현황, 처리 체계 등에</w:t>
      </w:r>
      <w:r w:rsidR="001B05F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대하여 수시로 조사하거나 관계 당사자로부터 보고를 받을 수 있다. </w:t>
      </w:r>
    </w:p>
    <w:p w14:paraId="153AF6CF" w14:textId="77777777" w:rsidR="00DF6C25" w:rsidRPr="009D66EF" w:rsidRDefault="005C1B5C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 개인정보</w:t>
      </w:r>
      <w:r w:rsidR="00B02E0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보호책임자는 개인정보 보호와 관련하여 이</w:t>
      </w:r>
      <w:r w:rsidR="00DF6C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법 및 다른 관계 법령의 위반 사실을 알게된 경우에는 즉시 개선조치를 하여야 하며, 필요하면 소속 기관 또는 단체의 장에게 개선조치를 보고하여야 한다. </w:t>
      </w:r>
    </w:p>
    <w:p w14:paraId="121B2597" w14:textId="77777777" w:rsidR="00B059E3" w:rsidRPr="009D66EF" w:rsidRDefault="001D5E22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④</w:t>
      </w:r>
      <w:r w:rsidR="008245AB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개인정보</w:t>
      </w:r>
      <w:r w:rsidR="00B02E0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8245A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보호</w:t>
      </w:r>
      <w:r w:rsidR="008245AB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책임자는 </w:t>
      </w:r>
      <w:r w:rsidR="00407C0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</w:t>
      </w:r>
      <w:r w:rsidR="008F1C3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위임기관</w:t>
      </w:r>
      <w:r w:rsidR="00364DA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 요청이 있을 시</w:t>
      </w:r>
      <w:r w:rsidR="008245A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에는 개인정보파기에 대한 내용을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통지하여 줄</w:t>
      </w:r>
      <w:r w:rsidR="001B05F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="001B05F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있다.</w:t>
      </w:r>
      <w:r w:rsidR="00364DA8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8F1C3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</w:t>
      </w:r>
      <w:r w:rsidR="00364DA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201</w:t>
      </w:r>
      <w:r w:rsidR="008F1C3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7</w:t>
      </w:r>
      <w:r w:rsidR="00364DA8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364DA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364DA8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8F1C3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364DA8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367DC2C9" w14:textId="77777777" w:rsidR="00CE13A8" w:rsidRPr="009D66EF" w:rsidRDefault="00CE13A8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⑤ 개인정보</w:t>
      </w:r>
      <w:r w:rsidR="00B02E0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보호책임자는 개인(신용)정보 수집을 위해 제반 규정 및 관계 법령에 의거 동의서를 징구한 경우,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89666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수집된 개인(신용)정보 파기 시 이와 관련한 동의서도 </w:t>
      </w:r>
      <w:r w:rsidR="0034307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함께</w:t>
      </w:r>
      <w:r w:rsidR="0034307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파기하는지 관리감독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해야 한다.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개정2024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11A663F3" w14:textId="77777777" w:rsidR="004D7C05" w:rsidRPr="009D66EF" w:rsidRDefault="006F32F9" w:rsidP="00D631F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⑥ 개인정보처리자는 개인정보 보호책임자가 제1항 각호의 업무를 수행함에 있어 정당한 이유 없이 불이익을 받게 하여서는 아니 되며, 개인정보 보호책임자가 업무를 독립적으로 수행할 수 있도록 보장하여야 한다.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신설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2025.1.1.&gt;</w:t>
      </w:r>
    </w:p>
    <w:p w14:paraId="37552D55" w14:textId="77777777" w:rsidR="00215571" w:rsidRDefault="00215571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color w:val="000000"/>
          <w:sz w:val="25"/>
          <w:szCs w:val="25"/>
        </w:rPr>
      </w:pPr>
    </w:p>
    <w:p w14:paraId="232B018C" w14:textId="5E95CC97" w:rsidR="00966C6A" w:rsidRPr="00966C6A" w:rsidRDefault="00966C6A" w:rsidP="00D631FD">
      <w:pPr>
        <w:wordWrap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66C6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제7조의2(개인정보 </w:t>
      </w:r>
      <w:r w:rsidR="005E424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담당</w:t>
      </w:r>
      <w:r w:rsidRPr="00966C6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부서의 역할)</w:t>
      </w:r>
      <w:r w:rsidR="00D631FD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① KB신용정보는 개인정보 보호책임자의 업무를 지원하고 효율적인 개인정보 보호 업무를 수행하기 위해 개인정보 </w:t>
      </w:r>
      <w:r w:rsidR="005E4242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담당</w:t>
      </w: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부서(또는 팀)를 둔다.</w:t>
      </w:r>
    </w:p>
    <w:p w14:paraId="43E72DE1" w14:textId="77777777" w:rsidR="00966C6A" w:rsidRPr="00966C6A" w:rsidRDefault="00966C6A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개인정보 </w:t>
      </w:r>
      <w:r w:rsidR="005E424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담당</w:t>
      </w: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부서는 기술적·관리적·물리적 보안 대책을 수립하고,</w:t>
      </w:r>
      <w:r w:rsidRPr="00966C6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개인정보 관련 내부 점검 및 개선사항을 관리한다.</w:t>
      </w:r>
    </w:p>
    <w:p w14:paraId="16D7D84C" w14:textId="77777777" w:rsidR="00966C6A" w:rsidRPr="00966C6A" w:rsidRDefault="00966C6A" w:rsidP="00D631FD">
      <w:pPr>
        <w:pStyle w:val="a3"/>
        <w:spacing w:before="0" w:beforeAutospacing="0" w:after="0" w:afterAutospacing="0" w:line="400" w:lineRule="exact"/>
        <w:ind w:firstLineChars="100" w:firstLine="22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&lt;본조신설 </w:t>
      </w:r>
      <w:r w:rsidRPr="00966C6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2026.2.1&gt;</w:t>
      </w:r>
    </w:p>
    <w:p w14:paraId="7191A0FE" w14:textId="77777777" w:rsidR="00966C6A" w:rsidRPr="009D66EF" w:rsidRDefault="00966C6A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color w:val="000000"/>
          <w:sz w:val="25"/>
          <w:szCs w:val="25"/>
        </w:rPr>
      </w:pPr>
    </w:p>
    <w:p w14:paraId="1AE7FF18" w14:textId="4B994E3D" w:rsidR="005C1B5C" w:rsidRPr="009D66EF" w:rsidRDefault="005C1B5C" w:rsidP="00D631FD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제8조(개인정보취급자의 범위 및 의무와 책임)</w:t>
      </w:r>
      <w:r w:rsidR="00D631FD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① 개인정보취급자의 범위는 다음과 같다. </w:t>
      </w:r>
    </w:p>
    <w:p w14:paraId="5131F770" w14:textId="77777777" w:rsidR="00BC393C" w:rsidRPr="009D66EF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1. KB신용정보</w:t>
      </w:r>
      <w:r w:rsidR="001B05F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내에서 정보주체의 개인정보를 처리하는 업무를 </w:t>
      </w:r>
      <w:r w:rsidR="00BC393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수행하는자와 </w:t>
      </w:r>
      <w:r w:rsidR="00E657A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수행하였던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자를 말하며,</w:t>
      </w:r>
      <w:r w:rsidR="00BC393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정규직 이외에 임시직, </w:t>
      </w:r>
      <w:r w:rsidR="00373A7A" w:rsidRPr="001D74E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</w:t>
      </w:r>
      <w:r w:rsidR="00373A7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임직</w:t>
      </w:r>
      <w:r w:rsidR="00373A7A" w:rsidRPr="001D74E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</w:t>
      </w:r>
      <w:r w:rsidR="00373A7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373A7A" w:rsidRPr="00373A7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도급직,</w:t>
      </w:r>
      <w:r w:rsidR="00373A7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파견근로자, 시간제근로자 등</w:t>
      </w:r>
      <w:r w:rsidR="00E3379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포함될 수 있다</w:t>
      </w:r>
      <w:r w:rsidR="00EC19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</w:p>
    <w:p w14:paraId="04EE549D" w14:textId="77777777" w:rsidR="005C1B5C" w:rsidRPr="001D74E2" w:rsidRDefault="00DF49A0" w:rsidP="00D631FD">
      <w:pPr>
        <w:pStyle w:val="a3"/>
        <w:spacing w:before="0" w:beforeAutospacing="0" w:after="0" w:afterAutospacing="0" w:line="400" w:lineRule="exact"/>
        <w:ind w:firstLineChars="200" w:firstLine="44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D74E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1D74E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본항</w:t>
      </w:r>
      <w:r w:rsidRPr="001D74E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개정2024</w:t>
      </w:r>
      <w:r w:rsidRPr="001D74E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1D74E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Pr="001D74E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1D74E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Pr="001D74E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BC393C" w:rsidRPr="001D74E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, 2024.7.1</w:t>
      </w:r>
      <w:r w:rsidR="001D74E2" w:rsidRPr="001D74E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., 2026.2.1.</w:t>
      </w:r>
      <w:r w:rsidRPr="001D74E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&gt;</w:t>
      </w:r>
    </w:p>
    <w:p w14:paraId="4630C51B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개인정보취급자의 의무와 책임 </w:t>
      </w:r>
    </w:p>
    <w:p w14:paraId="58066DE1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1. 내부</w:t>
      </w:r>
      <w:r w:rsidR="00F409E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관리계획의 준수 및 이행 </w:t>
      </w:r>
    </w:p>
    <w:p w14:paraId="09B23F1C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2. 개인정보의 기술적</w:t>
      </w:r>
      <w:r w:rsidR="00E96BA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관리적</w:t>
      </w:r>
      <w:r w:rsidR="00E96BA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="0055748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물리적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보호조치 기준 이행 </w:t>
      </w:r>
    </w:p>
    <w:p w14:paraId="162BDE01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3. 업무상 알게 된 </w:t>
      </w:r>
      <w:r w:rsidR="009859C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개인정보를</w:t>
      </w:r>
      <w:r w:rsidR="009859C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누설하거나</w:t>
      </w:r>
      <w:r w:rsidR="009859C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권한 없이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제3자에게 제공하지 않음 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개정2024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2BF0951F" w14:textId="77777777" w:rsidR="009859CF" w:rsidRPr="009D66EF" w:rsidRDefault="009859C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4. 권한 없이 또는 권한을 초과하여 고객정보를 이용, 훼손, 멸실, 위조 또는 유출하는 행위를 하지 않아야 함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4F5A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2024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4795880C" w14:textId="77777777" w:rsidR="00C05A0E" w:rsidRPr="009D66EF" w:rsidRDefault="009859C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5. 거짓이나 부정한 수단·방법으로 고객정보를 취득하거나 처리에 관한 동의를 받는 행위를 하지 </w:t>
      </w:r>
      <w:r w:rsidR="004D7C0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않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아야 함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4F5A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2024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DF49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DF49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4E9120A1" w14:textId="77777777" w:rsidR="006E19A9" w:rsidRPr="009D66EF" w:rsidRDefault="006E19A9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i/>
          <w:color w:val="000000"/>
          <w:sz w:val="22"/>
          <w:szCs w:val="22"/>
          <w:u w:val="single"/>
        </w:rPr>
      </w:pPr>
    </w:p>
    <w:p w14:paraId="2BEB1B05" w14:textId="734D632D" w:rsidR="00294D0A" w:rsidRPr="00D631FD" w:rsidRDefault="00294D0A" w:rsidP="00D631FD">
      <w:pPr>
        <w:wordWrap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</w:pPr>
      <w:r w:rsidRPr="00294D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제8조의2(개인정보</w:t>
      </w:r>
      <w:r w:rsidR="005E424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협의회</w:t>
      </w:r>
      <w:r w:rsidRPr="00294D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 운영)</w:t>
      </w:r>
      <w:r w:rsidR="00D631FD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294D0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 KB신용정보는 개인정보 보호와 관련된 주요 의사결정이 필요한</w:t>
      </w:r>
      <w:r w:rsidR="001F7D2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294D0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경우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294D0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정보보호위윈회에서 심의</w:t>
      </w:r>
      <w:r w:rsidRPr="00294D0A">
        <w:rPr>
          <w:rFonts w:ascii="KB금융 본문체 Light" w:eastAsia="KB금융 본문체 Light" w:hAnsi="KB금융 본문체 Light" w:cs="KB금융 본문체 Light"/>
          <w:color w:val="000000"/>
          <w:sz w:val="22"/>
        </w:rPr>
        <w:t>·</w:t>
      </w:r>
      <w:r w:rsidRPr="00294D0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협의한다.</w:t>
      </w:r>
    </w:p>
    <w:p w14:paraId="75786C79" w14:textId="77777777" w:rsidR="00294D0A" w:rsidRPr="00294D0A" w:rsidRDefault="00294D0A" w:rsidP="00D631FD">
      <w:pPr>
        <w:pStyle w:val="1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294D0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정보보호위원회 구성 및 역할은 『정보보호위원회지침</w:t>
      </w:r>
      <w:r w:rsidR="001F7D2A" w:rsidRPr="00294D0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』</w:t>
      </w:r>
      <w:r w:rsidRPr="00294D0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을 따른다.</w:t>
      </w:r>
    </w:p>
    <w:p w14:paraId="27E6601C" w14:textId="77777777" w:rsidR="00294D0A" w:rsidRPr="00966C6A" w:rsidRDefault="00294D0A" w:rsidP="00D631FD">
      <w:pPr>
        <w:pStyle w:val="a3"/>
        <w:spacing w:before="0" w:beforeAutospacing="0" w:after="0" w:afterAutospacing="0" w:line="400" w:lineRule="exact"/>
        <w:ind w:firstLineChars="100" w:firstLine="22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&lt;본조신설 </w:t>
      </w:r>
      <w:r w:rsidRPr="00966C6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2026.2.1&gt;</w:t>
      </w:r>
    </w:p>
    <w:p w14:paraId="4C01D947" w14:textId="77777777" w:rsidR="00294D0A" w:rsidRPr="00294D0A" w:rsidRDefault="00294D0A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5"/>
          <w:szCs w:val="25"/>
        </w:rPr>
      </w:pPr>
    </w:p>
    <w:p w14:paraId="7DF96117" w14:textId="77777777" w:rsidR="005C1B5C" w:rsidRPr="009D66EF" w:rsidRDefault="005C1B5C" w:rsidP="00D631FD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제4장 개인정보의 기술적</w:t>
      </w:r>
      <w:r w:rsidR="0043215E"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·</w:t>
      </w: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관리적</w:t>
      </w:r>
      <w:r w:rsidR="0043215E"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·</w:t>
      </w:r>
      <w:r w:rsidR="005F627D"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물리적</w:t>
      </w: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보호조치</w:t>
      </w:r>
    </w:p>
    <w:p w14:paraId="630EA990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5"/>
          <w:szCs w:val="25"/>
        </w:rPr>
      </w:pPr>
    </w:p>
    <w:p w14:paraId="44ABBFC5" w14:textId="6436AC98" w:rsidR="004D7C05" w:rsidRPr="00D631FD" w:rsidRDefault="005C1B5C" w:rsidP="00D631FD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제9조(개인정보취급자 접근권한 관리 및 인증)</w:t>
      </w:r>
      <w:r w:rsidR="00D631FD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① 개인정보처리자는 개인정보처리시스템에 대한 접근권한을 </w:t>
      </w:r>
      <w:r w:rsidR="00F35B95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개인정보취급자에게만 업무 수행에</w:t>
      </w: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필요한 최소한의 범위로 차등 부여하여야 </w:t>
      </w:r>
      <w:r w:rsidR="00F33356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하며 비밀유지의무 등에 대한 보안서약서를 년 1회</w:t>
      </w: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이상 징구 하여야 한다</w:t>
      </w:r>
      <w:r w:rsidR="00F35B95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.</w:t>
      </w:r>
      <w:r w:rsidR="00F35B95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&lt;</w:t>
      </w:r>
      <w:r w:rsidR="00F35B9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개정202</w:t>
      </w:r>
      <w:r w:rsidR="00F35B95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5.5.</w:t>
      </w:r>
      <w:r w:rsidR="00F35B9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</w:t>
      </w:r>
      <w:r w:rsidR="00F35B95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.&gt;</w:t>
      </w:r>
    </w:p>
    <w:p w14:paraId="0BE8BB11" w14:textId="77777777" w:rsidR="00B059E3" w:rsidRPr="009D66EF" w:rsidRDefault="005C1B5C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 개인정보처리자는 전보 또는 퇴직 등 인사이동이 발생하여 개인정보취급자가 변경되었을 경우 지체 없이 개인정보처리시스템의 접근</w:t>
      </w:r>
      <w:r w:rsidR="00B171B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권한을 변경 또는 </w:t>
      </w:r>
      <w:r w:rsidR="00B171B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말소</w:t>
      </w:r>
      <w:r w:rsidR="00F3335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하여야 </w:t>
      </w:r>
      <w:r w:rsidR="00B171B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하며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F35B9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개인정보처리시스템에 </w:t>
      </w: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6개월이상 접속기록이 없는자에 대한 접근</w:t>
      </w:r>
      <w:r w:rsidR="00B171BF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권한도 말소하여야 한다. </w:t>
      </w:r>
      <w:r w:rsidR="005F627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(단, 업무목적으로 경영</w:t>
      </w:r>
      <w:r w:rsidR="00DF6C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전략</w:t>
      </w:r>
      <w:r w:rsidR="005F627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부장 요청 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5F627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일정기간 접근권한을 유지할 수 있다)</w:t>
      </w:r>
      <w:r w:rsidR="00E0539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&lt;개정</w:t>
      </w:r>
      <w:r w:rsidR="00E053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2016</w:t>
      </w:r>
      <w:r w:rsidR="00E0539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E053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E0539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.2</w:t>
      </w:r>
      <w:r w:rsidR="00E053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9</w:t>
      </w:r>
      <w:r w:rsidR="00E0539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DF6C2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, 2024.7.1.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, 2025.5.1</w:t>
      </w:r>
      <w:r w:rsidR="00F33356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E0539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&gt;</w:t>
      </w:r>
    </w:p>
    <w:p w14:paraId="7A5D2E20" w14:textId="77777777" w:rsidR="00B059E3" w:rsidRPr="009D66EF" w:rsidRDefault="005C1B5C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③ 개인정보처리자는 제1항, 제2항에 의한 권한 부여, 변경 또는 말소에 대한 내역을 기록하고, 그 기록을 최소 </w:t>
      </w:r>
      <w:r w:rsidR="00397BD1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5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년간 보관하여야 한다</w:t>
      </w:r>
      <w:r w:rsidR="00E245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="00E245D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7A4DC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개정2021.1.1</w:t>
      </w:r>
      <w:r w:rsidR="00F33356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E245D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&gt;</w:t>
      </w:r>
    </w:p>
    <w:p w14:paraId="63BF6F3E" w14:textId="77777777" w:rsidR="00B059E3" w:rsidRPr="009D66EF" w:rsidRDefault="005C1B5C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④ 개인정보처리자는 개인정보처리시스템에 접속할 수 있는 사용자 </w:t>
      </w:r>
      <w:r w:rsidR="006E19A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계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정을 발급하는 경우, 개인정보취급자 별로 한 개의 사용자계정을 발급하여야 하며, 다른 개인정보취급자와 공유되지 않도록 하여야 한다. </w:t>
      </w:r>
    </w:p>
    <w:p w14:paraId="421B93D6" w14:textId="77777777" w:rsidR="004D7C05" w:rsidRPr="009D66EF" w:rsidRDefault="000A34BD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⑤</w:t>
      </w:r>
      <w:r w:rsidR="0077752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개인정보처리자는 권한</w:t>
      </w:r>
      <w:r w:rsidR="005F0FD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77752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있는 개인정보취급자만이 개인정보처리시스템에 접근할 수 있도록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계정정보 또는 비밀번호를 일정 횟수 이상 잘못 입력한 경우 개인정보처리시스템에 대한 접근을 제한하는 등 필요한 기술적 조치를 하여야 한다.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7A4DC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개정2021.1.1</w:t>
      </w:r>
      <w:r w:rsidR="00F33356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&gt;</w:t>
      </w:r>
    </w:p>
    <w:p w14:paraId="37034B50" w14:textId="77777777" w:rsidR="00380746" w:rsidRPr="009D66EF" w:rsidRDefault="00380746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color w:val="000000"/>
          <w:sz w:val="25"/>
          <w:szCs w:val="25"/>
        </w:rPr>
      </w:pPr>
    </w:p>
    <w:p w14:paraId="38E54578" w14:textId="23BAF880" w:rsidR="004D7C05" w:rsidRPr="009D66EF" w:rsidRDefault="005C1B5C" w:rsidP="00D631FD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제10조(비밀번호 관리)</w:t>
      </w:r>
      <w:r w:rsidR="00D631FD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① </w:t>
      </w:r>
      <w:r w:rsidR="00AB18D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개인정보처리자는</w:t>
      </w:r>
      <w:r w:rsidR="00AB18D4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개인정보취급자 또는 정보주체가 생일, 주민등록번호, 전화번호 등 추측하기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쉬운 숫자나 개인관련 정보를 비밀번호로 이용하지 않도록 하며 영문자, 숫자, 특수문자 중 세가지</w:t>
      </w:r>
      <w:r w:rsidR="0034062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를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조합하여 최소 8자리 이상 또는 두가지</w:t>
      </w:r>
      <w:r w:rsidR="00B730D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를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조합하여 10자리 이상으로 설정하도록 비밀번호 작성규칙을 수립하고, 이를 적용 및 운용하여야 한다.</w:t>
      </w:r>
      <w:r w:rsidR="00E0539A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&lt;개정</w:t>
      </w:r>
      <w:r w:rsidR="00E053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2016</w:t>
      </w:r>
      <w:r w:rsidR="00E0539A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="00E053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</w:t>
      </w:r>
      <w:r w:rsidR="00E0539A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.2</w:t>
      </w:r>
      <w:r w:rsidR="00E053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9</w:t>
      </w:r>
      <w:r w:rsidR="00E0539A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.&gt;</w:t>
      </w:r>
    </w:p>
    <w:p w14:paraId="4EA6DCD7" w14:textId="77777777" w:rsidR="004D7C05" w:rsidRPr="009D66EF" w:rsidRDefault="00EC121D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개인정보처리자는 </w:t>
      </w:r>
      <w:r w:rsidR="00EA15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개인정보처리시스템 및 업무용P</w:t>
      </w:r>
      <w:r w:rsidR="00EA15E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C</w:t>
      </w:r>
      <w:r w:rsidR="00EA15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의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비밀번호 변경주기를 3개월 이내로 설정하도록 하여야 한다.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&lt;개정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</w:t>
      </w:r>
      <w:r w:rsidR="0050351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50351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7273128C" w14:textId="77777777" w:rsidR="008A7041" w:rsidRPr="009D66EF" w:rsidRDefault="00CB7BA8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③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개인정보처리자는 비밀번호 보관 시 암호화를 해야하며, 각 시스템마다 관리자 비밀번호를 다르게 부여해야 한다.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4F5A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4F5A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신설2024</w:t>
      </w:r>
      <w:r w:rsidR="004F5A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4F5A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4F5A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4F5A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4F5A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439B7B05" w14:textId="77777777" w:rsidR="004D7C05" w:rsidRPr="009D66EF" w:rsidRDefault="00CB7BA8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④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개인정보처리자는 비밀번호 입력 시 미리 정한 횟수 이상(최대 5회)의 입력 오류가 발생한 경우에는 즉시 해당 비밀번호를 이용하는 접속을 차단하고 본인 확인절차를 거쳐 비밀번호를 재부여하거나 초기화해야 한다.</w:t>
      </w:r>
      <w:r w:rsidR="004F5A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4F5A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신설2024</w:t>
      </w:r>
      <w:r w:rsidR="004F5A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4F5A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4F5A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4F5A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4F5A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3ECB59E4" w14:textId="77777777" w:rsidR="00CB7BA8" w:rsidRPr="009D66EF" w:rsidRDefault="00CB7BA8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48AFC3A2" w14:textId="5067F99D" w:rsidR="00B059E3" w:rsidRPr="009D66EF" w:rsidRDefault="005C1B5C" w:rsidP="00D631FD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제11조(접근통제)</w:t>
      </w:r>
      <w:r w:rsidR="00D631FD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 개인정보처리자는 정보통신망을 통한 불법적인 접근 및 침해사고 방지를 위해 다음 각 호의</w:t>
      </w: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안전조치를 하여야 한다.</w:t>
      </w:r>
    </w:p>
    <w:p w14:paraId="19F0F585" w14:textId="77777777" w:rsidR="00E66AAC" w:rsidRPr="009D66EF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1. 개인정보처리시스템에 대한 접속 권한을 IP(Internet Protocol)주소 등으로 제한하여 인가</w:t>
      </w:r>
      <w:r w:rsidR="00000A4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받지 않은 접근을 제한 </w:t>
      </w:r>
    </w:p>
    <w:p w14:paraId="4C07B6B9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2. 개인정보처리시스템에 접속한 IP(Internet Protocol)주소 등을 분석하여 개인정보 유출 시도를 탐지 </w:t>
      </w:r>
      <w:r w:rsidR="008874B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 대응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개정2024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5EF9B504" w14:textId="77777777" w:rsidR="00B059E3" w:rsidRPr="009D66EF" w:rsidRDefault="005C1B5C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개인정보처리자는 </w:t>
      </w:r>
      <w:r w:rsidR="00F3335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처리하는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개인정보가 인터넷 홈페이지, P2P, 공유설정 등을 통하여 열람권한이 없는 자에게 공개되거나 외부에 유출되지 않도록 개인정보처리시스템</w:t>
      </w:r>
      <w:r w:rsidR="00F3335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F33356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개인정보취급자의 컴퓨터 및 모바일 기기 </w:t>
      </w:r>
      <w:r w:rsidR="008874B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조치를 하여야 한다.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개정2024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</w:p>
    <w:p w14:paraId="2CA2442E" w14:textId="77777777" w:rsidR="00E83633" w:rsidRPr="009D66EF" w:rsidRDefault="00E83633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 개인정보처리자는 개인정보취급자가 정보통신망을 통해 외부에서 개인정보처리시스템에 접속하려는 경우에는 가상사설망</w:t>
      </w:r>
      <w:r w:rsidR="00C8351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이나 전용선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C83516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등 안전한 접속수단 또는 안전한 인증수단을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적용하여야 한다.</w:t>
      </w:r>
      <w:r w:rsidR="00C83516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</w:p>
    <w:p w14:paraId="681E5780" w14:textId="77777777" w:rsidR="004D7C05" w:rsidRPr="009D66EF" w:rsidRDefault="00392652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④ 개인정보처리자는 </w:t>
      </w:r>
      <w:r w:rsidR="00C83516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개인정보의 유출, 도난 방지 등을 위하여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연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 이상 취약점을 점검하고 필요한 보완 조치를 하여야 한다.</w:t>
      </w:r>
      <w:r w:rsidR="001F6EF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7A4DC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개정2021.1.1</w:t>
      </w:r>
      <w:r w:rsidR="0091506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1F6EF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&gt;</w:t>
      </w:r>
    </w:p>
    <w:p w14:paraId="6F0FAB94" w14:textId="77777777" w:rsidR="004D7C05" w:rsidRPr="009D66EF" w:rsidRDefault="00B313BE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⑤ 개인정보처리자는 </w:t>
      </w:r>
      <w:r w:rsidR="00304F5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개인정보처리시스템에 대한 불법적인 접근 및 침해사고 방지를 위하여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개인정보취급자가 일정시간 이상 업무처리를 하지 않는 경우에는 자동으로 시스템 접속이 차단되도록 하여야 한다.</w:t>
      </w:r>
      <w:r w:rsidR="001F6EF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7A4DC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개정2021.1.1</w:t>
      </w:r>
      <w:r w:rsidR="001F6EF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&gt;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본조개정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2025.5.1.&gt;</w:t>
      </w:r>
    </w:p>
    <w:p w14:paraId="4736440D" w14:textId="77777777" w:rsidR="00C83516" w:rsidRPr="009D66EF" w:rsidRDefault="00C83516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5896DA9A" w14:textId="07C3D392" w:rsidR="004D7C05" w:rsidRPr="009D66EF" w:rsidRDefault="005C1B5C" w:rsidP="00D631FD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제12조(개인정보의 암호화</w:t>
      </w:r>
      <w:r w:rsidR="00364644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 및 마스킹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)</w:t>
      </w:r>
      <w:r w:rsidR="00D631FD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① 개인정보처리자는 </w:t>
      </w:r>
      <w:r w:rsidR="008874B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다음 각</w:t>
      </w:r>
      <w:r w:rsidR="000256D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8874B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호에 </w:t>
      </w:r>
      <w:r w:rsidR="009F279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해당하는 개인정보에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대해서는 안전한 암호 알고리즘으로 암호화하여 저장하여야 한다</w:t>
      </w:r>
      <w:r w:rsidR="009F279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.&lt;개정 </w:t>
      </w:r>
      <w:r w:rsidR="009F2793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2025.1.1.&gt;</w:t>
      </w:r>
    </w:p>
    <w:p w14:paraId="2E4D3451" w14:textId="77777777" w:rsidR="00E43033" w:rsidRPr="009D66EF" w:rsidRDefault="00E43033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1. 주민등록번호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신설2024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62DCD041" w14:textId="77777777" w:rsidR="00E43033" w:rsidRPr="009D66EF" w:rsidRDefault="00E43033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2. 여권번호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신설2024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4C2E3CBB" w14:textId="77777777" w:rsidR="00E43033" w:rsidRPr="009D66EF" w:rsidRDefault="00E43033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3. 운전면허번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신설2024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24DCBA16" w14:textId="77777777" w:rsidR="00E43033" w:rsidRPr="009D66EF" w:rsidRDefault="00E43033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4. 외국인등록번호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신설2024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42DBA3E7" w14:textId="77777777" w:rsidR="00E43033" w:rsidRPr="009D66EF" w:rsidRDefault="00E43033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5. 신용카드번호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신설2024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7F2B9A73" w14:textId="77777777" w:rsidR="00E43033" w:rsidRPr="009D66EF" w:rsidRDefault="00E43033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6. 계좌번호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신설2024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FA34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46D11D32" w14:textId="77777777" w:rsidR="00E43033" w:rsidRPr="009D66EF" w:rsidRDefault="00E43033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7. 생체인식정보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FA34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</w:t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2024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5F59E4E6" w14:textId="77777777" w:rsidR="004D7C05" w:rsidRPr="009D66EF" w:rsidRDefault="00281B1B" w:rsidP="00D631F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lastRenderedPageBreak/>
        <w:t>②</w:t>
      </w:r>
      <w:r w:rsidR="005C1B5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개인정보처리자</w:t>
      </w:r>
      <w:r w:rsidR="00474CA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는</w:t>
      </w:r>
      <w:r w:rsidR="005C1B5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474CA8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정보주체의 고유식별정보를 개인정보취급자의 컴퓨터, 모바일 기기 및</w:t>
      </w: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보조저장매체 등에 저장할 때에는 전자문서암호화(DRM) 솔루션과 같은 안전한 암호 알고리즘을 사용하여 암호화한 후 저장하여야 한다.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&lt;</w:t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개정2024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="007E458B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, 2025.5.1.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&gt;</w:t>
      </w:r>
      <w:r w:rsidR="005C1B5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</w:p>
    <w:p w14:paraId="16AF2E50" w14:textId="77777777" w:rsidR="004D7C05" w:rsidRPr="009D66EF" w:rsidRDefault="00364644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</w:t>
      </w:r>
      <w:r w:rsidR="00DB14B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5B357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</w:t>
      </w:r>
      <w:r w:rsidR="00DB14B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정보를 명세화하는 경우 필요시 </w:t>
      </w:r>
      <w:r w:rsidR="007E458B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고유식별번호,</w:t>
      </w:r>
      <w:r w:rsidR="007E458B" w:rsidRPr="009D66EF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7E458B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이름,</w:t>
      </w:r>
      <w:r w:rsidR="007E458B" w:rsidRPr="009D66EF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7E458B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전화번호,</w:t>
      </w:r>
      <w:r w:rsidR="007E458B" w:rsidRPr="009D66EF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7E458B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주소 </w:t>
      </w:r>
      <w:r w:rsidR="00DB14B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 중요정보의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일부를</w:t>
      </w:r>
      <w:r w:rsidR="006C729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마스킹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처리하는 등 </w:t>
      </w:r>
      <w:r w:rsidR="00754F1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 보안 강화 조치를 하여야 한다</w:t>
      </w:r>
      <w:r w:rsidR="00A84FF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="006C7299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6C729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</w:t>
      </w:r>
      <w:r w:rsidR="006C7299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2024.7.1</w:t>
      </w:r>
      <w:r w:rsidR="007E458B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., 2025.5.1</w:t>
      </w:r>
      <w:r w:rsidR="00BC393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6C7299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&gt;</w:t>
      </w:r>
    </w:p>
    <w:p w14:paraId="599075F9" w14:textId="77777777" w:rsidR="009D51F4" w:rsidRPr="009D66EF" w:rsidRDefault="009D51F4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④ 제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3항에 따라 주민등록번호를 마스킹 하는경우 주민등록번호 뒤6자리를 마스킹하며 기타항목에 대해서는 [첨부제2호 그룹 개인정보 마스킹 표준 정책]에 따라 동일한 방식으로 표시제한 조치를 하여야 한다. 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개정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2025.5.1.&gt;</w:t>
      </w:r>
    </w:p>
    <w:p w14:paraId="160AB32B" w14:textId="307DD0A5" w:rsidR="00C7037A" w:rsidRPr="009D66EF" w:rsidRDefault="009D51F4" w:rsidP="00D631F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⑤ </w:t>
      </w:r>
      <w:r w:rsidR="00BE25C0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마스킹 예외를 적용할 때는 업무수행에 필요한 최소한의 정보에 대해서만 예외를</w:t>
      </w:r>
      <w:r w:rsidR="00CC6526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적용하되</w:t>
      </w: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정보보호위원회의 </w:t>
      </w:r>
      <w:r w:rsidR="00C7037A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사전</w:t>
      </w: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심의</w:t>
      </w:r>
      <w:r w:rsidR="00CC6526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를 통해 예</w:t>
      </w:r>
      <w:r w:rsidR="00C7037A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외처리의 필요성과 타당성을 판단하여 </w:t>
      </w: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적용하여야</w:t>
      </w:r>
      <w:r w:rsidR="00D631FD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한다.</w:t>
      </w:r>
      <w:r w:rsidR="006C7299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신설</w:t>
      </w:r>
      <w:r w:rsidR="007E458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E61A85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2025.</w:t>
      </w:r>
      <w:r w:rsidR="00691E60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8</w:t>
      </w:r>
      <w:r w:rsidR="00E61A85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.1.</w:t>
      </w:r>
      <w:r w:rsidR="006C7299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&gt;</w:t>
      </w:r>
    </w:p>
    <w:p w14:paraId="338826B4" w14:textId="77777777" w:rsidR="004D7C05" w:rsidRPr="009D66EF" w:rsidRDefault="00C7037A" w:rsidP="00D631F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⑥</w:t>
      </w:r>
      <w:r w:rsidR="00C8499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9F279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개인정보처리자는 비밀번호, 생체인식정보 등 인증정보를 저장 또는 정보통신망을 통하여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송·수신하는 경우에는 이를 안전한 알고리즘으로 암호화하여야 한다. 다만 비밀번호를 저장하는 경우에는 복호화되지 아니하도록 일방향 암호화하여 저장하여야 한다.&lt;신설 2025.1.1.&gt; </w:t>
      </w:r>
    </w:p>
    <w:p w14:paraId="09419612" w14:textId="7E9836DE" w:rsidR="004D7C05" w:rsidRPr="009D66EF" w:rsidRDefault="00C7037A" w:rsidP="00D631F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⑦</w:t>
      </w:r>
      <w:r w:rsidR="00C8499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개인정보처리자는 </w:t>
      </w:r>
      <w:r w:rsidR="00754F1D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정보주체의 개인정보를 다음 각</w:t>
      </w:r>
      <w:r w:rsidR="000256D5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</w:t>
      </w:r>
      <w:r w:rsidR="00754F1D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호와 같이 저장하는 경우에는</w:t>
      </w: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암호화하여야 한다.</w:t>
      </w:r>
    </w:p>
    <w:p w14:paraId="3426D960" w14:textId="77777777" w:rsidR="00754F1D" w:rsidRPr="009D66EF" w:rsidRDefault="00754F1D" w:rsidP="00D631FD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1. 인터넷 구간 및 인터넷망 구간과 내부망의 중간지점(DMZ : Demilitarized Zone)에 고유식별정보를 저장하는 경우</w:t>
      </w:r>
    </w:p>
    <w:p w14:paraId="516E117D" w14:textId="77777777" w:rsidR="00754F1D" w:rsidRPr="009D66EF" w:rsidRDefault="00754F1D" w:rsidP="00D631FD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2. 내부망에 고유식별정보를 저장하는 경우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개정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2025.5.1.&gt;</w:t>
      </w:r>
    </w:p>
    <w:p w14:paraId="06A1CB8B" w14:textId="77777777" w:rsidR="006C7299" w:rsidRPr="009D66EF" w:rsidRDefault="006C7299" w:rsidP="00D631FD">
      <w:pPr>
        <w:wordWrap/>
        <w:snapToGrid w:val="0"/>
        <w:spacing w:line="400" w:lineRule="exact"/>
        <w:ind w:leftChars="100" w:left="200" w:rightChars="49" w:right="98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0F1A9B92" w14:textId="2EF6189C" w:rsidR="00AA2402" w:rsidRPr="009D66EF" w:rsidRDefault="005C1B5C" w:rsidP="00D631FD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제13조(접속기록의 </w:t>
      </w:r>
      <w:r w:rsidR="00DC5E83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보관 및 점검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)</w:t>
      </w:r>
      <w:r w:rsidR="00D631FD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AA240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① 개인정보처리자는 개인정보취급자가 개인정보처리시스템에 접속한 기록을 최소 3년 이상 보관하여야 한다. </w:t>
      </w:r>
    </w:p>
    <w:p w14:paraId="0ACEDFFF" w14:textId="77777777" w:rsidR="00B059E3" w:rsidRPr="009D66EF" w:rsidRDefault="005C1B5C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개인정보처리자는 개인정보취급자의 접속기록이 위‧변조 및 도난, 분실되지 않도록 해당 접속기록을 안전하게 보관하여야 한다. </w:t>
      </w:r>
    </w:p>
    <w:p w14:paraId="3D73F6B4" w14:textId="77777777" w:rsidR="006C7299" w:rsidRPr="009D66EF" w:rsidRDefault="003F1EAB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 개인정보처리자는 개인정보의 오‧남용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분실‧도난‧유출‧위조‧변조 또는 훼손</w:t>
      </w:r>
      <w:r w:rsidR="00C2039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등에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대응하기 위하여 개인정보처리시스템의 접속기록 등을 월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 이상 점검하여야 한다.</w:t>
      </w:r>
      <w:r w:rsidR="00E803F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0256D5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특히 개인정보의 다운로드가 확인된 경우에는 그 사유를 반드시 확인하여야 한다.</w:t>
      </w:r>
      <w:r w:rsidR="004D7C05" w:rsidRPr="009D66EF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E803F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7A4DC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개정2021.1.1</w:t>
      </w:r>
      <w:r w:rsidR="000256D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., 2025.5.1.</w:t>
      </w:r>
      <w:r w:rsidR="00E803F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&gt;</w:t>
      </w:r>
    </w:p>
    <w:p w14:paraId="24CC32A8" w14:textId="77777777" w:rsidR="00266A5C" w:rsidRPr="009D66EF" w:rsidRDefault="00266A5C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color w:val="000000"/>
          <w:sz w:val="25"/>
          <w:szCs w:val="25"/>
        </w:rPr>
      </w:pPr>
    </w:p>
    <w:p w14:paraId="0BBE9F20" w14:textId="4AF3CA02" w:rsidR="00E66AAC" w:rsidRPr="009D66EF" w:rsidRDefault="005C1B5C" w:rsidP="00D631FD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제14조(보안프로그램 설치 및 운영)</w:t>
      </w:r>
      <w:r w:rsidR="00D631FD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 개인정보처리자는 개인정보처리시스템 또는 업무용 컴퓨터에 악성 프로그램 등을 방지</w:t>
      </w:r>
      <w:r w:rsidR="00E66AA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치료</w:t>
      </w:r>
      <w:r w:rsidR="00000A4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할</w:t>
      </w:r>
      <w:r w:rsidR="00000A4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수 있는 백신 소프트웨어 등의 보안 프로그램을 설치</w:t>
      </w:r>
      <w:r w:rsidR="00B50E0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운영하여야 한다. </w:t>
      </w:r>
    </w:p>
    <w:p w14:paraId="2AEB3D9B" w14:textId="77777777" w:rsidR="004D7C05" w:rsidRPr="009D66EF" w:rsidRDefault="004E6487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② 보안 프로그램의 자동 업데이트 기능을 사용하거나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또는 일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 이상 업데이트를 적용하여야</w:t>
      </w:r>
      <w:r w:rsidR="004D7C0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한다.</w:t>
      </w:r>
    </w:p>
    <w:p w14:paraId="1DA738E1" w14:textId="77777777" w:rsidR="00DD6C40" w:rsidRPr="009D66EF" w:rsidRDefault="005C1B5C" w:rsidP="00D631F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③</w:t>
      </w:r>
      <w:r w:rsidR="00DD6C4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개인정보처리자는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악성프로그램관련 경보가 발령된 경우 또는 사용 중인 응용프로그램이나 운영체제</w:t>
      </w:r>
      <w:r w:rsidR="00DD6C4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소프트웨어의 </w:t>
      </w:r>
      <w:r w:rsidR="00DD6C4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제작업체에서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보안 업데이트 공지가 있는 경우 </w:t>
      </w:r>
      <w:r w:rsidR="00DD6C4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정당한 사유가 없는 한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즉시 이에 따른 업데이트</w:t>
      </w:r>
      <w:r w:rsidR="00DD6C4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등을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DD6C4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실시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하여야</w:t>
      </w:r>
      <w:r w:rsidR="00DD6C4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한다</w:t>
      </w:r>
      <w:r w:rsidR="00281B1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.</w:t>
      </w:r>
      <w:r w:rsidR="00DD6C40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&lt;</w:t>
      </w:r>
      <w:r w:rsidR="00DD6C4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개정 </w:t>
      </w:r>
      <w:r w:rsidR="00DD6C40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2025.5.1.&gt;</w:t>
      </w:r>
    </w:p>
    <w:p w14:paraId="333DD3D9" w14:textId="77777777" w:rsidR="00B60DDD" w:rsidRPr="009D66EF" w:rsidRDefault="00427808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④ 악성 프로그램</w:t>
      </w:r>
      <w:r w:rsidR="00012D6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등 감염 시 대응절차는 </w:t>
      </w:r>
      <w:r w:rsidR="0050073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[첨부</w:t>
      </w:r>
      <w:r w:rsidR="00B60DD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제</w:t>
      </w:r>
      <w:r w:rsidR="0050073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B60DD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</w:t>
      </w:r>
      <w:r w:rsidR="0050073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="00E70E9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8A704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랜</w:t>
      </w:r>
      <w:r w:rsidR="0050073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섬웨어 등 악성프로그램 감염</w:t>
      </w:r>
      <w:r w:rsidR="00000A4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50073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대응절차]</w:t>
      </w:r>
      <w:r w:rsidR="00012D6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r w:rsidR="00000A4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012D6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따른다.</w:t>
      </w:r>
      <w:r w:rsidR="00037A4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&lt;</w:t>
      </w:r>
      <w:r w:rsidR="0049652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</w:t>
      </w:r>
      <w:r w:rsidR="00037A4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2020.1.1&gt;</w:t>
      </w:r>
    </w:p>
    <w:p w14:paraId="65F509F1" w14:textId="77777777" w:rsidR="00427808" w:rsidRPr="009D66EF" w:rsidRDefault="00427808" w:rsidP="00D631FD">
      <w:pPr>
        <w:pStyle w:val="a3"/>
        <w:spacing w:before="0" w:beforeAutospacing="0" w:after="0" w:afterAutospacing="0" w:line="400" w:lineRule="exact"/>
        <w:ind w:leftChars="250" w:left="50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6D6790B0" w14:textId="6EFEEA00" w:rsidR="004D7C05" w:rsidRPr="00D631FD" w:rsidRDefault="005F627D" w:rsidP="00D631FD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제15조(출력 복사 시 보호조치)</w:t>
      </w:r>
      <w:r w:rsidR="00D631FD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DD6C40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① 개인정보처리자는 개인정보처리시스템에서 개인정보의 출력시(인쇄,</w:t>
      </w:r>
      <w:r w:rsidR="00DD6C40" w:rsidRPr="009D66EF"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  <w:t xml:space="preserve"> </w:t>
      </w:r>
      <w:r w:rsidR="00DD6C40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화면표시,</w:t>
      </w:r>
      <w:r w:rsidR="00DD6C40" w:rsidRPr="009D66EF"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  <w:t xml:space="preserve"> </w:t>
      </w:r>
      <w:r w:rsidR="00DD6C40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파일생성 등) 용도를 특정하여야 하며,</w:t>
      </w:r>
      <w:r w:rsidR="00DD6C40" w:rsidRPr="009D66EF"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  <w:t xml:space="preserve"> </w:t>
      </w:r>
      <w:r w:rsidR="00DD6C40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용도에 따라 출력 항목을 최소화하여야 한다.</w:t>
      </w:r>
      <w:r w:rsidR="00DD6C40" w:rsidRPr="009D66EF"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  <w:t xml:space="preserve"> </w:t>
      </w:r>
    </w:p>
    <w:p w14:paraId="39269385" w14:textId="77777777" w:rsidR="004D7C05" w:rsidRPr="009D66EF" w:rsidRDefault="00DD6C40" w:rsidP="00D631FD">
      <w:pPr>
        <w:widowControl/>
        <w:wordWrap/>
        <w:autoSpaceDE/>
        <w:autoSpaceDN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②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개인정보처리자는 개인정보가 포함된 인쇄물, 개인정보가 복사된 외부 저장매체 등 개인정보의 출력·복사물을 안전하게 관리하기 위해 필요한 안전조치를 하여야 한다.</w:t>
      </w:r>
    </w:p>
    <w:p w14:paraId="17F6183B" w14:textId="77777777" w:rsidR="00DD6C40" w:rsidRPr="009D66EF" w:rsidRDefault="00DD6C40" w:rsidP="00D631FD">
      <w:pPr>
        <w:wordWrap/>
        <w:snapToGrid w:val="0"/>
        <w:spacing w:line="400" w:lineRule="exact"/>
        <w:ind w:rightChars="49" w:right="98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전문개정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2025.5.1.&gt;</w:t>
      </w:r>
    </w:p>
    <w:p w14:paraId="570C4AC7" w14:textId="77777777" w:rsidR="003D3A21" w:rsidRPr="009D66EF" w:rsidRDefault="003D3A21" w:rsidP="00D631FD">
      <w:pPr>
        <w:pStyle w:val="a3"/>
        <w:spacing w:before="0" w:beforeAutospacing="0" w:after="0" w:afterAutospacing="0" w:line="400" w:lineRule="exact"/>
        <w:ind w:leftChars="250" w:left="50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6F938955" w14:textId="483A3EBA" w:rsidR="0074048F" w:rsidRPr="00D631FD" w:rsidRDefault="00F65DAB" w:rsidP="00D631FD">
      <w:pPr>
        <w:wordWrap/>
        <w:snapToGrid w:val="0"/>
        <w:spacing w:line="400" w:lineRule="exact"/>
        <w:ind w:left="220" w:rightChars="49" w:right="98" w:hangingChars="100" w:hanging="220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제15조의2(개인정보의 파기)</w:t>
      </w:r>
      <w:r w:rsidR="00D631F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 </w:t>
      </w:r>
      <w:r w:rsidR="0074048F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① 개인정보처리자는 개인정보의 보유 기간이 경과하거나 개인정보의 처리 목적 달성,가명정보의</w:t>
      </w:r>
      <w:r w:rsidR="00D91511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</w:t>
      </w:r>
      <w:r w:rsidR="0074048F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처리 기간 경과,</w:t>
      </w:r>
      <w:r w:rsidR="0074048F" w:rsidRPr="009D66EF"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  <w:t xml:space="preserve"> </w:t>
      </w:r>
      <w:r w:rsidR="0074048F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해당 서비스의 폐지,</w:t>
      </w:r>
      <w:r w:rsidR="0074048F" w:rsidRPr="009D66EF"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  <w:t xml:space="preserve"> </w:t>
      </w:r>
      <w:r w:rsidR="0074048F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사업의 종료 등 그 개인정보가 불필요하게 되었을 때에는 정당한 사유가 없는 한 그로부터 </w:t>
      </w:r>
      <w:r w:rsidR="0074048F" w:rsidRPr="009D66EF"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  <w:t>5</w:t>
      </w:r>
      <w:r w:rsidR="0074048F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일 이내에 그 개인정보를 파기하여야 한다.</w:t>
      </w:r>
      <w:r w:rsidR="00D91511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&lt;</w:t>
      </w:r>
      <w:r w:rsidR="00D9151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신설 </w:t>
      </w:r>
      <w:r w:rsidR="00691E60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2025.8</w:t>
      </w:r>
      <w:r w:rsidR="00D91511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.1.&gt;</w:t>
      </w:r>
    </w:p>
    <w:p w14:paraId="0A087772" w14:textId="77777777" w:rsidR="00F65DAB" w:rsidRPr="009D66EF" w:rsidRDefault="00D91511" w:rsidP="00D631F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②</w:t>
      </w:r>
      <w:r w:rsidR="00F65DAB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개인정보처리자는 개인정보를 파기할 경우 다음 각 호 중 어느 하나의 조치를 하여야 한다.</w:t>
      </w:r>
    </w:p>
    <w:p w14:paraId="01DB03BE" w14:textId="77777777" w:rsidR="00F65DAB" w:rsidRPr="009D66EF" w:rsidRDefault="00F65DAB" w:rsidP="00D631FD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1. 완전파괴(소각·파쇄 등)</w:t>
      </w:r>
    </w:p>
    <w:p w14:paraId="4A2B53C2" w14:textId="77777777" w:rsidR="00F65DAB" w:rsidRPr="009D66EF" w:rsidRDefault="00F65DAB" w:rsidP="00D631FD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2. 전용 소자장비(자기장을 이용해 저장장치의 데이터를 삭제하는 장비)를 이용하여 삭제</w:t>
      </w:r>
    </w:p>
    <w:p w14:paraId="7B391B1B" w14:textId="77777777" w:rsidR="00F65DAB" w:rsidRPr="009D66EF" w:rsidRDefault="00F65DAB" w:rsidP="00D631FD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3. 데이터가 복원되지 않도록 초기화 또는 덮어쓰기 수행</w:t>
      </w:r>
    </w:p>
    <w:p w14:paraId="58D1E5A6" w14:textId="77777777" w:rsidR="004D7C05" w:rsidRPr="009D66EF" w:rsidRDefault="00D91511" w:rsidP="00D631F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③</w:t>
      </w:r>
      <w:r w:rsidR="00F65DAB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개인정보처리자가 개인정보의 일부만을 파기하는 경우, 제1항의 방법으로 파기하는 것이</w:t>
      </w: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어려울 때에는 다음 각 호의 조치를 하여야 한다.</w:t>
      </w:r>
    </w:p>
    <w:p w14:paraId="0764017A" w14:textId="7D855177" w:rsidR="00F65DAB" w:rsidRPr="009D66EF" w:rsidRDefault="00F65DAB" w:rsidP="00D631FD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1. 전자적 파일 형태인 경우: 개인정보를 삭제한 후 복구 및 재생되지 않도록 관리 및 감독</w:t>
      </w:r>
    </w:p>
    <w:p w14:paraId="22995594" w14:textId="7E9331A5" w:rsidR="00F65DAB" w:rsidRPr="009D66EF" w:rsidRDefault="00F65DAB" w:rsidP="00D631FD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2. 제1호 외의 기록물, 인쇄물, 서면, 그 밖의 기록매체인 경우: 해당 부분을 마스킹, 구멍 뚫기 등으로 삭제</w:t>
      </w:r>
    </w:p>
    <w:p w14:paraId="6F74C157" w14:textId="77777777" w:rsidR="004D7C05" w:rsidRPr="009D66EF" w:rsidRDefault="00D91511" w:rsidP="00D631F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④</w:t>
      </w:r>
      <w:r w:rsidR="00F65DAB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기술적 특성으로 제1항 및 제2항의 방법으로 파기하는 것이 현저히 곤란한 경우에는</w:t>
      </w: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다른정보를 사용하여도 더 이상 개인을 알아볼 수 없는 정보로 처리하여 복원이 불가능하도록 조치를 하여야 한다.</w:t>
      </w:r>
    </w:p>
    <w:p w14:paraId="6D2A17BF" w14:textId="77777777" w:rsidR="00F65DAB" w:rsidRPr="009D66EF" w:rsidRDefault="00F65DAB" w:rsidP="00D631FD">
      <w:pPr>
        <w:wordWrap/>
        <w:snapToGrid w:val="0"/>
        <w:spacing w:line="400" w:lineRule="exact"/>
        <w:ind w:rightChars="49" w:right="98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lastRenderedPageBreak/>
        <w:t>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본조신설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2025.5.1.&gt;</w:t>
      </w:r>
    </w:p>
    <w:p w14:paraId="02DDDF05" w14:textId="77777777" w:rsidR="00DD6C40" w:rsidRPr="009D66EF" w:rsidRDefault="00DD6C40" w:rsidP="00D631FD">
      <w:pPr>
        <w:pStyle w:val="a3"/>
        <w:spacing w:before="0" w:beforeAutospacing="0" w:after="0" w:afterAutospacing="0" w:line="400" w:lineRule="exact"/>
        <w:ind w:leftChars="250" w:left="50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5C93708A" w14:textId="5C6AD4B7" w:rsidR="00E66AAC" w:rsidRPr="009D66EF" w:rsidRDefault="005C1B5C" w:rsidP="00BC2841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제1</w:t>
      </w:r>
      <w:r w:rsidR="005F627D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6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조(물리적 접근제한)</w:t>
      </w:r>
      <w:r w:rsidR="00BC284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 개인정보처리자는 전산실, 자료보관실 등 개인정보를 보관하고 있는 물리적 보관 장소를 별도로</w:t>
      </w:r>
      <w:r w:rsidR="00000A4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두고 있는 경우에는 이에 대한 출입통제 절차를 수립</w:t>
      </w:r>
      <w:r w:rsidR="00B02E0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운영하여야 한다. </w:t>
      </w:r>
    </w:p>
    <w:p w14:paraId="1F514ED4" w14:textId="0E6EB2DC" w:rsidR="00E70E9C" w:rsidRPr="009D66EF" w:rsidRDefault="005C1B5C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 개인정보처리자는 개인정보가 포함된 서류, 보조저장매체 등을 잠금</w:t>
      </w:r>
      <w:r w:rsidR="00E70E9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장치가 있는 안전한 장소에</w:t>
      </w:r>
      <w:r w:rsidR="00E70E9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A2280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보관하며</w:t>
      </w:r>
      <w:r w:rsidR="00A2280D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해당 보조저장매체의 반출·입 통제를 위한 보안대책을 마련하여야</w:t>
      </w:r>
      <w:r w:rsidR="00BC284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한다.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개정2024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0D49D5B0" w14:textId="47D05C4A" w:rsidR="00E66AAC" w:rsidRPr="009D66EF" w:rsidRDefault="005C1B5C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③ 개인정보처리자는 물리적 접근방지를 위한 별도의 보호시설에 출입하거나 개인정보를 열람하는 경우, 그 출입자에 대한 출입사실 및 열람 내용에 관한 관리대장을 작성하도록 하여야 </w:t>
      </w:r>
      <w:r w:rsidR="00766C1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하며, 출입사실 및 열람 내용을 주기적으로 점검하여야 한다.</w:t>
      </w:r>
      <w:r w:rsidR="006C7299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6C729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</w:t>
      </w:r>
      <w:r w:rsidR="006C7299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2022.1.1&gt;</w:t>
      </w:r>
    </w:p>
    <w:p w14:paraId="64977D07" w14:textId="77777777" w:rsidR="00EC121D" w:rsidRPr="009D66EF" w:rsidRDefault="00EC121D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1868C788" w14:textId="5DDBF5E6" w:rsidR="00E66AAC" w:rsidRPr="00BC2841" w:rsidRDefault="00EC121D" w:rsidP="00BC2841">
      <w:pPr>
        <w:wordWrap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제16조</w:t>
      </w:r>
      <w:r w:rsidR="008A7041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의</w:t>
      </w:r>
      <w:r w:rsidR="00EE6978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 2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(</w:t>
      </w:r>
      <w:r w:rsidR="0007606A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출입 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보안)</w:t>
      </w:r>
      <w:r w:rsidR="00BC284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07606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① 출입관리, 경비·방호 등 출입 보안에 필요한 사항을 규정함을 목적으로 </w:t>
      </w:r>
      <w:r w:rsidR="007F520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하</w:t>
      </w:r>
      <w:r w:rsidR="00A618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며, 적용 범위는</w:t>
      </w:r>
      <w:r w:rsidR="0007606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본점 모든 출입문 및 </w:t>
      </w:r>
      <w:r w:rsidR="00A618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영업점 </w:t>
      </w:r>
      <w:r w:rsidR="00AC486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메인 </w:t>
      </w:r>
      <w:r w:rsidR="00A618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출입문에 한한다. </w:t>
      </w:r>
    </w:p>
    <w:p w14:paraId="06BB58FE" w14:textId="77777777" w:rsidR="00A6189A" w:rsidRPr="009D66EF" w:rsidRDefault="0007606A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</w:t>
      </w:r>
      <w:r w:rsidR="00A6189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출입보안에 필요한 </w:t>
      </w:r>
      <w:r w:rsidR="00BC064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사항은 </w:t>
      </w:r>
      <w:r w:rsidR="00A6189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다음 각 호와 같다.</w:t>
      </w:r>
    </w:p>
    <w:p w14:paraId="5C51BEAC" w14:textId="77777777" w:rsidR="00860E9E" w:rsidRPr="009D66EF" w:rsidRDefault="00860E9E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A6189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 출입관리(방문자)에 관한 사항</w:t>
      </w:r>
    </w:p>
    <w:p w14:paraId="470CA161" w14:textId="77777777" w:rsidR="00860E9E" w:rsidRPr="009D66EF" w:rsidRDefault="00860E9E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</w:t>
      </w:r>
      <w:r w:rsidR="00A6189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출입보안 및 </w:t>
      </w:r>
      <w:r w:rsidR="00A6189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경비·방호에 관한 사항</w:t>
      </w:r>
    </w:p>
    <w:p w14:paraId="4A97D85C" w14:textId="77777777" w:rsidR="0007606A" w:rsidRPr="009D66EF" w:rsidRDefault="00860E9E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</w:t>
      </w:r>
      <w:r w:rsidR="00A6189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 출입보안 사고 관한 사항 등</w:t>
      </w:r>
    </w:p>
    <w:p w14:paraId="3E541E42" w14:textId="5A75693F" w:rsidR="00E66AAC" w:rsidRPr="009D66EF" w:rsidRDefault="00060242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③ </w:t>
      </w:r>
      <w:r w:rsidR="00402D1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개인정보</w:t>
      </w:r>
      <w:r w:rsidR="00B02E0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402D1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보호책임자는 출입 및 시설보안의 업무를 관리할 수 있는 </w:t>
      </w:r>
      <w:r w:rsidR="00F27A6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물리보안담당자</w:t>
      </w:r>
      <w:r w:rsidR="00402D1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를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지정하여야 하고, 다음 각 호의 사항을 </w:t>
      </w:r>
      <w:r w:rsidR="00CA03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업무를 수행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한다.</w:t>
      </w:r>
      <w:r w:rsidR="00F27A6B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F27A6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</w:t>
      </w:r>
      <w:r w:rsidR="00F27A6B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5</w:t>
      </w:r>
      <w:r w:rsidR="00691E6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.8.1</w:t>
      </w:r>
      <w:r w:rsidR="00F27A6B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3C19A5D7" w14:textId="77777777" w:rsidR="00216BAC" w:rsidRPr="009D66EF" w:rsidRDefault="00402D12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="00216BA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중요시설물에 대한 </w:t>
      </w:r>
      <w:r w:rsidR="00216BA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화재·파괴사고</w:t>
      </w:r>
      <w:r w:rsidR="00216BA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예방</w:t>
      </w:r>
    </w:p>
    <w:p w14:paraId="3EFBF71B" w14:textId="77777777" w:rsidR="007F520E" w:rsidRPr="009D66EF" w:rsidRDefault="003D3A21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</w:t>
      </w:r>
      <w:r w:rsidR="00402D1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 출입보안 취약지역 수시 점검 및 개선 등</w:t>
      </w:r>
    </w:p>
    <w:p w14:paraId="6343A404" w14:textId="77777777" w:rsidR="00CD1A61" w:rsidRPr="009D66EF" w:rsidRDefault="00CD1A61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3. 임직원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 외부인력 등을 대상으로 출입</w:t>
      </w:r>
      <w:r w:rsidR="00CA129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카드(모바일출입카드 포함)발급 및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회수 &lt;신설202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5.</w:t>
      </w:r>
      <w:r w:rsidR="00691E6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8.1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34F82C28" w14:textId="77777777" w:rsidR="00047581" w:rsidRPr="009D66EF" w:rsidRDefault="00047581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④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다음 각 호에 해당하는 경우에는 출입을 제한할 수 있다.</w:t>
      </w:r>
    </w:p>
    <w:p w14:paraId="2FC2DA4A" w14:textId="77777777" w:rsidR="00047581" w:rsidRPr="009D66EF" w:rsidRDefault="00047581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1. 상행위를 목적으로 출입하는 경우</w:t>
      </w:r>
    </w:p>
    <w:p w14:paraId="613D27F7" w14:textId="77777777" w:rsidR="00047581" w:rsidRPr="009D66EF" w:rsidRDefault="00047581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2. 해당</w:t>
      </w:r>
      <w:r w:rsidR="00922B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부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점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에서 출입제한을 요청한 경우</w:t>
      </w:r>
    </w:p>
    <w:p w14:paraId="02331BD5" w14:textId="77777777" w:rsidR="00047581" w:rsidRPr="009D66EF" w:rsidRDefault="00047581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기타 </w:t>
      </w:r>
      <w:r w:rsidR="00F27A6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물리보안담당자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가 위해</w:t>
      </w:r>
      <w:r w:rsidR="00922B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하다고 판단하는 경우</w:t>
      </w:r>
      <w:r w:rsidR="006F2D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등</w:t>
      </w:r>
      <w:r w:rsidR="00F27A6B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F27A6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</w:t>
      </w:r>
      <w:r w:rsidR="00F27A6B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5.</w:t>
      </w:r>
      <w:r w:rsidR="00691E6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8.1</w:t>
      </w:r>
      <w:r w:rsidR="00F27A6B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7DBF5979" w14:textId="77777777" w:rsidR="009608BD" w:rsidRPr="009D66EF" w:rsidRDefault="00047581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⑤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  <w:szCs w:val="22"/>
        </w:rPr>
        <w:t>출입</w:t>
      </w:r>
      <w:r w:rsidR="00AC486D"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  <w:szCs w:val="22"/>
        </w:rPr>
        <w:t>(방문)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  <w:szCs w:val="22"/>
        </w:rPr>
        <w:t xml:space="preserve">증 불출, 반납 시 열쇠관리지침 </w:t>
      </w:r>
      <w:r w:rsidR="006427FE"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  <w:szCs w:val="22"/>
        </w:rPr>
        <w:t>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  <w:szCs w:val="22"/>
        </w:rPr>
        <w:t xml:space="preserve">8조에 의거 </w:t>
      </w:r>
      <w:r w:rsidR="000F1692"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  <w:szCs w:val="22"/>
        </w:rPr>
        <w:t xml:space="preserve">관리대장에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  <w:szCs w:val="22"/>
        </w:rPr>
        <w:t>변동사항을 기록하여야 한다.</w:t>
      </w:r>
      <w:r w:rsidR="009608BD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9608B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</w:t>
      </w:r>
      <w:r w:rsidR="009608BD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5.</w:t>
      </w:r>
      <w:r w:rsidR="00691E6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8.1</w:t>
      </w:r>
      <w:r w:rsidR="009608BD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30D85F69" w14:textId="77777777" w:rsidR="00B73CBF" w:rsidRPr="009D66EF" w:rsidRDefault="00AC486D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⑥ </w:t>
      </w:r>
      <w:r w:rsidR="006427F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물리보안담당자는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 각 호의 보안사고가 발생하였을 때에는 지체</w:t>
      </w:r>
      <w:r w:rsidR="00922B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없이 </w:t>
      </w:r>
      <w:r w:rsidR="000318C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개인정보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보호책임자</w:t>
      </w:r>
      <w:r w:rsidR="00B02E0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및 </w:t>
      </w:r>
      <w:r w:rsidR="00C424C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경영</w:t>
      </w:r>
      <w:r w:rsidR="006C729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전략</w:t>
      </w:r>
      <w:r w:rsidR="00C424C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부장</w:t>
      </w:r>
      <w:r w:rsidR="005B1F4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에게</w:t>
      </w:r>
      <w:r w:rsidR="00922B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보고하여야 한다.</w:t>
      </w:r>
      <w:r w:rsidR="006C7299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6C729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</w:t>
      </w:r>
      <w:r w:rsidR="006C7299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2024.7.1</w:t>
      </w:r>
      <w:r w:rsidR="0069012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.,2025.</w:t>
      </w:r>
      <w:r w:rsidR="00691E6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8.1</w:t>
      </w:r>
      <w:r w:rsidR="0069012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6C7299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&gt;</w:t>
      </w:r>
    </w:p>
    <w:p w14:paraId="77D111A3" w14:textId="77777777" w:rsidR="00F26808" w:rsidRPr="009D66EF" w:rsidRDefault="00AC486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1. 중요시설 및 장비의 화재·파괴사고</w:t>
      </w:r>
      <w:r w:rsidR="00EE697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</w:t>
      </w:r>
      <w:r w:rsidR="00C23C6B" w:rsidRPr="00F2680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I</w:t>
      </w:r>
      <w:r w:rsidR="00C23C6B" w:rsidRPr="00F2680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T</w:t>
      </w:r>
      <w:r w:rsidR="00F2680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운영</w:t>
      </w:r>
      <w:r w:rsidR="00EE6978" w:rsidRPr="00F2680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부장 </w:t>
      </w:r>
      <w:r w:rsidR="00EE697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추가 보고)</w:t>
      </w:r>
      <w:r w:rsidR="00F26808" w:rsidRPr="00F2680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F26808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F26808" w:rsidRPr="00F2680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</w:t>
      </w:r>
      <w:r w:rsidR="00F26808" w:rsidRPr="00F2680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6.2.</w:t>
      </w:r>
      <w:r w:rsidR="00F26808" w:rsidRPr="00F2680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F26808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2A9E99E5" w14:textId="77777777" w:rsidR="00C424CF" w:rsidRPr="009D66EF" w:rsidRDefault="00AC486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lastRenderedPageBreak/>
        <w:t xml:space="preserve">2. </w:t>
      </w:r>
      <w:r w:rsidR="00C424C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</w:t>
      </w:r>
      <w:r w:rsidR="00922B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="00C424C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지점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내 중요시설에 대한 불법 침입사고</w:t>
      </w:r>
    </w:p>
    <w:p w14:paraId="2182AD73" w14:textId="77777777" w:rsidR="00C424CF" w:rsidRPr="009D66EF" w:rsidRDefault="00AC486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3. 기타 출입보안 사고</w:t>
      </w:r>
    </w:p>
    <w:p w14:paraId="2D44E4A7" w14:textId="77777777" w:rsidR="00C424CF" w:rsidRPr="009D66EF" w:rsidRDefault="00690125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⑦ 제6항의 보안사고 발생시 </w:t>
      </w:r>
      <w:r w:rsidR="00AC486D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보고사항은</w:t>
      </w:r>
      <w:r w:rsidR="00922B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AC486D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다음 각 호와 같다.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 202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5.</w:t>
      </w:r>
      <w:r w:rsidR="00691E6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8.1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4704A645" w14:textId="77777777" w:rsidR="00C424CF" w:rsidRPr="009D66EF" w:rsidRDefault="00AC486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1. 일시, 장소 등 사고개요</w:t>
      </w:r>
    </w:p>
    <w:p w14:paraId="186B8979" w14:textId="77777777" w:rsidR="00C424CF" w:rsidRPr="009D66EF" w:rsidRDefault="00AC486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2. 사고자 인적</w:t>
      </w:r>
      <w:r w:rsidR="00922B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사항</w:t>
      </w:r>
    </w:p>
    <w:p w14:paraId="7085A9B7" w14:textId="77777777" w:rsidR="00C424CF" w:rsidRPr="009D66EF" w:rsidRDefault="00C424C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</w:t>
      </w:r>
      <w:r w:rsidR="00AC486D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 사고내용 및 원인 </w:t>
      </w:r>
    </w:p>
    <w:p w14:paraId="52CCCB9D" w14:textId="77777777" w:rsidR="00C424CF" w:rsidRPr="009D66EF" w:rsidRDefault="00AC486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4. 피해내용 및 파급영향 </w:t>
      </w:r>
    </w:p>
    <w:p w14:paraId="15AC22E0" w14:textId="77777777" w:rsidR="001905EA" w:rsidRPr="009D66EF" w:rsidRDefault="00AC486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5. 조치사항 및 향후 대책 등 </w:t>
      </w:r>
      <w:r w:rsidR="001905E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1905E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신설2020</w:t>
      </w:r>
      <w:r w:rsidR="001905E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1905E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1905E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1905E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1905E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07C2A0E1" w14:textId="77777777" w:rsidR="00047581" w:rsidRPr="009D66EF" w:rsidRDefault="00047581" w:rsidP="00D631FD">
      <w:pPr>
        <w:pStyle w:val="a3"/>
        <w:spacing w:before="0" w:beforeAutospacing="0" w:after="0" w:afterAutospacing="0" w:line="400" w:lineRule="exact"/>
        <w:ind w:firstLineChars="150" w:firstLine="33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04FD6317" w14:textId="0E4019E7" w:rsidR="00B059E3" w:rsidRPr="009D66EF" w:rsidRDefault="00E506BD" w:rsidP="00A131FF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제17조(공용PC관리)</w:t>
      </w:r>
      <w:r w:rsidR="00A131F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 인터넷PC, 스캐너PC등 공용PC의 취급자는 개인정보관리책임자로 지정하고, PC 보안프로그램</w:t>
      </w:r>
      <w:r w:rsidR="00D22EC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을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설치 및 운영 하여야 한다.</w:t>
      </w:r>
    </w:p>
    <w:p w14:paraId="07CF1B56" w14:textId="77777777" w:rsidR="00EA5B23" w:rsidRPr="009D66EF" w:rsidRDefault="00E506BD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</w:t>
      </w:r>
      <w:r w:rsidR="00374B3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공용PC의 패스워드는 개인정보관리책임자가 관리하고 </w:t>
      </w:r>
      <w:r w:rsidR="009334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정기적으로 변경한다.</w:t>
      </w:r>
    </w:p>
    <w:p w14:paraId="2F586BA3" w14:textId="77777777" w:rsidR="00E506BD" w:rsidRPr="009D66EF" w:rsidRDefault="00933425" w:rsidP="00D631FD">
      <w:pPr>
        <w:pStyle w:val="a3"/>
        <w:spacing w:before="0" w:beforeAutospacing="0" w:after="0" w:afterAutospacing="0" w:line="400" w:lineRule="exact"/>
        <w:ind w:firstLineChars="100" w:firstLine="22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 202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5.</w:t>
      </w:r>
      <w:r w:rsidR="00691E6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8.1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6E262B4C" w14:textId="77777777" w:rsidR="00EA5B23" w:rsidRPr="009D66EF" w:rsidRDefault="00933425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③ 패스워드는 무단 공유를 금지하며,</w:t>
      </w:r>
      <w:r w:rsidRPr="009D66EF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일정시간 이상 자리를 비울 경우 패스워드가 설정된 화면보호기가 동작되도록 하거나 로그오프한다.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 202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5.</w:t>
      </w:r>
      <w:r w:rsidR="00691E6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8.1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4957EFB4" w14:textId="77777777" w:rsidR="00983864" w:rsidRPr="009D66EF" w:rsidRDefault="00983864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370ED811" w14:textId="2DA78502" w:rsidR="00B059E3" w:rsidRPr="009D66EF" w:rsidRDefault="001B7770" w:rsidP="00A131FF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>제</w:t>
      </w:r>
      <w:r w:rsidR="00D901F5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1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8</w:t>
      </w:r>
      <w:r w:rsidRPr="009D66E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조(다른 </w:t>
      </w:r>
      <w:r w:rsidR="00D901F5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지침</w:t>
      </w:r>
      <w:r w:rsidRPr="009D66E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>과의 관계)</w:t>
      </w:r>
      <w:r w:rsidR="00A131F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266A5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</w:t>
      </w:r>
      <w:r w:rsidR="00A95F2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1E317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개인정보의 기술적</w:t>
      </w:r>
      <w:r w:rsidR="00CA006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·</w:t>
      </w:r>
      <w:r w:rsidR="001E317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관리적</w:t>
      </w:r>
      <w:r w:rsidR="00CA006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·</w:t>
      </w:r>
      <w:r w:rsidR="001E317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물리적 보호조치와 관련하여 </w:t>
      </w:r>
      <w:r w:rsidR="00AA070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내부</w:t>
      </w:r>
      <w:r w:rsidR="00F409E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AA070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관리계획에</w:t>
      </w:r>
      <w:r w:rsidR="00563CA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서 정하고 있는</w:t>
      </w:r>
      <w:r w:rsidR="00266A5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경우 </w:t>
      </w:r>
      <w:r w:rsidR="001E317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이외에</w:t>
      </w:r>
      <w:r w:rsidR="002633B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D901F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구체적인 방법과 </w:t>
      </w:r>
      <w:r w:rsidR="006F263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세부</w:t>
      </w:r>
      <w:r w:rsidR="00D901F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절차는 </w:t>
      </w:r>
      <w:r w:rsidR="001E317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『</w:t>
      </w:r>
      <w:r w:rsidR="00D901F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정보보</w:t>
      </w:r>
      <w:r w:rsidR="006C729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호</w:t>
      </w:r>
      <w:r w:rsidR="002633B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D901F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관리지침</w:t>
      </w:r>
      <w:r w:rsidR="001E317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』</w:t>
      </w:r>
      <w:r w:rsidR="00D901F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에서 정하는 바에 따른다.</w:t>
      </w:r>
    </w:p>
    <w:p w14:paraId="4F83E5F5" w14:textId="77777777" w:rsidR="007F2432" w:rsidRPr="009D66EF" w:rsidRDefault="00BC393C" w:rsidP="00D631FD">
      <w:pPr>
        <w:pStyle w:val="a3"/>
        <w:spacing w:before="0" w:beforeAutospacing="0" w:after="0" w:afterAutospacing="0" w:line="400" w:lineRule="exact"/>
        <w:ind w:firstLineChars="100" w:firstLine="22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2024.7.1.&gt;</w:t>
      </w:r>
      <w:r w:rsidR="007F243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6C729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본조</w:t>
      </w:r>
      <w:r w:rsidR="007F243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신설2016</w:t>
      </w:r>
      <w:r w:rsidR="007F243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7F243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9</w:t>
      </w:r>
      <w:r w:rsidR="007F243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7F243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7F243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  <w:r w:rsidR="006C7299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</w:p>
    <w:p w14:paraId="1219C36B" w14:textId="77777777" w:rsidR="006000DB" w:rsidRPr="009D66EF" w:rsidRDefault="006000DB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016AAA6E" w14:textId="77777777" w:rsidR="00D075A3" w:rsidRPr="009D66EF" w:rsidRDefault="00D075A3" w:rsidP="00D631FD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제5장 개인정보보호 자체 점검</w:t>
      </w:r>
    </w:p>
    <w:p w14:paraId="7418E72B" w14:textId="77777777" w:rsidR="00D075A3" w:rsidRPr="009D66EF" w:rsidRDefault="00D075A3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368B2E68" w14:textId="69B19C41" w:rsidR="00B059E3" w:rsidRPr="009D66EF" w:rsidRDefault="00D075A3" w:rsidP="00F20258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제1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9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조(자체점검 주기 및 내용)</w:t>
      </w:r>
      <w:r w:rsidR="00F20258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 개인정보</w:t>
      </w:r>
      <w:r w:rsidR="00C8499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보호책임자는 개인정보관련 법령 및 내부</w:t>
      </w:r>
      <w:r w:rsidR="00F409E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관리계획에서 정하는 개인정보보호 규정을 성실히 이행하는지를 정기적으로 점검하여야 한다. </w:t>
      </w:r>
    </w:p>
    <w:p w14:paraId="1480130B" w14:textId="4C9E4FDC" w:rsidR="00D075A3" w:rsidRPr="009D66EF" w:rsidRDefault="00D075A3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1. 점검대상: 각 부</w:t>
      </w:r>
      <w:r w:rsidR="00F745F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지점</w:t>
      </w:r>
    </w:p>
    <w:p w14:paraId="10673682" w14:textId="706A9B29" w:rsidR="00D075A3" w:rsidRPr="009D66EF" w:rsidRDefault="00D075A3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2. 점검주기: 매년 2회</w:t>
      </w:r>
      <w:r w:rsidR="00591B9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이상</w:t>
      </w:r>
    </w:p>
    <w:p w14:paraId="62A2E4D4" w14:textId="44CF77D8" w:rsidR="00D075A3" w:rsidRPr="009D66EF" w:rsidRDefault="00D075A3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3. 점검내용: 개인정보보호 전반</w:t>
      </w:r>
    </w:p>
    <w:p w14:paraId="1E317D6C" w14:textId="77777777" w:rsidR="00B32D9F" w:rsidRPr="009D66EF" w:rsidRDefault="00B32D9F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개인정보보호관리자는 각 </w:t>
      </w:r>
      <w:r w:rsidR="00BE382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부·지점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의 개인정보보호 이행 여부를 정기적으로 점검하여야 한다. </w:t>
      </w:r>
    </w:p>
    <w:p w14:paraId="6BA55AFE" w14:textId="66356E5C" w:rsidR="00B32D9F" w:rsidRPr="009D66EF" w:rsidRDefault="00B32D9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1. 점검대상: 개인정보보호관리자(고객정보보호관리자) 소속 부</w:t>
      </w:r>
      <w:r w:rsidR="00F745F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지점</w:t>
      </w:r>
    </w:p>
    <w:p w14:paraId="41A0BC68" w14:textId="7BBE86C2" w:rsidR="00B32D9F" w:rsidRPr="009D66EF" w:rsidRDefault="00B32D9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2. 점검주기: 매월 1회(보안의 날 실시)</w:t>
      </w:r>
    </w:p>
    <w:p w14:paraId="4E68BE9E" w14:textId="01DA7965" w:rsidR="00B314C9" w:rsidRPr="009D66EF" w:rsidRDefault="00B32D9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3. 점검내용:</w:t>
      </w:r>
      <w:r w:rsidR="00B314C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EE39C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[별지서식1</w:t>
      </w:r>
      <w:r w:rsidR="000D122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-1</w:t>
      </w:r>
      <w:r w:rsidR="00EE39C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]</w:t>
      </w:r>
      <w:r w:rsidR="00B314C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개인정보보호자체점검체크리스트</w:t>
      </w:r>
      <w:r w:rsidR="00AC363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</w:t>
      </w:r>
      <w:r w:rsidR="00B314C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[별지서식</w:t>
      </w:r>
      <w:r w:rsidR="00F745F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1-</w:t>
      </w:r>
      <w:r w:rsidR="000D122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] </w:t>
      </w:r>
      <w:r w:rsidR="00E61A3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영상정보처리기기(CCTV) 점검 체크리스트</w:t>
      </w:r>
      <w:r w:rsidR="00B73CB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[별지서식1-3] 개인정보문서관리 자체점검 체크리스트</w:t>
      </w:r>
    </w:p>
    <w:p w14:paraId="23658F43" w14:textId="77777777" w:rsidR="00B059E3" w:rsidRPr="009D66EF" w:rsidRDefault="007116B8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 개인정보</w:t>
      </w:r>
      <w:r w:rsidR="006E1FB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보호책임자는 개인정보처리 위탁업체에 대하여 체결된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고객정보 보안관리</w:t>
      </w:r>
      <w:r w:rsidR="005624E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약정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및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(신용)정보 처리업무 위탁약정”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을 성실히 이행하는지 정기적으로 점검하여야 한다. </w:t>
      </w:r>
    </w:p>
    <w:p w14:paraId="0A35CB58" w14:textId="356FD0A3" w:rsidR="007116B8" w:rsidRPr="009D66EF" w:rsidRDefault="007116B8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1. 점검대상: 개인정보처리 위탁업체</w:t>
      </w:r>
    </w:p>
    <w:p w14:paraId="4CC6A5D1" w14:textId="1DA3D8DB" w:rsidR="007116B8" w:rsidRPr="009D66EF" w:rsidRDefault="007116B8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2. 점검주기</w:t>
      </w:r>
      <w:r w:rsidR="001C52A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:</w:t>
      </w:r>
      <w:r w:rsidR="00B314C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1C52A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반기 1회 이상</w:t>
      </w:r>
      <w:r w:rsidR="003F542B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7A4DC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개정2021.1.1</w:t>
      </w:r>
      <w:r w:rsidR="003F542B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&gt;</w:t>
      </w:r>
    </w:p>
    <w:p w14:paraId="7BD41B43" w14:textId="31C319A8" w:rsidR="00B32D9F" w:rsidRPr="009D66EF" w:rsidRDefault="007116B8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3. 점검내용:</w:t>
      </w:r>
      <w:r w:rsidR="00B314C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F47D7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보안점검 체크리스트 및 증적 사진 등</w:t>
      </w:r>
    </w:p>
    <w:p w14:paraId="1326DF77" w14:textId="24BC228A" w:rsidR="00E0539A" w:rsidRPr="009D66EF" w:rsidRDefault="00E0539A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4. 점검방법: 현장점검 또는 서면점검</w:t>
      </w:r>
      <w:r w:rsidR="00407C0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&lt;개정 </w:t>
      </w:r>
      <w:r w:rsidR="00407C0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2016</w:t>
      </w:r>
      <w:r w:rsidR="00407C0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407C0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407C0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.2</w:t>
      </w:r>
      <w:r w:rsidR="00407C0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9</w:t>
      </w:r>
      <w:r w:rsidR="00407C0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5557911A" w14:textId="77777777" w:rsidR="00FA1028" w:rsidRPr="009D66EF" w:rsidRDefault="00FA1028" w:rsidP="00D631FD">
      <w:pPr>
        <w:pStyle w:val="hs1"/>
        <w:spacing w:line="400" w:lineRule="exact"/>
        <w:ind w:left="0"/>
        <w:rPr>
          <w:rFonts w:ascii="KB금융 본문체 Light" w:eastAsia="KB금융 본문체 Light" w:hAnsi="KB금융 본문체 Light" w:cs="KB금융 본문체 Light"/>
        </w:rPr>
      </w:pPr>
    </w:p>
    <w:p w14:paraId="428EA71D" w14:textId="4D0866DF" w:rsidR="00B059E3" w:rsidRPr="009D66EF" w:rsidRDefault="00D075A3" w:rsidP="00405146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20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조(자체점검 결과 반영)</w:t>
      </w:r>
      <w:r w:rsidR="00405146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B059E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</w:t>
      </w:r>
      <w:r w:rsidR="00A95F2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개인정보</w:t>
      </w:r>
      <w:r w:rsidR="006E1FB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보호책임자는 개인정보 보호를 위한 자체점검 실시결과, 개인정보의</w:t>
      </w:r>
      <w:r w:rsidR="00A816F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관리</w:t>
      </w:r>
      <w:r w:rsidR="00A816F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운영상의</w:t>
      </w:r>
      <w:r w:rsidR="00B059E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문제점을 발견하거나 관련 직원이 본 계획의 내용을 위반한 때에는 필요한 조치 등을 관련부서에</w:t>
      </w:r>
      <w:r w:rsidR="00A816F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B059E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요구할 수 있다.</w:t>
      </w:r>
    </w:p>
    <w:p w14:paraId="75ADECBB" w14:textId="77777777" w:rsidR="006C7299" w:rsidRPr="009D66EF" w:rsidRDefault="006C7299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2C5FC309" w14:textId="77777777" w:rsidR="005C1B5C" w:rsidRPr="009D66EF" w:rsidRDefault="005C1B5C" w:rsidP="00D631FD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="00392899"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6</w:t>
      </w: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 개인정보보호 교육</w:t>
      </w:r>
    </w:p>
    <w:p w14:paraId="70CA08E8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406A8AC2" w14:textId="729D8D5B" w:rsidR="002F3A19" w:rsidRPr="009D66EF" w:rsidRDefault="005C1B5C" w:rsidP="00586C0C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</w:t>
      </w:r>
      <w:r w:rsidR="00AE6508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2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1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조(개인정보보호 교육 계획의 수립)</w:t>
      </w:r>
      <w:r w:rsidR="00586C0C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 개인정보</w:t>
      </w:r>
      <w:r w:rsidR="00DA20F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보호책임자는 다음 각 호의 사항을 포함하는 연간 개인정보보호 교육계획을 매년</w:t>
      </w:r>
      <w:r w:rsidR="002F3A1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1월말</w:t>
      </w:r>
      <w:r w:rsidR="00A816F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까지</w:t>
      </w:r>
      <w:r w:rsidR="002F3A1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수립한다. </w:t>
      </w:r>
    </w:p>
    <w:p w14:paraId="525A0AA5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1. 교육목적 및 대상</w:t>
      </w:r>
    </w:p>
    <w:p w14:paraId="6357316F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2. 교육내용</w:t>
      </w:r>
    </w:p>
    <w:p w14:paraId="231052D5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3. 교육 일정 및 방법</w:t>
      </w:r>
    </w:p>
    <w:p w14:paraId="4446713F" w14:textId="77777777" w:rsidR="00B059E3" w:rsidRPr="009D66EF" w:rsidRDefault="005C1B5C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 개인정보</w:t>
      </w:r>
      <w:r w:rsidR="00DA20F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보호책임자는 수립한 개인정보보호 교육 계획을 실시한 이후에 교육의 성과와 개선 필요성을 검토하여 차년도 교육계획 수립에 반영하여야 한다. </w:t>
      </w:r>
    </w:p>
    <w:p w14:paraId="5D735CBF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4F5C7696" w14:textId="0E07E948" w:rsidR="005C32EB" w:rsidRPr="009D66EF" w:rsidRDefault="005C1B5C" w:rsidP="00586C0C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</w:t>
      </w:r>
      <w:r w:rsidR="00392899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2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2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조(개인정보보호 교육의 실시)</w:t>
      </w:r>
      <w:r w:rsidR="00586C0C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 개인정보</w:t>
      </w:r>
      <w:r w:rsidR="006E1FB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보호책임자는 정보주체</w:t>
      </w:r>
      <w:r w:rsidR="00DA20F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의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정보보호에 대한 직원들의 인식제고를 위해 노력해야 하며, 개인정보의 오</w:t>
      </w:r>
      <w:r w:rsidR="00B31A2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남용 또는 유출 등을 적극 예방하기 위해 임</w:t>
      </w:r>
      <w:r w:rsidR="00B31A2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·</w:t>
      </w:r>
      <w:r w:rsidR="005F0CD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직원등 개인정보취급자를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대상으로 매년</w:t>
      </w:r>
      <w:r w:rsidR="005F0CD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정기적으로 연</w:t>
      </w:r>
      <w:r w:rsidR="009965B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회</w:t>
      </w:r>
      <w:r w:rsidR="00321D8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이상의 개인정보보호 교육을 실시한다.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&lt;</w:t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개정2024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="00A14F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="005F0CD5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, 2025.5.1.</w:t>
      </w:r>
      <w:r w:rsidR="00A14F4C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&gt;</w:t>
      </w:r>
    </w:p>
    <w:p w14:paraId="293E3FD2" w14:textId="77777777" w:rsidR="005C32EB" w:rsidRPr="009D66EF" w:rsidRDefault="00A14F4C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mc:AlternateContent>
            <mc:Choice Requires="w16se">
              <w:rFonts w:ascii="KB금융 본문체 Light" w:eastAsia="KB금융 본문체 Light" w:hAnsi="KB금융 본문체 Light" w:cs="KB금융 본문체 Light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/>
          <w:sz w:val="22"/>
          <w:szCs w:val="22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 w:rsidR="005C1B5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교육 방법은 집</w:t>
      </w:r>
      <w:r w:rsidR="006F260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체</w:t>
      </w:r>
      <w:r w:rsidR="005C1B5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교육뿐만 아니라, 인터넷 교육, </w:t>
      </w:r>
      <w:r w:rsidR="00E2002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방문교육</w:t>
      </w:r>
      <w:r w:rsidR="00D53E7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, </w:t>
      </w:r>
      <w:r w:rsidR="00F956F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자체 </w:t>
      </w:r>
      <w:r w:rsidR="00D53E7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교육</w:t>
      </w:r>
      <w:r w:rsidR="005C1B5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등 다양한 방법을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활용하여 실시하고, 필요한 경우 외부 전문기관이나 전문요원에 위탁하여 교육을 실시한다.</w:t>
      </w:r>
    </w:p>
    <w:p w14:paraId="54232145" w14:textId="77777777" w:rsidR="005C1B5C" w:rsidRPr="009D66EF" w:rsidRDefault="00D53E70" w:rsidP="00D631FD">
      <w:pPr>
        <w:pStyle w:val="a3"/>
        <w:spacing w:before="0" w:beforeAutospacing="0" w:after="0" w:afterAutospacing="0" w:line="400" w:lineRule="exact"/>
        <w:ind w:firstLineChars="100" w:firstLine="22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개정2018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62C046EE" w14:textId="77777777" w:rsidR="00E7200D" w:rsidRPr="009D66EF" w:rsidRDefault="00A14F4C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mc:AlternateContent>
            <mc:Choice Requires="w16se">
              <w:rFonts w:ascii="KB금융 본문체 Light" w:eastAsia="KB금융 본문체 Light" w:hAnsi="KB금융 본문체 Light" w:cs="KB금융 본문체 Light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/>
          <w:sz w:val="22"/>
          <w:szCs w:val="22"/>
        </w:rPr>
        <w:lastRenderedPageBreak/>
        <mc:AlternateContent>
          <mc:Choice Requires="w16se">
            <w16se:symEx w16se:font="맑은 고딕" w16se:char="2462"/>
          </mc:Choice>
          <mc:Fallback>
            <w:t>③</w:t>
          </mc:Fallback>
        </mc:AlternateContent>
      </w:r>
      <w:r w:rsidR="005C1B5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개인정보보호에 대한 중요한 전파 사례가 있거나 개인정보보호 업무와 관련하여 변경된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사항이 있는 경우, 개인정보</w:t>
      </w:r>
      <w:r w:rsidR="003D6C5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보호책임자는 부서 회의 등을 통해 수시 교육을 실시할 수 있다. </w:t>
      </w:r>
    </w:p>
    <w:p w14:paraId="056E03C3" w14:textId="77777777" w:rsidR="0011371F" w:rsidRPr="009D66EF" w:rsidRDefault="0011371F" w:rsidP="00D631FD">
      <w:pPr>
        <w:pStyle w:val="a3"/>
        <w:spacing w:before="0" w:beforeAutospacing="0" w:after="0" w:afterAutospacing="0" w:line="400" w:lineRule="exact"/>
        <w:ind w:leftChars="250" w:left="50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68930782" w14:textId="77777777" w:rsidR="005C1B5C" w:rsidRPr="009D66EF" w:rsidRDefault="005C1B5C" w:rsidP="00D631FD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="00392899"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7</w:t>
      </w: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 개인정보 침해대응 및 피해구제</w:t>
      </w:r>
    </w:p>
    <w:p w14:paraId="6B9404DA" w14:textId="77777777" w:rsidR="005C1B5C" w:rsidRPr="009D66EF" w:rsidRDefault="005C1B5C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7C181F9C" w14:textId="72C1C3F4" w:rsidR="005C32EB" w:rsidRPr="009D66EF" w:rsidRDefault="005C1B5C" w:rsidP="00745987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</w:t>
      </w:r>
      <w:r w:rsidR="00392899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2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3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조(권익침해 구제방법)</w:t>
      </w:r>
      <w:r w:rsidR="0074598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① 개인정보주체는 개인정보침해로 인한 구제를 받기 위하여 개인정보분쟁조정위원회, 한국인터넷진흥원 개인정보침해신고센터 등에 분쟁해결이나 상담 등을 신청한다. </w:t>
      </w:r>
    </w:p>
    <w:p w14:paraId="4481975C" w14:textId="77777777" w:rsidR="00FA1028" w:rsidRPr="009D66EF" w:rsidRDefault="00FA1028" w:rsidP="00D631FD">
      <w:pPr>
        <w:pStyle w:val="a3"/>
        <w:spacing w:before="0" w:beforeAutospacing="0" w:after="0" w:afterAutospacing="0" w:line="400" w:lineRule="exact"/>
        <w:jc w:val="center"/>
        <w:rPr>
          <w:rFonts w:ascii="KB금융 본문체 Light" w:eastAsia="KB금융 본문체 Light" w:hAnsi="KB금융 본문체 Light" w:cs="KB금융 본문체 Light"/>
          <w:color w:val="000000"/>
          <w:sz w:val="29"/>
          <w:szCs w:val="29"/>
        </w:rPr>
      </w:pPr>
    </w:p>
    <w:p w14:paraId="09CB8403" w14:textId="7BA1DB79" w:rsidR="005C32EB" w:rsidRPr="009D66EF" w:rsidRDefault="00E0539A" w:rsidP="00745987">
      <w:pPr>
        <w:wordWrap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</w:t>
      </w:r>
      <w:r w:rsidR="00AE6508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2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3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조2(개인정보 유출에 따른 대책)</w:t>
      </w:r>
      <w:r w:rsidR="0074598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5C32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</w:t>
      </w:r>
      <w:r w:rsidR="00FD7B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w w:val="95"/>
          <w:sz w:val="22"/>
        </w:rPr>
        <w:t>개인정보</w:t>
      </w:r>
      <w:r w:rsidR="00211641"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>취급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w w:val="95"/>
          <w:sz w:val="22"/>
        </w:rPr>
        <w:t>자는 개인정보유출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 xml:space="preserve">에 대비하여 [별지서식5]의 </w:t>
      </w:r>
      <w:r w:rsidR="00C53A02"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>『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>개인정보</w:t>
      </w:r>
      <w:r w:rsidR="00FD7B3F"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>유출</w:t>
      </w:r>
      <w:r w:rsidR="00FD7B3F"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>시 보고프로세스</w:t>
      </w:r>
      <w:r w:rsidR="00C53A02"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>』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>를</w:t>
      </w:r>
      <w:r w:rsidR="005C32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숙지하여야 하며 개인정보 유출을 인지한</w:t>
      </w:r>
      <w:r w:rsidR="005C32EB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경우 </w:t>
      </w:r>
      <w:r w:rsidR="005C32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[</w:t>
      </w:r>
      <w:r w:rsidR="005C32EB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별지서식</w:t>
      </w:r>
      <w:r w:rsidR="005C32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6]</w:t>
      </w:r>
      <w:r w:rsidR="005C32EB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의 </w:t>
      </w:r>
      <w:r w:rsidR="00C53A0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『</w:t>
      </w:r>
      <w:r w:rsidR="005C32EB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정보</w:t>
      </w:r>
      <w:r w:rsidR="005A5A5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5C32EB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유출</w:t>
      </w:r>
      <w:r w:rsidR="005A5A5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407C0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보고</w:t>
      </w:r>
      <w:r w:rsidR="005C32EB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서</w:t>
      </w:r>
      <w:r w:rsidR="00C53A0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』</w:t>
      </w:r>
      <w:r w:rsidR="00FD7B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</w:p>
    <w:p w14:paraId="5F941D1D" w14:textId="77777777" w:rsidR="00E0539A" w:rsidRPr="009D66EF" w:rsidRDefault="00E0539A" w:rsidP="00D631FD">
      <w:pPr>
        <w:pStyle w:val="a3"/>
        <w:spacing w:before="0" w:beforeAutospacing="0" w:after="0" w:afterAutospacing="0" w:line="400" w:lineRule="exact"/>
        <w:ind w:firstLineChars="100" w:firstLine="22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를 작성하여</w:t>
      </w:r>
      <w:r w:rsidR="00C53A0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개인정보</w:t>
      </w:r>
      <w:r w:rsidR="003D6C5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보호책임자</w:t>
      </w:r>
      <w:r w:rsidR="00FD7B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앞으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로 제출하여야 한다.</w:t>
      </w:r>
      <w:r w:rsidR="00211641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21164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</w:t>
      </w:r>
      <w:r w:rsidR="00211641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24.7.</w:t>
      </w:r>
      <w:r w:rsidR="0021164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211641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502DB9F3" w14:textId="77777777" w:rsidR="00B73CBF" w:rsidRPr="009D66EF" w:rsidRDefault="005C32EB" w:rsidP="00D631F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② </w:t>
      </w:r>
      <w:r w:rsidR="005F0CD5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개인정보처리자는 개인정보가 분실·도난·유출(이하 </w:t>
      </w:r>
      <w:r w:rsidR="005F0CD5" w:rsidRPr="009D66EF"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  <w:t>“</w:t>
      </w:r>
      <w:r w:rsidR="005F0CD5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유출등</w:t>
      </w:r>
      <w:r w:rsidR="005F0CD5" w:rsidRPr="009D66EF"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  <w:t>”</w:t>
      </w:r>
      <w:r w:rsidR="005F0CD5"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이라 한다)되었음을 알게되었을</w:t>
      </w:r>
      <w:r w:rsidRPr="009D66E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 xml:space="preserve"> 때에는 특별한 사유가 없으면 지체 없이 72시간이내에 정보주체에게 다음 각 호의 사항을 알려야 한다.</w:t>
      </w:r>
    </w:p>
    <w:p w14:paraId="05438602" w14:textId="77777777" w:rsidR="005F0CD5" w:rsidRPr="009D66EF" w:rsidRDefault="005F0CD5" w:rsidP="00D631FD">
      <w:pPr>
        <w:widowControl/>
        <w:wordWrap/>
        <w:autoSpaceDE/>
        <w:autoSpaceDN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1. 유출등이 된 개인정보의 항목</w:t>
      </w:r>
    </w:p>
    <w:p w14:paraId="0A78AF54" w14:textId="77777777" w:rsidR="005F0CD5" w:rsidRPr="009D66EF" w:rsidRDefault="005F0CD5" w:rsidP="00D631FD">
      <w:pPr>
        <w:widowControl/>
        <w:wordWrap/>
        <w:autoSpaceDE/>
        <w:autoSpaceDN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2. 유출등이 된 시점과 그 경위</w:t>
      </w:r>
    </w:p>
    <w:p w14:paraId="52EAF09F" w14:textId="77777777" w:rsidR="005F0CD5" w:rsidRPr="009D66EF" w:rsidRDefault="005F0CD5" w:rsidP="00D631FD">
      <w:pPr>
        <w:widowControl/>
        <w:wordWrap/>
        <w:autoSpaceDE/>
        <w:autoSpaceDN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3. 유출등으로 인하여 발생할 수 있는 피해를 최소화하기 위하여 정보주체가 할 수 있는 방법</w:t>
      </w:r>
      <w:r w:rsidR="00B73CB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등에 관한 정보</w:t>
      </w:r>
    </w:p>
    <w:p w14:paraId="1A1DEC11" w14:textId="77777777" w:rsidR="005F0CD5" w:rsidRPr="009D66EF" w:rsidRDefault="005F0CD5" w:rsidP="00D631FD">
      <w:pPr>
        <w:widowControl/>
        <w:wordWrap/>
        <w:autoSpaceDE/>
        <w:autoSpaceDN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4. 개인정보처리자의 대응조치 및 피해 구제절차</w:t>
      </w:r>
    </w:p>
    <w:p w14:paraId="08F5F5A9" w14:textId="77777777" w:rsidR="005F0CD5" w:rsidRPr="009D66EF" w:rsidRDefault="005F0CD5" w:rsidP="00D631FD">
      <w:pPr>
        <w:widowControl/>
        <w:wordWrap/>
        <w:autoSpaceDE/>
        <w:autoSpaceDN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5. 정보주체에게 피해가 발생한 경우 신고 등을 접수할 수 있는 담당부서 및 연락처 &lt;</w:t>
      </w:r>
      <w:r w:rsidR="0089494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개정2019</w:t>
      </w:r>
      <w:r w:rsidR="00894942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="0089494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5</w:t>
      </w:r>
      <w:r w:rsidR="00894942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="00D0789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31</w:t>
      </w:r>
      <w:r w:rsidR="00211641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., </w:t>
      </w:r>
      <w:r w:rsidR="0021164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20</w:t>
      </w:r>
      <w:r w:rsidR="00211641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24.7.</w:t>
      </w:r>
      <w:r w:rsidR="0021164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</w:t>
      </w:r>
      <w:r w:rsidR="00211641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, 2025.5.1.</w:t>
      </w:r>
      <w:r w:rsidR="00894942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&gt;</w:t>
      </w:r>
    </w:p>
    <w:p w14:paraId="5EDE11AF" w14:textId="77777777" w:rsidR="00211641" w:rsidRPr="009D66EF" w:rsidRDefault="00211641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③ 제2항에도 불구하고 개인정보처리자는 정보주체의 연락처를 알 수 없는 경우 등 정당한 사유가 있을 경우에는 당사 홈페이지에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제</w:t>
      </w:r>
      <w:r w:rsidR="005F0CD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항 각 호의 사항을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30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일 이상 게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하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는것으로 통지를 갈음할 수 있다.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5F0CD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개정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2024.7.</w:t>
      </w:r>
      <w:r w:rsidR="009C1D63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="00382FA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5F0CD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, 2025.5.1.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&gt;</w:t>
      </w:r>
    </w:p>
    <w:p w14:paraId="085956BF" w14:textId="77777777" w:rsidR="00407C07" w:rsidRPr="009D66EF" w:rsidRDefault="00211641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④</w:t>
      </w:r>
      <w:r w:rsidR="00A95F2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407C0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개인정보유출에 따른 대응절차는 [고객정보유출 비상대응매뉴얼]에 따른다.</w:t>
      </w:r>
    </w:p>
    <w:p w14:paraId="66618DA3" w14:textId="77777777" w:rsidR="00750C33" w:rsidRPr="009D66EF" w:rsidRDefault="00211641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⑤</w:t>
      </w:r>
      <w:r w:rsidR="005C32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750C33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개인정보처리자는 다음 각 호의 어느 하나에 해당하는 경우로서 개인정보가 유출등이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되었음을 알게 되었을 때에는 72시간 이내에 제</w:t>
      </w:r>
      <w:r w:rsidR="005F0CD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항 각 호의 사항을 서면등의 방법으로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개인정보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보호위원회 또는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한국인터넷진흥원에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신고해야 한다. 다만, 천재지변이나 그 밖에 부득이한 사유로 인하여 72시간 이내에 신고하기 곤란한 경우에는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해당 사유가 해소된 후 지체 없이 신고할 수 있으며, 개인정보 유출등의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경로가 확인되어 해당 개인정보를 회수ㆍ삭제하는 등의 조치를 통해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정보주체의 권익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lastRenderedPageBreak/>
        <w:t>침해 가능성이 현저히 낮아진 경우에는 신고하지 않을 수 있다.</w:t>
      </w:r>
      <w:r w:rsidR="00382FA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382FA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개정2017</w:t>
      </w:r>
      <w:r w:rsidR="00382FA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382FA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382FA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382FA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5F0CD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.,</w:t>
      </w:r>
      <w:r w:rsidR="00382FA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</w:t>
      </w:r>
      <w:r w:rsidR="00382FA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24.7.</w:t>
      </w:r>
      <w:r w:rsidR="00382FA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382FA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5F0CD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, 2025.5.1.</w:t>
      </w:r>
      <w:r w:rsidR="00382FA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&gt;</w:t>
      </w:r>
    </w:p>
    <w:p w14:paraId="4783A585" w14:textId="77777777" w:rsidR="00750C33" w:rsidRPr="009D66EF" w:rsidRDefault="00750C33" w:rsidP="00D631FD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1. 1천명 이상의 정보주체에 관한 개인정보가 유출등이 된 경우</w:t>
      </w:r>
      <w:r w:rsidR="00382FA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382FA2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&lt;</w:t>
      </w:r>
      <w:r w:rsidR="00382FA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신설 20</w:t>
      </w:r>
      <w:r w:rsidR="00382FA2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24.7.</w:t>
      </w:r>
      <w:r w:rsidR="00382FA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</w:t>
      </w:r>
      <w:r w:rsidR="00382FA2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.&gt;</w:t>
      </w:r>
    </w:p>
    <w:p w14:paraId="2071AA19" w14:textId="77777777" w:rsidR="00294D0A" w:rsidRPr="00294D0A" w:rsidRDefault="00750C33" w:rsidP="00D631FD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2. 민감정보 또는 고유식별정보가 유출등이 된 경우</w:t>
      </w:r>
      <w:r w:rsidR="00382FA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382FA2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&lt;</w:t>
      </w:r>
      <w:r w:rsidR="00382FA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신설 20</w:t>
      </w:r>
      <w:r w:rsidR="00382FA2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24.7.</w:t>
      </w:r>
      <w:r w:rsidR="00382FA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</w:t>
      </w:r>
      <w:r w:rsidR="00382FA2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.&gt;</w:t>
      </w:r>
    </w:p>
    <w:p w14:paraId="43973F33" w14:textId="77777777" w:rsidR="00750C33" w:rsidRPr="009D66EF" w:rsidRDefault="00750C33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3. 개인정보처리시스템 또는 개인정보취급자가 개인정보 처리에 이용하는 정보기기에 대한 외부로부터의 불법적인 접근에 의해 개인정보가 유출등이 된 경우</w:t>
      </w:r>
      <w:r w:rsidR="00382FA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382FA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382FA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신설20</w:t>
      </w:r>
      <w:r w:rsidR="00382FA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24.7.</w:t>
      </w:r>
      <w:r w:rsidR="00382FA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382FA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1C605142" w14:textId="77777777" w:rsidR="009C1D63" w:rsidRPr="009D66EF" w:rsidRDefault="00750C33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⑥</w:t>
      </w:r>
      <w:r w:rsidR="00CB7BA8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개인정보처리자는 고유식별정보, 계좌정보 등 개인정보가 공중에 노출되었을 경우에는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개인정보 보호위원회 또는 한국인터넷진흥원의 요청이 있는 경우 해당 정보를 삭제하거나 차단하는 등 필요한 조치를 해야한다.</w:t>
      </w:r>
      <w:r w:rsidR="004F5A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4F5A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신설2024</w:t>
      </w:r>
      <w:r w:rsidR="004F5A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4F5A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4F5A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4F5A4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4F5A4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361A20A0" w14:textId="77777777" w:rsidR="00294D0A" w:rsidRDefault="00294D0A" w:rsidP="00D631FD">
      <w:pPr>
        <w:pStyle w:val="a3"/>
        <w:spacing w:before="0" w:beforeAutospacing="0" w:after="0" w:afterAutospacing="0" w:line="400" w:lineRule="exact"/>
        <w:ind w:firstLineChars="100" w:firstLine="22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138336D8" w14:textId="06A8CC4F" w:rsidR="00294D0A" w:rsidRPr="00745987" w:rsidRDefault="00294D0A" w:rsidP="00745987">
      <w:pPr>
        <w:wordWrap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</w:pPr>
      <w:r w:rsidRPr="00294D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제23조</w:t>
      </w:r>
      <w:r w:rsidR="00D8074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의</w:t>
      </w:r>
      <w:r w:rsidRPr="00294D0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3(위험도 분석 및 대응)</w:t>
      </w:r>
      <w:r w:rsidR="0074598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294D0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① </w:t>
      </w:r>
      <w:r w:rsidRPr="00294D0A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>K</w:t>
      </w:r>
      <w:r w:rsidRPr="00294D0A">
        <w:rPr>
          <w:rFonts w:ascii="KB금융 본문체 Light" w:eastAsia="KB금융 본문체 Light" w:hAnsi="KB금융 본문체 Light" w:cs="KB금융 본문체 Light"/>
          <w:color w:val="000000"/>
          <w:w w:val="95"/>
          <w:sz w:val="22"/>
        </w:rPr>
        <w:t>B</w:t>
      </w:r>
      <w:r w:rsidRPr="00294D0A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</w:rPr>
        <w:t xml:space="preserve">신용정보는 개인정보가 </w:t>
      </w:r>
      <w:r w:rsidRPr="00294D0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분실·도난·유출·</w:t>
      </w:r>
      <w:r w:rsidRPr="00294D0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위조</w:t>
      </w:r>
      <w:r w:rsidRPr="00294D0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</w:rPr>
        <w:t>·</w:t>
      </w:r>
      <w:r w:rsidRPr="00294D0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변조 또는 훼손되지 아니하도록 위험도 분석을 수행하고 필요한 보안조치 적용 등 대응방안을 마련하여야 한다.</w:t>
      </w:r>
    </w:p>
    <w:p w14:paraId="2BDBBE1C" w14:textId="77777777" w:rsidR="00294D0A" w:rsidRPr="00294D0A" w:rsidRDefault="00294D0A" w:rsidP="00D631F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</w:rPr>
      </w:pPr>
      <w:r w:rsidRPr="00294D0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② 제1항에 따른 위험도 분석은 개인정보 위험도 분석 기준을 활용하거나 위험요소를 식별 및 평가하는 등의 방법으로 수행할 수 있다.</w:t>
      </w:r>
    </w:p>
    <w:p w14:paraId="2818F025" w14:textId="77777777" w:rsidR="00294D0A" w:rsidRPr="00966C6A" w:rsidRDefault="00294D0A" w:rsidP="00D631FD">
      <w:pPr>
        <w:pStyle w:val="a3"/>
        <w:spacing w:before="0" w:beforeAutospacing="0" w:after="0" w:afterAutospacing="0" w:line="400" w:lineRule="exact"/>
        <w:ind w:firstLineChars="100" w:firstLine="22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66C6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&lt;본조신설 </w:t>
      </w:r>
      <w:r w:rsidRPr="00966C6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2026.2.1&gt;</w:t>
      </w:r>
    </w:p>
    <w:p w14:paraId="5FC18937" w14:textId="77777777" w:rsidR="00294D0A" w:rsidRPr="00294D0A" w:rsidRDefault="00294D0A" w:rsidP="00D631FD">
      <w:pPr>
        <w:pStyle w:val="a3"/>
        <w:spacing w:before="0" w:beforeAutospacing="0" w:after="0" w:afterAutospacing="0" w:line="400" w:lineRule="exact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1EB9F1A7" w14:textId="77777777" w:rsidR="002E2BEF" w:rsidRPr="009D66EF" w:rsidRDefault="002E2BEF" w:rsidP="00D631FD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pacing w:val="50"/>
          <w:sz w:val="26"/>
          <w:szCs w:val="26"/>
        </w:rPr>
        <w:t>제8</w:t>
      </w:r>
      <w:r w:rsidRPr="009D66EF">
        <w:rPr>
          <w:rFonts w:ascii="KB금융 본문체 Medium" w:eastAsia="KB금융 본문체 Medium" w:hAnsi="KB금융 본문체 Medium" w:cs="KB금융 본문체 Medium"/>
          <w:b/>
          <w:bCs/>
          <w:color w:val="000000"/>
          <w:spacing w:val="50"/>
          <w:sz w:val="26"/>
          <w:szCs w:val="26"/>
        </w:rPr>
        <w:t>장</w:t>
      </w: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영상정보처리기기 설치</w:t>
      </w:r>
      <w:r w:rsidR="005A5A5A"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·</w:t>
      </w: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운영</w:t>
      </w:r>
    </w:p>
    <w:p w14:paraId="5E785202" w14:textId="77777777" w:rsidR="00F3525E" w:rsidRPr="009D66EF" w:rsidRDefault="00F3525E" w:rsidP="00D631FD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b/>
          <w:color w:val="000000"/>
          <w:sz w:val="25"/>
          <w:szCs w:val="25"/>
        </w:rPr>
      </w:pPr>
    </w:p>
    <w:p w14:paraId="1247B413" w14:textId="239E0988" w:rsidR="00B73CBF" w:rsidRPr="00745987" w:rsidRDefault="002E2BEF" w:rsidP="00745987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</w:t>
      </w:r>
      <w:r w:rsidR="00AE6508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2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4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</w:t>
      </w:r>
      <w:r w:rsidR="001316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고정형 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영상정보처리기기 운영</w:t>
      </w:r>
      <w:r w:rsidR="005A5A5A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관리방침)</w:t>
      </w:r>
      <w:r w:rsidR="0074598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 개인정보</w:t>
      </w:r>
      <w:r w:rsidR="00D35E8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보호책임자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는 </w:t>
      </w:r>
      <w:r w:rsidR="001316C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고정형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영상정보처리기기 운영</w:t>
      </w:r>
      <w:r w:rsidR="005A5A5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관리 방침을 수립하거나 변경하는 경우에는</w:t>
      </w:r>
      <w:r w:rsidR="001316C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정보주체가</w:t>
      </w:r>
      <w:r w:rsidR="005A5A5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쉽게 확인할 수 있도록 공개하여야 한다.</w:t>
      </w:r>
    </w:p>
    <w:p w14:paraId="63D3F4B9" w14:textId="77777777" w:rsidR="00B73CBF" w:rsidRPr="009D66EF" w:rsidRDefault="002E2BEF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="004D4B7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제1항의 </w:t>
      </w:r>
      <w:r w:rsidR="001316C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고정형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영상정보처리기기 운영</w:t>
      </w:r>
      <w:r w:rsidR="005A5A5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관리 방침은 다음 각 호의 </w:t>
      </w:r>
      <w:r w:rsidR="00E667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내용을 포함하여 당사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홈페이지에 게시한다</w:t>
      </w:r>
      <w:r w:rsidR="00FB0A6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55604369" w14:textId="77777777" w:rsidR="002E2BEF" w:rsidRPr="009D66EF" w:rsidRDefault="002E2BE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1. </w:t>
      </w:r>
      <w:r w:rsidR="001316C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고정형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영상정보처리기기의 설치 근거 및 목적</w:t>
      </w:r>
    </w:p>
    <w:p w14:paraId="6906E3B1" w14:textId="77777777" w:rsidR="002E2BEF" w:rsidRPr="009D66EF" w:rsidRDefault="002E2BE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2. </w:t>
      </w:r>
      <w:r w:rsidR="001316C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고정형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영상정보처리기기의 설치대수, 위치</w:t>
      </w:r>
      <w:r w:rsidR="005A5A5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촬영 범위</w:t>
      </w:r>
    </w:p>
    <w:p w14:paraId="4859E141" w14:textId="77777777" w:rsidR="002E2BEF" w:rsidRPr="009D66EF" w:rsidRDefault="002E2BE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3. 관리책임자, 담당 부서 및 영상정보에 대한 접근권한을 부여</w:t>
      </w:r>
      <w:r w:rsidR="00BB671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받은 업무 관리자</w:t>
      </w:r>
    </w:p>
    <w:p w14:paraId="3B23604B" w14:textId="77777777" w:rsidR="002E2BEF" w:rsidRPr="009D66EF" w:rsidRDefault="002E2BE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4. 영상정보의 촬영시간, 보관기간, 보관 장소, 보관</w:t>
      </w:r>
      <w:r w:rsidR="005A5A5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</w:t>
      </w:r>
      <w:r w:rsidR="005A5A5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폐기 방법</w:t>
      </w:r>
    </w:p>
    <w:p w14:paraId="5731E361" w14:textId="77777777" w:rsidR="002E2BEF" w:rsidRPr="009D66EF" w:rsidRDefault="002E2BE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5. </w:t>
      </w:r>
      <w:r w:rsidR="00626C1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영상정보의 확인 방법 및 장소에 관한 사항</w:t>
      </w:r>
    </w:p>
    <w:p w14:paraId="2FECDAAE" w14:textId="77777777" w:rsidR="00626C18" w:rsidRPr="009D66EF" w:rsidRDefault="002E2BE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6. </w:t>
      </w:r>
      <w:r w:rsidR="00626C1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정보주체의 영상정보 열람 등 요구에 대한 조치</w:t>
      </w:r>
    </w:p>
    <w:p w14:paraId="2C8E01E8" w14:textId="77777777" w:rsidR="002E2BEF" w:rsidRPr="009D66EF" w:rsidRDefault="002E2BE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7. </w:t>
      </w:r>
      <w:r w:rsidR="00626C1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영상정보의 보호를 위한 관리적</w:t>
      </w:r>
      <w:r w:rsidR="005A5A5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="00626C1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기술적</w:t>
      </w:r>
      <w:r w:rsidR="005A5A5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="00626C1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물리적 보호조치</w:t>
      </w:r>
    </w:p>
    <w:p w14:paraId="5EEBD9B3" w14:textId="77777777" w:rsidR="00407C07" w:rsidRPr="009D66EF" w:rsidRDefault="002E2BE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8. 그밖에 </w:t>
      </w:r>
      <w:r w:rsidR="001316C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고정형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영상정보처리기기의 설치</w:t>
      </w:r>
      <w:r w:rsidR="005A5A5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운영 및 관리에 필요한 사항 &lt;본조개정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2025.5.1.&gt;</w:t>
      </w:r>
    </w:p>
    <w:p w14:paraId="190B9F9E" w14:textId="77777777" w:rsidR="001316CC" w:rsidRPr="009D66EF" w:rsidRDefault="001316CC" w:rsidP="00D631FD">
      <w:pPr>
        <w:pStyle w:val="a9"/>
        <w:wordWrap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3C92A0C6" w14:textId="3D0CC06F" w:rsidR="000965EF" w:rsidRPr="00745987" w:rsidRDefault="002E2BEF" w:rsidP="00745987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lastRenderedPageBreak/>
        <w:t>제2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5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</w:t>
      </w:r>
      <w:r w:rsidR="000E1E05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영상정보 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관리책임자의 지정)</w:t>
      </w:r>
      <w:r w:rsidR="0074598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3B251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①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개인정보</w:t>
      </w:r>
      <w:r w:rsidR="00E7151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D35E8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보호책임자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는 개인영상정보의 처리에 관한 업무를 관리할 수 있는</w:t>
      </w:r>
      <w:r w:rsidR="003B251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영상정보</w:t>
      </w:r>
      <w:r w:rsidR="00E7151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관리책임자를 지정하여야 </w:t>
      </w:r>
      <w:r w:rsidR="0011511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하고,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다음 각 호의 업무를 수행한다.</w:t>
      </w:r>
    </w:p>
    <w:p w14:paraId="602E9595" w14:textId="77777777" w:rsidR="002E2BEF" w:rsidRPr="009D66EF" w:rsidRDefault="009F1A04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3B251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개인영상정보 처리와 관련한 불만의 처리 및 피해구제</w:t>
      </w:r>
    </w:p>
    <w:p w14:paraId="762D642B" w14:textId="77777777" w:rsidR="002E2BEF" w:rsidRPr="009D66EF" w:rsidRDefault="009F1A04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</w:t>
      </w:r>
      <w:r w:rsidR="003B251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개인영상정보 파일의 보호 및 파기에 대한 관리</w:t>
      </w:r>
      <w:r w:rsidR="005A5A5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감독</w:t>
      </w:r>
    </w:p>
    <w:p w14:paraId="4668CD2B" w14:textId="77777777" w:rsidR="002E2BEF" w:rsidRPr="009D66EF" w:rsidRDefault="009F1A04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</w:t>
      </w:r>
      <w:r w:rsidR="003B251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그밖에 개인영상정보의 보호를 위하여 필요한 업무</w:t>
      </w:r>
    </w:p>
    <w:p w14:paraId="3D93B4BA" w14:textId="77777777" w:rsidR="00F30F62" w:rsidRPr="009D66EF" w:rsidRDefault="00C34C39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="0042755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영상정보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관리책임자는</w:t>
      </w:r>
      <w:r w:rsidR="0042755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F30F6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고정형 </w:t>
      </w:r>
      <w:r w:rsidR="0042755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영상정보처리기기의 설치 목적과 다른 목적으로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고정형</w:t>
      </w:r>
      <w:r w:rsidR="0042755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영상정보처리기기를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42755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임의로 조작하거나 다른 곳을 비춰서는 아니 되며, 녹음기능은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사용할 수 없다.&lt;개정 2016.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9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30F6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, 2024.7.1.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&gt;</w:t>
      </w:r>
    </w:p>
    <w:p w14:paraId="66890FB2" w14:textId="77777777" w:rsidR="005E4DDE" w:rsidRPr="009D66EF" w:rsidRDefault="00373248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③ 영상정보 관리책임자는 </w:t>
      </w:r>
      <w:r w:rsidR="00437DA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영상정보에 대한 접근권한을 부여 받을 영상정보</w:t>
      </w:r>
      <w:r w:rsidR="006719B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437DA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접근권한자를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지정하여야 하고, 다음 각 호의 업무를 수행한다.</w:t>
      </w:r>
    </w:p>
    <w:p w14:paraId="332C0E7C" w14:textId="77777777" w:rsidR="00373248" w:rsidRPr="009D66EF" w:rsidRDefault="00437DAA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="0037324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r w:rsidR="001C2E0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</w:t>
      </w:r>
      <w:r w:rsidR="005E4DD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</w:t>
      </w:r>
      <w:r w:rsidR="0037324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상정보</w:t>
      </w:r>
      <w:r w:rsidR="005E4DD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 대한 접근권한</w:t>
      </w:r>
    </w:p>
    <w:p w14:paraId="3C347753" w14:textId="77777777" w:rsidR="00C96ADD" w:rsidRPr="009D66EF" w:rsidRDefault="006160D9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2. 그밖에 개인영상정보의 보호를 위하여 필요한 업무</w:t>
      </w:r>
      <w:r w:rsidR="000965E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0965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신설2020</w:t>
      </w:r>
      <w:r w:rsidR="000965E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0965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0965E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0965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0965E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43D2818B" w14:textId="77777777" w:rsidR="00B73CBF" w:rsidRPr="009D66EF" w:rsidRDefault="00B73CBF" w:rsidP="00D631FD">
      <w:pPr>
        <w:pStyle w:val="a3"/>
        <w:spacing w:before="0" w:beforeAutospacing="0" w:after="0" w:afterAutospacing="0" w:line="400" w:lineRule="exact"/>
        <w:ind w:firstLineChars="100" w:firstLine="22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61297755" w14:textId="2B9D928D" w:rsidR="000965EF" w:rsidRPr="00745987" w:rsidRDefault="002E2BEF" w:rsidP="00745987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제2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6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조(사전의견 수렴)</w:t>
      </w:r>
      <w:r w:rsidR="0074598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2B650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</w:t>
      </w:r>
      <w:r w:rsidR="006719B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F30F6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고정형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영상정보처리기기의 설치 목적 변경에 따른 추가 설치 등의 경우에 관계 전문가 및</w:t>
      </w:r>
      <w:r w:rsidR="002B650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이해관계인의</w:t>
      </w:r>
      <w:r w:rsidR="00D1399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2B650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의견을 수렴하여야 한다.</w:t>
      </w:r>
      <w:r w:rsidR="006A0292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&lt;</w:t>
      </w:r>
      <w:r w:rsidR="006A029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개정2024.7.</w:t>
      </w:r>
      <w:r w:rsidR="006A0292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1</w:t>
      </w:r>
      <w:r w:rsidR="006A029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&gt;</w:t>
      </w:r>
    </w:p>
    <w:p w14:paraId="0ED3DB50" w14:textId="77777777" w:rsidR="00382FA2" w:rsidRPr="009D66EF" w:rsidRDefault="00382FA2" w:rsidP="00D631FD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0F76005A" w14:textId="5E41E75A" w:rsidR="00B73CBF" w:rsidRPr="00745987" w:rsidRDefault="002E2BEF" w:rsidP="00745987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</w:t>
      </w:r>
      <w:r w:rsidR="00AE6508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2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7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조(안내판의 설치)</w:t>
      </w:r>
      <w:r w:rsidR="00745987"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  <w:t xml:space="preserve"> </w:t>
      </w:r>
      <w:r w:rsidR="003B251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① </w:t>
      </w:r>
      <w:r w:rsidR="0079239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영상정보 관리책임자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는 정보주체가 </w:t>
      </w:r>
      <w:r w:rsidR="006A029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고정형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영상정보처리기기가 설치</w:t>
      </w:r>
      <w:r w:rsidR="00865B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운영중임을 쉽게 알아볼</w:t>
      </w:r>
      <w:r w:rsidR="003B251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수 있도록</w:t>
      </w:r>
      <w:r w:rsidR="007425D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3B251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다음 각 호의 사항을 기재한 안내판의 설치 등 필요한 조치를 하여야 한다.</w:t>
      </w:r>
    </w:p>
    <w:p w14:paraId="3CF82E39" w14:textId="77777777" w:rsidR="002E2BEF" w:rsidRPr="009D66EF" w:rsidRDefault="00382FA2" w:rsidP="00D631FD">
      <w:pPr>
        <w:wordWrap/>
        <w:spacing w:line="400" w:lineRule="exact"/>
        <w:ind w:leftChars="100" w:left="640" w:hangingChars="200" w:hanging="440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개정2024.7.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1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&gt;</w:t>
      </w:r>
    </w:p>
    <w:p w14:paraId="18121D05" w14:textId="77777777" w:rsidR="002E2BEF" w:rsidRPr="009D66EF" w:rsidRDefault="003B2513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1.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설치 목적 및 장소</w:t>
      </w:r>
    </w:p>
    <w:p w14:paraId="09F01A44" w14:textId="77777777" w:rsidR="002E2BEF" w:rsidRPr="009D66EF" w:rsidRDefault="003B2513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2.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촬영범위 및 시간</w:t>
      </w:r>
    </w:p>
    <w:p w14:paraId="5B2C6730" w14:textId="77777777" w:rsidR="002E2BEF" w:rsidRPr="009D66EF" w:rsidRDefault="003B2513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3. </w:t>
      </w:r>
      <w:r w:rsidR="00EC4C0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영상정보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관리책임자의 연락처</w:t>
      </w:r>
      <w:r w:rsidR="00E7151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E7151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</w:t>
      </w:r>
      <w:r w:rsidR="00E7151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5</w:t>
      </w:r>
      <w:r w:rsidR="00E7151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.1.</w:t>
      </w:r>
      <w:r w:rsidR="00E7151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="00E7151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&gt;</w:t>
      </w:r>
    </w:p>
    <w:p w14:paraId="517F7706" w14:textId="77777777" w:rsidR="004D4B72" w:rsidRPr="009D66EF" w:rsidRDefault="003B2513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4. </w:t>
      </w:r>
      <w:r w:rsidR="006A029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고정형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영상정보처리기기 설치</w:t>
      </w:r>
      <w:r w:rsidR="007425D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운영에 관한 사무를 위탁하는 경우, </w:t>
      </w:r>
      <w:r w:rsidR="006946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수탁자</w:t>
      </w:r>
      <w:r w:rsidR="00E7151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 명칭 및</w:t>
      </w:r>
      <w:r w:rsidR="006946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연락처</w:t>
      </w:r>
      <w:r w:rsidR="006A029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6A029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개정2024.7.</w:t>
      </w:r>
      <w:r w:rsidR="006A029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="003F4E51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., 2025.1.1.</w:t>
      </w:r>
      <w:r w:rsidR="006A029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&gt;</w:t>
      </w:r>
    </w:p>
    <w:p w14:paraId="2206122C" w14:textId="77777777" w:rsidR="000965EF" w:rsidRPr="009D66EF" w:rsidRDefault="003B2513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제1항에 따른 안내판은 촬영범위 내에서 정보주체가 알아보기 쉬운 장소에 누구라도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용이하게</w:t>
      </w:r>
      <w:r w:rsidR="006B701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판독할 수 있게 설치되어야 하며, 이 범위 내에서 </w:t>
      </w:r>
      <w:r w:rsidR="0079239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영상정보 관리책임자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가 안내판의 크기, 설치위치 등을 자율적으로 정할 수 있다.</w:t>
      </w:r>
    </w:p>
    <w:p w14:paraId="5DF3F886" w14:textId="77777777" w:rsidR="000965EF" w:rsidRPr="009D66EF" w:rsidRDefault="003B2513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③ </w:t>
      </w:r>
      <w:r w:rsidR="0079239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영상정보 관리책임자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가 </w:t>
      </w:r>
      <w:r w:rsidR="00B237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고정형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영상정보처리기기의 효율적 관리 및 정보 연계 등을 위해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용도별</w:t>
      </w:r>
      <w:r w:rsidR="008B762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지역별 영상정보처리기기를 관리적</w:t>
      </w:r>
      <w:r w:rsidR="008B762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물리적으로 통합하여 설치</w:t>
      </w:r>
      <w:r w:rsidR="008B762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운영(</w:t>
      </w:r>
      <w:r w:rsidR="00865B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통합관리</w:t>
      </w:r>
      <w:r w:rsidR="00865B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』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라 한다)하는 경우에는</w:t>
      </w:r>
      <w:r w:rsidR="008B762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설치목적 등 통합관리에 관한 내용을 정보주체가 쉽게 알아볼 수 있도록 안내판에 기재하여야 한다.</w:t>
      </w:r>
      <w:r w:rsidR="00B2373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B237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개정2024.7.</w:t>
      </w:r>
      <w:r w:rsidR="00B2373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="00B237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&gt;</w:t>
      </w:r>
    </w:p>
    <w:p w14:paraId="73922503" w14:textId="77777777" w:rsidR="00A863AB" w:rsidRPr="009D66EF" w:rsidRDefault="00A863AB" w:rsidP="00D631FD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b/>
          <w:color w:val="000000"/>
          <w:sz w:val="25"/>
          <w:szCs w:val="25"/>
        </w:rPr>
      </w:pPr>
    </w:p>
    <w:p w14:paraId="2A7935E0" w14:textId="4FE153DB" w:rsidR="00B2373F" w:rsidRPr="00C54493" w:rsidRDefault="002E2BEF" w:rsidP="00C54493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</w:t>
      </w:r>
      <w:r w:rsidR="00AE6508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2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8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조(개인영상정보 이용</w:t>
      </w:r>
      <w:r w:rsidR="00CC2EAF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제3자 제공의 제한 등)</w:t>
      </w:r>
      <w:r w:rsidR="00C54493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B237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① 영상정보 관리책임자는 다음 각 </w:t>
      </w:r>
      <w:r w:rsidR="00B2373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lastRenderedPageBreak/>
        <w:t>호의 경우를 제외하고는 개인영상정보를 수집 목적 이외로 이용하거나 제3자에게 제공하여서는 아니 된다.</w:t>
      </w:r>
    </w:p>
    <w:p w14:paraId="0714A699" w14:textId="77777777" w:rsidR="00B2373F" w:rsidRPr="009D66EF" w:rsidRDefault="00B2373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1. 정보주체에게 동의를 얻은 경우</w:t>
      </w:r>
    </w:p>
    <w:p w14:paraId="3E47F55A" w14:textId="77777777" w:rsidR="00B2373F" w:rsidRPr="009D66EF" w:rsidRDefault="00B2373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2. 다른 법률에 특별한 규정이 있는 경우</w:t>
      </w:r>
    </w:p>
    <w:p w14:paraId="699C5941" w14:textId="77777777" w:rsidR="00B2373F" w:rsidRPr="009D66EF" w:rsidRDefault="00B2373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3. 명백히 정보주체 또는 제3자의 급박한 생명,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신체,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재산의 이익을 위하여 필요하다고 인정되는 경우</w:t>
      </w:r>
    </w:p>
    <w:p w14:paraId="68642DF0" w14:textId="408E6D01" w:rsidR="00B2373F" w:rsidRPr="00C54493" w:rsidRDefault="00B2373F" w:rsidP="00C54493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4. 통계작성,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과학적연구,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공익적 기록보존 등을 위하여 필요한 경우로서 법 제2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8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조의2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 제2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8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조의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3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 따라 가명처리한</w:t>
      </w:r>
      <w:r w:rsidR="00C544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</w:p>
    <w:p w14:paraId="66433E08" w14:textId="77777777" w:rsidR="00B2373F" w:rsidRPr="009D66EF" w:rsidRDefault="00B2373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5. 공중위생 등 공공의 안전과 안녕을 위하여 긴급히 필요한 경우</w:t>
      </w:r>
    </w:p>
    <w:p w14:paraId="3CAF9DAF" w14:textId="77777777" w:rsidR="00B2373F" w:rsidRPr="009D66EF" w:rsidRDefault="00B2373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6</w:t>
      </w:r>
      <w:r w:rsidR="00850796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삭제</w:t>
      </w:r>
      <w:r w:rsidR="003F4E5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&lt;2024.7.1.&gt;</w:t>
      </w:r>
    </w:p>
    <w:p w14:paraId="3841282E" w14:textId="77777777" w:rsidR="00B2373F" w:rsidRPr="009D66EF" w:rsidRDefault="00B2373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7. 삭제</w:t>
      </w:r>
      <w:r w:rsidR="003F4E5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&lt;2024.7.1.&gt;</w:t>
      </w:r>
    </w:p>
    <w:p w14:paraId="36AF2BE0" w14:textId="77777777" w:rsidR="00803A6E" w:rsidRPr="009D66EF" w:rsidRDefault="00803A6E" w:rsidP="00D631FD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36D0C981" w14:textId="0550FA9F" w:rsidR="00803A6E" w:rsidRPr="00C54493" w:rsidRDefault="002E2BEF" w:rsidP="00C54493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</w:t>
      </w:r>
      <w:r w:rsidR="00AE6508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2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9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조(보관 및 파기)</w:t>
      </w:r>
      <w:r w:rsidR="00C54493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735B7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① </w:t>
      </w:r>
      <w:r w:rsidR="0079239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영상정보 관리책임자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는 수집한 개인영상정보를 영상정보처리기기 운영</w:t>
      </w:r>
      <w:r w:rsidR="00A31B6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관리 방침에 명시한</w:t>
      </w:r>
      <w:r w:rsidR="00735B7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보관기간이 만료한 때에는 지체</w:t>
      </w:r>
      <w:r w:rsidR="00D35E8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없</w:t>
      </w:r>
      <w:r w:rsidR="00735B7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이 파기하여야 한다. 다만, 다른 법령에 </w:t>
      </w:r>
      <w:r w:rsidR="00D87F3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따라 파기하지 아니하고 보존해야 하는 영상정보는 다른 영상정보와 분리하여 저장</w:t>
      </w:r>
      <w:r w:rsidR="009126C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·</w:t>
      </w:r>
      <w:r w:rsidR="00D87F3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관리해야</w:t>
      </w:r>
      <w:r w:rsidR="009126C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D87F3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한다.</w:t>
      </w:r>
    </w:p>
    <w:p w14:paraId="02CF3C40" w14:textId="77777777" w:rsidR="00CF446A" w:rsidRPr="009D66EF" w:rsidRDefault="001755AE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</w:t>
      </w:r>
      <w:r w:rsidR="0079239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영상정보 관리책임자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가 그 사정에 따라 보유 목적 달성을 위한 최소한의 기간을 산정하기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곤란한 때에는 보관기간을 개인영상정보 수집 후</w:t>
      </w:r>
      <w:r w:rsidR="00FA457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</w:t>
      </w:r>
      <w:r w:rsidR="009B2AB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0일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이내로 한다.</w:t>
      </w:r>
    </w:p>
    <w:p w14:paraId="63470351" w14:textId="77777777" w:rsidR="002E2BEF" w:rsidRPr="009D66EF" w:rsidRDefault="009B2ABB" w:rsidP="00D631FD">
      <w:pPr>
        <w:pStyle w:val="a3"/>
        <w:spacing w:before="0" w:beforeAutospacing="0" w:after="0" w:afterAutospacing="0" w:line="400" w:lineRule="exact"/>
        <w:ind w:firstLineChars="100" w:firstLine="22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개정2017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457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, 2024.7.1.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&gt;</w:t>
      </w:r>
    </w:p>
    <w:p w14:paraId="365730BE" w14:textId="77777777" w:rsidR="002E2BEF" w:rsidRPr="009D66EF" w:rsidRDefault="001755AE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③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개인영상정보</w:t>
      </w:r>
      <w:r w:rsidR="00144EC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파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 방법은 다음 각호의 어느 하나와 같다.</w:t>
      </w:r>
    </w:p>
    <w:p w14:paraId="49F5AC3C" w14:textId="77777777" w:rsidR="002E2BEF" w:rsidRPr="009D66EF" w:rsidRDefault="001755AE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1.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개인영상정보가 기록된 출력물(사진 등) 등은 파쇄 또는 소각</w:t>
      </w:r>
    </w:p>
    <w:p w14:paraId="70DD5103" w14:textId="77777777" w:rsidR="002E2BEF" w:rsidRPr="009D66EF" w:rsidRDefault="001755AE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w w:val="95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2.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  <w:szCs w:val="22"/>
        </w:rPr>
        <w:t>전자기적(電磁氣的) 파일 형태의 개인영상정보는 복원이 불가능한 기술적 방</w:t>
      </w:r>
      <w:r w:rsidR="00FC6028"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  <w:szCs w:val="22"/>
        </w:rPr>
        <w:t>법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  <w:szCs w:val="22"/>
        </w:rPr>
        <w:t>으로 영구 삭제</w:t>
      </w:r>
    </w:p>
    <w:p w14:paraId="7579CA69" w14:textId="77777777" w:rsidR="00BC64A8" w:rsidRPr="009D66EF" w:rsidRDefault="00BC64A8" w:rsidP="00D631FD">
      <w:pPr>
        <w:pStyle w:val="a3"/>
        <w:spacing w:before="0" w:beforeAutospacing="0" w:after="0" w:afterAutospacing="0" w:line="400" w:lineRule="exact"/>
        <w:ind w:leftChars="300" w:left="60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13C41EA3" w14:textId="5F37D43D" w:rsidR="001729A0" w:rsidRPr="00C54493" w:rsidRDefault="002E2BEF" w:rsidP="00C54493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30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조(이용</w:t>
      </w:r>
      <w:r w:rsidR="009126CA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제3자 제공의 </w:t>
      </w:r>
      <w:r w:rsidR="00AA2402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기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록 및 관리)</w:t>
      </w:r>
      <w:r w:rsidR="00C54493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460A6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① </w:t>
      </w:r>
      <w:r w:rsidR="0079239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영상정보 관리책임자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는 개인영상정보를 수집 목적 이외로 이용하거나 제3자에게 제공하는 </w:t>
      </w:r>
      <w:r w:rsidR="00460A6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경우에는</w:t>
      </w:r>
      <w:r w:rsidR="009126C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865B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『</w:t>
      </w:r>
      <w:r w:rsidR="0037516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개인영상정보 관리대장</w:t>
      </w:r>
      <w:r w:rsidR="00865B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』</w:t>
      </w:r>
      <w:r w:rsidR="0037516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[별지서식</w:t>
      </w:r>
      <w:r w:rsidR="00EE39C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2</w:t>
      </w:r>
      <w:r w:rsidR="0037516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]를 이용하여 </w:t>
      </w:r>
      <w:r w:rsidR="00460A6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다음 각호의 사항을 기록하고 이를 관리하여야 한다.</w:t>
      </w:r>
    </w:p>
    <w:p w14:paraId="65D8039E" w14:textId="77777777" w:rsidR="002E2BEF" w:rsidRPr="009D66EF" w:rsidRDefault="00460A6B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1.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개인영상정보 파일의 명칭</w:t>
      </w:r>
    </w:p>
    <w:p w14:paraId="2B0FAB47" w14:textId="77777777" w:rsidR="002E2BEF" w:rsidRPr="009D66EF" w:rsidRDefault="00460A6B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2.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이용하거나 제공받는 자(공공기관 또는 개인)의 명칭</w:t>
      </w:r>
    </w:p>
    <w:p w14:paraId="132A8555" w14:textId="77777777" w:rsidR="002E2BEF" w:rsidRPr="009D66EF" w:rsidRDefault="00460A6B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3.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이용 또는 제공의 목적</w:t>
      </w:r>
    </w:p>
    <w:p w14:paraId="6149CCBE" w14:textId="77777777" w:rsidR="002E2BEF" w:rsidRPr="009D66EF" w:rsidRDefault="00460A6B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4.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법령상 이용 또는 제공</w:t>
      </w:r>
      <w:r w:rsidR="00106A0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근거가 있는 경우 그 근거</w:t>
      </w:r>
    </w:p>
    <w:p w14:paraId="67407E12" w14:textId="77777777" w:rsidR="002E2BEF" w:rsidRPr="009D66EF" w:rsidRDefault="00460A6B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5.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이용 또는 제공의 기간이 정하여져 있는 경우에는 그 기간</w:t>
      </w:r>
    </w:p>
    <w:p w14:paraId="30316BB5" w14:textId="77777777" w:rsidR="002E2BEF" w:rsidRPr="009D66EF" w:rsidRDefault="00460A6B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6.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이용 또는 제공의 형태</w:t>
      </w:r>
    </w:p>
    <w:p w14:paraId="72FDB932" w14:textId="77777777" w:rsidR="00D87CF6" w:rsidRPr="009D66EF" w:rsidRDefault="00D87CF6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 xml:space="preserve">② 영상정보는 </w:t>
      </w:r>
      <w:r w:rsidR="0034010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영상정보입회자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의 입회 하에 열람 또는 제공하여야 하며, 열람 또는 제공 후 [별지서식2]에 기록을 하여야 하고, 고객정보보호관리자는 매월 </w:t>
      </w:r>
      <w:r w:rsidR="00865B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보안의 날</w:t>
      </w:r>
      <w:r w:rsidR="00865B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』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에 관리실태를 점검하여야 </w:t>
      </w:r>
      <w:r w:rsidR="0034010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하며, 영상정보 입회자는 다음과 같다.</w:t>
      </w:r>
    </w:p>
    <w:p w14:paraId="0AB6A715" w14:textId="77777777" w:rsidR="0034010A" w:rsidRPr="009D66EF" w:rsidRDefault="0034010A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1. 본사 </w:t>
      </w:r>
      <w:r w:rsidR="000315A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경영</w:t>
      </w:r>
      <w:r w:rsidR="00DF2C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전략</w:t>
      </w:r>
      <w:r w:rsidR="000315A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부장</w:t>
      </w:r>
      <w:r w:rsidR="00DF2CD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DF2C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</w:t>
      </w:r>
      <w:r w:rsidR="00DF2CD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4.7.</w:t>
      </w:r>
      <w:r w:rsidR="00DF2C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DF2CD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1C34841B" w14:textId="77777777" w:rsidR="0034010A" w:rsidRPr="009D66EF" w:rsidRDefault="0034010A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2. 각</w:t>
      </w:r>
      <w:r w:rsidR="00066BD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지점/센터 </w:t>
      </w:r>
      <w:r w:rsidR="000315A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지점장(센터장</w:t>
      </w:r>
      <w:r w:rsidR="00195B6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)</w:t>
      </w:r>
      <w:r w:rsidR="0031001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310016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31001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개정2020</w:t>
      </w:r>
      <w:r w:rsidR="00310016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31001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310016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31001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310016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25BCD17B" w14:textId="77777777" w:rsidR="00D87CF6" w:rsidRPr="009D66EF" w:rsidRDefault="00D87CF6" w:rsidP="00D631FD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</w:rPr>
      </w:pPr>
    </w:p>
    <w:p w14:paraId="10A9E821" w14:textId="6F9CE288" w:rsidR="00EB3F4F" w:rsidRPr="00EA4F36" w:rsidRDefault="002E2BEF" w:rsidP="00EA4F36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</w:t>
      </w:r>
      <w:r w:rsidR="00AE6508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3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1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</w:t>
      </w:r>
      <w:r w:rsidR="0037516F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영상정보처리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기기 설치 및 관리 등의 위탁)</w:t>
      </w:r>
      <w:r w:rsidR="00EA4F36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460A6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① </w:t>
      </w:r>
      <w:r w:rsidR="00CF446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영상정보 관리책임자가 영상정보처리기기의 설치</w:t>
      </w:r>
      <w:r w:rsidR="0031001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·</w:t>
      </w:r>
      <w:r w:rsidR="00CF446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운영에 관한 사무를 제3자에게 위탁할</w:t>
      </w:r>
      <w:r w:rsidR="00460A6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경우에는</w:t>
      </w:r>
      <w:r w:rsidR="00066BD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그 내용을 안내판에 기재하여야 한다.</w:t>
      </w:r>
    </w:p>
    <w:p w14:paraId="613B05BD" w14:textId="4509B17B" w:rsidR="00EB3F4F" w:rsidRPr="009D66EF" w:rsidRDefault="00460A6B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</w:t>
      </w:r>
      <w:r w:rsidR="0037516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영상정보 관리책임자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가 영상정보처리기기의 설치</w:t>
      </w:r>
      <w:r w:rsidR="0031001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운영에 관한 사무를 제3자에게 위탁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할</w:t>
      </w:r>
      <w:r w:rsidR="00066BD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경우에는 </w:t>
      </w:r>
      <w:r w:rsidR="009268D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법</w:t>
      </w:r>
      <w:r w:rsidR="002F71F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제26조에 따른 업무 위탁규정이 적용되어 다음 각호의 내용이 포함된 문서로 하여야 하고,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 사무를 위탁</w:t>
      </w:r>
      <w:r w:rsidR="00066BD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받은 자가 개인영상정보를 안전하게 처리하고 있는지를</w:t>
      </w:r>
      <w:r w:rsidR="0084140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</w:t>
      </w:r>
      <w:r w:rsidR="00066BD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감독하여야 한다.</w:t>
      </w:r>
      <w:r w:rsidR="0084140B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</w:p>
    <w:p w14:paraId="30581601" w14:textId="77777777" w:rsidR="002F71FE" w:rsidRPr="009D66EF" w:rsidRDefault="002F71FE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w w:val="95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w w:val="95"/>
          <w:sz w:val="22"/>
          <w:szCs w:val="22"/>
        </w:rPr>
        <w:t>1. 위탁업무 수행 목적 외 개인정보의 처리금지에 관한 사항</w:t>
      </w:r>
    </w:p>
    <w:p w14:paraId="3E50DEE2" w14:textId="77777777" w:rsidR="002F71FE" w:rsidRPr="009D66EF" w:rsidRDefault="002F71FE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개인정보의 기술적</w:t>
      </w:r>
      <w:r w:rsidR="00066BD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관리적 보호조치에 관한 사항</w:t>
      </w:r>
    </w:p>
    <w:p w14:paraId="3F83589F" w14:textId="77777777" w:rsidR="002F71FE" w:rsidRPr="009D66EF" w:rsidRDefault="002F71FE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위탁하는 사무의 목적 및 범위</w:t>
      </w:r>
    </w:p>
    <w:p w14:paraId="2CEBA168" w14:textId="77777777" w:rsidR="002F71FE" w:rsidRPr="009D66EF" w:rsidRDefault="002F71FE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4.</w:t>
      </w:r>
      <w:r w:rsidR="00066BD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재</w:t>
      </w:r>
      <w:r w:rsidR="00066BD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위탁 제한에 관한 사항</w:t>
      </w:r>
    </w:p>
    <w:p w14:paraId="669BDDDB" w14:textId="77777777" w:rsidR="002F71FE" w:rsidRPr="009D66EF" w:rsidRDefault="002F71FE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5.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영상정보에 대한 접근 제한 등 안전성 확보 조치에 관한 사항</w:t>
      </w:r>
    </w:p>
    <w:p w14:paraId="049B1AEA" w14:textId="77777777" w:rsidR="002F71FE" w:rsidRPr="009D66EF" w:rsidRDefault="002F71FE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6.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영상정보의 관리 현황 점검에 관한 사항</w:t>
      </w:r>
    </w:p>
    <w:p w14:paraId="4D643C41" w14:textId="77777777" w:rsidR="002F71FE" w:rsidRPr="009D66EF" w:rsidRDefault="002F71FE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7.</w:t>
      </w:r>
      <w:r w:rsidR="00066BD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위탁</w:t>
      </w:r>
      <w:r w:rsidR="00066BD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받는 자가 준수하여야 할 의무를 위반한 경우의 손해배상 등 책임에 관한 사항</w:t>
      </w:r>
    </w:p>
    <w:p w14:paraId="19685AC3" w14:textId="77777777" w:rsidR="002E2BEF" w:rsidRPr="009D66EF" w:rsidRDefault="002E2BEF" w:rsidP="00D631FD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59DB4BA2" w14:textId="412072DF" w:rsidR="002A5CFE" w:rsidRPr="00CB6A20" w:rsidRDefault="002E2BEF" w:rsidP="00CB6A20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제3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2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조(정보주체의 열람 등 요구)</w:t>
      </w:r>
      <w:r w:rsidR="00CB6A2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B7310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①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정보주체는 자신의 개인영상정보에 대하여 해당 </w:t>
      </w:r>
      <w:r w:rsidR="0037516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영상정보 관리책임자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에게 열람 및 존재확인</w:t>
      </w:r>
      <w:r w:rsidR="00B7310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(이하 </w:t>
      </w:r>
      <w:r w:rsidR="00B7310E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“</w:t>
      </w:r>
      <w:r w:rsidR="00B7310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열람 등</w:t>
      </w:r>
      <w:r w:rsidR="00B7310E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”</w:t>
      </w:r>
      <w:r w:rsidR="00B7310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이라 한다)을 요구할 수 있다. 이 경우 개인영상정보란 정보주체 자신이 촬영된 개인영상정보 및 명백히 정보주체의 급박한 생명, 신체, 재산의 이익을 위하여 필요한 개인영상정보에 한한다.</w:t>
      </w:r>
    </w:p>
    <w:p w14:paraId="4CF17558" w14:textId="77777777" w:rsidR="002A5CFE" w:rsidRPr="009D66EF" w:rsidRDefault="00B7310E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정보주체가 열람을 요구할 경우에는 </w:t>
      </w:r>
      <w:r w:rsidR="00865B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개인영상정보 열람</w:t>
      </w:r>
      <w:r w:rsidR="00E84C2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존재확인 청구서</w:t>
      </w:r>
      <w:r w:rsidR="00865B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』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[</w:t>
      </w:r>
      <w:r w:rsidR="003A0BD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별지</w:t>
      </w:r>
      <w:r w:rsidR="0071347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서식</w:t>
      </w:r>
      <w:r w:rsidR="00EE39C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]를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이용하여 </w:t>
      </w:r>
      <w:r w:rsidR="0037516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영상정보 관리책임자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에게 요구하여야 한다.</w:t>
      </w:r>
    </w:p>
    <w:p w14:paraId="662F9598" w14:textId="77777777" w:rsidR="002A5CFE" w:rsidRPr="009D66EF" w:rsidRDefault="00B7310E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③ </w:t>
      </w:r>
      <w:r w:rsidR="0037516F" w:rsidRPr="009D66EF">
        <w:rPr>
          <w:rFonts w:ascii="KB금융 본문체 Light" w:eastAsia="KB금융 본문체 Light" w:hAnsi="KB금융 본문체 Light" w:cs="KB금융 본문체 Light" w:hint="eastAsia"/>
          <w:color w:val="000000"/>
          <w:w w:val="90"/>
          <w:sz w:val="22"/>
          <w:szCs w:val="22"/>
        </w:rPr>
        <w:t>영상정보 관리책임자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w w:val="90"/>
          <w:sz w:val="22"/>
          <w:szCs w:val="22"/>
        </w:rPr>
        <w:t>는 제</w:t>
      </w:r>
      <w:r w:rsidR="00797FBA" w:rsidRPr="009D66EF">
        <w:rPr>
          <w:rFonts w:ascii="KB금융 본문체 Light" w:eastAsia="KB금융 본문체 Light" w:hAnsi="KB금융 본문체 Light" w:cs="KB금융 본문체 Light" w:hint="eastAsia"/>
          <w:color w:val="000000"/>
          <w:w w:val="90"/>
          <w:sz w:val="22"/>
          <w:szCs w:val="22"/>
        </w:rPr>
        <w:t>1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w w:val="90"/>
          <w:sz w:val="22"/>
          <w:szCs w:val="22"/>
        </w:rPr>
        <w:t>항에 따른 요구를 받았을 때에는 지체 없이 필요한 조치를 하여야 한다.</w:t>
      </w:r>
    </w:p>
    <w:p w14:paraId="4A8AE63F" w14:textId="77777777" w:rsidR="002E2BEF" w:rsidRPr="009D66EF" w:rsidRDefault="002E2BEF" w:rsidP="00D631FD">
      <w:pPr>
        <w:pStyle w:val="a3"/>
        <w:spacing w:before="0" w:beforeAutospacing="0" w:after="0" w:afterAutospacing="0" w:line="400" w:lineRule="exact"/>
        <w:ind w:leftChars="100" w:left="20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이때에 개인정보 관리자는 열람 등 요구를 한 자가 본인이거나 정당한 대리인인지를 주민등록증</w:t>
      </w:r>
      <w:r w:rsidR="00E84C2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운전면허증</w:t>
      </w:r>
      <w:r w:rsidR="00E84C2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여권 등의 </w:t>
      </w:r>
      <w:r w:rsidR="00797FB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신분증명서를 제출</w:t>
      </w:r>
      <w:r w:rsidR="00E84C2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797FB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받아 확인하여야 한다.</w:t>
      </w:r>
    </w:p>
    <w:p w14:paraId="4DAFECA8" w14:textId="14E3B3E0" w:rsidR="00382FA2" w:rsidRPr="009D66EF" w:rsidRDefault="00B7310E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④ </w:t>
      </w:r>
      <w:r w:rsidR="002E2BE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제3항의 규정에도 불구하고 </w:t>
      </w:r>
      <w:r w:rsidR="00382FA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법 제3</w:t>
      </w:r>
      <w:r w:rsidR="00382FA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5</w:t>
      </w:r>
      <w:r w:rsidR="00382FA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조제4항 각 호의 어느하나에 해당하는 경우에는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영상정보 관리책임자는 정보주체의 개인영상정보 열람 등 요구를 제한하거나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거부할 수 있다. 이 경우에 영상정보 관리책임자는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10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 이내에 서면 등으로 제한 또는 거부 사유를 정보주체에게 통지하여야 한다.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개정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2024.7.1</w:t>
      </w:r>
      <w:r w:rsidR="0011371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&gt;</w:t>
      </w:r>
    </w:p>
    <w:p w14:paraId="7116C6D7" w14:textId="77777777" w:rsidR="00382FA2" w:rsidRPr="009D66EF" w:rsidRDefault="00382FA2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1. 삭제&lt;2024.7.1</w:t>
      </w:r>
      <w:r w:rsidR="0011371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&gt;</w:t>
      </w:r>
    </w:p>
    <w:p w14:paraId="11D70FD5" w14:textId="77777777" w:rsidR="00382FA2" w:rsidRPr="009D66EF" w:rsidRDefault="00382FA2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2. 삭제&lt;2024.7.1</w:t>
      </w:r>
      <w:r w:rsidR="0011371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&gt;</w:t>
      </w:r>
    </w:p>
    <w:p w14:paraId="02871D3F" w14:textId="77777777" w:rsidR="00FA4575" w:rsidRPr="009D66EF" w:rsidRDefault="00FA4575" w:rsidP="00D631FD">
      <w:pPr>
        <w:pStyle w:val="a3"/>
        <w:spacing w:before="0" w:beforeAutospacing="0" w:after="0" w:afterAutospacing="0" w:line="400" w:lineRule="exact"/>
        <w:ind w:leftChars="300" w:left="60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1479BC93" w14:textId="77777777" w:rsidR="00AD5A4C" w:rsidRPr="009D66EF" w:rsidRDefault="00AD5A4C" w:rsidP="00D631FD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pacing w:val="50"/>
          <w:sz w:val="26"/>
          <w:szCs w:val="26"/>
        </w:rPr>
        <w:t>제9</w:t>
      </w:r>
      <w:r w:rsidRPr="009D66EF">
        <w:rPr>
          <w:rFonts w:ascii="KB금융 본문체 Medium" w:eastAsia="KB금융 본문체 Medium" w:hAnsi="KB금융 본문체 Medium" w:cs="KB금융 본문체 Medium"/>
          <w:b/>
          <w:bCs/>
          <w:color w:val="000000"/>
          <w:spacing w:val="50"/>
          <w:sz w:val="26"/>
          <w:szCs w:val="26"/>
        </w:rPr>
        <w:t>장</w:t>
      </w: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녹취시스템</w:t>
      </w:r>
      <w:r w:rsidR="00ED7478"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</w:t>
      </w:r>
      <w:r w:rsidR="00F7716F"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및 </w:t>
      </w:r>
      <w:r w:rsidR="00ED7478" w:rsidRPr="009D66EF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STT.TA</w:t>
      </w:r>
      <w:r w:rsidR="00ED7478"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시스템</w:t>
      </w: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설치</w:t>
      </w:r>
      <w:r w:rsidR="00790874"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·</w:t>
      </w: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운영</w:t>
      </w:r>
    </w:p>
    <w:p w14:paraId="1D442035" w14:textId="77777777" w:rsidR="00AD5A4C" w:rsidRPr="009D66EF" w:rsidRDefault="00AD5A4C" w:rsidP="00D631FD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599462B3" w14:textId="77777777" w:rsidR="00D162EB" w:rsidRPr="009D66EF" w:rsidRDefault="00AD5A4C" w:rsidP="00D631FD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제3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3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조(설치장소)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KB국민은행 전산센터의</w:t>
      </w:r>
      <w:r w:rsidR="009264C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KB신용정보 구역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내에 시스템을 설치·운영한다.</w:t>
      </w:r>
    </w:p>
    <w:p w14:paraId="2C9B57E0" w14:textId="77777777" w:rsidR="00437766" w:rsidRPr="009D66EF" w:rsidRDefault="00437766" w:rsidP="00D631FD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b/>
          <w:color w:val="000000"/>
          <w:sz w:val="25"/>
          <w:szCs w:val="25"/>
        </w:rPr>
      </w:pPr>
    </w:p>
    <w:p w14:paraId="7D22FC5B" w14:textId="18ECEA44" w:rsidR="00711C4A" w:rsidRPr="00C04C0A" w:rsidRDefault="008B29E1" w:rsidP="00C04C0A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제3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4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조(책임자 및 관리자 지정)</w:t>
      </w:r>
      <w:r w:rsidR="00C04C0A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4626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</w:t>
      </w:r>
      <w:r w:rsidR="00A95F2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84246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녹취시스템 및 STT.TA시스템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책임자는 </w:t>
      </w:r>
      <w:r w:rsidR="0006073E" w:rsidRPr="004D5CC2">
        <w:rPr>
          <w:rFonts w:ascii="KB금융 본문체 Light" w:eastAsia="KB금융 본문체 Light" w:hAnsi="KB금융 본문체 Light" w:cs="KB금융 본문체 Light"/>
          <w:color w:val="000000"/>
          <w:sz w:val="22"/>
        </w:rPr>
        <w:t>IT</w:t>
      </w:r>
      <w:r w:rsidR="004D5CC2" w:rsidRPr="004D5CC2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운영</w:t>
      </w:r>
      <w:r w:rsidRPr="004D5CC2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부</w:t>
      </w:r>
      <w:r w:rsidRPr="004D5CC2">
        <w:rPr>
          <w:rFonts w:ascii="KB금융 본문체 Light" w:eastAsia="KB금융 본문체 Light" w:hAnsi="KB금융 본문체 Light" w:cs="KB금융 본문체 Light"/>
          <w:color w:val="000000"/>
          <w:sz w:val="22"/>
        </w:rPr>
        <w:t>장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으로 하고, 관리자는 업무</w:t>
      </w:r>
      <w:r w:rsidR="0079087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담당자로</w:t>
      </w:r>
      <w:r w:rsidR="0079087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4626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하며 다음</w:t>
      </w:r>
      <w:r w:rsidR="00021ED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4626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각</w:t>
      </w:r>
      <w:r w:rsidR="0079087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4626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호의</w:t>
      </w:r>
      <w:r w:rsidR="0079087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4626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업무를 수행한다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="00D92DE2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&lt;</w:t>
      </w:r>
      <w:r w:rsidR="00A71F50" w:rsidRPr="00A71F50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본항</w:t>
      </w:r>
      <w:r w:rsidR="00D92DE2" w:rsidRPr="00A71F50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개정 </w:t>
      </w:r>
      <w:r w:rsidR="009D66EF" w:rsidRPr="00A71F50">
        <w:rPr>
          <w:rFonts w:ascii="KB금융 본문체 Light" w:eastAsia="KB금융 본문체 Light" w:hAnsi="KB금융 본문체 Light" w:cs="KB금융 본문체 Light"/>
          <w:color w:val="000000"/>
          <w:sz w:val="22"/>
        </w:rPr>
        <w:t>2023.</w:t>
      </w:r>
      <w:r w:rsidR="00D92DE2" w:rsidRPr="00A71F50">
        <w:rPr>
          <w:rFonts w:ascii="KB금융 본문체 Light" w:eastAsia="KB금융 본문체 Light" w:hAnsi="KB금융 본문체 Light" w:cs="KB금융 본문체 Light"/>
          <w:color w:val="000000"/>
          <w:sz w:val="22"/>
        </w:rPr>
        <w:t>1.1</w:t>
      </w:r>
      <w:r w:rsidR="00A71F50" w:rsidRPr="00A71F50">
        <w:rPr>
          <w:rFonts w:ascii="KB금융 본문체 Light" w:eastAsia="KB금융 본문체 Light" w:hAnsi="KB금융 본문체 Light" w:cs="KB금융 본문체 Light"/>
          <w:color w:val="000000"/>
          <w:sz w:val="22"/>
        </w:rPr>
        <w:t>, 2026.2.1.</w:t>
      </w:r>
      <w:r w:rsidR="00D92DE2" w:rsidRPr="00A71F50">
        <w:rPr>
          <w:rFonts w:ascii="KB금융 본문체 Light" w:eastAsia="KB금융 본문체 Light" w:hAnsi="KB금융 본문체 Light" w:cs="KB금융 본문체 Light"/>
          <w:color w:val="000000"/>
          <w:sz w:val="22"/>
        </w:rPr>
        <w:t>&gt;</w:t>
      </w:r>
    </w:p>
    <w:p w14:paraId="42382BF7" w14:textId="77777777" w:rsidR="004626D0" w:rsidRPr="009D66EF" w:rsidRDefault="001B3C58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4626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r w:rsidR="00CB4D3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녹취시스템 및 STT.TA시스템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및 </w:t>
      </w:r>
      <w:r w:rsidR="00E2517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녹취</w:t>
      </w:r>
      <w:r w:rsidR="00E2517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정보, STT정보, TA정보</w:t>
      </w:r>
      <w:r w:rsidR="004626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 보호 및 파기에 대한 관리</w:t>
      </w:r>
      <w:r w:rsidR="00611AF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="004626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감독</w:t>
      </w:r>
      <w:r w:rsidR="00D92DE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D92DE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개정 </w:t>
      </w:r>
      <w:r w:rsidR="00D92DE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2023.1.1&gt;</w:t>
      </w:r>
    </w:p>
    <w:p w14:paraId="7FFB74C6" w14:textId="77777777" w:rsidR="004626D0" w:rsidRPr="009D66EF" w:rsidRDefault="001B3C58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</w:t>
      </w:r>
      <w:r w:rsidR="004626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그밖에 </w:t>
      </w:r>
      <w:r w:rsidR="00CB4D3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녹취시스템 및 STT.TA시스템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및 </w:t>
      </w:r>
      <w:r w:rsidR="00E2517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녹취</w:t>
      </w:r>
      <w:r w:rsidR="00E2517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정보, STT정보, TA정보</w:t>
      </w:r>
      <w:r w:rsidR="004626D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 보호를 위하여 필요한 업무</w:t>
      </w:r>
      <w:r w:rsidR="00D92DE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D92DE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개정 </w:t>
      </w:r>
      <w:r w:rsid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2023.</w:t>
      </w:r>
      <w:r w:rsidR="00D92DE2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1.1&gt;</w:t>
      </w:r>
    </w:p>
    <w:p w14:paraId="6CBBCC29" w14:textId="77777777" w:rsidR="002A5CFE" w:rsidRPr="009D66EF" w:rsidRDefault="002A5CFE" w:rsidP="00D631FD">
      <w:pPr>
        <w:pStyle w:val="a9"/>
        <w:wordWrap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7CC3E52D" w14:textId="6C8E9B83" w:rsidR="00E0031D" w:rsidRPr="00C04C0A" w:rsidRDefault="0069225D" w:rsidP="00C04C0A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제3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5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</w:t>
      </w:r>
      <w:r w:rsidR="00E970F5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녹취시스템</w:t>
      </w:r>
      <w:r w:rsidR="00E970F5" w:rsidRPr="009D66E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및 STT.TA시스템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 사용범위)</w:t>
      </w:r>
      <w:r w:rsidR="00C04C0A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3D628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</w:t>
      </w:r>
      <w:r w:rsidR="0079087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녹취시스템의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사용범위는 </w:t>
      </w:r>
      <w:r w:rsidR="006D1B5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녹취시스템과 연계해 녹취 가능한 전화기를 사용하는 모든자로 한다.</w:t>
      </w:r>
    </w:p>
    <w:p w14:paraId="023BF540" w14:textId="77777777" w:rsidR="0069225D" w:rsidRPr="009D66EF" w:rsidRDefault="00C85B81" w:rsidP="00D631FD">
      <w:pPr>
        <w:pStyle w:val="a3"/>
        <w:spacing w:before="0" w:beforeAutospacing="0" w:after="0" w:afterAutospacing="0" w:line="400" w:lineRule="exact"/>
        <w:ind w:leftChars="100" w:left="420" w:hangingChars="100" w:hanging="22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개정 </w:t>
      </w:r>
      <w:r w:rsid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2023.1.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1&gt;</w:t>
      </w:r>
    </w:p>
    <w:p w14:paraId="513C3C24" w14:textId="77777777" w:rsidR="00BC64A8" w:rsidRPr="009D66EF" w:rsidRDefault="00A0198B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 STT.TA시스템</w:t>
      </w:r>
      <w:r w:rsidR="003815E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 사용범위는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DB6ED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제1항을 통해 생성된 녹취 정보를 대상으로 한다.</w:t>
      </w:r>
      <w:r w:rsidR="001421C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</w:p>
    <w:p w14:paraId="0EDC0B26" w14:textId="77777777" w:rsidR="00A0198B" w:rsidRPr="009D66EF" w:rsidRDefault="001421C7" w:rsidP="00D631FD">
      <w:pPr>
        <w:pStyle w:val="a3"/>
        <w:spacing w:before="0" w:beforeAutospacing="0" w:after="0" w:afterAutospacing="0" w:line="400" w:lineRule="exact"/>
        <w:ind w:firstLineChars="100" w:firstLine="22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신설 </w:t>
      </w:r>
      <w:r w:rsid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2023.1.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1&gt;</w:t>
      </w:r>
    </w:p>
    <w:p w14:paraId="2AA461A9" w14:textId="77777777" w:rsidR="00A0198B" w:rsidRPr="009D66EF" w:rsidRDefault="00A0198B" w:rsidP="00D631FD">
      <w:pPr>
        <w:pStyle w:val="a3"/>
        <w:spacing w:before="0" w:beforeAutospacing="0" w:after="0" w:afterAutospacing="0" w:line="400" w:lineRule="exact"/>
        <w:ind w:leftChars="250" w:left="50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5507F73B" w14:textId="7791AAA5" w:rsidR="00A818D3" w:rsidRPr="00C04C0A" w:rsidRDefault="0069225D" w:rsidP="00C04C0A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제3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6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조(녹취</w:t>
      </w:r>
      <w:r w:rsidR="00790874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시 사전고지)</w:t>
      </w:r>
      <w:r w:rsidR="00C04C0A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410D7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</w:t>
      </w:r>
      <w:r w:rsidR="0079087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녹취를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할 때에는 반드시 통화 상대자에게 녹취함을 고지해야 하며, 그 고지내용은</w:t>
      </w:r>
      <w:r w:rsidR="00410D76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녹취 자료에 포함되어 있어야 한다.</w:t>
      </w:r>
      <w:r w:rsidR="00410D7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이 경우 녹취시스템의 자동음성 메시지로 대신할 수 있다.</w:t>
      </w:r>
    </w:p>
    <w:p w14:paraId="2DA47A10" w14:textId="77777777" w:rsidR="0069225D" w:rsidRPr="009D66EF" w:rsidRDefault="0069225D" w:rsidP="00D631FD">
      <w:pPr>
        <w:pStyle w:val="a9"/>
        <w:wordWrap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78B359B7" w14:textId="5226D5EA" w:rsidR="00A818D3" w:rsidRPr="00C04C0A" w:rsidRDefault="0069225D" w:rsidP="00C04C0A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</w:t>
      </w:r>
      <w:r w:rsidR="00AE6508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3</w:t>
      </w:r>
      <w:r w:rsidR="00BC25C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7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조(녹취 정보</w:t>
      </w:r>
      <w:r w:rsidR="00F76830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·STT정보·TA정보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의 관리)</w:t>
      </w:r>
      <w:r w:rsidR="00C04C0A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AD5F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</w:t>
      </w:r>
      <w:r w:rsidR="0024794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AD5F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녹취</w:t>
      </w:r>
      <w:r w:rsidR="00AD5F9A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시스템에 녹취된 자료는 녹취된 날부터 </w:t>
      </w:r>
      <w:r w:rsidR="00AD5F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3년</w:t>
      </w:r>
      <w:r w:rsidR="00AD5F9A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간 저장하고, </w:t>
      </w:r>
      <w:r w:rsidR="00AD5F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3년</w:t>
      </w:r>
      <w:r w:rsidR="00AD5F9A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이 지난 후에는 </w:t>
      </w:r>
      <w:r w:rsidR="00407C0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지체</w:t>
      </w:r>
      <w:r w:rsidR="0024794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407C0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없이</w:t>
      </w:r>
      <w:r w:rsidR="00AD5F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파기</w:t>
      </w:r>
      <w:r w:rsidR="0024794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AD5F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하여야</w:t>
      </w:r>
      <w:r w:rsidR="0024794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1F5C8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하며, 업무 위임기관의 파기 요청이 있을</w:t>
      </w:r>
      <w:r w:rsidR="0024794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1F5C8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시</w:t>
      </w:r>
      <w:r w:rsidR="0024794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1F5C8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에도</w:t>
      </w:r>
      <w:r w:rsidR="0024794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1F5C8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지체</w:t>
      </w:r>
      <w:r w:rsidR="0024794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1F5C8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없이 파기할 수 있</w:t>
      </w:r>
      <w:r w:rsidR="00AD5F9A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다. </w:t>
      </w:r>
    </w:p>
    <w:p w14:paraId="1385AE48" w14:textId="48BAC5A1" w:rsidR="00AD5F9A" w:rsidRPr="009D66EF" w:rsidRDefault="00AD5F9A" w:rsidP="00D631FD">
      <w:pPr>
        <w:pStyle w:val="a3"/>
        <w:spacing w:before="0" w:beforeAutospacing="0" w:after="0" w:afterAutospacing="0" w:line="400" w:lineRule="exact"/>
        <w:ind w:leftChars="100" w:left="20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다만</w:t>
      </w:r>
      <w:r w:rsidR="00C548A0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,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녹취 자료를 보관할 필요가 있는 경우에는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녹취시스템 책임자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의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승인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하에 서버에 보관할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수 있다. 이 경우 </w:t>
      </w:r>
      <w:r w:rsidR="001B3C5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녹취시스템 책임자의 승인 후 열람할 수 있다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407C0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&lt;개정</w:t>
      </w:r>
      <w:r w:rsidR="00407C0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201</w:t>
      </w:r>
      <w:r w:rsidR="001F5C8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7</w:t>
      </w:r>
      <w:r w:rsidR="00407C0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407C0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1F5C8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.1</w:t>
      </w:r>
      <w:r w:rsidR="00407C07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0A7BA9BF" w14:textId="77777777" w:rsidR="00A818D3" w:rsidRPr="009D66EF" w:rsidRDefault="00AD5F9A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="00A95F2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녹취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시스템을 이용하여 녹취된 자료는 외부로 반출해서는 아니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된다. 다만, 범죄수사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재판수행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및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민원처리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등 증거자료에 필요한 경우는 예외로 한다.</w:t>
      </w:r>
    </w:p>
    <w:p w14:paraId="452BB098" w14:textId="333EE74A" w:rsidR="002A5CFE" w:rsidRPr="009D66EF" w:rsidRDefault="00407C07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③</w:t>
      </w:r>
      <w:r w:rsidR="00A95F2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녹취정보를 </w:t>
      </w:r>
      <w:r w:rsidR="0086357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파기할 때에는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복원이 불가능한 기술적 방법으로 영구 삭제하여야 한다. 이 경우 업무 위임기관의 요청이 </w:t>
      </w:r>
      <w:r w:rsidR="0086357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있을 시에는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삭제내용에 대해 통지하여 줄 수 있다.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&lt;개정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2017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1.1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.&gt;</w:t>
      </w:r>
    </w:p>
    <w:p w14:paraId="221AF300" w14:textId="36E963C0" w:rsidR="00D001A8" w:rsidRPr="009D66EF" w:rsidRDefault="00676E61" w:rsidP="00C04C0A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④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STT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정보 및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TA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</w:t>
      </w:r>
      <w:r w:rsidR="00FB317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 관리는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4F30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대상 녹취 정</w:t>
      </w:r>
      <w:r w:rsidR="00957DD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보와 동일하게 </w:t>
      </w:r>
      <w:r w:rsidR="00DE279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제1항</w:t>
      </w:r>
      <w:r w:rsidR="003A63D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내지</w:t>
      </w:r>
      <w:r w:rsidR="00DE2795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DE279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제3항을 </w:t>
      </w:r>
      <w:r w:rsidR="00C459D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적</w:t>
      </w:r>
      <w:r w:rsidR="00DE279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용한다.</w:t>
      </w:r>
      <w:r w:rsidR="003A63D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3A63D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단,</w:t>
      </w:r>
      <w:r w:rsidR="003A63DF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TA</w:t>
      </w:r>
      <w:r w:rsidR="003A63D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정보 중 </w:t>
      </w:r>
      <w:r w:rsidR="005D2B0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분석 및 통계를 위한 용도로써 제3조제1호에 따른 개인정보에 해당하지 않는</w:t>
      </w:r>
      <w:r w:rsidR="003A63D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경우 </w:t>
      </w:r>
      <w:r w:rsidR="0077188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이를 적용하지 </w:t>
      </w:r>
      <w:r w:rsidR="003A63D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아니한다.</w:t>
      </w:r>
      <w:r w:rsidR="000709CD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0709C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신설 </w:t>
      </w:r>
      <w:r w:rsidR="000709CD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2023.1.1&gt;</w:t>
      </w:r>
    </w:p>
    <w:p w14:paraId="7EE9173F" w14:textId="77777777" w:rsidR="00676E61" w:rsidRPr="009D66EF" w:rsidRDefault="00676E61" w:rsidP="00D631FD">
      <w:pPr>
        <w:pStyle w:val="a3"/>
        <w:spacing w:before="0" w:beforeAutospacing="0" w:after="0" w:afterAutospacing="0" w:line="400" w:lineRule="exact"/>
        <w:ind w:firstLine="195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28521ED4" w14:textId="083B6794" w:rsidR="004214AB" w:rsidRPr="002367AE" w:rsidRDefault="0069225D" w:rsidP="002367AE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53505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제3</w:t>
      </w:r>
      <w:r w:rsidR="00BC25CC" w:rsidRPr="0053505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8</w:t>
      </w:r>
      <w:r w:rsidRPr="0053505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</w:t>
      </w:r>
      <w:r w:rsidR="00B4116F" w:rsidRPr="0053505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녹취 정보</w:t>
      </w:r>
      <w:r w:rsidR="002A2158" w:rsidRPr="0053505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·STT정보·TA정보</w:t>
      </w:r>
      <w:r w:rsidR="00B4116F" w:rsidRPr="0053505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의 요청 및 제공</w:t>
      </w:r>
      <w:r w:rsidRPr="0053505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)</w:t>
      </w:r>
      <w:r w:rsidR="002367AE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B4116F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</w:t>
      </w:r>
      <w:r w:rsidR="00B4116F"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녹취 정보</w:t>
      </w:r>
      <w:r w:rsidR="00F85083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・STT정보・TA정보</w:t>
      </w:r>
      <w:r w:rsidR="00B4116F"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는 </w:t>
      </w:r>
      <w:r w:rsidR="00B4116F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통합전산시스템의 전산작업의뢰를 통해</w:t>
      </w:r>
      <w:r w:rsidR="00B4116F"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사용부서의 신청을 받은 후 관리부서장의</w:t>
      </w:r>
      <w:r w:rsidR="00C2536C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B4116F" w:rsidRPr="00535058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승인을 받아 열람·제공할 수 </w:t>
      </w:r>
      <w:r w:rsidR="00872793" w:rsidRPr="00872793">
        <w:rPr>
          <w:rFonts w:ascii="KB금융 본문체 Light" w:eastAsia="KB금융 본문체 Light" w:hAnsi="KB금융 본문체 Light" w:cs="KB금융 본문체 Light"/>
          <w:color w:val="000000"/>
          <w:sz w:val="22"/>
        </w:rPr>
        <w:t>있</w:t>
      </w:r>
      <w:r w:rsidR="00872793" w:rsidRPr="00872793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으며</w:t>
      </w:r>
      <w:r w:rsidR="00872793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처리목적을 달성</w:t>
      </w:r>
      <w:r w:rsidR="007B369B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한 경우는 </w:t>
      </w:r>
      <w:r w:rsidR="00B4116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열람불가되도록 조치하여야 한다.</w:t>
      </w:r>
      <w:r w:rsidR="006A58E3" w:rsidRPr="00872793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</w:t>
      </w:r>
      <w:r w:rsidR="006A58E3" w:rsidRPr="00294D0A">
        <w:rPr>
          <w:rFonts w:ascii="KB금융 본문체 Light" w:eastAsia="KB금융 본문체 Light" w:hAnsi="KB금융 본문체 Light" w:cs="KB금융 본문체 Light"/>
          <w:color w:val="000000"/>
          <w:sz w:val="22"/>
        </w:rPr>
        <w:t>&lt;</w:t>
      </w:r>
      <w:r w:rsidR="00294D0A" w:rsidRPr="00294D0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본항</w:t>
      </w:r>
      <w:r w:rsidR="006A58E3" w:rsidRPr="00294D0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개정</w:t>
      </w:r>
      <w:r w:rsidR="009D66EF" w:rsidRPr="00294D0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9D66EF" w:rsidRPr="00F2680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2023.</w:t>
      </w:r>
      <w:r w:rsidR="006A58E3" w:rsidRPr="00F26808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1.1</w:t>
      </w:r>
      <w:r w:rsidR="009D66EF" w:rsidRPr="00F26808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="009D66EF" w:rsidRPr="00294D0A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, </w:t>
      </w:r>
      <w:r w:rsidR="00B4116F" w:rsidRPr="00294D0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20</w:t>
      </w:r>
      <w:r w:rsidR="00B4116F" w:rsidRPr="00294D0A">
        <w:rPr>
          <w:rFonts w:ascii="KB금융 본문체 Light" w:eastAsia="KB금융 본문체 Light" w:hAnsi="KB금융 본문체 Light" w:cs="KB금융 본문체 Light"/>
          <w:color w:val="000000"/>
          <w:sz w:val="22"/>
        </w:rPr>
        <w:t>2</w:t>
      </w:r>
      <w:r w:rsidR="00294D0A">
        <w:rPr>
          <w:rFonts w:ascii="KB금융 본문체 Light" w:eastAsia="KB금융 본문체 Light" w:hAnsi="KB금융 본문체 Light" w:cs="KB금융 본문체 Light"/>
          <w:color w:val="000000"/>
          <w:sz w:val="22"/>
        </w:rPr>
        <w:t>6</w:t>
      </w:r>
      <w:r w:rsidR="00B4116F" w:rsidRPr="00294D0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.</w:t>
      </w:r>
      <w:r w:rsidR="00294D0A">
        <w:rPr>
          <w:rFonts w:ascii="KB금융 본문체 Light" w:eastAsia="KB금융 본문체 Light" w:hAnsi="KB금융 본문체 Light" w:cs="KB금융 본문체 Light"/>
          <w:color w:val="000000"/>
          <w:sz w:val="22"/>
        </w:rPr>
        <w:t>2</w:t>
      </w:r>
      <w:r w:rsidR="009D66EF" w:rsidRPr="00294D0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.</w:t>
      </w:r>
      <w:r w:rsidR="00B4116F" w:rsidRPr="00294D0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1&gt;</w:t>
      </w:r>
    </w:p>
    <w:p w14:paraId="71757D95" w14:textId="77777777" w:rsidR="004214AB" w:rsidRPr="009D66EF" w:rsidRDefault="00B4116F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녹취 정보</w:t>
      </w:r>
      <w:r w:rsidR="004214A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・STT정보・TA정보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를 </w:t>
      </w:r>
      <w:r w:rsidR="00C65D1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열람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할 경우에는 </w:t>
      </w:r>
      <w:r w:rsidR="00865B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녹취정보 관리대장</w:t>
      </w:r>
      <w:r w:rsidR="00865B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』</w:t>
      </w:r>
      <w:r w:rsidR="00A9712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[별지서식4]를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이용하여 다음 각호의 사항을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기록하고 이를 관리하여야 한다.</w:t>
      </w:r>
    </w:p>
    <w:p w14:paraId="435FC3C6" w14:textId="77777777" w:rsidR="001B3C58" w:rsidRPr="009D66EF" w:rsidRDefault="001B3C58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1. 녹취정보</w:t>
      </w:r>
      <w:r w:rsidR="005969A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・STT정보・TA정보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 열람자 및 입회자</w:t>
      </w:r>
    </w:p>
    <w:p w14:paraId="4BE66C81" w14:textId="77777777" w:rsidR="001B3C58" w:rsidRPr="009D66EF" w:rsidRDefault="001B3C58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2. 녹취일시 및 녹취</w:t>
      </w:r>
      <w:r w:rsidR="00865B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전화번호</w:t>
      </w:r>
    </w:p>
    <w:p w14:paraId="61DD6814" w14:textId="77777777" w:rsidR="001B3C58" w:rsidRPr="009D66EF" w:rsidRDefault="001B3C58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3. 열람사유</w:t>
      </w:r>
    </w:p>
    <w:p w14:paraId="05EEB198" w14:textId="77777777" w:rsidR="001B3C58" w:rsidRPr="009D66EF" w:rsidRDefault="001B3C58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4. 녹취</w:t>
      </w:r>
      <w:r w:rsidR="00A97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・STT・TA</w:t>
      </w:r>
      <w:r w:rsidR="00865B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파일명</w:t>
      </w:r>
      <w:r w:rsidR="006A58E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6A58E3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="006A58E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 2023.1.1&gt;</w:t>
      </w:r>
    </w:p>
    <w:p w14:paraId="311FBE08" w14:textId="77777777" w:rsidR="00B64D2E" w:rsidRPr="009D66EF" w:rsidRDefault="00C65D13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 녹취 정보</w:t>
      </w:r>
      <w:r w:rsidR="00421DB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・STT정보・TA정보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는 고객정보관리책임자의 입회 하에 열람하여야 하며, 열람 후 [별지서식4]에</w:t>
      </w:r>
      <w:r w:rsidR="00421DB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파기기록을 하여야 </w:t>
      </w:r>
      <w:r w:rsidR="000670C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하고, 고객정보보호관리자는 매월 </w:t>
      </w:r>
      <w:r w:rsidR="00865B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</w:t>
      </w:r>
      <w:r w:rsidR="000670C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보안의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0670C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날</w:t>
      </w:r>
      <w:r w:rsidR="00865B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』</w:t>
      </w:r>
      <w:r w:rsidR="000670C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관리실태를 점검하여야 한다.</w:t>
      </w:r>
      <w:r w:rsidR="006A58E3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6A58E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개정 2023.1.1&gt;</w:t>
      </w:r>
    </w:p>
    <w:p w14:paraId="29C9FA05" w14:textId="77777777" w:rsidR="004F673E" w:rsidRPr="009D66EF" w:rsidRDefault="00432C8D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④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권한 있는 자가 녹취시스템</w:t>
      </w:r>
      <w:r w:rsidR="00A27B9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혹은 </w:t>
      </w:r>
      <w:r w:rsidR="00A27B94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STT.TA</w:t>
      </w:r>
      <w:r w:rsidR="00A27B9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시스템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과 연계된 개인정보처리시스템을 통해 녹취 정보</w:t>
      </w:r>
      <w:r w:rsidR="004F673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・STT정보・TA정보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를 열람하고, 제2항 각 호의 정보를 전산으로 생성 및 관리하는 경우 제1항과 제3항을</w:t>
      </w:r>
      <w:r w:rsidR="008A179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적용하지 아니한다.</w:t>
      </w:r>
      <w:r w:rsidR="0029125E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&lt;</w:t>
      </w:r>
      <w:r w:rsidR="0029125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신설 </w:t>
      </w:r>
      <w:r w:rsidR="0029125E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2023.1.1&gt;</w:t>
      </w:r>
    </w:p>
    <w:p w14:paraId="448965BC" w14:textId="77777777" w:rsidR="008E0DB1" w:rsidRPr="009D66EF" w:rsidRDefault="008E0DB1" w:rsidP="00D631FD">
      <w:pPr>
        <w:pStyle w:val="a9"/>
        <w:wordWrap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6610C7EB" w14:textId="77777777" w:rsidR="00CD1EEB" w:rsidRPr="009D66EF" w:rsidRDefault="00CD1EEB" w:rsidP="00D631FD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pacing w:val="50"/>
          <w:sz w:val="26"/>
          <w:szCs w:val="26"/>
        </w:rPr>
        <w:t>제10</w:t>
      </w:r>
      <w:r w:rsidRPr="009D66EF">
        <w:rPr>
          <w:rFonts w:ascii="KB금융 본문체 Medium" w:eastAsia="KB금융 본문체 Medium" w:hAnsi="KB금융 본문체 Medium" w:cs="KB금융 본문체 Medium"/>
          <w:b/>
          <w:bCs/>
          <w:color w:val="000000"/>
          <w:spacing w:val="50"/>
          <w:sz w:val="26"/>
          <w:szCs w:val="26"/>
        </w:rPr>
        <w:t>장</w:t>
      </w: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생체정보 운영</w:t>
      </w:r>
    </w:p>
    <w:p w14:paraId="2CD26E6B" w14:textId="77777777" w:rsidR="00CD1EEB" w:rsidRPr="009D66EF" w:rsidRDefault="00CD1EEB" w:rsidP="00D631FD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5C3354B4" w14:textId="4E07C182" w:rsidR="002A5CFE" w:rsidRPr="002367AE" w:rsidRDefault="00CD1EEB" w:rsidP="002367AE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제39조(생체정보 정의)</w:t>
      </w:r>
      <w:r w:rsidR="002367AE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 『생체정보』라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함은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지문·얼굴·홍채·정맥·음성·서명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등 개인을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식별할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수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있는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신체적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또는 행동적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특징에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관한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정보를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말한다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</w:p>
    <w:p w14:paraId="384559EE" w14:textId="77777777" w:rsidR="00E0031D" w:rsidRPr="009D66EF" w:rsidRDefault="00DA20FA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②『생체인식정보』란 생체정보중 특정 개인을 인증 식별할 목적으로 처리되는 정보를 말한다.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&lt;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신설2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025.1.1.&gt;</w:t>
      </w:r>
    </w:p>
    <w:p w14:paraId="5797BF73" w14:textId="77777777" w:rsidR="00CD1EEB" w:rsidRPr="009D66EF" w:rsidRDefault="00DA20FA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</w:t>
      </w:r>
      <w:r w:rsidR="00CD1E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『생체인식시스템』</w:t>
      </w:r>
      <w:r w:rsidR="00CD1E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라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CD1E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함은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CD1E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생체정보를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CD1E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이용하여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CD1E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개인을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CD1E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식별하는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CD1E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정보시스템을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CD1E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말한다</w:t>
      </w:r>
      <w:r w:rsidR="00CD1EEB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3987D42" w14:textId="77777777" w:rsidR="00CD1EEB" w:rsidRPr="009D66EF" w:rsidRDefault="00DA20FA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④</w:t>
      </w:r>
      <w:r w:rsidR="00CD1E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『제공자』라 함은 자신의 생체정보를 제공하는 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자를 </w:t>
      </w:r>
      <w:r w:rsidR="00CD1E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말한다</w:t>
      </w:r>
      <w:r w:rsidR="00CD1EEB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</w:p>
    <w:p w14:paraId="3C0A4F0D" w14:textId="77777777" w:rsidR="00CD1EEB" w:rsidRPr="009D66EF" w:rsidRDefault="00CD1EEB" w:rsidP="00D631FD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55187342" w14:textId="3D679A36" w:rsidR="002A5CFE" w:rsidRPr="002367AE" w:rsidRDefault="00CD1EEB" w:rsidP="002367AE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제40조(생체정보 운영방침)</w:t>
      </w:r>
      <w:r w:rsidR="002367AE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개인정보</w:t>
      </w:r>
      <w:r w:rsidR="00DA20F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보호책임자는 제공자의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동의를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얻고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생체정보를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lastRenderedPageBreak/>
        <w:t>수집하여야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하며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,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수집목적에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필요한 최소한의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정보만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수집하여야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한다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</w:p>
    <w:p w14:paraId="260A82B8" w14:textId="77777777" w:rsidR="002A5CFE" w:rsidRPr="009D66EF" w:rsidRDefault="00CD1EEB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개인정보</w:t>
      </w:r>
      <w:r w:rsidR="00DA20F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보호책임자는 제공자에게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생체정보의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수집목적을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명확히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알려야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하며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목적범위 내에서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생체정보를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이용하여야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C459B37" w14:textId="77777777" w:rsidR="002A5CFE" w:rsidRPr="009D66EF" w:rsidRDefault="00CD1EEB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개인정보</w:t>
      </w:r>
      <w:r w:rsidR="00DA20F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보호책임자는 생체정보의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도난·멸실·훼손·유출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각종위험을 방지하기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위하여 적절한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보호조치를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취하여야</w:t>
      </w:r>
      <w:r w:rsidR="00E437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5608D09" w14:textId="77777777" w:rsidR="00904C3D" w:rsidRPr="009D66EF" w:rsidRDefault="00904C3D" w:rsidP="00D631FD">
      <w:pPr>
        <w:pStyle w:val="a9"/>
        <w:wordWrap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4B6625DD" w14:textId="7A45CF2D" w:rsidR="00514FEE" w:rsidRPr="002367AE" w:rsidRDefault="00CD1EEB" w:rsidP="002367AE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제41조</w:t>
      </w:r>
      <w:r w:rsidRPr="009D66E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>(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관리책임자 지정)</w:t>
      </w:r>
      <w:r w:rsidR="002367AE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개인정보</w:t>
      </w:r>
      <w:r w:rsidR="006244D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보호책임자는 제공자의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생체정보를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보호하고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생체정보와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관련한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업무를 관리할 수 있는 생체정보관리책임자를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지정하여야 하며, 다음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각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호의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업무를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수행한다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</w:p>
    <w:p w14:paraId="28C77F01" w14:textId="77777777" w:rsidR="00CD1EEB" w:rsidRPr="009D66EF" w:rsidRDefault="00CD1EEB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1.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생체정보의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수집·이용·파기, 기타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취급에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관한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업무의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총괄</w:t>
      </w:r>
    </w:p>
    <w:p w14:paraId="08601C8A" w14:textId="77777777" w:rsidR="00CD1EEB" w:rsidRPr="009D66EF" w:rsidRDefault="00CD1EEB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기타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생체인식시스템의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필요한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 등</w:t>
      </w:r>
    </w:p>
    <w:p w14:paraId="6A337F12" w14:textId="77777777" w:rsidR="006244D3" w:rsidRPr="009D66EF" w:rsidRDefault="006244D3" w:rsidP="00D631FD">
      <w:pPr>
        <w:pStyle w:val="a3"/>
        <w:spacing w:before="0" w:beforeAutospacing="0" w:after="0" w:afterAutospacing="0" w:line="400" w:lineRule="exact"/>
        <w:ind w:leftChars="300" w:left="60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69E2A991" w14:textId="5A9D65F9" w:rsidR="00514FEE" w:rsidRPr="002367AE" w:rsidRDefault="00CD1EEB" w:rsidP="002367AE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제42조(수집)</w:t>
      </w:r>
      <w:r w:rsidR="002367AE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생체정보관리책임자는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생체정보를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수집하는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경우</w:t>
      </w:r>
      <w:r w:rsidR="000D0B0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[별지서식7]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양식의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제공자의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동의를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얻어야 하며,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0D0B0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[별지서식8]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의 관리대장을 작성 관리하여야 한다.</w:t>
      </w:r>
    </w:p>
    <w:p w14:paraId="37901850" w14:textId="77777777" w:rsidR="002A5CFE" w:rsidRPr="009D66EF" w:rsidRDefault="00CD1EEB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생체정보관리책임자는 제1항</w:t>
      </w:r>
      <w:r w:rsidR="007C7F4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의거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동의를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얻고자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하는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미리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호의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사항을 제공자에게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알리고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이를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충분히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설명하여야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E017979" w14:textId="635DDCB8" w:rsidR="00CD1EEB" w:rsidRPr="009D66EF" w:rsidRDefault="00CD1EEB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1.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수집하고자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하는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생체정보의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종류</w:t>
      </w:r>
    </w:p>
    <w:p w14:paraId="099DEA95" w14:textId="77777777" w:rsidR="00CD1EEB" w:rsidRPr="009D66EF" w:rsidRDefault="00CD1EEB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2.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생체정보의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수집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목적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보유기간</w:t>
      </w:r>
    </w:p>
    <w:p w14:paraId="0A3CFE85" w14:textId="77777777" w:rsidR="00CD1EEB" w:rsidRPr="009D66EF" w:rsidRDefault="0003726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</w:t>
      </w:r>
      <w:r w:rsidR="00CD1EEB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="00CD1E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생체정보관리책임자의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CD1E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성명·소속부서·직위·연락처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CD1E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등의 인적</w:t>
      </w:r>
      <w:r w:rsidR="006B6E25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CD1EE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</w:t>
      </w:r>
    </w:p>
    <w:p w14:paraId="60FCE41E" w14:textId="77777777" w:rsidR="00CD1EEB" w:rsidRPr="009D66EF" w:rsidRDefault="00CD1EEB" w:rsidP="00D631FD">
      <w:pPr>
        <w:pStyle w:val="a9"/>
        <w:wordWrap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  <w:color w:val="000000"/>
          <w:kern w:val="0"/>
          <w:sz w:val="26"/>
          <w:szCs w:val="26"/>
        </w:rPr>
      </w:pPr>
    </w:p>
    <w:p w14:paraId="7F82259D" w14:textId="357FB619" w:rsidR="002A5CFE" w:rsidRPr="004C1530" w:rsidRDefault="00CD1EEB" w:rsidP="004C1530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제43조(이용)</w:t>
      </w:r>
      <w:r w:rsidR="004C153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생체정보관리책임자는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수집한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생체정보를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제공자에게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고지한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수집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목적</w:t>
      </w:r>
      <w:r w:rsidR="001748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이외의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다른</w:t>
      </w:r>
      <w:r w:rsidR="00994C1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목적으로 이용하고자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하는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경우에는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제공자의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동의를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얻어야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한다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</w:p>
    <w:p w14:paraId="3EEA00A1" w14:textId="77777777" w:rsidR="002A5CFE" w:rsidRPr="009D66EF" w:rsidRDefault="00CD1EEB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생체정보관리책임자가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항의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규정에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의하여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제공자의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동의를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얻고자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하는 경우에는 제공자에게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미리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호의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사항을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알리고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이를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충분히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설명하여야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226FF6C" w14:textId="77777777" w:rsidR="00CD1EEB" w:rsidRPr="009D66EF" w:rsidRDefault="00CD1EEB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1.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생체정보의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새로운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이용 목적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보유기간</w:t>
      </w:r>
    </w:p>
    <w:p w14:paraId="1D21B165" w14:textId="77777777" w:rsidR="00CD1EEB" w:rsidRPr="009D66EF" w:rsidRDefault="00CD1EEB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2.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생체정보의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구체적인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처리</w:t>
      </w:r>
      <w:r w:rsidR="00F0679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방법</w:t>
      </w:r>
    </w:p>
    <w:p w14:paraId="309F3D65" w14:textId="77777777" w:rsidR="00CD1EEB" w:rsidRPr="009D66EF" w:rsidRDefault="00CD1EEB" w:rsidP="00D631FD">
      <w:pPr>
        <w:pStyle w:val="a9"/>
        <w:wordWrap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5817AE5E" w14:textId="7CCFBD5E" w:rsidR="0065598A" w:rsidRPr="004C1530" w:rsidRDefault="00CD1EEB" w:rsidP="004C1530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제44조</w:t>
      </w:r>
      <w:r w:rsidRPr="009D66E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>(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파기</w:t>
      </w:r>
      <w:r w:rsidRPr="009D66E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>)</w:t>
      </w:r>
      <w:r w:rsidR="004C1530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생체정보관리책임자 또는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생체정보를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다음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각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호의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어느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하나에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해당하는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사유가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발생</w:t>
      </w:r>
      <w:r w:rsidR="008B7D2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할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때에는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지체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없이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보유하는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제공자의 </w:t>
      </w:r>
      <w:r w:rsidR="006F2AA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동의서 및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생체정보를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복원할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수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없도록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파기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하여야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한다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.</w:t>
      </w:r>
      <w:r w:rsidR="0088450C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&lt;</w:t>
      </w:r>
      <w:r w:rsidR="0008369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개정 </w:t>
      </w:r>
      <w:r w:rsidR="0088450C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2022.2.1&gt;</w:t>
      </w:r>
    </w:p>
    <w:p w14:paraId="1F892A69" w14:textId="77777777" w:rsidR="00CD1EEB" w:rsidRPr="009D66EF" w:rsidRDefault="00CD1EEB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1.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생체정보의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수집·이용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목적을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달성하거나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달성할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없게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된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</w:p>
    <w:p w14:paraId="6C2CC4F3" w14:textId="77777777" w:rsidR="00CD1EEB" w:rsidRPr="009D66EF" w:rsidRDefault="00CD1EEB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2.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생체정보의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보유기간이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만료한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</w:p>
    <w:p w14:paraId="0C8C9112" w14:textId="77777777" w:rsidR="00CD1EEB" w:rsidRPr="009D66EF" w:rsidRDefault="00CD1EEB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3.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제공자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생체정보의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수집 대한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동의를 철회한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</w:p>
    <w:p w14:paraId="07A61D82" w14:textId="77777777" w:rsidR="00CD1EEB" w:rsidRPr="009D66EF" w:rsidRDefault="00CD1EEB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4.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기타</w:t>
      </w:r>
      <w:r w:rsidR="0096093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생체정보의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보유가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더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이상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필요하지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않게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된</w:t>
      </w:r>
      <w:r w:rsidR="0065598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</w:p>
    <w:p w14:paraId="0AC6C006" w14:textId="77777777" w:rsidR="00BA06E9" w:rsidRPr="009D66EF" w:rsidRDefault="00BA06E9" w:rsidP="00D631FD">
      <w:pPr>
        <w:pStyle w:val="a9"/>
        <w:wordWrap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05C157B6" w14:textId="77777777" w:rsidR="00BA06E9" w:rsidRPr="009D66EF" w:rsidRDefault="00BA06E9" w:rsidP="00D631FD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pacing w:val="50"/>
          <w:sz w:val="26"/>
          <w:szCs w:val="26"/>
        </w:rPr>
        <w:lastRenderedPageBreak/>
        <w:t>제1</w:t>
      </w:r>
      <w:r w:rsidRPr="009D66EF">
        <w:rPr>
          <w:rFonts w:ascii="KB금융 본문체 Medium" w:eastAsia="KB금융 본문체 Medium" w:hAnsi="KB금융 본문체 Medium" w:cs="KB금융 본문체 Medium"/>
          <w:b/>
          <w:bCs/>
          <w:color w:val="000000"/>
          <w:spacing w:val="50"/>
          <w:sz w:val="26"/>
          <w:szCs w:val="26"/>
        </w:rPr>
        <w:t>1장</w:t>
      </w:r>
      <w:r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</w:t>
      </w:r>
      <w:r w:rsidR="00B23453"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원격접속 </w:t>
      </w:r>
      <w:r w:rsidR="009E249D" w:rsidRPr="009D66E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관리</w:t>
      </w:r>
    </w:p>
    <w:p w14:paraId="654E9710" w14:textId="77777777" w:rsidR="00300D4F" w:rsidRPr="009D66EF" w:rsidRDefault="00300D4F" w:rsidP="00D631FD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70B7169B" w14:textId="6F699178" w:rsidR="00E0031D" w:rsidRPr="0018587C" w:rsidRDefault="00BA06E9" w:rsidP="0018587C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</w:t>
      </w:r>
      <w:r w:rsidR="009E051F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45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</w:t>
      </w:r>
      <w:r w:rsidR="00471B87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원격접속</w:t>
      </w:r>
      <w:r w:rsidR="00E2230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 운영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)</w:t>
      </w:r>
      <w:r w:rsidR="0018587C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DA495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</w:t>
      </w:r>
      <w:r w:rsidR="0034431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개인정보처리자는 재택근무자에게 원격접속을 위한 외부용 단말기(노트</w:t>
      </w:r>
      <w:r w:rsidR="00344312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북 </w:t>
      </w:r>
      <w:r w:rsidR="0034431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등)를 제공하고 </w:t>
      </w:r>
      <w:r w:rsidR="00E979A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이를</w:t>
      </w:r>
      <w:r w:rsidR="00DA495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이용하여 </w:t>
      </w:r>
      <w:r w:rsidR="0034431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재택근무자 본인의 업무용 단말기</w:t>
      </w:r>
      <w:r w:rsidR="00DF22A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만을</w:t>
      </w:r>
      <w:r w:rsidR="0034431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FF503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원격</w:t>
      </w:r>
      <w:r w:rsidR="0034431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접속</w:t>
      </w:r>
      <w:r w:rsidR="00FF503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34431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하도록 관리ㆍ감독하여야 한다.</w:t>
      </w:r>
      <w:r w:rsidR="005260B3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</w:t>
      </w:r>
      <w:r w:rsidR="005260B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단</w:t>
      </w:r>
      <w:r w:rsidR="00E0031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,</w:t>
      </w:r>
      <w:r w:rsidR="00DA495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장애ㆍ재해ㆍ파업ㆍ테러 등 긴급상황 대응을 위한 </w:t>
      </w:r>
      <w:r w:rsidR="00DA4950" w:rsidRPr="009D66EF">
        <w:rPr>
          <w:rFonts w:ascii="KB금융 본문체 Light" w:eastAsia="KB금융 본문체 Light" w:hAnsi="KB금융 본문체 Light" w:cs="KB금융 본문체 Light"/>
          <w:color w:val="000000"/>
          <w:sz w:val="22"/>
        </w:rPr>
        <w:t>IT</w:t>
      </w:r>
      <w:r w:rsidR="00DA495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직원의 업무시스템 직접접속 및 개인소유 외부용 단말기 사용은 예외로 한다.</w:t>
      </w:r>
    </w:p>
    <w:p w14:paraId="3AEB3943" w14:textId="77777777" w:rsidR="00E458A7" w:rsidRPr="009D66EF" w:rsidRDefault="00FD672E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</w:t>
      </w:r>
      <w:r w:rsidR="00E458A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개인정보처리자는 재택근무자에게 </w:t>
      </w:r>
      <w:r w:rsidR="00BF3A2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관련 </w:t>
      </w:r>
      <w:r w:rsidR="00E458A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서약서를 징구하고 이를 보관하여야 한다.</w:t>
      </w:r>
    </w:p>
    <w:p w14:paraId="6D008A0A" w14:textId="77777777" w:rsidR="00992957" w:rsidRPr="009D66EF" w:rsidRDefault="0021499A" w:rsidP="00D631FD">
      <w:pPr>
        <w:pStyle w:val="a3"/>
        <w:spacing w:before="0" w:beforeAutospacing="0" w:after="0" w:afterAutospacing="0" w:line="400" w:lineRule="exact"/>
        <w:ind w:leftChars="100" w:left="200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</w:p>
    <w:p w14:paraId="08263A15" w14:textId="7E0C13BF" w:rsidR="00F814B0" w:rsidRPr="001C438D" w:rsidRDefault="00992957" w:rsidP="001C438D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제4</w:t>
      </w:r>
      <w:r w:rsidRPr="009D66E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>6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</w:t>
      </w:r>
      <w:r w:rsidR="0063359C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원격접속 </w:t>
      </w:r>
      <w:r w:rsidR="00671173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보안대책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)</w:t>
      </w:r>
      <w:r w:rsidR="001C438D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① 개인정보처리자는</w:t>
      </w:r>
      <w:r w:rsidR="00A6748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214F7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원격접속을 위한 외</w:t>
      </w:r>
      <w:r w:rsidR="002149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부</w:t>
      </w:r>
      <w:r w:rsidR="00F814B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용 </w:t>
      </w:r>
      <w:r w:rsidR="0021499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단말기에 </w:t>
      </w:r>
      <w:r w:rsidR="001B5672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다음 각 호의 보안대책을 적용하여야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한다.</w:t>
      </w:r>
    </w:p>
    <w:p w14:paraId="3D8EE08A" w14:textId="77777777" w:rsidR="001B5672" w:rsidRPr="009D66EF" w:rsidRDefault="001B5672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1. </w:t>
      </w:r>
      <w:r w:rsidR="005722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백신 프로그램 설치,</w:t>
      </w:r>
      <w:r w:rsidR="00572269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7226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실시간 업데이트 및 검사 수행</w:t>
      </w:r>
    </w:p>
    <w:p w14:paraId="2D48EEB8" w14:textId="77777777" w:rsidR="00572269" w:rsidRPr="009D66EF" w:rsidRDefault="00572269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2. </w:t>
      </w:r>
      <w:r w:rsidR="007B33A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안전한 운영체제 사용 및 최신 보안패치 적용</w:t>
      </w:r>
    </w:p>
    <w:p w14:paraId="61FAC17D" w14:textId="77777777" w:rsidR="007B33A0" w:rsidRPr="009D66EF" w:rsidRDefault="007B33A0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3. </w:t>
      </w:r>
      <w:r w:rsidR="0094281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로그인 비밀번호 및 화면 보호기 설정</w:t>
      </w:r>
    </w:p>
    <w:p w14:paraId="6BDDBE89" w14:textId="77777777" w:rsidR="0094281E" w:rsidRPr="009D66EF" w:rsidRDefault="00382159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4.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0658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화면캡쳐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및 </w:t>
      </w:r>
      <w:r w:rsidR="00F2774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출력 기능 차단</w:t>
      </w:r>
    </w:p>
    <w:p w14:paraId="34E37DB7" w14:textId="77777777" w:rsidR="007560D2" w:rsidRPr="009D66EF" w:rsidRDefault="008C6213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5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외부</w:t>
      </w:r>
      <w:r w:rsidR="005C775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용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단말기와 업무용</w:t>
      </w:r>
      <w:r w:rsidR="005C775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단말기</w:t>
      </w:r>
      <w:r w:rsidR="009B59F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간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파일 송수신 차단</w:t>
      </w:r>
    </w:p>
    <w:p w14:paraId="165A9758" w14:textId="77777777" w:rsidR="004833D3" w:rsidRPr="009D66EF" w:rsidRDefault="004833D3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6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USB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 외부저장장치 읽기/쓰기 차단</w:t>
      </w:r>
    </w:p>
    <w:p w14:paraId="2C6CD7D9" w14:textId="77777777" w:rsidR="003C4D9B" w:rsidRPr="009D66EF" w:rsidRDefault="003C4D9B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 개인정보처리자는</w:t>
      </w:r>
      <w:r w:rsidR="00A924D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원격접속을 위해 다음 각 호의 접근통제</w:t>
      </w:r>
      <w:r w:rsidR="008F009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를</w:t>
      </w:r>
      <w:r w:rsidR="00A924D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적용하여야 한다.</w:t>
      </w:r>
    </w:p>
    <w:p w14:paraId="66A1613E" w14:textId="77777777" w:rsidR="00C11B35" w:rsidRPr="009D66EF" w:rsidRDefault="00C11B35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1. </w:t>
      </w:r>
      <w:r w:rsidR="008D304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업무상</w:t>
      </w:r>
      <w:r w:rsidR="008D304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8D304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필수적인 </w:t>
      </w:r>
      <w:r w:rsidR="008D304A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IP, Port</w:t>
      </w:r>
      <w:r w:rsidR="008D304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 한하여 연결 허용</w:t>
      </w:r>
    </w:p>
    <w:p w14:paraId="581C7751" w14:textId="305E86F7" w:rsidR="008D304A" w:rsidRPr="009D66EF" w:rsidRDefault="008D304A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2. </w:t>
      </w:r>
      <w:r w:rsidR="00F649B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원격접속 기록 및 저장(</w:t>
      </w:r>
      <w:r w:rsidR="008B1F4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</w:t>
      </w:r>
      <w:r w:rsidR="008B1F41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: </w:t>
      </w:r>
      <w:r w:rsidR="00F649B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접속자I</w:t>
      </w:r>
      <w:r w:rsidR="00F649B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D, </w:t>
      </w:r>
      <w:r w:rsidR="00F649B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접속일자,</w:t>
      </w:r>
      <w:r w:rsidR="00F649BC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F649BC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접속 시스템 등)</w:t>
      </w:r>
      <w:r w:rsidR="00A6265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하고 </w:t>
      </w:r>
      <w:r w:rsidR="00A6265E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="00A6265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년이상 보관</w:t>
      </w:r>
    </w:p>
    <w:p w14:paraId="571A3890" w14:textId="356C7FE2" w:rsidR="00385EBF" w:rsidRPr="009D66EF" w:rsidRDefault="00385EB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3.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이중 인증 적용(</w:t>
      </w:r>
      <w:r w:rsidR="000F73F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</w:t>
      </w:r>
      <w:r w:rsidR="000F73FD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: 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ID/PW,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인증서)</w:t>
      </w:r>
    </w:p>
    <w:p w14:paraId="23F8D9DC" w14:textId="77777777" w:rsidR="00E21720" w:rsidRPr="009D66EF" w:rsidRDefault="00E21720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4.</w:t>
      </w:r>
      <w:r w:rsidR="009265E4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9265E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일정 횟수</w:t>
      </w:r>
      <w:r w:rsidR="00057A4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</w:t>
      </w:r>
      <w:r w:rsidR="00057A44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5</w:t>
      </w:r>
      <w:r w:rsidR="009265E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</w:t>
      </w:r>
      <w:r w:rsidR="00057A4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이내</w:t>
      </w:r>
      <w:r w:rsidR="009265E4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) 이상 인증 실패 시 접속 차단</w:t>
      </w:r>
    </w:p>
    <w:p w14:paraId="1CCA95D4" w14:textId="77777777" w:rsidR="00421C0D" w:rsidRPr="009D66EF" w:rsidRDefault="00421C0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5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="007653C6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안전한 알고리즘으로 네트워크 구간 암호화</w:t>
      </w:r>
    </w:p>
    <w:p w14:paraId="22E2B5BE" w14:textId="77777777" w:rsidR="007653C6" w:rsidRPr="009D66EF" w:rsidRDefault="007653C6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6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내부망 접속 시 인터넷 연결 차단</w:t>
      </w:r>
    </w:p>
    <w:p w14:paraId="6E62F7B0" w14:textId="77777777" w:rsidR="00B1246A" w:rsidRPr="009D66EF" w:rsidRDefault="00B1246A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7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원격접속 후 일정 유휴시간</w:t>
      </w:r>
      <w:r w:rsidR="00ED73E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</w:t>
      </w:r>
      <w:r w:rsidR="005640C1"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15</w:t>
      </w:r>
      <w:r w:rsidR="00ED73E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분 이내)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경과 시 네트워크 연결 차단</w:t>
      </w:r>
    </w:p>
    <w:p w14:paraId="65C50795" w14:textId="77777777" w:rsidR="003C4D9B" w:rsidRPr="009D66EF" w:rsidRDefault="003C4D9B" w:rsidP="00D631FD">
      <w:pPr>
        <w:pStyle w:val="a3"/>
        <w:spacing w:before="0" w:beforeAutospacing="0" w:after="0" w:afterAutospacing="0" w:line="400" w:lineRule="exact"/>
        <w:ind w:leftChars="100" w:left="200" w:firstLine="195"/>
        <w:jc w:val="both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48B83A6B" w14:textId="4B82DD7D" w:rsidR="00D544BF" w:rsidRPr="003800DF" w:rsidRDefault="00134845" w:rsidP="003800DF">
      <w:pPr>
        <w:wordWrap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제4</w:t>
      </w:r>
      <w:r w:rsidRPr="009D66E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>7</w:t>
      </w:r>
      <w:r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조(</w:t>
      </w:r>
      <w:r w:rsidR="008B7A70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외부</w:t>
      </w:r>
      <w:r w:rsidR="007879F6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용 </w:t>
      </w:r>
      <w:r w:rsidR="008B7A70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단말기 </w:t>
      </w:r>
      <w:r w:rsidR="00547780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이</w:t>
      </w:r>
      <w:r w:rsidR="008B7A70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용</w:t>
      </w:r>
      <w:r w:rsidR="00CF7541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 xml:space="preserve"> 및 관리</w:t>
      </w:r>
      <w:r w:rsidR="00D544BF" w:rsidRPr="009D66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)</w:t>
      </w:r>
      <w:r w:rsidR="003800D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  <w:t xml:space="preserve"> </w:t>
      </w:r>
      <w:r w:rsidR="00D544BF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① </w:t>
      </w:r>
      <w:r w:rsidR="00CC23B8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재택근무</w:t>
      </w:r>
      <w:r w:rsidR="00627FA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자는 </w:t>
      </w:r>
      <w:r w:rsidR="00BC4DD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외부</w:t>
      </w:r>
      <w:r w:rsidR="004000B9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용 </w:t>
      </w:r>
      <w:r w:rsidR="00BC4DD3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단말기</w:t>
      </w:r>
      <w:r w:rsidR="00627FA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547780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이</w:t>
      </w:r>
      <w:r w:rsidR="00627FA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용 중 </w:t>
      </w:r>
      <w:r w:rsidR="001C4D97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다음 각 호의 사항을 준수하여야 한다.</w:t>
      </w:r>
    </w:p>
    <w:p w14:paraId="5EA5F229" w14:textId="77777777" w:rsidR="009E69B9" w:rsidRPr="009D66EF" w:rsidRDefault="00D544BF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1. </w:t>
      </w:r>
      <w:r w:rsidR="003B536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지급받은 외부</w:t>
      </w:r>
      <w:r w:rsidR="00CE344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용 </w:t>
      </w:r>
      <w:r w:rsidR="003B536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단말기는 재택근무 종료시 즉시 반납</w:t>
      </w:r>
    </w:p>
    <w:p w14:paraId="1F480030" w14:textId="77777777" w:rsidR="003B536D" w:rsidRPr="009D66EF" w:rsidRDefault="003B536D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2. </w:t>
      </w:r>
      <w:r w:rsidR="00C515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재택근무</w:t>
      </w:r>
      <w:r w:rsidR="00F75CA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C515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중 </w:t>
      </w:r>
      <w:r w:rsidR="00CE344A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외부용 </w:t>
      </w:r>
      <w:r w:rsidR="00C515F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단말기에 파일생성 금지</w:t>
      </w:r>
    </w:p>
    <w:p w14:paraId="283BFD7E" w14:textId="77777777" w:rsidR="00390671" w:rsidRPr="009D66EF" w:rsidRDefault="00C515F1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3. </w:t>
      </w:r>
      <w:r w:rsidR="0016197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공공장소에서 </w:t>
      </w:r>
      <w:r w:rsidR="00FB483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원격</w:t>
      </w:r>
      <w:r w:rsidR="0016197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접속 금지</w:t>
      </w:r>
    </w:p>
    <w:p w14:paraId="20788C43" w14:textId="77777777" w:rsidR="00B62BB6" w:rsidRPr="009D66EF" w:rsidRDefault="00B62BB6" w:rsidP="00D631FD">
      <w:pPr>
        <w:pStyle w:val="a3"/>
        <w:spacing w:before="0" w:beforeAutospacing="0" w:after="0" w:afterAutospacing="0" w:line="400" w:lineRule="exact"/>
        <w:ind w:left="4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4.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재택근무자</w:t>
      </w:r>
      <w:r w:rsidRPr="009D66E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외 </w:t>
      </w:r>
      <w:r w:rsidR="005F491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외부용 </w:t>
      </w: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단말기 사용 금지</w:t>
      </w:r>
    </w:p>
    <w:p w14:paraId="4BA9B6BD" w14:textId="77777777" w:rsidR="00E34EBE" w:rsidRDefault="00BF3A2D" w:rsidP="00D631FD">
      <w:pPr>
        <w:pStyle w:val="a3"/>
        <w:spacing w:before="0" w:beforeAutospacing="0" w:after="0" w:afterAutospacing="0" w:line="400" w:lineRule="exact"/>
        <w:ind w:left="2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="004C5E41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개인정보처리자는 </w:t>
      </w:r>
      <w:r w:rsidR="005F491D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외부용 </w:t>
      </w:r>
      <w:r w:rsidR="00DF421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단말기 </w:t>
      </w:r>
      <w:r w:rsidR="005A0D6E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반출입 </w:t>
      </w:r>
      <w:r w:rsidR="00DF421B" w:rsidRPr="009D66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현황을 기록하고 관리하여야 한다.</w:t>
      </w:r>
      <w:r w:rsidR="00E34EBE" w:rsidRPr="005350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</w:p>
    <w:sectPr w:rsidR="00E34EBE" w:rsidSect="00103C33">
      <w:headerReference w:type="default" r:id="rId8"/>
      <w:footerReference w:type="default" r:id="rId9"/>
      <w:pgSz w:w="11906" w:h="16838"/>
      <w:pgMar w:top="1701" w:right="1440" w:bottom="993" w:left="1440" w:header="851" w:footer="737" w:gutter="0"/>
      <w:pgNumType w:start="1"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907EB" w14:textId="77777777" w:rsidR="00966C6A" w:rsidRDefault="00966C6A" w:rsidP="00855CDF">
      <w:r>
        <w:separator/>
      </w:r>
    </w:p>
  </w:endnote>
  <w:endnote w:type="continuationSeparator" w:id="0">
    <w:p w14:paraId="2B5D7930" w14:textId="77777777" w:rsidR="00966C6A" w:rsidRDefault="00966C6A" w:rsidP="00855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*ｸ暿ｶ-Identity-H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4395981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BD39A28" w14:textId="3928A315" w:rsidR="00D87C35" w:rsidRDefault="00D87C35">
            <w:pPr>
              <w:pStyle w:val="a5"/>
              <w:jc w:val="center"/>
            </w:pPr>
            <w:r w:rsidRPr="00D87C35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begin"/>
            </w:r>
            <w:r w:rsidRPr="00D87C35">
              <w:rPr>
                <w:rFonts w:ascii="KB금융 본문체 Light" w:eastAsia="KB금융 본문체 Light" w:hAnsi="KB금융 본문체 Light"/>
                <w:sz w:val="18"/>
                <w:szCs w:val="18"/>
              </w:rPr>
              <w:instrText>PAGE</w:instrText>
            </w:r>
            <w:r w:rsidRPr="00D87C35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separate"/>
            </w:r>
            <w:r w:rsidRPr="00D87C35">
              <w:rPr>
                <w:rFonts w:ascii="KB금융 본문체 Light" w:eastAsia="KB금융 본문체 Light" w:hAnsi="KB금융 본문체 Light"/>
                <w:sz w:val="18"/>
                <w:szCs w:val="18"/>
              </w:rPr>
              <w:t>2</w:t>
            </w:r>
            <w:r w:rsidRPr="00D87C35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end"/>
            </w:r>
            <w:r w:rsidRPr="00D87C35">
              <w:rPr>
                <w:rFonts w:ascii="KB금융 본문체 Light" w:eastAsia="KB금융 본문체 Light" w:hAnsi="KB금융 본문체 Light"/>
                <w:sz w:val="18"/>
                <w:szCs w:val="18"/>
              </w:rPr>
              <w:t xml:space="preserve"> / </w:t>
            </w:r>
            <w:r w:rsidRPr="00D87C35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begin"/>
            </w:r>
            <w:r w:rsidRPr="00D87C35">
              <w:rPr>
                <w:rFonts w:ascii="KB금융 본문체 Light" w:eastAsia="KB금융 본문체 Light" w:hAnsi="KB금융 본문체 Light"/>
                <w:sz w:val="18"/>
                <w:szCs w:val="18"/>
              </w:rPr>
              <w:instrText>NUMPAGES</w:instrText>
            </w:r>
            <w:r w:rsidRPr="00D87C35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separate"/>
            </w:r>
            <w:r w:rsidRPr="00D87C35">
              <w:rPr>
                <w:rFonts w:ascii="KB금융 본문체 Light" w:eastAsia="KB금융 본문체 Light" w:hAnsi="KB금융 본문체 Light"/>
                <w:sz w:val="18"/>
                <w:szCs w:val="18"/>
              </w:rPr>
              <w:t>2</w:t>
            </w:r>
            <w:r w:rsidRPr="00D87C35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406DE" w14:textId="77777777" w:rsidR="00966C6A" w:rsidRDefault="00966C6A" w:rsidP="00855CDF">
      <w:r>
        <w:separator/>
      </w:r>
    </w:p>
  </w:footnote>
  <w:footnote w:type="continuationSeparator" w:id="0">
    <w:p w14:paraId="6667D74F" w14:textId="77777777" w:rsidR="00966C6A" w:rsidRDefault="00966C6A" w:rsidP="00855C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AFE7E" w14:textId="53AE688B" w:rsidR="00D87C35" w:rsidRPr="00D87C35" w:rsidRDefault="00D87C35" w:rsidP="00D87C35">
    <w:pPr>
      <w:pStyle w:val="a4"/>
      <w:jc w:val="center"/>
      <w:rPr>
        <w:rFonts w:ascii="KB금융 본문체 Light" w:eastAsia="KB금융 본문체 Light" w:hAnsi="KB금융 본문체 Light"/>
        <w:sz w:val="18"/>
        <w:szCs w:val="18"/>
      </w:rPr>
    </w:pPr>
    <w:r w:rsidRPr="00D87C35">
      <w:rPr>
        <w:rFonts w:ascii="KB금융 본문체 Light" w:eastAsia="KB금융 본문체 Light" w:hAnsi="KB금융 본문체 Light" w:hint="eastAsia"/>
        <w:sz w:val="18"/>
        <w:szCs w:val="18"/>
      </w:rPr>
      <w:t xml:space="preserve">개인정보보호 내부 관리계획(소관부서: </w:t>
    </w:r>
    <w:r w:rsidR="00C30B75">
      <w:rPr>
        <w:rFonts w:ascii="KB금융 본문체 Light" w:eastAsia="KB금융 본문체 Light" w:hAnsi="KB금융 본문체 Light"/>
        <w:sz w:val="18"/>
        <w:szCs w:val="18"/>
      </w:rPr>
      <w:t>IT</w:t>
    </w:r>
    <w:r w:rsidR="00C30B75">
      <w:rPr>
        <w:rFonts w:ascii="KB금융 본문체 Light" w:eastAsia="KB금융 본문체 Light" w:hAnsi="KB금융 본문체 Light" w:hint="eastAsia"/>
        <w:sz w:val="18"/>
        <w:szCs w:val="18"/>
      </w:rPr>
      <w:t xml:space="preserve">운영부 </w:t>
    </w:r>
    <w:r w:rsidRPr="00D87C35">
      <w:rPr>
        <w:rFonts w:ascii="KB금융 본문체 Light" w:eastAsia="KB금융 본문체 Light" w:hAnsi="KB금융 본문체 Light" w:hint="eastAsia"/>
        <w:sz w:val="18"/>
        <w:szCs w:val="18"/>
      </w:rPr>
      <w:t>정보보호팀)</w:t>
    </w:r>
  </w:p>
  <w:p w14:paraId="5AB9A28F" w14:textId="05BEB9F9" w:rsidR="00D87C35" w:rsidRDefault="00D87C35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F133B1" wp14:editId="2248DB34">
              <wp:simplePos x="0" y="0"/>
              <wp:positionH relativeFrom="column">
                <wp:posOffset>8625</wp:posOffset>
              </wp:positionH>
              <wp:positionV relativeFrom="paragraph">
                <wp:posOffset>114504</wp:posOffset>
              </wp:positionV>
              <wp:extent cx="5710687" cy="0"/>
              <wp:effectExtent l="0" t="0" r="0" b="0"/>
              <wp:wrapNone/>
              <wp:docPr id="1" name="직선 연결선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068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10A1DB2" id="직선 연결선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pt,9pt" to="450.3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" strokecolor="black [3040]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83244"/>
    <w:multiLevelType w:val="hybridMultilevel"/>
    <w:tmpl w:val="1B4813DC"/>
    <w:lvl w:ilvl="0" w:tplc="CBBEBA5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404F0E"/>
    <w:multiLevelType w:val="hybridMultilevel"/>
    <w:tmpl w:val="5336BA62"/>
    <w:lvl w:ilvl="0" w:tplc="752CBA3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7434D54"/>
    <w:multiLevelType w:val="hybridMultilevel"/>
    <w:tmpl w:val="78F6D46C"/>
    <w:lvl w:ilvl="0" w:tplc="492CA7B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9BB6AEE"/>
    <w:multiLevelType w:val="hybridMultilevel"/>
    <w:tmpl w:val="7FBCECDC"/>
    <w:lvl w:ilvl="0" w:tplc="33A6CC12">
      <w:start w:val="2"/>
      <w:numFmt w:val="bullet"/>
      <w:lvlText w:val="-"/>
      <w:lvlJc w:val="left"/>
      <w:pPr>
        <w:ind w:left="536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6" w:hanging="400"/>
      </w:pPr>
      <w:rPr>
        <w:rFonts w:ascii="Wingdings" w:hAnsi="Wingdings" w:hint="default"/>
      </w:rPr>
    </w:lvl>
  </w:abstractNum>
  <w:abstractNum w:abstractNumId="4" w15:restartNumberingAfterBreak="0">
    <w:nsid w:val="0B1E320A"/>
    <w:multiLevelType w:val="hybridMultilevel"/>
    <w:tmpl w:val="2DA8E936"/>
    <w:lvl w:ilvl="0" w:tplc="C5B2E964">
      <w:start w:val="1"/>
      <w:numFmt w:val="bullet"/>
      <w:lvlText w:val="□"/>
      <w:lvlJc w:val="left"/>
      <w:pPr>
        <w:ind w:left="720" w:hanging="360"/>
      </w:pPr>
      <w:rPr>
        <w:rFonts w:ascii="KB금융 본문체 Light" w:eastAsia="KB금융 본문체 Light" w:hAnsi="KB금융 본문체 Light" w:cs="*ｸ暿ｶ-Identity-H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5" w15:restartNumberingAfterBreak="0">
    <w:nsid w:val="21CB221F"/>
    <w:multiLevelType w:val="hybridMultilevel"/>
    <w:tmpl w:val="B9D2384C"/>
    <w:lvl w:ilvl="0" w:tplc="80F22108">
      <w:start w:val="2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DB47CA1"/>
    <w:multiLevelType w:val="hybridMultilevel"/>
    <w:tmpl w:val="BFE66AA0"/>
    <w:lvl w:ilvl="0" w:tplc="AE603B0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1374731"/>
    <w:multiLevelType w:val="hybridMultilevel"/>
    <w:tmpl w:val="A95E1146"/>
    <w:lvl w:ilvl="0" w:tplc="BC940CE2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3ED2CEB"/>
    <w:multiLevelType w:val="hybridMultilevel"/>
    <w:tmpl w:val="231AEA34"/>
    <w:lvl w:ilvl="0" w:tplc="9580D320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  <w:sz w:val="20"/>
        <w:u w:val="single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6754946"/>
    <w:multiLevelType w:val="hybridMultilevel"/>
    <w:tmpl w:val="6948896C"/>
    <w:lvl w:ilvl="0" w:tplc="15E0820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3744A77"/>
    <w:multiLevelType w:val="hybridMultilevel"/>
    <w:tmpl w:val="C0FAB518"/>
    <w:lvl w:ilvl="0" w:tplc="B4EEBBF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6B94252"/>
    <w:multiLevelType w:val="hybridMultilevel"/>
    <w:tmpl w:val="ABDCB904"/>
    <w:lvl w:ilvl="0" w:tplc="82987256">
      <w:start w:val="1"/>
      <w:numFmt w:val="decimalEnclosedCircle"/>
      <w:lvlText w:val="%1"/>
      <w:lvlJc w:val="left"/>
      <w:pPr>
        <w:ind w:left="557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97" w:hanging="400"/>
      </w:pPr>
    </w:lvl>
    <w:lvl w:ilvl="2" w:tplc="0409001B" w:tentative="1">
      <w:start w:val="1"/>
      <w:numFmt w:val="lowerRoman"/>
      <w:lvlText w:val="%3."/>
      <w:lvlJc w:val="right"/>
      <w:pPr>
        <w:ind w:left="1397" w:hanging="400"/>
      </w:pPr>
    </w:lvl>
    <w:lvl w:ilvl="3" w:tplc="0409000F" w:tentative="1">
      <w:start w:val="1"/>
      <w:numFmt w:val="decimal"/>
      <w:lvlText w:val="%4."/>
      <w:lvlJc w:val="left"/>
      <w:pPr>
        <w:ind w:left="1797" w:hanging="400"/>
      </w:pPr>
    </w:lvl>
    <w:lvl w:ilvl="4" w:tplc="04090019" w:tentative="1">
      <w:start w:val="1"/>
      <w:numFmt w:val="upperLetter"/>
      <w:lvlText w:val="%5."/>
      <w:lvlJc w:val="left"/>
      <w:pPr>
        <w:ind w:left="2197" w:hanging="400"/>
      </w:pPr>
    </w:lvl>
    <w:lvl w:ilvl="5" w:tplc="0409001B" w:tentative="1">
      <w:start w:val="1"/>
      <w:numFmt w:val="lowerRoman"/>
      <w:lvlText w:val="%6."/>
      <w:lvlJc w:val="right"/>
      <w:pPr>
        <w:ind w:left="2597" w:hanging="400"/>
      </w:pPr>
    </w:lvl>
    <w:lvl w:ilvl="6" w:tplc="0409000F" w:tentative="1">
      <w:start w:val="1"/>
      <w:numFmt w:val="decimal"/>
      <w:lvlText w:val="%7."/>
      <w:lvlJc w:val="left"/>
      <w:pPr>
        <w:ind w:left="2997" w:hanging="400"/>
      </w:pPr>
    </w:lvl>
    <w:lvl w:ilvl="7" w:tplc="04090019" w:tentative="1">
      <w:start w:val="1"/>
      <w:numFmt w:val="upperLetter"/>
      <w:lvlText w:val="%8."/>
      <w:lvlJc w:val="left"/>
      <w:pPr>
        <w:ind w:left="3397" w:hanging="400"/>
      </w:pPr>
    </w:lvl>
    <w:lvl w:ilvl="8" w:tplc="0409001B" w:tentative="1">
      <w:start w:val="1"/>
      <w:numFmt w:val="lowerRoman"/>
      <w:lvlText w:val="%9."/>
      <w:lvlJc w:val="right"/>
      <w:pPr>
        <w:ind w:left="3797" w:hanging="400"/>
      </w:pPr>
    </w:lvl>
  </w:abstractNum>
  <w:abstractNum w:abstractNumId="12" w15:restartNumberingAfterBreak="0">
    <w:nsid w:val="57051A4A"/>
    <w:multiLevelType w:val="hybridMultilevel"/>
    <w:tmpl w:val="72360526"/>
    <w:lvl w:ilvl="0" w:tplc="2342FF0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0346892"/>
    <w:multiLevelType w:val="hybridMultilevel"/>
    <w:tmpl w:val="5BC2B5CE"/>
    <w:lvl w:ilvl="0" w:tplc="AF1EAC9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5E66F08"/>
    <w:multiLevelType w:val="hybridMultilevel"/>
    <w:tmpl w:val="A35A5FC8"/>
    <w:lvl w:ilvl="0" w:tplc="37006BD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DCA3F07"/>
    <w:multiLevelType w:val="hybridMultilevel"/>
    <w:tmpl w:val="B7BE83B4"/>
    <w:lvl w:ilvl="0" w:tplc="95F2020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736E25B5"/>
    <w:multiLevelType w:val="hybridMultilevel"/>
    <w:tmpl w:val="B3AA338C"/>
    <w:lvl w:ilvl="0" w:tplc="3A7E415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7A5A3240"/>
    <w:multiLevelType w:val="hybridMultilevel"/>
    <w:tmpl w:val="64E8A788"/>
    <w:lvl w:ilvl="0" w:tplc="8B5A982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10"/>
  </w:num>
  <w:num w:numId="4">
    <w:abstractNumId w:val="9"/>
  </w:num>
  <w:num w:numId="5">
    <w:abstractNumId w:val="15"/>
  </w:num>
  <w:num w:numId="6">
    <w:abstractNumId w:val="17"/>
  </w:num>
  <w:num w:numId="7">
    <w:abstractNumId w:val="6"/>
  </w:num>
  <w:num w:numId="8">
    <w:abstractNumId w:val="14"/>
  </w:num>
  <w:num w:numId="9">
    <w:abstractNumId w:val="0"/>
  </w:num>
  <w:num w:numId="10">
    <w:abstractNumId w:val="12"/>
  </w:num>
  <w:num w:numId="11">
    <w:abstractNumId w:val="4"/>
  </w:num>
  <w:num w:numId="12">
    <w:abstractNumId w:val="11"/>
  </w:num>
  <w:num w:numId="13">
    <w:abstractNumId w:val="8"/>
  </w:num>
  <w:num w:numId="14">
    <w:abstractNumId w:val="7"/>
  </w:num>
  <w:num w:numId="15">
    <w:abstractNumId w:val="5"/>
  </w:num>
  <w:num w:numId="16">
    <w:abstractNumId w:val="3"/>
  </w:num>
  <w:num w:numId="17">
    <w:abstractNumId w:val="16"/>
  </w:num>
  <w:num w:numId="18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522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B5C"/>
    <w:rsid w:val="00000A44"/>
    <w:rsid w:val="00001046"/>
    <w:rsid w:val="00001231"/>
    <w:rsid w:val="00001545"/>
    <w:rsid w:val="00004BAE"/>
    <w:rsid w:val="00006496"/>
    <w:rsid w:val="00007923"/>
    <w:rsid w:val="00010C4A"/>
    <w:rsid w:val="00012B42"/>
    <w:rsid w:val="00012D65"/>
    <w:rsid w:val="00014388"/>
    <w:rsid w:val="00017011"/>
    <w:rsid w:val="00017DB7"/>
    <w:rsid w:val="00021ED8"/>
    <w:rsid w:val="000236EE"/>
    <w:rsid w:val="000256D5"/>
    <w:rsid w:val="00026E5D"/>
    <w:rsid w:val="000273AE"/>
    <w:rsid w:val="00030827"/>
    <w:rsid w:val="000315AA"/>
    <w:rsid w:val="000318C8"/>
    <w:rsid w:val="0003511B"/>
    <w:rsid w:val="000356A5"/>
    <w:rsid w:val="0003648C"/>
    <w:rsid w:val="00036A4B"/>
    <w:rsid w:val="0003726D"/>
    <w:rsid w:val="00037A4A"/>
    <w:rsid w:val="00042534"/>
    <w:rsid w:val="00042D5F"/>
    <w:rsid w:val="00044AE2"/>
    <w:rsid w:val="00047581"/>
    <w:rsid w:val="0005580F"/>
    <w:rsid w:val="00057A44"/>
    <w:rsid w:val="00060242"/>
    <w:rsid w:val="0006073E"/>
    <w:rsid w:val="00061FAB"/>
    <w:rsid w:val="000623F2"/>
    <w:rsid w:val="000624B5"/>
    <w:rsid w:val="00063B3B"/>
    <w:rsid w:val="00063EBA"/>
    <w:rsid w:val="00065AAF"/>
    <w:rsid w:val="00066BD4"/>
    <w:rsid w:val="000670CB"/>
    <w:rsid w:val="00067D2F"/>
    <w:rsid w:val="000703B0"/>
    <w:rsid w:val="000705D8"/>
    <w:rsid w:val="000707CA"/>
    <w:rsid w:val="000709CD"/>
    <w:rsid w:val="000738AC"/>
    <w:rsid w:val="00074ADC"/>
    <w:rsid w:val="0007544D"/>
    <w:rsid w:val="0007606A"/>
    <w:rsid w:val="0007663A"/>
    <w:rsid w:val="00080723"/>
    <w:rsid w:val="000832FA"/>
    <w:rsid w:val="0008369D"/>
    <w:rsid w:val="00084EA8"/>
    <w:rsid w:val="00084F25"/>
    <w:rsid w:val="0008524F"/>
    <w:rsid w:val="00091410"/>
    <w:rsid w:val="0009187D"/>
    <w:rsid w:val="00091C15"/>
    <w:rsid w:val="00091FDA"/>
    <w:rsid w:val="0009209E"/>
    <w:rsid w:val="000920CB"/>
    <w:rsid w:val="00095095"/>
    <w:rsid w:val="00095F77"/>
    <w:rsid w:val="000965EF"/>
    <w:rsid w:val="000979F5"/>
    <w:rsid w:val="00097CF1"/>
    <w:rsid w:val="000A2038"/>
    <w:rsid w:val="000A34BD"/>
    <w:rsid w:val="000A487E"/>
    <w:rsid w:val="000A6613"/>
    <w:rsid w:val="000B6690"/>
    <w:rsid w:val="000B758D"/>
    <w:rsid w:val="000C4D79"/>
    <w:rsid w:val="000C59CB"/>
    <w:rsid w:val="000D0B0E"/>
    <w:rsid w:val="000D0F77"/>
    <w:rsid w:val="000D122E"/>
    <w:rsid w:val="000D5CED"/>
    <w:rsid w:val="000D7254"/>
    <w:rsid w:val="000D7EA8"/>
    <w:rsid w:val="000D7F48"/>
    <w:rsid w:val="000E0FED"/>
    <w:rsid w:val="000E1E05"/>
    <w:rsid w:val="000E2BAB"/>
    <w:rsid w:val="000E454C"/>
    <w:rsid w:val="000E48D4"/>
    <w:rsid w:val="000E558A"/>
    <w:rsid w:val="000E5F22"/>
    <w:rsid w:val="000E6C71"/>
    <w:rsid w:val="000E7A02"/>
    <w:rsid w:val="000F0E93"/>
    <w:rsid w:val="000F1692"/>
    <w:rsid w:val="000F73FD"/>
    <w:rsid w:val="001008C6"/>
    <w:rsid w:val="00103C33"/>
    <w:rsid w:val="0010551D"/>
    <w:rsid w:val="00106A04"/>
    <w:rsid w:val="0011371F"/>
    <w:rsid w:val="001148F6"/>
    <w:rsid w:val="00115110"/>
    <w:rsid w:val="00116D0A"/>
    <w:rsid w:val="00121F5F"/>
    <w:rsid w:val="00122278"/>
    <w:rsid w:val="00122F45"/>
    <w:rsid w:val="001244B7"/>
    <w:rsid w:val="00124796"/>
    <w:rsid w:val="00124B33"/>
    <w:rsid w:val="0012632F"/>
    <w:rsid w:val="001267D9"/>
    <w:rsid w:val="001316CC"/>
    <w:rsid w:val="001319DB"/>
    <w:rsid w:val="00134845"/>
    <w:rsid w:val="00134B87"/>
    <w:rsid w:val="00137AB7"/>
    <w:rsid w:val="0014218C"/>
    <w:rsid w:val="001421C7"/>
    <w:rsid w:val="001431C0"/>
    <w:rsid w:val="00144EC4"/>
    <w:rsid w:val="001450D6"/>
    <w:rsid w:val="00145752"/>
    <w:rsid w:val="00145BBB"/>
    <w:rsid w:val="0014699C"/>
    <w:rsid w:val="00150D1C"/>
    <w:rsid w:val="00152809"/>
    <w:rsid w:val="00153C99"/>
    <w:rsid w:val="001542D0"/>
    <w:rsid w:val="001559FD"/>
    <w:rsid w:val="00155E95"/>
    <w:rsid w:val="001609EB"/>
    <w:rsid w:val="00161971"/>
    <w:rsid w:val="001640B6"/>
    <w:rsid w:val="0016484D"/>
    <w:rsid w:val="00166DAC"/>
    <w:rsid w:val="00172921"/>
    <w:rsid w:val="001729A0"/>
    <w:rsid w:val="00174243"/>
    <w:rsid w:val="0017489A"/>
    <w:rsid w:val="00174AD0"/>
    <w:rsid w:val="001755AE"/>
    <w:rsid w:val="0017651F"/>
    <w:rsid w:val="00176754"/>
    <w:rsid w:val="00177831"/>
    <w:rsid w:val="00180C32"/>
    <w:rsid w:val="00181296"/>
    <w:rsid w:val="001854C8"/>
    <w:rsid w:val="0018587C"/>
    <w:rsid w:val="001872E5"/>
    <w:rsid w:val="00187C14"/>
    <w:rsid w:val="001905EA"/>
    <w:rsid w:val="0019124F"/>
    <w:rsid w:val="001935A6"/>
    <w:rsid w:val="001943E6"/>
    <w:rsid w:val="001949D3"/>
    <w:rsid w:val="001952D7"/>
    <w:rsid w:val="00195B60"/>
    <w:rsid w:val="001A24D4"/>
    <w:rsid w:val="001A2850"/>
    <w:rsid w:val="001A2AC0"/>
    <w:rsid w:val="001A2DBD"/>
    <w:rsid w:val="001A3F4A"/>
    <w:rsid w:val="001A5E61"/>
    <w:rsid w:val="001A7474"/>
    <w:rsid w:val="001B05F2"/>
    <w:rsid w:val="001B2C4B"/>
    <w:rsid w:val="001B3908"/>
    <w:rsid w:val="001B3C58"/>
    <w:rsid w:val="001B3D6E"/>
    <w:rsid w:val="001B5672"/>
    <w:rsid w:val="001B7550"/>
    <w:rsid w:val="001B7770"/>
    <w:rsid w:val="001C29F0"/>
    <w:rsid w:val="001C2E0B"/>
    <w:rsid w:val="001C4248"/>
    <w:rsid w:val="001C438D"/>
    <w:rsid w:val="001C4D97"/>
    <w:rsid w:val="001C52A1"/>
    <w:rsid w:val="001C5AFF"/>
    <w:rsid w:val="001D0C38"/>
    <w:rsid w:val="001D14E4"/>
    <w:rsid w:val="001D3EFC"/>
    <w:rsid w:val="001D59DB"/>
    <w:rsid w:val="001D5E22"/>
    <w:rsid w:val="001D5FB8"/>
    <w:rsid w:val="001D74E2"/>
    <w:rsid w:val="001E13C3"/>
    <w:rsid w:val="001E15E9"/>
    <w:rsid w:val="001E1A8C"/>
    <w:rsid w:val="001E1E11"/>
    <w:rsid w:val="001E2488"/>
    <w:rsid w:val="001E3174"/>
    <w:rsid w:val="001E389E"/>
    <w:rsid w:val="001F0A67"/>
    <w:rsid w:val="001F36C8"/>
    <w:rsid w:val="001F5C84"/>
    <w:rsid w:val="001F6EF2"/>
    <w:rsid w:val="001F7D2A"/>
    <w:rsid w:val="00201525"/>
    <w:rsid w:val="0020358F"/>
    <w:rsid w:val="00203752"/>
    <w:rsid w:val="00204438"/>
    <w:rsid w:val="00204723"/>
    <w:rsid w:val="00206E22"/>
    <w:rsid w:val="00211641"/>
    <w:rsid w:val="0021230B"/>
    <w:rsid w:val="0021499A"/>
    <w:rsid w:val="00214F7F"/>
    <w:rsid w:val="00215571"/>
    <w:rsid w:val="00216BAC"/>
    <w:rsid w:val="00220DFF"/>
    <w:rsid w:val="00220FBF"/>
    <w:rsid w:val="00224122"/>
    <w:rsid w:val="002242D1"/>
    <w:rsid w:val="002253B5"/>
    <w:rsid w:val="00225A3E"/>
    <w:rsid w:val="00232C1C"/>
    <w:rsid w:val="0023400E"/>
    <w:rsid w:val="00235C57"/>
    <w:rsid w:val="002367AE"/>
    <w:rsid w:val="00236FBF"/>
    <w:rsid w:val="00240582"/>
    <w:rsid w:val="00242526"/>
    <w:rsid w:val="00245AA2"/>
    <w:rsid w:val="00247941"/>
    <w:rsid w:val="0025692F"/>
    <w:rsid w:val="0026025E"/>
    <w:rsid w:val="0026129E"/>
    <w:rsid w:val="002633B0"/>
    <w:rsid w:val="0026412C"/>
    <w:rsid w:val="00265BF8"/>
    <w:rsid w:val="00266A5C"/>
    <w:rsid w:val="0027550E"/>
    <w:rsid w:val="002761FC"/>
    <w:rsid w:val="002815A1"/>
    <w:rsid w:val="00281B1B"/>
    <w:rsid w:val="00284527"/>
    <w:rsid w:val="00286CF3"/>
    <w:rsid w:val="0029125E"/>
    <w:rsid w:val="00294D0A"/>
    <w:rsid w:val="00295BBC"/>
    <w:rsid w:val="002968BB"/>
    <w:rsid w:val="002A0158"/>
    <w:rsid w:val="002A01B2"/>
    <w:rsid w:val="002A0C0C"/>
    <w:rsid w:val="002A1E8D"/>
    <w:rsid w:val="002A2158"/>
    <w:rsid w:val="002A5CDF"/>
    <w:rsid w:val="002A5CFE"/>
    <w:rsid w:val="002B389B"/>
    <w:rsid w:val="002B4790"/>
    <w:rsid w:val="002B650D"/>
    <w:rsid w:val="002C04DA"/>
    <w:rsid w:val="002C3522"/>
    <w:rsid w:val="002C35DC"/>
    <w:rsid w:val="002C4219"/>
    <w:rsid w:val="002C6D39"/>
    <w:rsid w:val="002C7720"/>
    <w:rsid w:val="002D33B1"/>
    <w:rsid w:val="002D3A11"/>
    <w:rsid w:val="002D4BC0"/>
    <w:rsid w:val="002D4E1E"/>
    <w:rsid w:val="002D6781"/>
    <w:rsid w:val="002E0436"/>
    <w:rsid w:val="002E1555"/>
    <w:rsid w:val="002E1B78"/>
    <w:rsid w:val="002E1BA0"/>
    <w:rsid w:val="002E2BEF"/>
    <w:rsid w:val="002E3489"/>
    <w:rsid w:val="002E78AC"/>
    <w:rsid w:val="002E7C48"/>
    <w:rsid w:val="002F2789"/>
    <w:rsid w:val="002F343B"/>
    <w:rsid w:val="002F3A19"/>
    <w:rsid w:val="002F486E"/>
    <w:rsid w:val="002F54BC"/>
    <w:rsid w:val="002F5FAE"/>
    <w:rsid w:val="002F6330"/>
    <w:rsid w:val="002F6A83"/>
    <w:rsid w:val="002F71FE"/>
    <w:rsid w:val="002F7258"/>
    <w:rsid w:val="002F7DF4"/>
    <w:rsid w:val="00300D4F"/>
    <w:rsid w:val="0030291F"/>
    <w:rsid w:val="00302E49"/>
    <w:rsid w:val="00304F59"/>
    <w:rsid w:val="003051F0"/>
    <w:rsid w:val="00310016"/>
    <w:rsid w:val="0031424D"/>
    <w:rsid w:val="0031463D"/>
    <w:rsid w:val="00321C26"/>
    <w:rsid w:val="00321D85"/>
    <w:rsid w:val="00324643"/>
    <w:rsid w:val="00330341"/>
    <w:rsid w:val="00331049"/>
    <w:rsid w:val="003315B5"/>
    <w:rsid w:val="00332924"/>
    <w:rsid w:val="00332C28"/>
    <w:rsid w:val="0033481F"/>
    <w:rsid w:val="00335263"/>
    <w:rsid w:val="00337BD1"/>
    <w:rsid w:val="0034010A"/>
    <w:rsid w:val="00340628"/>
    <w:rsid w:val="00340A92"/>
    <w:rsid w:val="00340AE7"/>
    <w:rsid w:val="00342A0F"/>
    <w:rsid w:val="00343070"/>
    <w:rsid w:val="00344312"/>
    <w:rsid w:val="00345218"/>
    <w:rsid w:val="00347E3C"/>
    <w:rsid w:val="003511C0"/>
    <w:rsid w:val="0035161E"/>
    <w:rsid w:val="0035266A"/>
    <w:rsid w:val="00354ED4"/>
    <w:rsid w:val="003553BD"/>
    <w:rsid w:val="00355E7F"/>
    <w:rsid w:val="00355ED8"/>
    <w:rsid w:val="00356776"/>
    <w:rsid w:val="00357022"/>
    <w:rsid w:val="003577B9"/>
    <w:rsid w:val="003606F8"/>
    <w:rsid w:val="003607B6"/>
    <w:rsid w:val="003609FC"/>
    <w:rsid w:val="00363224"/>
    <w:rsid w:val="00364237"/>
    <w:rsid w:val="00364644"/>
    <w:rsid w:val="00364DA8"/>
    <w:rsid w:val="00366915"/>
    <w:rsid w:val="00366A38"/>
    <w:rsid w:val="00371729"/>
    <w:rsid w:val="00372EB2"/>
    <w:rsid w:val="00373248"/>
    <w:rsid w:val="00373A7A"/>
    <w:rsid w:val="00374B33"/>
    <w:rsid w:val="0037516F"/>
    <w:rsid w:val="00377AA5"/>
    <w:rsid w:val="003800DF"/>
    <w:rsid w:val="00380746"/>
    <w:rsid w:val="00380F3E"/>
    <w:rsid w:val="003815E4"/>
    <w:rsid w:val="00381E1B"/>
    <w:rsid w:val="00382159"/>
    <w:rsid w:val="00382FA2"/>
    <w:rsid w:val="003832ED"/>
    <w:rsid w:val="00383A1E"/>
    <w:rsid w:val="00384652"/>
    <w:rsid w:val="00385A6B"/>
    <w:rsid w:val="00385EBF"/>
    <w:rsid w:val="00386693"/>
    <w:rsid w:val="003873D3"/>
    <w:rsid w:val="003878F0"/>
    <w:rsid w:val="00390671"/>
    <w:rsid w:val="00392652"/>
    <w:rsid w:val="00392899"/>
    <w:rsid w:val="0039711E"/>
    <w:rsid w:val="00397BD1"/>
    <w:rsid w:val="003A0BDC"/>
    <w:rsid w:val="003A3278"/>
    <w:rsid w:val="003A5174"/>
    <w:rsid w:val="003A530F"/>
    <w:rsid w:val="003A63DF"/>
    <w:rsid w:val="003B0D56"/>
    <w:rsid w:val="003B2513"/>
    <w:rsid w:val="003B27DC"/>
    <w:rsid w:val="003B3BE1"/>
    <w:rsid w:val="003B47E9"/>
    <w:rsid w:val="003B536D"/>
    <w:rsid w:val="003C0360"/>
    <w:rsid w:val="003C2E73"/>
    <w:rsid w:val="003C36CA"/>
    <w:rsid w:val="003C3C82"/>
    <w:rsid w:val="003C4D9B"/>
    <w:rsid w:val="003C5CD9"/>
    <w:rsid w:val="003D0448"/>
    <w:rsid w:val="003D1B27"/>
    <w:rsid w:val="003D1F47"/>
    <w:rsid w:val="003D3A21"/>
    <w:rsid w:val="003D500C"/>
    <w:rsid w:val="003D628E"/>
    <w:rsid w:val="003D6C56"/>
    <w:rsid w:val="003D7CAE"/>
    <w:rsid w:val="003E020B"/>
    <w:rsid w:val="003E0636"/>
    <w:rsid w:val="003E0C53"/>
    <w:rsid w:val="003E29F7"/>
    <w:rsid w:val="003E2E26"/>
    <w:rsid w:val="003E311C"/>
    <w:rsid w:val="003E3AB0"/>
    <w:rsid w:val="003E4F5B"/>
    <w:rsid w:val="003E699A"/>
    <w:rsid w:val="003F06A8"/>
    <w:rsid w:val="003F1EAB"/>
    <w:rsid w:val="003F36A9"/>
    <w:rsid w:val="003F3EFA"/>
    <w:rsid w:val="003F48CF"/>
    <w:rsid w:val="003F4E51"/>
    <w:rsid w:val="003F542B"/>
    <w:rsid w:val="003F6527"/>
    <w:rsid w:val="003F7A9D"/>
    <w:rsid w:val="004000B9"/>
    <w:rsid w:val="004008D2"/>
    <w:rsid w:val="00401ADC"/>
    <w:rsid w:val="00402603"/>
    <w:rsid w:val="00402B60"/>
    <w:rsid w:val="00402D12"/>
    <w:rsid w:val="004044AC"/>
    <w:rsid w:val="00404B2C"/>
    <w:rsid w:val="00405146"/>
    <w:rsid w:val="00405819"/>
    <w:rsid w:val="00407C07"/>
    <w:rsid w:val="00410D76"/>
    <w:rsid w:val="004125D5"/>
    <w:rsid w:val="0042006A"/>
    <w:rsid w:val="004214AB"/>
    <w:rsid w:val="00421C0D"/>
    <w:rsid w:val="00421DBD"/>
    <w:rsid w:val="00421E4C"/>
    <w:rsid w:val="0042217B"/>
    <w:rsid w:val="004231AF"/>
    <w:rsid w:val="00423738"/>
    <w:rsid w:val="00423C3B"/>
    <w:rsid w:val="00427555"/>
    <w:rsid w:val="00427630"/>
    <w:rsid w:val="00427808"/>
    <w:rsid w:val="00430BB3"/>
    <w:rsid w:val="0043215E"/>
    <w:rsid w:val="004328DC"/>
    <w:rsid w:val="00432C8D"/>
    <w:rsid w:val="00437513"/>
    <w:rsid w:val="00437766"/>
    <w:rsid w:val="00437969"/>
    <w:rsid w:val="00437DAA"/>
    <w:rsid w:val="00437EDB"/>
    <w:rsid w:val="00441BC9"/>
    <w:rsid w:val="0044465A"/>
    <w:rsid w:val="00444F53"/>
    <w:rsid w:val="004453BC"/>
    <w:rsid w:val="00446744"/>
    <w:rsid w:val="00447F87"/>
    <w:rsid w:val="0045114A"/>
    <w:rsid w:val="004544C9"/>
    <w:rsid w:val="0045543F"/>
    <w:rsid w:val="00456FF5"/>
    <w:rsid w:val="00460A6B"/>
    <w:rsid w:val="004626D0"/>
    <w:rsid w:val="00467DD1"/>
    <w:rsid w:val="00471B87"/>
    <w:rsid w:val="00471E27"/>
    <w:rsid w:val="00473084"/>
    <w:rsid w:val="00474CA8"/>
    <w:rsid w:val="0047509F"/>
    <w:rsid w:val="00476B06"/>
    <w:rsid w:val="00476EB6"/>
    <w:rsid w:val="00477023"/>
    <w:rsid w:val="004833D3"/>
    <w:rsid w:val="00483E53"/>
    <w:rsid w:val="00490352"/>
    <w:rsid w:val="00490ABA"/>
    <w:rsid w:val="00493040"/>
    <w:rsid w:val="00494082"/>
    <w:rsid w:val="004943CC"/>
    <w:rsid w:val="00496529"/>
    <w:rsid w:val="0049765D"/>
    <w:rsid w:val="004A469E"/>
    <w:rsid w:val="004A4B09"/>
    <w:rsid w:val="004A5F3A"/>
    <w:rsid w:val="004A602A"/>
    <w:rsid w:val="004A68FD"/>
    <w:rsid w:val="004A78D0"/>
    <w:rsid w:val="004B0379"/>
    <w:rsid w:val="004B05EB"/>
    <w:rsid w:val="004B072C"/>
    <w:rsid w:val="004B2204"/>
    <w:rsid w:val="004B2F0D"/>
    <w:rsid w:val="004B6499"/>
    <w:rsid w:val="004B655D"/>
    <w:rsid w:val="004C00B0"/>
    <w:rsid w:val="004C148D"/>
    <w:rsid w:val="004C1530"/>
    <w:rsid w:val="004C27F0"/>
    <w:rsid w:val="004C5E41"/>
    <w:rsid w:val="004C6896"/>
    <w:rsid w:val="004C6957"/>
    <w:rsid w:val="004C7272"/>
    <w:rsid w:val="004D023C"/>
    <w:rsid w:val="004D3AAE"/>
    <w:rsid w:val="004D4B72"/>
    <w:rsid w:val="004D557E"/>
    <w:rsid w:val="004D5A47"/>
    <w:rsid w:val="004D5CC2"/>
    <w:rsid w:val="004D649A"/>
    <w:rsid w:val="004D654F"/>
    <w:rsid w:val="004D7C05"/>
    <w:rsid w:val="004E0646"/>
    <w:rsid w:val="004E2096"/>
    <w:rsid w:val="004E281B"/>
    <w:rsid w:val="004E6487"/>
    <w:rsid w:val="004E785B"/>
    <w:rsid w:val="004E7F8A"/>
    <w:rsid w:val="004F30EB"/>
    <w:rsid w:val="004F485D"/>
    <w:rsid w:val="004F5A4C"/>
    <w:rsid w:val="004F673E"/>
    <w:rsid w:val="00500730"/>
    <w:rsid w:val="00500CCD"/>
    <w:rsid w:val="00501142"/>
    <w:rsid w:val="00501292"/>
    <w:rsid w:val="0050351B"/>
    <w:rsid w:val="005041E1"/>
    <w:rsid w:val="00506587"/>
    <w:rsid w:val="00506CB7"/>
    <w:rsid w:val="005119DD"/>
    <w:rsid w:val="00513D25"/>
    <w:rsid w:val="00514FEE"/>
    <w:rsid w:val="00522F91"/>
    <w:rsid w:val="00523955"/>
    <w:rsid w:val="00525543"/>
    <w:rsid w:val="005260B3"/>
    <w:rsid w:val="00530694"/>
    <w:rsid w:val="0053344A"/>
    <w:rsid w:val="00533A1C"/>
    <w:rsid w:val="00533D48"/>
    <w:rsid w:val="00535058"/>
    <w:rsid w:val="00535338"/>
    <w:rsid w:val="005353ED"/>
    <w:rsid w:val="005355ED"/>
    <w:rsid w:val="0053560E"/>
    <w:rsid w:val="00535EE2"/>
    <w:rsid w:val="005364BB"/>
    <w:rsid w:val="005400EE"/>
    <w:rsid w:val="00545222"/>
    <w:rsid w:val="00545286"/>
    <w:rsid w:val="00545383"/>
    <w:rsid w:val="00547780"/>
    <w:rsid w:val="005556DE"/>
    <w:rsid w:val="0055748C"/>
    <w:rsid w:val="00562415"/>
    <w:rsid w:val="005624E1"/>
    <w:rsid w:val="005625D5"/>
    <w:rsid w:val="00563988"/>
    <w:rsid w:val="00563CA9"/>
    <w:rsid w:val="00564057"/>
    <w:rsid w:val="005640C1"/>
    <w:rsid w:val="005648AE"/>
    <w:rsid w:val="00566F2D"/>
    <w:rsid w:val="00572269"/>
    <w:rsid w:val="005730FB"/>
    <w:rsid w:val="0057626F"/>
    <w:rsid w:val="00576A05"/>
    <w:rsid w:val="00581106"/>
    <w:rsid w:val="00583E74"/>
    <w:rsid w:val="00584100"/>
    <w:rsid w:val="00584419"/>
    <w:rsid w:val="00586C0C"/>
    <w:rsid w:val="005879C2"/>
    <w:rsid w:val="00591524"/>
    <w:rsid w:val="00591B9B"/>
    <w:rsid w:val="00593C6C"/>
    <w:rsid w:val="00593F29"/>
    <w:rsid w:val="0059552A"/>
    <w:rsid w:val="005969A8"/>
    <w:rsid w:val="00596E50"/>
    <w:rsid w:val="0059750A"/>
    <w:rsid w:val="00597ADF"/>
    <w:rsid w:val="005A0D6E"/>
    <w:rsid w:val="005A5A5A"/>
    <w:rsid w:val="005A6EBE"/>
    <w:rsid w:val="005A6FD2"/>
    <w:rsid w:val="005B1F40"/>
    <w:rsid w:val="005B2808"/>
    <w:rsid w:val="005B3573"/>
    <w:rsid w:val="005C1B5C"/>
    <w:rsid w:val="005C2DC7"/>
    <w:rsid w:val="005C32EB"/>
    <w:rsid w:val="005C33E0"/>
    <w:rsid w:val="005C7325"/>
    <w:rsid w:val="005C7758"/>
    <w:rsid w:val="005D1040"/>
    <w:rsid w:val="005D1ABC"/>
    <w:rsid w:val="005D2B04"/>
    <w:rsid w:val="005D61C8"/>
    <w:rsid w:val="005E32AC"/>
    <w:rsid w:val="005E41D0"/>
    <w:rsid w:val="005E4242"/>
    <w:rsid w:val="005E4DDE"/>
    <w:rsid w:val="005E6B83"/>
    <w:rsid w:val="005E797F"/>
    <w:rsid w:val="005F0313"/>
    <w:rsid w:val="005F0CD5"/>
    <w:rsid w:val="005F0FD8"/>
    <w:rsid w:val="005F2924"/>
    <w:rsid w:val="005F29FC"/>
    <w:rsid w:val="005F3281"/>
    <w:rsid w:val="005F368C"/>
    <w:rsid w:val="005F37BB"/>
    <w:rsid w:val="005F400D"/>
    <w:rsid w:val="005F491D"/>
    <w:rsid w:val="005F627D"/>
    <w:rsid w:val="006000DB"/>
    <w:rsid w:val="00604D60"/>
    <w:rsid w:val="006051C4"/>
    <w:rsid w:val="0060565E"/>
    <w:rsid w:val="00611AF6"/>
    <w:rsid w:val="006125C5"/>
    <w:rsid w:val="00614F80"/>
    <w:rsid w:val="006152D4"/>
    <w:rsid w:val="006158B1"/>
    <w:rsid w:val="00615E9C"/>
    <w:rsid w:val="006160D9"/>
    <w:rsid w:val="00617393"/>
    <w:rsid w:val="00621752"/>
    <w:rsid w:val="00621D65"/>
    <w:rsid w:val="0062441C"/>
    <w:rsid w:val="006244D3"/>
    <w:rsid w:val="006255E4"/>
    <w:rsid w:val="0062620A"/>
    <w:rsid w:val="00626C18"/>
    <w:rsid w:val="006273DF"/>
    <w:rsid w:val="00627F71"/>
    <w:rsid w:val="00627FAE"/>
    <w:rsid w:val="00630DB8"/>
    <w:rsid w:val="0063359C"/>
    <w:rsid w:val="00633666"/>
    <w:rsid w:val="006344E9"/>
    <w:rsid w:val="00634C14"/>
    <w:rsid w:val="0063538D"/>
    <w:rsid w:val="00635A4C"/>
    <w:rsid w:val="00636C24"/>
    <w:rsid w:val="00636DCC"/>
    <w:rsid w:val="00641AA1"/>
    <w:rsid w:val="006427FE"/>
    <w:rsid w:val="0065072A"/>
    <w:rsid w:val="006512C8"/>
    <w:rsid w:val="00652FAD"/>
    <w:rsid w:val="0065598A"/>
    <w:rsid w:val="00655ABD"/>
    <w:rsid w:val="00655D2F"/>
    <w:rsid w:val="00657EC8"/>
    <w:rsid w:val="006653A3"/>
    <w:rsid w:val="0066590F"/>
    <w:rsid w:val="00666E5E"/>
    <w:rsid w:val="00667377"/>
    <w:rsid w:val="00671173"/>
    <w:rsid w:val="006719B4"/>
    <w:rsid w:val="00675E26"/>
    <w:rsid w:val="00676E61"/>
    <w:rsid w:val="0068056F"/>
    <w:rsid w:val="00682C67"/>
    <w:rsid w:val="006832EE"/>
    <w:rsid w:val="00683E8A"/>
    <w:rsid w:val="00684FE9"/>
    <w:rsid w:val="00686B14"/>
    <w:rsid w:val="006870AD"/>
    <w:rsid w:val="00690125"/>
    <w:rsid w:val="00690A8F"/>
    <w:rsid w:val="00691E60"/>
    <w:rsid w:val="0069225D"/>
    <w:rsid w:val="00692AA6"/>
    <w:rsid w:val="006946D0"/>
    <w:rsid w:val="00696905"/>
    <w:rsid w:val="00697867"/>
    <w:rsid w:val="006A0292"/>
    <w:rsid w:val="006A21FE"/>
    <w:rsid w:val="006A3CCE"/>
    <w:rsid w:val="006A4DFF"/>
    <w:rsid w:val="006A58E3"/>
    <w:rsid w:val="006A7441"/>
    <w:rsid w:val="006B0FC2"/>
    <w:rsid w:val="006B4A7B"/>
    <w:rsid w:val="006B5864"/>
    <w:rsid w:val="006B5EAA"/>
    <w:rsid w:val="006B68FD"/>
    <w:rsid w:val="006B6E25"/>
    <w:rsid w:val="006B701C"/>
    <w:rsid w:val="006C0B77"/>
    <w:rsid w:val="006C1CB7"/>
    <w:rsid w:val="006C3817"/>
    <w:rsid w:val="006C4195"/>
    <w:rsid w:val="006C5A32"/>
    <w:rsid w:val="006C66C1"/>
    <w:rsid w:val="006C6CEF"/>
    <w:rsid w:val="006C7299"/>
    <w:rsid w:val="006D1B57"/>
    <w:rsid w:val="006D4DEB"/>
    <w:rsid w:val="006D659B"/>
    <w:rsid w:val="006D6B67"/>
    <w:rsid w:val="006D6D78"/>
    <w:rsid w:val="006D755D"/>
    <w:rsid w:val="006E0430"/>
    <w:rsid w:val="006E19A9"/>
    <w:rsid w:val="006E1FBA"/>
    <w:rsid w:val="006E24BA"/>
    <w:rsid w:val="006E2DEA"/>
    <w:rsid w:val="006E2E19"/>
    <w:rsid w:val="006E45FC"/>
    <w:rsid w:val="006E537E"/>
    <w:rsid w:val="006E57A3"/>
    <w:rsid w:val="006E5C12"/>
    <w:rsid w:val="006E6461"/>
    <w:rsid w:val="006E77A5"/>
    <w:rsid w:val="006F0D3D"/>
    <w:rsid w:val="006F0F8B"/>
    <w:rsid w:val="006F2601"/>
    <w:rsid w:val="006F2634"/>
    <w:rsid w:val="006F2AA1"/>
    <w:rsid w:val="006F2D8A"/>
    <w:rsid w:val="006F32F9"/>
    <w:rsid w:val="006F377A"/>
    <w:rsid w:val="006F39C8"/>
    <w:rsid w:val="006F3D3F"/>
    <w:rsid w:val="006F4498"/>
    <w:rsid w:val="006F49C8"/>
    <w:rsid w:val="006F6BF5"/>
    <w:rsid w:val="0070044A"/>
    <w:rsid w:val="00703519"/>
    <w:rsid w:val="007051A1"/>
    <w:rsid w:val="0070589C"/>
    <w:rsid w:val="00705A7B"/>
    <w:rsid w:val="0070664A"/>
    <w:rsid w:val="00707335"/>
    <w:rsid w:val="00707A9A"/>
    <w:rsid w:val="00707BD7"/>
    <w:rsid w:val="00707C8F"/>
    <w:rsid w:val="0071168F"/>
    <w:rsid w:val="007116B8"/>
    <w:rsid w:val="00711C4A"/>
    <w:rsid w:val="00712B73"/>
    <w:rsid w:val="00712E00"/>
    <w:rsid w:val="00713479"/>
    <w:rsid w:val="00720001"/>
    <w:rsid w:val="007257D9"/>
    <w:rsid w:val="0072586B"/>
    <w:rsid w:val="00726DE2"/>
    <w:rsid w:val="00731145"/>
    <w:rsid w:val="00731EAB"/>
    <w:rsid w:val="00732B0D"/>
    <w:rsid w:val="00732D5B"/>
    <w:rsid w:val="00733E50"/>
    <w:rsid w:val="0073482E"/>
    <w:rsid w:val="00735A79"/>
    <w:rsid w:val="00735B76"/>
    <w:rsid w:val="00736F9E"/>
    <w:rsid w:val="0074048F"/>
    <w:rsid w:val="0074108B"/>
    <w:rsid w:val="00741872"/>
    <w:rsid w:val="007425D6"/>
    <w:rsid w:val="00742F0F"/>
    <w:rsid w:val="00745316"/>
    <w:rsid w:val="00745860"/>
    <w:rsid w:val="00745987"/>
    <w:rsid w:val="00746938"/>
    <w:rsid w:val="00750C33"/>
    <w:rsid w:val="0075304F"/>
    <w:rsid w:val="007540E7"/>
    <w:rsid w:val="00754807"/>
    <w:rsid w:val="00754F1D"/>
    <w:rsid w:val="00755023"/>
    <w:rsid w:val="007560D2"/>
    <w:rsid w:val="0075716C"/>
    <w:rsid w:val="00763E63"/>
    <w:rsid w:val="00763FA4"/>
    <w:rsid w:val="007653C6"/>
    <w:rsid w:val="00766C19"/>
    <w:rsid w:val="007677D5"/>
    <w:rsid w:val="00771881"/>
    <w:rsid w:val="007739F1"/>
    <w:rsid w:val="00774CD3"/>
    <w:rsid w:val="00775966"/>
    <w:rsid w:val="0077752C"/>
    <w:rsid w:val="00781A30"/>
    <w:rsid w:val="00783131"/>
    <w:rsid w:val="00786DBB"/>
    <w:rsid w:val="007879F6"/>
    <w:rsid w:val="00790874"/>
    <w:rsid w:val="0079089C"/>
    <w:rsid w:val="00791CA6"/>
    <w:rsid w:val="0079239F"/>
    <w:rsid w:val="00792DE3"/>
    <w:rsid w:val="00797FBA"/>
    <w:rsid w:val="007A3264"/>
    <w:rsid w:val="007A456A"/>
    <w:rsid w:val="007A4957"/>
    <w:rsid w:val="007A4C6C"/>
    <w:rsid w:val="007A4DCF"/>
    <w:rsid w:val="007A6420"/>
    <w:rsid w:val="007B11E0"/>
    <w:rsid w:val="007B2E8B"/>
    <w:rsid w:val="007B30BF"/>
    <w:rsid w:val="007B33A0"/>
    <w:rsid w:val="007B369B"/>
    <w:rsid w:val="007C0F32"/>
    <w:rsid w:val="007C1434"/>
    <w:rsid w:val="007C177D"/>
    <w:rsid w:val="007C3C5F"/>
    <w:rsid w:val="007C3E1D"/>
    <w:rsid w:val="007C7493"/>
    <w:rsid w:val="007C7BA1"/>
    <w:rsid w:val="007C7F47"/>
    <w:rsid w:val="007D14C0"/>
    <w:rsid w:val="007D1550"/>
    <w:rsid w:val="007D1D89"/>
    <w:rsid w:val="007D1FD7"/>
    <w:rsid w:val="007D77E3"/>
    <w:rsid w:val="007D7AFA"/>
    <w:rsid w:val="007E458B"/>
    <w:rsid w:val="007E6042"/>
    <w:rsid w:val="007E643F"/>
    <w:rsid w:val="007E72E8"/>
    <w:rsid w:val="007E769C"/>
    <w:rsid w:val="007F0510"/>
    <w:rsid w:val="007F1EB7"/>
    <w:rsid w:val="007F2432"/>
    <w:rsid w:val="007F34FE"/>
    <w:rsid w:val="007F3EEC"/>
    <w:rsid w:val="007F520E"/>
    <w:rsid w:val="007F7F8B"/>
    <w:rsid w:val="0080081C"/>
    <w:rsid w:val="0080385F"/>
    <w:rsid w:val="00803A6E"/>
    <w:rsid w:val="00804B2F"/>
    <w:rsid w:val="00810E8E"/>
    <w:rsid w:val="0081475E"/>
    <w:rsid w:val="00817114"/>
    <w:rsid w:val="00823C48"/>
    <w:rsid w:val="008245AB"/>
    <w:rsid w:val="00826D1C"/>
    <w:rsid w:val="00830200"/>
    <w:rsid w:val="00833D42"/>
    <w:rsid w:val="00836794"/>
    <w:rsid w:val="00837560"/>
    <w:rsid w:val="00837EB6"/>
    <w:rsid w:val="0084140B"/>
    <w:rsid w:val="0084199C"/>
    <w:rsid w:val="00841C1E"/>
    <w:rsid w:val="0084246E"/>
    <w:rsid w:val="0084466E"/>
    <w:rsid w:val="00844C45"/>
    <w:rsid w:val="00844DBA"/>
    <w:rsid w:val="008474B6"/>
    <w:rsid w:val="00847D50"/>
    <w:rsid w:val="00850796"/>
    <w:rsid w:val="00852C5F"/>
    <w:rsid w:val="00852D30"/>
    <w:rsid w:val="00854902"/>
    <w:rsid w:val="00855CDF"/>
    <w:rsid w:val="00856648"/>
    <w:rsid w:val="00856C3F"/>
    <w:rsid w:val="00856C80"/>
    <w:rsid w:val="00857511"/>
    <w:rsid w:val="00860E9E"/>
    <w:rsid w:val="00863574"/>
    <w:rsid w:val="0086509A"/>
    <w:rsid w:val="0086587E"/>
    <w:rsid w:val="0086592E"/>
    <w:rsid w:val="00865BF1"/>
    <w:rsid w:val="008663F1"/>
    <w:rsid w:val="00870ACB"/>
    <w:rsid w:val="00871AAD"/>
    <w:rsid w:val="00872743"/>
    <w:rsid w:val="00872793"/>
    <w:rsid w:val="00873A28"/>
    <w:rsid w:val="008752EA"/>
    <w:rsid w:val="00875FD5"/>
    <w:rsid w:val="00876671"/>
    <w:rsid w:val="0087706C"/>
    <w:rsid w:val="008811B6"/>
    <w:rsid w:val="008824CB"/>
    <w:rsid w:val="00883C09"/>
    <w:rsid w:val="0088450C"/>
    <w:rsid w:val="008854B0"/>
    <w:rsid w:val="008874B8"/>
    <w:rsid w:val="00890806"/>
    <w:rsid w:val="00890C19"/>
    <w:rsid w:val="00892CEF"/>
    <w:rsid w:val="00893824"/>
    <w:rsid w:val="00893FDE"/>
    <w:rsid w:val="00894942"/>
    <w:rsid w:val="00896662"/>
    <w:rsid w:val="008A1792"/>
    <w:rsid w:val="008A1BDE"/>
    <w:rsid w:val="008A51D8"/>
    <w:rsid w:val="008A7041"/>
    <w:rsid w:val="008B034A"/>
    <w:rsid w:val="008B1216"/>
    <w:rsid w:val="008B1F41"/>
    <w:rsid w:val="008B29E1"/>
    <w:rsid w:val="008B2B30"/>
    <w:rsid w:val="008B2C9D"/>
    <w:rsid w:val="008B33D7"/>
    <w:rsid w:val="008B39B5"/>
    <w:rsid w:val="008B44C1"/>
    <w:rsid w:val="008B762B"/>
    <w:rsid w:val="008B7A70"/>
    <w:rsid w:val="008B7D29"/>
    <w:rsid w:val="008C159A"/>
    <w:rsid w:val="008C2BB1"/>
    <w:rsid w:val="008C5F9C"/>
    <w:rsid w:val="008C6213"/>
    <w:rsid w:val="008C6697"/>
    <w:rsid w:val="008C714F"/>
    <w:rsid w:val="008D304A"/>
    <w:rsid w:val="008D65BB"/>
    <w:rsid w:val="008E0489"/>
    <w:rsid w:val="008E0DB1"/>
    <w:rsid w:val="008F0094"/>
    <w:rsid w:val="008F1C36"/>
    <w:rsid w:val="009029B2"/>
    <w:rsid w:val="009038E2"/>
    <w:rsid w:val="00904C3D"/>
    <w:rsid w:val="0090530A"/>
    <w:rsid w:val="00910AEB"/>
    <w:rsid w:val="009126CA"/>
    <w:rsid w:val="0091405E"/>
    <w:rsid w:val="00914448"/>
    <w:rsid w:val="00915067"/>
    <w:rsid w:val="00915CC0"/>
    <w:rsid w:val="00916E79"/>
    <w:rsid w:val="0092190D"/>
    <w:rsid w:val="00922B3F"/>
    <w:rsid w:val="00924BA8"/>
    <w:rsid w:val="00924DB4"/>
    <w:rsid w:val="009264CD"/>
    <w:rsid w:val="009265E4"/>
    <w:rsid w:val="009268D2"/>
    <w:rsid w:val="00927D04"/>
    <w:rsid w:val="00931E3C"/>
    <w:rsid w:val="00933425"/>
    <w:rsid w:val="0093427D"/>
    <w:rsid w:val="009354E2"/>
    <w:rsid w:val="00935660"/>
    <w:rsid w:val="00941DE5"/>
    <w:rsid w:val="0094281E"/>
    <w:rsid w:val="009463DF"/>
    <w:rsid w:val="00946745"/>
    <w:rsid w:val="00951114"/>
    <w:rsid w:val="00957336"/>
    <w:rsid w:val="00957DD5"/>
    <w:rsid w:val="009608BD"/>
    <w:rsid w:val="0096093E"/>
    <w:rsid w:val="00960E22"/>
    <w:rsid w:val="00961B35"/>
    <w:rsid w:val="00962E86"/>
    <w:rsid w:val="0096349F"/>
    <w:rsid w:val="00963DAE"/>
    <w:rsid w:val="009648D5"/>
    <w:rsid w:val="0096494F"/>
    <w:rsid w:val="00964E7B"/>
    <w:rsid w:val="009655B3"/>
    <w:rsid w:val="00965886"/>
    <w:rsid w:val="00965B68"/>
    <w:rsid w:val="00966AD5"/>
    <w:rsid w:val="00966C6A"/>
    <w:rsid w:val="00967AF4"/>
    <w:rsid w:val="00972731"/>
    <w:rsid w:val="00973775"/>
    <w:rsid w:val="0097577E"/>
    <w:rsid w:val="009775B3"/>
    <w:rsid w:val="009801A8"/>
    <w:rsid w:val="00983864"/>
    <w:rsid w:val="00983A35"/>
    <w:rsid w:val="00984260"/>
    <w:rsid w:val="00985922"/>
    <w:rsid w:val="009859CF"/>
    <w:rsid w:val="00985BFB"/>
    <w:rsid w:val="0098762E"/>
    <w:rsid w:val="0099009D"/>
    <w:rsid w:val="00992957"/>
    <w:rsid w:val="00994C1A"/>
    <w:rsid w:val="009965BF"/>
    <w:rsid w:val="0099732D"/>
    <w:rsid w:val="009A31D0"/>
    <w:rsid w:val="009A5243"/>
    <w:rsid w:val="009A5525"/>
    <w:rsid w:val="009A58F5"/>
    <w:rsid w:val="009A72EA"/>
    <w:rsid w:val="009B2ABB"/>
    <w:rsid w:val="009B49FE"/>
    <w:rsid w:val="009B59F8"/>
    <w:rsid w:val="009B64AD"/>
    <w:rsid w:val="009B6629"/>
    <w:rsid w:val="009B7A5B"/>
    <w:rsid w:val="009C10A5"/>
    <w:rsid w:val="009C160D"/>
    <w:rsid w:val="009C1D63"/>
    <w:rsid w:val="009C544C"/>
    <w:rsid w:val="009D3298"/>
    <w:rsid w:val="009D51F4"/>
    <w:rsid w:val="009D609A"/>
    <w:rsid w:val="009D66EF"/>
    <w:rsid w:val="009D6E15"/>
    <w:rsid w:val="009D6FA8"/>
    <w:rsid w:val="009E038C"/>
    <w:rsid w:val="009E051F"/>
    <w:rsid w:val="009E2039"/>
    <w:rsid w:val="009E249D"/>
    <w:rsid w:val="009E512C"/>
    <w:rsid w:val="009E52C0"/>
    <w:rsid w:val="009E5B5A"/>
    <w:rsid w:val="009E69B9"/>
    <w:rsid w:val="009E73AB"/>
    <w:rsid w:val="009F0D28"/>
    <w:rsid w:val="009F0E7E"/>
    <w:rsid w:val="009F1A04"/>
    <w:rsid w:val="009F2793"/>
    <w:rsid w:val="009F459E"/>
    <w:rsid w:val="009F4D4B"/>
    <w:rsid w:val="009F4F2E"/>
    <w:rsid w:val="009F5FD2"/>
    <w:rsid w:val="009F6425"/>
    <w:rsid w:val="009F6568"/>
    <w:rsid w:val="009F6EAE"/>
    <w:rsid w:val="00A0198B"/>
    <w:rsid w:val="00A04415"/>
    <w:rsid w:val="00A04B44"/>
    <w:rsid w:val="00A050C8"/>
    <w:rsid w:val="00A07795"/>
    <w:rsid w:val="00A07AAA"/>
    <w:rsid w:val="00A118AC"/>
    <w:rsid w:val="00A125F2"/>
    <w:rsid w:val="00A131FF"/>
    <w:rsid w:val="00A14F4C"/>
    <w:rsid w:val="00A16220"/>
    <w:rsid w:val="00A17CAE"/>
    <w:rsid w:val="00A202E2"/>
    <w:rsid w:val="00A21CD5"/>
    <w:rsid w:val="00A21D36"/>
    <w:rsid w:val="00A21E6D"/>
    <w:rsid w:val="00A2280D"/>
    <w:rsid w:val="00A23B9D"/>
    <w:rsid w:val="00A25F67"/>
    <w:rsid w:val="00A262A9"/>
    <w:rsid w:val="00A27B94"/>
    <w:rsid w:val="00A31B65"/>
    <w:rsid w:val="00A36ED1"/>
    <w:rsid w:val="00A370B3"/>
    <w:rsid w:val="00A40083"/>
    <w:rsid w:val="00A41CBA"/>
    <w:rsid w:val="00A4207E"/>
    <w:rsid w:val="00A43BCD"/>
    <w:rsid w:val="00A46BFA"/>
    <w:rsid w:val="00A46EE8"/>
    <w:rsid w:val="00A5187E"/>
    <w:rsid w:val="00A51F51"/>
    <w:rsid w:val="00A52E89"/>
    <w:rsid w:val="00A5426A"/>
    <w:rsid w:val="00A545A9"/>
    <w:rsid w:val="00A555CC"/>
    <w:rsid w:val="00A56E81"/>
    <w:rsid w:val="00A6189A"/>
    <w:rsid w:val="00A6193A"/>
    <w:rsid w:val="00A619D8"/>
    <w:rsid w:val="00A6265E"/>
    <w:rsid w:val="00A6290D"/>
    <w:rsid w:val="00A6748F"/>
    <w:rsid w:val="00A7080C"/>
    <w:rsid w:val="00A70A85"/>
    <w:rsid w:val="00A71F50"/>
    <w:rsid w:val="00A74EE0"/>
    <w:rsid w:val="00A7683B"/>
    <w:rsid w:val="00A76A32"/>
    <w:rsid w:val="00A76C30"/>
    <w:rsid w:val="00A806A6"/>
    <w:rsid w:val="00A815D5"/>
    <w:rsid w:val="00A816F3"/>
    <w:rsid w:val="00A818D3"/>
    <w:rsid w:val="00A8244F"/>
    <w:rsid w:val="00A836BB"/>
    <w:rsid w:val="00A838C9"/>
    <w:rsid w:val="00A84685"/>
    <w:rsid w:val="00A84FF2"/>
    <w:rsid w:val="00A863AB"/>
    <w:rsid w:val="00A86FB7"/>
    <w:rsid w:val="00A90435"/>
    <w:rsid w:val="00A90B47"/>
    <w:rsid w:val="00A90EEA"/>
    <w:rsid w:val="00A90F0A"/>
    <w:rsid w:val="00A9116E"/>
    <w:rsid w:val="00A924D7"/>
    <w:rsid w:val="00A94997"/>
    <w:rsid w:val="00A95A11"/>
    <w:rsid w:val="00A95F21"/>
    <w:rsid w:val="00A97121"/>
    <w:rsid w:val="00A9798A"/>
    <w:rsid w:val="00AA0705"/>
    <w:rsid w:val="00AA0DD0"/>
    <w:rsid w:val="00AA18F8"/>
    <w:rsid w:val="00AA1C13"/>
    <w:rsid w:val="00AA2402"/>
    <w:rsid w:val="00AA3678"/>
    <w:rsid w:val="00AA782E"/>
    <w:rsid w:val="00AB04D2"/>
    <w:rsid w:val="00AB18D4"/>
    <w:rsid w:val="00AB1D00"/>
    <w:rsid w:val="00AB371B"/>
    <w:rsid w:val="00AB4A9F"/>
    <w:rsid w:val="00AB4CBB"/>
    <w:rsid w:val="00AB575B"/>
    <w:rsid w:val="00AB7C5F"/>
    <w:rsid w:val="00AC2238"/>
    <w:rsid w:val="00AC2DC7"/>
    <w:rsid w:val="00AC3631"/>
    <w:rsid w:val="00AC443C"/>
    <w:rsid w:val="00AC486D"/>
    <w:rsid w:val="00AC5094"/>
    <w:rsid w:val="00AD187D"/>
    <w:rsid w:val="00AD20F0"/>
    <w:rsid w:val="00AD5A4C"/>
    <w:rsid w:val="00AD5F9A"/>
    <w:rsid w:val="00AE2403"/>
    <w:rsid w:val="00AE25E0"/>
    <w:rsid w:val="00AE3B71"/>
    <w:rsid w:val="00AE3DD3"/>
    <w:rsid w:val="00AE3E7A"/>
    <w:rsid w:val="00AE4D32"/>
    <w:rsid w:val="00AE5B36"/>
    <w:rsid w:val="00AE6508"/>
    <w:rsid w:val="00AF1750"/>
    <w:rsid w:val="00AF4C84"/>
    <w:rsid w:val="00B005A6"/>
    <w:rsid w:val="00B012C9"/>
    <w:rsid w:val="00B02118"/>
    <w:rsid w:val="00B02E0E"/>
    <w:rsid w:val="00B059E3"/>
    <w:rsid w:val="00B061C6"/>
    <w:rsid w:val="00B120F1"/>
    <w:rsid w:val="00B1246A"/>
    <w:rsid w:val="00B12C13"/>
    <w:rsid w:val="00B14586"/>
    <w:rsid w:val="00B16B3E"/>
    <w:rsid w:val="00B171BF"/>
    <w:rsid w:val="00B216E5"/>
    <w:rsid w:val="00B23453"/>
    <w:rsid w:val="00B2373F"/>
    <w:rsid w:val="00B253A2"/>
    <w:rsid w:val="00B25918"/>
    <w:rsid w:val="00B26DFF"/>
    <w:rsid w:val="00B30159"/>
    <w:rsid w:val="00B313BE"/>
    <w:rsid w:val="00B314C9"/>
    <w:rsid w:val="00B31A22"/>
    <w:rsid w:val="00B32D9F"/>
    <w:rsid w:val="00B334D9"/>
    <w:rsid w:val="00B3794C"/>
    <w:rsid w:val="00B4116F"/>
    <w:rsid w:val="00B442B9"/>
    <w:rsid w:val="00B446A8"/>
    <w:rsid w:val="00B446E0"/>
    <w:rsid w:val="00B5017E"/>
    <w:rsid w:val="00B504A4"/>
    <w:rsid w:val="00B50E0A"/>
    <w:rsid w:val="00B516C3"/>
    <w:rsid w:val="00B54984"/>
    <w:rsid w:val="00B5616F"/>
    <w:rsid w:val="00B60DDD"/>
    <w:rsid w:val="00B60E63"/>
    <w:rsid w:val="00B61FC6"/>
    <w:rsid w:val="00B623A4"/>
    <w:rsid w:val="00B628EB"/>
    <w:rsid w:val="00B62BB6"/>
    <w:rsid w:val="00B64736"/>
    <w:rsid w:val="00B64D2E"/>
    <w:rsid w:val="00B67DF0"/>
    <w:rsid w:val="00B70F07"/>
    <w:rsid w:val="00B7250D"/>
    <w:rsid w:val="00B730D3"/>
    <w:rsid w:val="00B7310E"/>
    <w:rsid w:val="00B73CBF"/>
    <w:rsid w:val="00B73DD5"/>
    <w:rsid w:val="00B81E0C"/>
    <w:rsid w:val="00B85F0C"/>
    <w:rsid w:val="00B87DFB"/>
    <w:rsid w:val="00B90933"/>
    <w:rsid w:val="00B912F6"/>
    <w:rsid w:val="00B919C7"/>
    <w:rsid w:val="00B92173"/>
    <w:rsid w:val="00B92307"/>
    <w:rsid w:val="00B931A8"/>
    <w:rsid w:val="00B93A18"/>
    <w:rsid w:val="00B95773"/>
    <w:rsid w:val="00B96441"/>
    <w:rsid w:val="00BA06E9"/>
    <w:rsid w:val="00BA0FE9"/>
    <w:rsid w:val="00BA31BE"/>
    <w:rsid w:val="00BA6361"/>
    <w:rsid w:val="00BB27EE"/>
    <w:rsid w:val="00BB5A3D"/>
    <w:rsid w:val="00BB5FF1"/>
    <w:rsid w:val="00BB6315"/>
    <w:rsid w:val="00BB6712"/>
    <w:rsid w:val="00BB738E"/>
    <w:rsid w:val="00BC02FD"/>
    <w:rsid w:val="00BC0648"/>
    <w:rsid w:val="00BC1F5C"/>
    <w:rsid w:val="00BC237F"/>
    <w:rsid w:val="00BC25CC"/>
    <w:rsid w:val="00BC2841"/>
    <w:rsid w:val="00BC393C"/>
    <w:rsid w:val="00BC3C60"/>
    <w:rsid w:val="00BC4DD3"/>
    <w:rsid w:val="00BC54C4"/>
    <w:rsid w:val="00BC64A8"/>
    <w:rsid w:val="00BC6666"/>
    <w:rsid w:val="00BD1084"/>
    <w:rsid w:val="00BD762F"/>
    <w:rsid w:val="00BE1E1D"/>
    <w:rsid w:val="00BE25C0"/>
    <w:rsid w:val="00BE363A"/>
    <w:rsid w:val="00BE3822"/>
    <w:rsid w:val="00BE4C49"/>
    <w:rsid w:val="00BE7602"/>
    <w:rsid w:val="00BF0396"/>
    <w:rsid w:val="00BF0554"/>
    <w:rsid w:val="00BF3A2D"/>
    <w:rsid w:val="00BF40F0"/>
    <w:rsid w:val="00BF43BF"/>
    <w:rsid w:val="00C04C0A"/>
    <w:rsid w:val="00C05A0E"/>
    <w:rsid w:val="00C07EFD"/>
    <w:rsid w:val="00C11B35"/>
    <w:rsid w:val="00C1376E"/>
    <w:rsid w:val="00C14047"/>
    <w:rsid w:val="00C14741"/>
    <w:rsid w:val="00C15C89"/>
    <w:rsid w:val="00C16981"/>
    <w:rsid w:val="00C20391"/>
    <w:rsid w:val="00C222A6"/>
    <w:rsid w:val="00C22509"/>
    <w:rsid w:val="00C23C6B"/>
    <w:rsid w:val="00C2448A"/>
    <w:rsid w:val="00C2536C"/>
    <w:rsid w:val="00C2666E"/>
    <w:rsid w:val="00C30B75"/>
    <w:rsid w:val="00C34C39"/>
    <w:rsid w:val="00C351B4"/>
    <w:rsid w:val="00C35B12"/>
    <w:rsid w:val="00C362EC"/>
    <w:rsid w:val="00C365D2"/>
    <w:rsid w:val="00C36C50"/>
    <w:rsid w:val="00C40925"/>
    <w:rsid w:val="00C424CF"/>
    <w:rsid w:val="00C43A70"/>
    <w:rsid w:val="00C4520D"/>
    <w:rsid w:val="00C457A8"/>
    <w:rsid w:val="00C459D4"/>
    <w:rsid w:val="00C4691F"/>
    <w:rsid w:val="00C50089"/>
    <w:rsid w:val="00C515F1"/>
    <w:rsid w:val="00C5289D"/>
    <w:rsid w:val="00C5355E"/>
    <w:rsid w:val="00C53A02"/>
    <w:rsid w:val="00C54493"/>
    <w:rsid w:val="00C548A0"/>
    <w:rsid w:val="00C54B3E"/>
    <w:rsid w:val="00C56078"/>
    <w:rsid w:val="00C56F95"/>
    <w:rsid w:val="00C6255C"/>
    <w:rsid w:val="00C629AA"/>
    <w:rsid w:val="00C64487"/>
    <w:rsid w:val="00C65D13"/>
    <w:rsid w:val="00C666AB"/>
    <w:rsid w:val="00C67EB8"/>
    <w:rsid w:val="00C67FD0"/>
    <w:rsid w:val="00C7037A"/>
    <w:rsid w:val="00C73BE2"/>
    <w:rsid w:val="00C74C28"/>
    <w:rsid w:val="00C76B22"/>
    <w:rsid w:val="00C817B7"/>
    <w:rsid w:val="00C8292A"/>
    <w:rsid w:val="00C83516"/>
    <w:rsid w:val="00C835E6"/>
    <w:rsid w:val="00C837A5"/>
    <w:rsid w:val="00C83FAC"/>
    <w:rsid w:val="00C8499C"/>
    <w:rsid w:val="00C8588B"/>
    <w:rsid w:val="00C85A9A"/>
    <w:rsid w:val="00C85B81"/>
    <w:rsid w:val="00C866CD"/>
    <w:rsid w:val="00C90A6A"/>
    <w:rsid w:val="00C965FF"/>
    <w:rsid w:val="00C96ADD"/>
    <w:rsid w:val="00C975C9"/>
    <w:rsid w:val="00CA006D"/>
    <w:rsid w:val="00CA03F1"/>
    <w:rsid w:val="00CA129C"/>
    <w:rsid w:val="00CA2A96"/>
    <w:rsid w:val="00CA3C27"/>
    <w:rsid w:val="00CA5A0A"/>
    <w:rsid w:val="00CA605F"/>
    <w:rsid w:val="00CB3578"/>
    <w:rsid w:val="00CB3D35"/>
    <w:rsid w:val="00CB4D34"/>
    <w:rsid w:val="00CB6971"/>
    <w:rsid w:val="00CB6A20"/>
    <w:rsid w:val="00CB7BA8"/>
    <w:rsid w:val="00CC0BB5"/>
    <w:rsid w:val="00CC23B8"/>
    <w:rsid w:val="00CC2EAF"/>
    <w:rsid w:val="00CC6526"/>
    <w:rsid w:val="00CC7C2A"/>
    <w:rsid w:val="00CD043A"/>
    <w:rsid w:val="00CD17A3"/>
    <w:rsid w:val="00CD1A61"/>
    <w:rsid w:val="00CD1D19"/>
    <w:rsid w:val="00CD1EEB"/>
    <w:rsid w:val="00CD57F9"/>
    <w:rsid w:val="00CE13A8"/>
    <w:rsid w:val="00CE268F"/>
    <w:rsid w:val="00CE2D38"/>
    <w:rsid w:val="00CE344A"/>
    <w:rsid w:val="00CE3F50"/>
    <w:rsid w:val="00CE5F2D"/>
    <w:rsid w:val="00CE7517"/>
    <w:rsid w:val="00CE7A8E"/>
    <w:rsid w:val="00CF254E"/>
    <w:rsid w:val="00CF446A"/>
    <w:rsid w:val="00CF5C11"/>
    <w:rsid w:val="00CF7541"/>
    <w:rsid w:val="00D001A8"/>
    <w:rsid w:val="00D0065F"/>
    <w:rsid w:val="00D02645"/>
    <w:rsid w:val="00D02BFE"/>
    <w:rsid w:val="00D02E4F"/>
    <w:rsid w:val="00D06615"/>
    <w:rsid w:val="00D075A3"/>
    <w:rsid w:val="00D07899"/>
    <w:rsid w:val="00D101E9"/>
    <w:rsid w:val="00D1108F"/>
    <w:rsid w:val="00D13991"/>
    <w:rsid w:val="00D14E31"/>
    <w:rsid w:val="00D162EB"/>
    <w:rsid w:val="00D16B2D"/>
    <w:rsid w:val="00D16CA5"/>
    <w:rsid w:val="00D17025"/>
    <w:rsid w:val="00D22BC7"/>
    <w:rsid w:val="00D22E3D"/>
    <w:rsid w:val="00D22EC7"/>
    <w:rsid w:val="00D23EBC"/>
    <w:rsid w:val="00D23F69"/>
    <w:rsid w:val="00D2514A"/>
    <w:rsid w:val="00D26AAA"/>
    <w:rsid w:val="00D315E2"/>
    <w:rsid w:val="00D32328"/>
    <w:rsid w:val="00D35E8C"/>
    <w:rsid w:val="00D40E44"/>
    <w:rsid w:val="00D43A96"/>
    <w:rsid w:val="00D44BB0"/>
    <w:rsid w:val="00D46D88"/>
    <w:rsid w:val="00D46FB7"/>
    <w:rsid w:val="00D5248B"/>
    <w:rsid w:val="00D53E70"/>
    <w:rsid w:val="00D544BF"/>
    <w:rsid w:val="00D57AC4"/>
    <w:rsid w:val="00D6157D"/>
    <w:rsid w:val="00D631FD"/>
    <w:rsid w:val="00D63760"/>
    <w:rsid w:val="00D63905"/>
    <w:rsid w:val="00D64927"/>
    <w:rsid w:val="00D7129B"/>
    <w:rsid w:val="00D72CA4"/>
    <w:rsid w:val="00D734F0"/>
    <w:rsid w:val="00D73657"/>
    <w:rsid w:val="00D75833"/>
    <w:rsid w:val="00D80743"/>
    <w:rsid w:val="00D81250"/>
    <w:rsid w:val="00D83DCB"/>
    <w:rsid w:val="00D86234"/>
    <w:rsid w:val="00D86728"/>
    <w:rsid w:val="00D875C1"/>
    <w:rsid w:val="00D87C35"/>
    <w:rsid w:val="00D87CF6"/>
    <w:rsid w:val="00D87F39"/>
    <w:rsid w:val="00D901F5"/>
    <w:rsid w:val="00D91511"/>
    <w:rsid w:val="00D924EF"/>
    <w:rsid w:val="00D92DE2"/>
    <w:rsid w:val="00D93709"/>
    <w:rsid w:val="00D96AC6"/>
    <w:rsid w:val="00D97095"/>
    <w:rsid w:val="00DA06FC"/>
    <w:rsid w:val="00DA20FA"/>
    <w:rsid w:val="00DA24AB"/>
    <w:rsid w:val="00DA2FBD"/>
    <w:rsid w:val="00DA4950"/>
    <w:rsid w:val="00DB0178"/>
    <w:rsid w:val="00DB14B8"/>
    <w:rsid w:val="00DB223A"/>
    <w:rsid w:val="00DB28CE"/>
    <w:rsid w:val="00DB43B3"/>
    <w:rsid w:val="00DB5B80"/>
    <w:rsid w:val="00DB5F5D"/>
    <w:rsid w:val="00DB6ED8"/>
    <w:rsid w:val="00DC150D"/>
    <w:rsid w:val="00DC2CF9"/>
    <w:rsid w:val="00DC3834"/>
    <w:rsid w:val="00DC389F"/>
    <w:rsid w:val="00DC39AD"/>
    <w:rsid w:val="00DC42BF"/>
    <w:rsid w:val="00DC5E83"/>
    <w:rsid w:val="00DC6DCB"/>
    <w:rsid w:val="00DD1062"/>
    <w:rsid w:val="00DD17FB"/>
    <w:rsid w:val="00DD1FA9"/>
    <w:rsid w:val="00DD2CF7"/>
    <w:rsid w:val="00DD5E8A"/>
    <w:rsid w:val="00DD6C40"/>
    <w:rsid w:val="00DD75F2"/>
    <w:rsid w:val="00DD78BF"/>
    <w:rsid w:val="00DD7E5E"/>
    <w:rsid w:val="00DE184F"/>
    <w:rsid w:val="00DE2308"/>
    <w:rsid w:val="00DE2795"/>
    <w:rsid w:val="00DE46A4"/>
    <w:rsid w:val="00DE5641"/>
    <w:rsid w:val="00DE66A3"/>
    <w:rsid w:val="00DF03A8"/>
    <w:rsid w:val="00DF0ACD"/>
    <w:rsid w:val="00DF0B7F"/>
    <w:rsid w:val="00DF22AB"/>
    <w:rsid w:val="00DF2CD0"/>
    <w:rsid w:val="00DF31DC"/>
    <w:rsid w:val="00DF322A"/>
    <w:rsid w:val="00DF421B"/>
    <w:rsid w:val="00DF45D7"/>
    <w:rsid w:val="00DF49A0"/>
    <w:rsid w:val="00DF57AD"/>
    <w:rsid w:val="00DF6C25"/>
    <w:rsid w:val="00DF6D72"/>
    <w:rsid w:val="00DF7934"/>
    <w:rsid w:val="00E0031D"/>
    <w:rsid w:val="00E0111F"/>
    <w:rsid w:val="00E02F0A"/>
    <w:rsid w:val="00E03F57"/>
    <w:rsid w:val="00E04C2F"/>
    <w:rsid w:val="00E0539A"/>
    <w:rsid w:val="00E10F08"/>
    <w:rsid w:val="00E113B2"/>
    <w:rsid w:val="00E128EE"/>
    <w:rsid w:val="00E14618"/>
    <w:rsid w:val="00E15B0B"/>
    <w:rsid w:val="00E15FE2"/>
    <w:rsid w:val="00E20021"/>
    <w:rsid w:val="00E21720"/>
    <w:rsid w:val="00E22028"/>
    <w:rsid w:val="00E2230C"/>
    <w:rsid w:val="00E24226"/>
    <w:rsid w:val="00E244AD"/>
    <w:rsid w:val="00E245D0"/>
    <w:rsid w:val="00E25175"/>
    <w:rsid w:val="00E26439"/>
    <w:rsid w:val="00E30779"/>
    <w:rsid w:val="00E3306D"/>
    <w:rsid w:val="00E33790"/>
    <w:rsid w:val="00E34B57"/>
    <w:rsid w:val="00E34EBE"/>
    <w:rsid w:val="00E37181"/>
    <w:rsid w:val="00E37884"/>
    <w:rsid w:val="00E41CAA"/>
    <w:rsid w:val="00E43033"/>
    <w:rsid w:val="00E434CB"/>
    <w:rsid w:val="00E43769"/>
    <w:rsid w:val="00E4396B"/>
    <w:rsid w:val="00E458A7"/>
    <w:rsid w:val="00E46103"/>
    <w:rsid w:val="00E506BD"/>
    <w:rsid w:val="00E50B6D"/>
    <w:rsid w:val="00E516D7"/>
    <w:rsid w:val="00E61439"/>
    <w:rsid w:val="00E6152C"/>
    <w:rsid w:val="00E61A3E"/>
    <w:rsid w:val="00E61A85"/>
    <w:rsid w:val="00E61F76"/>
    <w:rsid w:val="00E64220"/>
    <w:rsid w:val="00E657AE"/>
    <w:rsid w:val="00E667EF"/>
    <w:rsid w:val="00E66995"/>
    <w:rsid w:val="00E66AAC"/>
    <w:rsid w:val="00E66F0C"/>
    <w:rsid w:val="00E679ED"/>
    <w:rsid w:val="00E67AAF"/>
    <w:rsid w:val="00E70E9C"/>
    <w:rsid w:val="00E7151F"/>
    <w:rsid w:val="00E7200D"/>
    <w:rsid w:val="00E74158"/>
    <w:rsid w:val="00E741DC"/>
    <w:rsid w:val="00E74218"/>
    <w:rsid w:val="00E803F7"/>
    <w:rsid w:val="00E83633"/>
    <w:rsid w:val="00E83E1F"/>
    <w:rsid w:val="00E84C23"/>
    <w:rsid w:val="00E85755"/>
    <w:rsid w:val="00E86528"/>
    <w:rsid w:val="00E8742E"/>
    <w:rsid w:val="00E87FDC"/>
    <w:rsid w:val="00E9045D"/>
    <w:rsid w:val="00E910FC"/>
    <w:rsid w:val="00E91109"/>
    <w:rsid w:val="00E92363"/>
    <w:rsid w:val="00E928FC"/>
    <w:rsid w:val="00E96BA3"/>
    <w:rsid w:val="00E970F5"/>
    <w:rsid w:val="00E979A1"/>
    <w:rsid w:val="00E97F94"/>
    <w:rsid w:val="00EA15EF"/>
    <w:rsid w:val="00EA1F1C"/>
    <w:rsid w:val="00EA4F36"/>
    <w:rsid w:val="00EA5B23"/>
    <w:rsid w:val="00EA6B27"/>
    <w:rsid w:val="00EB14CC"/>
    <w:rsid w:val="00EB2BFF"/>
    <w:rsid w:val="00EB3449"/>
    <w:rsid w:val="00EB3BB6"/>
    <w:rsid w:val="00EB3F4F"/>
    <w:rsid w:val="00EB5583"/>
    <w:rsid w:val="00EB7D18"/>
    <w:rsid w:val="00EC10C4"/>
    <w:rsid w:val="00EC11AA"/>
    <w:rsid w:val="00EC121D"/>
    <w:rsid w:val="00EC19C7"/>
    <w:rsid w:val="00EC211D"/>
    <w:rsid w:val="00EC27DB"/>
    <w:rsid w:val="00EC3F52"/>
    <w:rsid w:val="00EC4C04"/>
    <w:rsid w:val="00EC4EED"/>
    <w:rsid w:val="00EC59F4"/>
    <w:rsid w:val="00EC761A"/>
    <w:rsid w:val="00EC789E"/>
    <w:rsid w:val="00ED14D2"/>
    <w:rsid w:val="00ED3642"/>
    <w:rsid w:val="00ED3811"/>
    <w:rsid w:val="00ED3EC1"/>
    <w:rsid w:val="00ED6893"/>
    <w:rsid w:val="00ED73E1"/>
    <w:rsid w:val="00ED7478"/>
    <w:rsid w:val="00EE0385"/>
    <w:rsid w:val="00EE0912"/>
    <w:rsid w:val="00EE2D27"/>
    <w:rsid w:val="00EE39C1"/>
    <w:rsid w:val="00EE4DAE"/>
    <w:rsid w:val="00EE5B37"/>
    <w:rsid w:val="00EE6978"/>
    <w:rsid w:val="00EF257D"/>
    <w:rsid w:val="00EF2741"/>
    <w:rsid w:val="00EF3BDB"/>
    <w:rsid w:val="00EF456D"/>
    <w:rsid w:val="00EF48EA"/>
    <w:rsid w:val="00EF62D7"/>
    <w:rsid w:val="00EF68A7"/>
    <w:rsid w:val="00EF6E04"/>
    <w:rsid w:val="00F00664"/>
    <w:rsid w:val="00F024DD"/>
    <w:rsid w:val="00F04C7A"/>
    <w:rsid w:val="00F0652C"/>
    <w:rsid w:val="00F06798"/>
    <w:rsid w:val="00F075DB"/>
    <w:rsid w:val="00F143BA"/>
    <w:rsid w:val="00F14EA4"/>
    <w:rsid w:val="00F15A93"/>
    <w:rsid w:val="00F16409"/>
    <w:rsid w:val="00F16EE7"/>
    <w:rsid w:val="00F20258"/>
    <w:rsid w:val="00F22949"/>
    <w:rsid w:val="00F23CFC"/>
    <w:rsid w:val="00F26808"/>
    <w:rsid w:val="00F27749"/>
    <w:rsid w:val="00F27A6B"/>
    <w:rsid w:val="00F30F62"/>
    <w:rsid w:val="00F310DD"/>
    <w:rsid w:val="00F33356"/>
    <w:rsid w:val="00F34040"/>
    <w:rsid w:val="00F3525E"/>
    <w:rsid w:val="00F358C4"/>
    <w:rsid w:val="00F35AD7"/>
    <w:rsid w:val="00F35B95"/>
    <w:rsid w:val="00F36036"/>
    <w:rsid w:val="00F362AA"/>
    <w:rsid w:val="00F3695A"/>
    <w:rsid w:val="00F409E8"/>
    <w:rsid w:val="00F4325B"/>
    <w:rsid w:val="00F434C2"/>
    <w:rsid w:val="00F43586"/>
    <w:rsid w:val="00F463A0"/>
    <w:rsid w:val="00F46C67"/>
    <w:rsid w:val="00F47D74"/>
    <w:rsid w:val="00F47EDA"/>
    <w:rsid w:val="00F5148C"/>
    <w:rsid w:val="00F51A91"/>
    <w:rsid w:val="00F52A2A"/>
    <w:rsid w:val="00F53A03"/>
    <w:rsid w:val="00F552B7"/>
    <w:rsid w:val="00F56A65"/>
    <w:rsid w:val="00F56F70"/>
    <w:rsid w:val="00F57B17"/>
    <w:rsid w:val="00F57FB6"/>
    <w:rsid w:val="00F60A61"/>
    <w:rsid w:val="00F60D0A"/>
    <w:rsid w:val="00F6403D"/>
    <w:rsid w:val="00F64980"/>
    <w:rsid w:val="00F649BC"/>
    <w:rsid w:val="00F64BB8"/>
    <w:rsid w:val="00F65DAB"/>
    <w:rsid w:val="00F65E35"/>
    <w:rsid w:val="00F66671"/>
    <w:rsid w:val="00F66AF0"/>
    <w:rsid w:val="00F7236A"/>
    <w:rsid w:val="00F72F2A"/>
    <w:rsid w:val="00F735D9"/>
    <w:rsid w:val="00F745FC"/>
    <w:rsid w:val="00F75CA1"/>
    <w:rsid w:val="00F76830"/>
    <w:rsid w:val="00F7716F"/>
    <w:rsid w:val="00F77DD2"/>
    <w:rsid w:val="00F80730"/>
    <w:rsid w:val="00F814B0"/>
    <w:rsid w:val="00F82F55"/>
    <w:rsid w:val="00F83923"/>
    <w:rsid w:val="00F83CBE"/>
    <w:rsid w:val="00F85083"/>
    <w:rsid w:val="00F85E2F"/>
    <w:rsid w:val="00F85EEA"/>
    <w:rsid w:val="00F922CB"/>
    <w:rsid w:val="00F943DA"/>
    <w:rsid w:val="00F94C8B"/>
    <w:rsid w:val="00F956F5"/>
    <w:rsid w:val="00F96A14"/>
    <w:rsid w:val="00F973A5"/>
    <w:rsid w:val="00F97AC0"/>
    <w:rsid w:val="00FA02C1"/>
    <w:rsid w:val="00FA1028"/>
    <w:rsid w:val="00FA34C7"/>
    <w:rsid w:val="00FA3A56"/>
    <w:rsid w:val="00FA3AB7"/>
    <w:rsid w:val="00FA4575"/>
    <w:rsid w:val="00FB0710"/>
    <w:rsid w:val="00FB0A62"/>
    <w:rsid w:val="00FB0C78"/>
    <w:rsid w:val="00FB0DB6"/>
    <w:rsid w:val="00FB0EB7"/>
    <w:rsid w:val="00FB1B34"/>
    <w:rsid w:val="00FB317E"/>
    <w:rsid w:val="00FB389B"/>
    <w:rsid w:val="00FB3C27"/>
    <w:rsid w:val="00FB4831"/>
    <w:rsid w:val="00FB522C"/>
    <w:rsid w:val="00FB5B3E"/>
    <w:rsid w:val="00FB64D1"/>
    <w:rsid w:val="00FB673C"/>
    <w:rsid w:val="00FB6FCF"/>
    <w:rsid w:val="00FB77C0"/>
    <w:rsid w:val="00FC0D5E"/>
    <w:rsid w:val="00FC3856"/>
    <w:rsid w:val="00FC469B"/>
    <w:rsid w:val="00FC4D9E"/>
    <w:rsid w:val="00FC5070"/>
    <w:rsid w:val="00FC6028"/>
    <w:rsid w:val="00FC7AE6"/>
    <w:rsid w:val="00FC7B16"/>
    <w:rsid w:val="00FD23AD"/>
    <w:rsid w:val="00FD283A"/>
    <w:rsid w:val="00FD2D37"/>
    <w:rsid w:val="00FD31CA"/>
    <w:rsid w:val="00FD4E97"/>
    <w:rsid w:val="00FD6406"/>
    <w:rsid w:val="00FD672E"/>
    <w:rsid w:val="00FD7B3F"/>
    <w:rsid w:val="00FE0E3E"/>
    <w:rsid w:val="00FE1B40"/>
    <w:rsid w:val="00FE264D"/>
    <w:rsid w:val="00FE2DDE"/>
    <w:rsid w:val="00FE4C5D"/>
    <w:rsid w:val="00FF2DBA"/>
    <w:rsid w:val="00FF3353"/>
    <w:rsid w:val="00FF50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5"/>
    <o:shapelayout v:ext="edit">
      <o:idmap v:ext="edit" data="1"/>
    </o:shapelayout>
  </w:shapeDefaults>
  <w:decimalSymbol w:val="."/>
  <w:listSeparator w:val=","/>
  <w14:docId w14:val="4E110735"/>
  <w15:docId w15:val="{9745595A-004F-4129-8680-77BEAC30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90F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1B5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hs1">
    <w:name w:val="hs1"/>
    <w:basedOn w:val="a"/>
    <w:rsid w:val="005C1B5C"/>
    <w:pPr>
      <w:widowControl/>
      <w:wordWrap/>
      <w:autoSpaceDE/>
      <w:autoSpaceDN/>
      <w:spacing w:line="289" w:lineRule="atLeast"/>
      <w:ind w:left="272"/>
    </w:pPr>
    <w:rPr>
      <w:rFonts w:ascii="바탕" w:eastAsia="바탕" w:hAnsi="바탕" w:cs="굴림"/>
      <w:color w:val="000000"/>
      <w:kern w:val="0"/>
      <w:sz w:val="18"/>
      <w:szCs w:val="18"/>
    </w:rPr>
  </w:style>
  <w:style w:type="paragraph" w:styleId="a4">
    <w:name w:val="header"/>
    <w:basedOn w:val="a"/>
    <w:link w:val="Char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55CDF"/>
  </w:style>
  <w:style w:type="paragraph" w:styleId="a5">
    <w:name w:val="footer"/>
    <w:basedOn w:val="a"/>
    <w:link w:val="Char0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55CDF"/>
  </w:style>
  <w:style w:type="table" w:styleId="a6">
    <w:name w:val="Table Grid"/>
    <w:basedOn w:val="a1"/>
    <w:rsid w:val="00CD57F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laceholder Text"/>
    <w:uiPriority w:val="99"/>
    <w:semiHidden/>
    <w:rsid w:val="00DC42BF"/>
    <w:rPr>
      <w:color w:val="808080"/>
    </w:rPr>
  </w:style>
  <w:style w:type="paragraph" w:styleId="a8">
    <w:name w:val="Balloon Text"/>
    <w:basedOn w:val="a"/>
    <w:link w:val="Char1"/>
    <w:uiPriority w:val="99"/>
    <w:semiHidden/>
    <w:unhideWhenUsed/>
    <w:rsid w:val="00DC42BF"/>
    <w:rPr>
      <w:sz w:val="18"/>
      <w:szCs w:val="18"/>
    </w:rPr>
  </w:style>
  <w:style w:type="character" w:customStyle="1" w:styleId="Char1">
    <w:name w:val="풍선 도움말 텍스트 Char"/>
    <w:link w:val="a8"/>
    <w:uiPriority w:val="99"/>
    <w:semiHidden/>
    <w:rsid w:val="00DC42BF"/>
    <w:rPr>
      <w:rFonts w:ascii="맑은 고딕" w:eastAsia="맑은 고딕" w:hAnsi="맑은 고딕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2E2BEF"/>
    <w:pPr>
      <w:ind w:leftChars="400" w:left="800"/>
    </w:pPr>
  </w:style>
  <w:style w:type="paragraph" w:customStyle="1" w:styleId="aa">
    <w:name w:val="바탕글"/>
    <w:basedOn w:val="a"/>
    <w:rsid w:val="00713479"/>
    <w:pPr>
      <w:widowControl/>
      <w:wordWrap/>
      <w:autoSpaceDE/>
      <w:autoSpaceDN/>
      <w:snapToGrid w:val="0"/>
      <w:spacing w:line="384" w:lineRule="auto"/>
    </w:pPr>
    <w:rPr>
      <w:rFonts w:ascii="휴먼명조" w:eastAsia="휴먼명조" w:hAnsi="HCI Poppy" w:cs="굴림"/>
      <w:color w:val="000000"/>
      <w:kern w:val="0"/>
      <w:sz w:val="22"/>
    </w:rPr>
  </w:style>
  <w:style w:type="paragraph" w:styleId="ab">
    <w:name w:val="Body Text"/>
    <w:basedOn w:val="a"/>
    <w:link w:val="Char2"/>
    <w:rsid w:val="00047581"/>
    <w:pPr>
      <w:wordWrap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character" w:customStyle="1" w:styleId="Char2">
    <w:name w:val="본문 Char"/>
    <w:basedOn w:val="a0"/>
    <w:link w:val="ab"/>
    <w:rsid w:val="00047581"/>
    <w:rPr>
      <w:rFonts w:ascii="바탕" w:eastAsia="바탕" w:hAnsi="바탕"/>
      <w:color w:val="000000"/>
      <w:sz w:val="19"/>
      <w:szCs w:val="19"/>
    </w:rPr>
  </w:style>
  <w:style w:type="character" w:styleId="ac">
    <w:name w:val="Hyperlink"/>
    <w:basedOn w:val="a0"/>
    <w:unhideWhenUsed/>
    <w:rsid w:val="00BE4C49"/>
    <w:rPr>
      <w:color w:val="0000FF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CB7BA8"/>
    <w:rPr>
      <w:sz w:val="18"/>
      <w:szCs w:val="18"/>
    </w:rPr>
  </w:style>
  <w:style w:type="paragraph" w:styleId="ae">
    <w:name w:val="annotation text"/>
    <w:basedOn w:val="a"/>
    <w:link w:val="Char3"/>
    <w:uiPriority w:val="99"/>
    <w:semiHidden/>
    <w:unhideWhenUsed/>
    <w:rsid w:val="00CB7BA8"/>
    <w:pPr>
      <w:jc w:val="left"/>
    </w:pPr>
  </w:style>
  <w:style w:type="character" w:customStyle="1" w:styleId="Char3">
    <w:name w:val="메모 텍스트 Char"/>
    <w:basedOn w:val="a0"/>
    <w:link w:val="ae"/>
    <w:uiPriority w:val="99"/>
    <w:semiHidden/>
    <w:rsid w:val="00CB7BA8"/>
    <w:rPr>
      <w:kern w:val="2"/>
      <w:szCs w:val="22"/>
    </w:rPr>
  </w:style>
  <w:style w:type="paragraph" w:styleId="af">
    <w:name w:val="annotation subject"/>
    <w:basedOn w:val="ae"/>
    <w:next w:val="ae"/>
    <w:link w:val="Char4"/>
    <w:uiPriority w:val="99"/>
    <w:semiHidden/>
    <w:unhideWhenUsed/>
    <w:rsid w:val="00CB7BA8"/>
    <w:rPr>
      <w:b/>
      <w:bCs/>
    </w:rPr>
  </w:style>
  <w:style w:type="character" w:customStyle="1" w:styleId="Char4">
    <w:name w:val="메모 주제 Char"/>
    <w:basedOn w:val="Char3"/>
    <w:link w:val="af"/>
    <w:uiPriority w:val="99"/>
    <w:semiHidden/>
    <w:rsid w:val="00CB7BA8"/>
    <w:rPr>
      <w:b/>
      <w:bCs/>
      <w:kern w:val="2"/>
      <w:szCs w:val="22"/>
    </w:rPr>
  </w:style>
  <w:style w:type="paragraph" w:customStyle="1" w:styleId="1">
    <w:name w:val="스타일1 항"/>
    <w:basedOn w:val="a"/>
    <w:link w:val="1Char"/>
    <w:qFormat/>
    <w:rsid w:val="00294D0A"/>
    <w:pPr>
      <w:wordWrap/>
      <w:adjustRightInd w:val="0"/>
      <w:spacing w:line="340" w:lineRule="atLeast"/>
      <w:ind w:leftChars="100" w:left="200"/>
      <w:jc w:val="left"/>
    </w:pPr>
    <w:rPr>
      <w:rFonts w:cs="바탕"/>
      <w:color w:val="000000"/>
      <w:kern w:val="0"/>
      <w:szCs w:val="20"/>
    </w:rPr>
  </w:style>
  <w:style w:type="character" w:customStyle="1" w:styleId="1Char">
    <w:name w:val="스타일1 항 Char"/>
    <w:link w:val="1"/>
    <w:rsid w:val="00294D0A"/>
    <w:rPr>
      <w:rFonts w:cs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2D04CE-3F4A-429B-91E8-268D8BF7A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21</Pages>
  <Words>3457</Words>
  <Characters>19711</Characters>
  <Application>Microsoft Office Word</Application>
  <DocSecurity>0</DocSecurity>
  <Lines>164</Lines>
  <Paragraphs>46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mac7274</dc:creator>
  <cp:keywords/>
  <dc:description/>
  <cp:lastModifiedBy>서 동인</cp:lastModifiedBy>
  <cp:revision>36</cp:revision>
  <cp:lastPrinted>2025-08-07T07:28:00Z</cp:lastPrinted>
  <dcterms:created xsi:type="dcterms:W3CDTF">2026-02-02T04:01:00Z</dcterms:created>
  <dcterms:modified xsi:type="dcterms:W3CDTF">2026-05-11T04:52:00Z</dcterms:modified>
</cp:coreProperties>
</file>