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A5AEB" w14:textId="5CCC2C89" w:rsidR="000E33DC" w:rsidRPr="00C62D28" w:rsidRDefault="008C068A" w:rsidP="000E33DC">
      <w:pPr>
        <w:pStyle w:val="s0"/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0"/>
          <w:tab w:val="left" w:pos="6000"/>
          <w:tab w:val="left" w:pos="6600"/>
          <w:tab w:val="left" w:pos="7200"/>
          <w:tab w:val="left" w:pos="7800"/>
          <w:tab w:val="left" w:pos="8400"/>
          <w:tab w:val="left" w:pos="9000"/>
          <w:tab w:val="left" w:pos="9600"/>
          <w:tab w:val="left" w:pos="10200"/>
          <w:tab w:val="left" w:pos="10800"/>
          <w:tab w:val="left" w:pos="11400"/>
          <w:tab w:val="left" w:pos="12000"/>
          <w:tab w:val="left" w:pos="12600"/>
          <w:tab w:val="left" w:pos="13200"/>
          <w:tab w:val="left" w:pos="13800"/>
          <w:tab w:val="left" w:pos="14400"/>
          <w:tab w:val="left" w:pos="15000"/>
          <w:tab w:val="left" w:pos="15600"/>
          <w:tab w:val="left" w:pos="16200"/>
          <w:tab w:val="left" w:pos="16800"/>
          <w:tab w:val="left" w:pos="17400"/>
          <w:tab w:val="left" w:pos="18000"/>
          <w:tab w:val="left" w:pos="18600"/>
          <w:tab w:val="left" w:pos="19200"/>
          <w:tab w:val="left" w:pos="19800"/>
          <w:tab w:val="left" w:pos="20400"/>
          <w:tab w:val="left" w:pos="21000"/>
          <w:tab w:val="left" w:pos="21600"/>
          <w:tab w:val="left" w:pos="22200"/>
          <w:tab w:val="left" w:pos="22800"/>
          <w:tab w:val="left" w:pos="23400"/>
        </w:tabs>
        <w:rPr>
          <w:rFonts w:ascii="KB금융 본문체 Light" w:eastAsia="KB금융 본문체 Light" w:hAnsi="KB금융 본문체 Light" w:cs="한컴바탕"/>
          <w:sz w:val="18"/>
          <w:szCs w:val="18"/>
        </w:rPr>
      </w:pPr>
      <w:r w:rsidRPr="00C62D28">
        <w:rPr>
          <w:rFonts w:ascii="KB금융 본문체 Light" w:eastAsia="KB금융 본문체 Light" w:hAnsi="KB금융 본문체 Light" w:cs="한컴바탕"/>
          <w:sz w:val="18"/>
          <w:szCs w:val="18"/>
        </w:rPr>
        <w:t xml:space="preserve"> </w:t>
      </w:r>
      <w:r w:rsidR="000E33DC" w:rsidRPr="00C62D28">
        <w:rPr>
          <w:rFonts w:ascii="KB금융 본문체 Light" w:eastAsia="KB금융 본문체 Light" w:hAnsi="KB금융 본문체 Light" w:cs="한컴바탕"/>
          <w:sz w:val="18"/>
          <w:szCs w:val="18"/>
        </w:rPr>
        <w:t>[</w:t>
      </w:r>
      <w:r w:rsidR="000E33DC" w:rsidRPr="00C62D28">
        <w:rPr>
          <w:rFonts w:ascii="KB금융 본문체 Light" w:eastAsia="KB금융 본문체 Light" w:hAnsi="KB금융 본문체 Light" w:cs="한컴바탕" w:hint="eastAsia"/>
          <w:sz w:val="18"/>
          <w:szCs w:val="18"/>
        </w:rPr>
        <w:t>별표</w:t>
      </w:r>
      <w:r w:rsidR="000E33DC" w:rsidRPr="00C62D28">
        <w:rPr>
          <w:rFonts w:ascii="KB금융 본문체 Light" w:eastAsia="KB금융 본문체 Light" w:hAnsi="KB금융 본문체 Light" w:cs="한컴바탕"/>
          <w:sz w:val="18"/>
          <w:szCs w:val="18"/>
        </w:rPr>
        <w:t xml:space="preserve"> 1] </w:t>
      </w:r>
      <w:r w:rsidR="000E33DC" w:rsidRPr="00C62D28">
        <w:rPr>
          <w:rFonts w:ascii="KB금융 본문체 Light" w:eastAsia="KB금융 본문체 Light" w:hAnsi="KB금융 본문체 Light" w:cs="한컴바탕" w:hint="eastAsia"/>
          <w:sz w:val="18"/>
          <w:szCs w:val="18"/>
        </w:rPr>
        <w:t>출입자 관리대장</w:t>
      </w:r>
    </w:p>
    <w:tbl>
      <w:tblPr>
        <w:tblW w:w="15539" w:type="dxa"/>
        <w:tblInd w:w="-113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67"/>
        <w:gridCol w:w="630"/>
        <w:gridCol w:w="725"/>
        <w:gridCol w:w="725"/>
        <w:gridCol w:w="1888"/>
        <w:gridCol w:w="798"/>
        <w:gridCol w:w="343"/>
        <w:gridCol w:w="2976"/>
        <w:gridCol w:w="1560"/>
        <w:gridCol w:w="1842"/>
        <w:gridCol w:w="851"/>
        <w:gridCol w:w="998"/>
        <w:gridCol w:w="1128"/>
        <w:gridCol w:w="598"/>
      </w:tblGrid>
      <w:tr w:rsidR="00C62D28" w:rsidRPr="00C62D28" w14:paraId="31426009" w14:textId="77777777" w:rsidTr="00CB18E0">
        <w:trPr>
          <w:trHeight w:val="396"/>
        </w:trPr>
        <w:tc>
          <w:tcPr>
            <w:tcW w:w="15539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605ED5F1" w14:textId="77777777" w:rsidR="000E33DC" w:rsidRPr="00C62D28" w:rsidRDefault="000E33DC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b/>
                <w:bCs/>
                <w:kern w:val="0"/>
                <w:sz w:val="30"/>
                <w:szCs w:val="3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 w:val="30"/>
                <w:szCs w:val="30"/>
              </w:rPr>
              <w:t>(통제구역) 출입자 관리대장</w:t>
            </w:r>
          </w:p>
        </w:tc>
      </w:tr>
      <w:tr w:rsidR="00C62D28" w:rsidRPr="00C62D28" w14:paraId="72B653FF" w14:textId="77777777" w:rsidTr="00632E28">
        <w:trPr>
          <w:trHeight w:val="316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6AF8CF" w14:textId="77777777" w:rsidR="000E33DC" w:rsidRPr="00C62D28" w:rsidRDefault="000E33DC" w:rsidP="000E33D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kern w:val="0"/>
                <w:sz w:val="22"/>
                <w:szCs w:val="22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b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D7F83C" w14:textId="77777777" w:rsidR="000E33DC" w:rsidRPr="00C62D28" w:rsidRDefault="000E33DC" w:rsidP="000E33D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C5B0A3B" w14:textId="77777777" w:rsidR="000E33DC" w:rsidRPr="00C62D28" w:rsidRDefault="000E33DC" w:rsidP="000E33D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  <w:p w14:paraId="4BA483FA" w14:textId="77777777" w:rsidR="005452AF" w:rsidRPr="00C62D28" w:rsidRDefault="005452AF" w:rsidP="000E33D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67E21E" w14:textId="77777777" w:rsidR="000E33DC" w:rsidRPr="00C62D28" w:rsidRDefault="000E33DC" w:rsidP="000E33D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8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5A59A4" w14:textId="77777777" w:rsidR="000E33DC" w:rsidRPr="00C62D28" w:rsidRDefault="000E33DC" w:rsidP="000E33D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2D99A8" w14:textId="77777777" w:rsidR="000E33DC" w:rsidRPr="00C62D28" w:rsidRDefault="000E33DC" w:rsidP="000E33D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6CA665" w14:textId="77777777" w:rsidR="000E33DC" w:rsidRPr="00C62D28" w:rsidRDefault="000E33DC" w:rsidP="000E33D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38697A" w14:textId="77777777" w:rsidR="000E33DC" w:rsidRPr="00C62D28" w:rsidRDefault="000E33DC" w:rsidP="000E33D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333FAC" w14:textId="77777777" w:rsidR="000E33DC" w:rsidRPr="00C62D28" w:rsidRDefault="000E33DC" w:rsidP="000E33D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541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1E4E80" w14:textId="77777777" w:rsidR="000E33DC" w:rsidRPr="00C62D28" w:rsidRDefault="000E33DC" w:rsidP="000E33D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  <w:sz w:val="24"/>
                <w:szCs w:val="24"/>
                <w:u w:val="single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 w:val="24"/>
                <w:szCs w:val="24"/>
                <w:u w:val="single"/>
              </w:rPr>
              <w:t xml:space="preserve">출입구역:                                                       </w:t>
            </w:r>
          </w:p>
        </w:tc>
      </w:tr>
      <w:tr w:rsidR="00C62D28" w:rsidRPr="00C62D28" w14:paraId="65DC0409" w14:textId="77777777" w:rsidTr="00632E28">
        <w:trPr>
          <w:trHeight w:val="186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7C15320" w14:textId="77777777" w:rsidR="00CB18E0" w:rsidRPr="00C62D28" w:rsidRDefault="00CB18E0" w:rsidP="000E33D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  <w:sz w:val="10"/>
                <w:szCs w:val="10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E9EC546" w14:textId="77777777" w:rsidR="00CB18E0" w:rsidRPr="00C62D28" w:rsidRDefault="00CB18E0" w:rsidP="000E33D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  <w:sz w:val="10"/>
                <w:szCs w:val="10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C02CF52" w14:textId="77777777" w:rsidR="00CB18E0" w:rsidRPr="00C62D28" w:rsidRDefault="00CB18E0" w:rsidP="000E33D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  <w:sz w:val="10"/>
                <w:szCs w:val="10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2D83BCE" w14:textId="77777777" w:rsidR="00CB18E0" w:rsidRPr="00C62D28" w:rsidRDefault="00CB18E0" w:rsidP="000E33D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  <w:sz w:val="10"/>
                <w:szCs w:val="10"/>
              </w:rPr>
            </w:pPr>
          </w:p>
        </w:tc>
        <w:tc>
          <w:tcPr>
            <w:tcW w:w="18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C7B1E76" w14:textId="77777777" w:rsidR="00CB18E0" w:rsidRPr="00C62D28" w:rsidRDefault="00CB18E0" w:rsidP="000E33D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  <w:sz w:val="10"/>
                <w:szCs w:val="10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A4C596E" w14:textId="77777777" w:rsidR="00CB18E0" w:rsidRPr="00C62D28" w:rsidRDefault="00CB18E0" w:rsidP="000E33D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  <w:sz w:val="10"/>
                <w:szCs w:val="10"/>
              </w:rPr>
            </w:pP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E0F8C28" w14:textId="77777777" w:rsidR="00CB18E0" w:rsidRPr="00C62D28" w:rsidRDefault="00CB18E0" w:rsidP="000E33D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  <w:sz w:val="10"/>
                <w:szCs w:val="1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580A10A" w14:textId="77777777" w:rsidR="00CB18E0" w:rsidRPr="00C62D28" w:rsidRDefault="00CB18E0" w:rsidP="000E33D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  <w:sz w:val="10"/>
                <w:szCs w:val="1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2AED38C" w14:textId="77777777" w:rsidR="00CB18E0" w:rsidRPr="00C62D28" w:rsidRDefault="00CB18E0" w:rsidP="000E33D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  <w:sz w:val="10"/>
                <w:szCs w:val="10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7F696AD" w14:textId="77777777" w:rsidR="00CB18E0" w:rsidRPr="00C62D28" w:rsidRDefault="00CB18E0" w:rsidP="000E33D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  <w:sz w:val="10"/>
                <w:szCs w:val="1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9FF2524" w14:textId="77777777" w:rsidR="00CB18E0" w:rsidRPr="00C62D28" w:rsidRDefault="00CB18E0" w:rsidP="000E33D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  <w:sz w:val="10"/>
                <w:szCs w:val="10"/>
              </w:rPr>
            </w:pP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C40BC0D" w14:textId="77777777" w:rsidR="00CB18E0" w:rsidRPr="00C62D28" w:rsidRDefault="00CB18E0" w:rsidP="000E33D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  <w:sz w:val="10"/>
                <w:szCs w:val="10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A7B4717" w14:textId="77777777" w:rsidR="00CB18E0" w:rsidRPr="00C62D28" w:rsidRDefault="00CB18E0" w:rsidP="000E33D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  <w:sz w:val="10"/>
                <w:szCs w:val="10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6632DAC" w14:textId="77777777" w:rsidR="00CB18E0" w:rsidRPr="00C62D28" w:rsidRDefault="00CB18E0" w:rsidP="000E33D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  <w:sz w:val="10"/>
                <w:szCs w:val="10"/>
              </w:rPr>
            </w:pPr>
          </w:p>
        </w:tc>
      </w:tr>
      <w:tr w:rsidR="00C62D28" w:rsidRPr="00C62D28" w14:paraId="7520CE14" w14:textId="77777777" w:rsidTr="00632E28">
        <w:trPr>
          <w:trHeight w:val="457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493C455" w14:textId="77777777" w:rsidR="000E33DC" w:rsidRPr="00C62D28" w:rsidRDefault="00632E28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>N</w:t>
            </w:r>
            <w:r w:rsidR="000E33DC" w:rsidRPr="00C62D2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>o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14:paraId="73DFBC67" w14:textId="77777777" w:rsidR="000E33DC" w:rsidRPr="00C62D28" w:rsidRDefault="000E33DC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>출입일시</w:t>
            </w:r>
          </w:p>
        </w:tc>
        <w:tc>
          <w:tcPr>
            <w:tcW w:w="302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14:paraId="694BBF37" w14:textId="77777777" w:rsidR="000E33DC" w:rsidRPr="00C62D28" w:rsidRDefault="000E33DC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>출입자</w:t>
            </w:r>
          </w:p>
        </w:tc>
        <w:tc>
          <w:tcPr>
            <w:tcW w:w="29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9F38E4E" w14:textId="77777777" w:rsidR="000E33DC" w:rsidRPr="00C62D28" w:rsidRDefault="000E33DC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>출입목적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14:paraId="2FA6FA56" w14:textId="77777777" w:rsidR="000E33DC" w:rsidRPr="00C62D28" w:rsidRDefault="000E33DC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모바일기기 </w:t>
            </w:r>
            <w:proofErr w:type="spellStart"/>
            <w:r w:rsidRPr="00C62D2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>반출입</w:t>
            </w:r>
            <w:proofErr w:type="spellEnd"/>
          </w:p>
        </w:tc>
        <w:tc>
          <w:tcPr>
            <w:tcW w:w="29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14:paraId="33DE9155" w14:textId="77777777" w:rsidR="000E33DC" w:rsidRPr="00C62D28" w:rsidRDefault="000E33DC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>담당자 확인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C7A266B" w14:textId="77777777" w:rsidR="000E33DC" w:rsidRPr="00C62D28" w:rsidRDefault="000E33DC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>비고</w:t>
            </w:r>
          </w:p>
        </w:tc>
      </w:tr>
      <w:tr w:rsidR="00C62D28" w:rsidRPr="00C62D28" w14:paraId="6110FCD4" w14:textId="77777777" w:rsidTr="00632E28">
        <w:trPr>
          <w:trHeight w:val="592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8ED52C" w14:textId="77777777" w:rsidR="00CB18E0" w:rsidRPr="00C62D28" w:rsidRDefault="00CB18E0" w:rsidP="000E33D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094AEDC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>날짜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304F866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>입실</w:t>
            </w:r>
          </w:p>
          <w:p w14:paraId="00BA5007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>시간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69CD066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>퇴실</w:t>
            </w:r>
          </w:p>
          <w:p w14:paraId="48F380D8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>시간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0A2AEC0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>소속</w:t>
            </w:r>
          </w:p>
        </w:tc>
        <w:tc>
          <w:tcPr>
            <w:tcW w:w="114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C16D2E4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>성명</w:t>
            </w:r>
          </w:p>
        </w:tc>
        <w:tc>
          <w:tcPr>
            <w:tcW w:w="2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A5582F" w14:textId="77777777" w:rsidR="00CB18E0" w:rsidRPr="00C62D28" w:rsidRDefault="00CB18E0" w:rsidP="000E33D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C34D75F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b/>
                <w:bCs/>
                <w:kern w:val="0"/>
                <w:sz w:val="16"/>
                <w:szCs w:val="16"/>
              </w:rPr>
            </w:pPr>
            <w:proofErr w:type="spellStart"/>
            <w:r w:rsidRPr="00C62D2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>반출입</w:t>
            </w:r>
            <w:proofErr w:type="spellEnd"/>
            <w:r w:rsidRPr="00C62D2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 xml:space="preserve"> 장비</w:t>
            </w:r>
            <w:r w:rsidRPr="00C62D2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br/>
            </w:r>
            <w:r w:rsidRPr="00C62D2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 w:val="16"/>
                <w:szCs w:val="16"/>
              </w:rPr>
              <w:t>(노트북/태블릿/</w:t>
            </w:r>
          </w:p>
          <w:p w14:paraId="02371841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 w:val="16"/>
                <w:szCs w:val="16"/>
              </w:rPr>
              <w:t>보조기억매체)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6AA26B2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>용도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9B2D2C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proofErr w:type="spellStart"/>
            <w:r w:rsidRPr="00C62D2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>반출입</w:t>
            </w:r>
            <w:proofErr w:type="spellEnd"/>
            <w:r w:rsidRPr="00C62D2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br/>
              <w:t>확인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420A570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>저장매체</w:t>
            </w:r>
            <w:r w:rsidRPr="00C62D2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br/>
              <w:t>사용확인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37772DC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>성명</w:t>
            </w:r>
          </w:p>
          <w:p w14:paraId="587E2C1A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</w:rPr>
              <w:t>(서명)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6EB48A" w14:textId="77777777" w:rsidR="00CB18E0" w:rsidRPr="00C62D28" w:rsidRDefault="00CB18E0" w:rsidP="000E33DC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</w:rPr>
            </w:pPr>
          </w:p>
        </w:tc>
      </w:tr>
      <w:tr w:rsidR="00C62D28" w:rsidRPr="00C62D28" w14:paraId="16131C23" w14:textId="77777777" w:rsidTr="00632E28">
        <w:trPr>
          <w:trHeight w:val="51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C04407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EB9C6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i/>
                <w:i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i/>
                <w:iCs/>
                <w:kern w:val="0"/>
              </w:rPr>
              <w:t>3/11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9DD17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i/>
                <w:i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i/>
                <w:iCs/>
                <w:kern w:val="0"/>
              </w:rPr>
              <w:t>11:00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36E02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i/>
                <w:i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i/>
                <w:iCs/>
                <w:kern w:val="0"/>
              </w:rPr>
              <w:t>12:00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01479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i/>
                <w:i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i/>
                <w:iCs/>
                <w:kern w:val="0"/>
              </w:rPr>
              <w:t>AAA정보통신</w:t>
            </w:r>
          </w:p>
        </w:tc>
        <w:tc>
          <w:tcPr>
            <w:tcW w:w="114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E4651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i/>
                <w:i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i/>
                <w:iCs/>
                <w:kern w:val="0"/>
              </w:rPr>
              <w:t>홍길동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C5B87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i/>
                <w:i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i/>
                <w:iCs/>
                <w:kern w:val="0"/>
              </w:rPr>
              <w:t>네트워크 장비 유지보수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03C88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i/>
                <w:i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i/>
                <w:iCs/>
                <w:kern w:val="0"/>
              </w:rPr>
              <w:t>노트북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F1C3A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i/>
                <w:i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i/>
                <w:iCs/>
                <w:kern w:val="0"/>
              </w:rPr>
              <w:t>장비 상태 점검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AA959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i/>
                <w:i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i/>
                <w:iCs/>
                <w:kern w:val="0"/>
              </w:rPr>
              <w:t>O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F91BA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i/>
                <w:i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i/>
                <w:iCs/>
                <w:kern w:val="0"/>
              </w:rPr>
              <w:t>O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6509C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i/>
                <w:iCs/>
                <w:kern w:val="0"/>
              </w:rPr>
            </w:pPr>
            <w:proofErr w:type="spellStart"/>
            <w:r w:rsidRPr="00C62D28">
              <w:rPr>
                <w:rFonts w:ascii="KB금융 본문체 Light" w:eastAsia="KB금융 본문체 Light" w:hAnsi="KB금융 본문체 Light" w:cs="굴림" w:hint="eastAsia"/>
                <w:i/>
                <w:iCs/>
                <w:kern w:val="0"/>
              </w:rPr>
              <w:t>김운영</w:t>
            </w:r>
            <w:proofErr w:type="spellEnd"/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F2174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i/>
                <w:i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i/>
                <w:iCs/>
                <w:kern w:val="0"/>
              </w:rPr>
              <w:t xml:space="preserve">　</w:t>
            </w:r>
          </w:p>
        </w:tc>
      </w:tr>
      <w:tr w:rsidR="00C62D28" w:rsidRPr="00C62D28" w14:paraId="1B3C5DF3" w14:textId="77777777" w:rsidTr="00632E28">
        <w:trPr>
          <w:trHeight w:val="51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2B18A5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D590A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i/>
                <w:i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i/>
                <w:iCs/>
                <w:kern w:val="0"/>
              </w:rPr>
              <w:t xml:space="preserve">　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DD271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i/>
                <w:i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i/>
                <w:iCs/>
                <w:kern w:val="0"/>
              </w:rPr>
              <w:t xml:space="preserve">　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EEBA1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i/>
                <w:i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i/>
                <w:iCs/>
                <w:kern w:val="0"/>
              </w:rPr>
              <w:t xml:space="preserve">　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24A43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i/>
                <w:i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i/>
                <w:iCs/>
                <w:kern w:val="0"/>
              </w:rPr>
              <w:t xml:space="preserve">　</w:t>
            </w:r>
          </w:p>
        </w:tc>
        <w:tc>
          <w:tcPr>
            <w:tcW w:w="114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7F72E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i/>
                <w:i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i/>
                <w:iCs/>
                <w:kern w:val="0"/>
              </w:rPr>
              <w:t xml:space="preserve">　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528FE0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i/>
                <w:i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i/>
                <w:iCs/>
                <w:kern w:val="0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6815C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i/>
                <w:i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i/>
                <w:iCs/>
                <w:kern w:val="0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D5900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i/>
                <w:i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i/>
                <w:iCs/>
                <w:kern w:val="0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C1FC7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i/>
                <w:i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i/>
                <w:iCs/>
                <w:kern w:val="0"/>
              </w:rPr>
              <w:t xml:space="preserve">　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BF9C6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i/>
                <w:i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i/>
                <w:iCs/>
                <w:kern w:val="0"/>
              </w:rPr>
              <w:t xml:space="preserve">　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9EABC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i/>
                <w:i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i/>
                <w:iCs/>
                <w:kern w:val="0"/>
              </w:rPr>
              <w:t xml:space="preserve">　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F04EA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i/>
                <w:iCs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i/>
                <w:iCs/>
                <w:kern w:val="0"/>
              </w:rPr>
              <w:t xml:space="preserve">　</w:t>
            </w:r>
          </w:p>
        </w:tc>
      </w:tr>
      <w:tr w:rsidR="00C62D28" w:rsidRPr="00C62D28" w14:paraId="5C53D554" w14:textId="77777777" w:rsidTr="00632E28">
        <w:trPr>
          <w:trHeight w:val="51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ECFE0E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B4391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BDB7B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FD44C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066EB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114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D8E9DC" w14:textId="77777777" w:rsidR="00CB18E0" w:rsidRPr="00C62D28" w:rsidRDefault="00CB18E0" w:rsidP="00CB18E0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0885E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C6A1F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FF749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E850F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36C9D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A868C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87597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</w:tr>
      <w:tr w:rsidR="00C62D28" w:rsidRPr="00C62D28" w14:paraId="06FA3E0E" w14:textId="77777777" w:rsidTr="00632E28">
        <w:trPr>
          <w:trHeight w:val="51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2BEF8E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1CD9E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9CE42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AAC19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8E0C5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114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3CD6A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C526C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2B6D4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CA256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C6884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252AE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A9A50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EE0FE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</w:tr>
      <w:tr w:rsidR="00C62D28" w:rsidRPr="00C62D28" w14:paraId="61873F6E" w14:textId="77777777" w:rsidTr="00632E28">
        <w:trPr>
          <w:trHeight w:val="51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2B4107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A8E40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FE585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508F7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5C9EA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114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FFC35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FB742B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45349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C042A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8A7C8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98C68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C4912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C28D6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</w:tr>
      <w:tr w:rsidR="00C62D28" w:rsidRPr="00C62D28" w14:paraId="0F3E29E5" w14:textId="77777777" w:rsidTr="00632E28">
        <w:trPr>
          <w:trHeight w:val="51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9946D0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E69F6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3D862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11585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37B11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114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F4F671" w14:textId="77777777" w:rsidR="00CB18E0" w:rsidRPr="00C62D28" w:rsidRDefault="00CB18E0" w:rsidP="00CB18E0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F40E4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93D9F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DF1F4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7D46B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CB7E2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7169E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B8A1D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</w:tr>
      <w:tr w:rsidR="00C62D28" w:rsidRPr="00C62D28" w14:paraId="46B93C37" w14:textId="77777777" w:rsidTr="00632E28">
        <w:trPr>
          <w:trHeight w:val="51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D9E1E0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B243E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A3E82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CCEDA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861EE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114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1AE0C" w14:textId="77777777" w:rsidR="00CB18E0" w:rsidRPr="00C62D28" w:rsidRDefault="00CB18E0" w:rsidP="00CB18E0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EB9E2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DDD6F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4A5FD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0E3BB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D4A7C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F50D0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C0644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</w:tr>
      <w:tr w:rsidR="00C62D28" w:rsidRPr="00C62D28" w14:paraId="61E5418A" w14:textId="77777777" w:rsidTr="00632E28">
        <w:trPr>
          <w:trHeight w:val="51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47D7D5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FD5A8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44841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49E43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8301A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114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A4563" w14:textId="77777777" w:rsidR="00CB18E0" w:rsidRPr="00C62D28" w:rsidRDefault="00CB18E0" w:rsidP="00CB18E0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　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4CF31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D57AD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96FA0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C168E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A1FB9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DFE9C0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75A04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C62D28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</w:tr>
      <w:tr w:rsidR="00C62D28" w:rsidRPr="00C62D28" w14:paraId="064DE131" w14:textId="77777777" w:rsidTr="00632E28">
        <w:trPr>
          <w:trHeight w:val="51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102F2A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EE248B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FCAA82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26180A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75172B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114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0696CD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D40991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7FEA60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4F3187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2BDAEB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7A18CC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16497D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0E2929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</w:tr>
      <w:tr w:rsidR="00C62D28" w:rsidRPr="00C62D28" w14:paraId="05EB9566" w14:textId="77777777" w:rsidTr="00632E28">
        <w:trPr>
          <w:trHeight w:val="51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C4B95D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081734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6EE773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B22482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2F6120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114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ADD08E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26BFCF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995B71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55BF9D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A4C168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9C5E51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DB115C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35B848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</w:tr>
      <w:tr w:rsidR="00C62D28" w:rsidRPr="00C62D28" w14:paraId="75167A4F" w14:textId="77777777" w:rsidTr="00632E28">
        <w:trPr>
          <w:trHeight w:val="51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CF2B9E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C923C3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6DE819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6DF560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6B4C1A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114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534E52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F08791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8D8F1B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B7D8F3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0AA975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13DCC6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0967A8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DA55B3" w14:textId="77777777" w:rsidR="00CB18E0" w:rsidRPr="00C62D28" w:rsidRDefault="00CB18E0" w:rsidP="000E33DC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</w:tr>
    </w:tbl>
    <w:p w14:paraId="7A5F1112" w14:textId="77777777" w:rsidR="00CA0647" w:rsidRPr="00C62D28" w:rsidRDefault="00CA0647" w:rsidP="00497456">
      <w:pPr>
        <w:pStyle w:val="s0"/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0"/>
          <w:tab w:val="left" w:pos="6000"/>
          <w:tab w:val="left" w:pos="6600"/>
          <w:tab w:val="left" w:pos="7200"/>
          <w:tab w:val="left" w:pos="7800"/>
          <w:tab w:val="left" w:pos="8400"/>
          <w:tab w:val="left" w:pos="9000"/>
          <w:tab w:val="left" w:pos="9600"/>
          <w:tab w:val="left" w:pos="10200"/>
          <w:tab w:val="left" w:pos="10800"/>
          <w:tab w:val="left" w:pos="11400"/>
          <w:tab w:val="left" w:pos="12000"/>
          <w:tab w:val="left" w:pos="12600"/>
          <w:tab w:val="left" w:pos="13200"/>
          <w:tab w:val="left" w:pos="13800"/>
          <w:tab w:val="left" w:pos="14400"/>
          <w:tab w:val="left" w:pos="15000"/>
          <w:tab w:val="left" w:pos="15600"/>
          <w:tab w:val="left" w:pos="16200"/>
          <w:tab w:val="left" w:pos="16800"/>
          <w:tab w:val="left" w:pos="17400"/>
          <w:tab w:val="left" w:pos="18000"/>
          <w:tab w:val="left" w:pos="18600"/>
          <w:tab w:val="left" w:pos="19200"/>
          <w:tab w:val="left" w:pos="19800"/>
          <w:tab w:val="left" w:pos="20400"/>
          <w:tab w:val="left" w:pos="21000"/>
          <w:tab w:val="left" w:pos="21600"/>
          <w:tab w:val="left" w:pos="22200"/>
          <w:tab w:val="left" w:pos="22800"/>
          <w:tab w:val="left" w:pos="23400"/>
        </w:tabs>
        <w:adjustRightInd/>
        <w:spacing w:line="20" w:lineRule="exact"/>
        <w:rPr>
          <w:rFonts w:ascii="KB금융 본문체 Light" w:eastAsia="KB금융 본문체 Light" w:hAnsi="KB금융 본문체 Light"/>
        </w:rPr>
      </w:pPr>
    </w:p>
    <w:sectPr w:rsidR="00CA0647" w:rsidRPr="00C62D28" w:rsidSect="00497456">
      <w:headerReference w:type="first" r:id="rId7"/>
      <w:pgSz w:w="16838" w:h="11906" w:orient="landscape" w:code="9"/>
      <w:pgMar w:top="851" w:right="1985" w:bottom="851" w:left="1701" w:header="1247" w:footer="851" w:gutter="0"/>
      <w:cols w:space="425"/>
      <w:noEndnote/>
      <w:titlePg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668243" w14:textId="77777777" w:rsidR="00914940" w:rsidRDefault="00914940">
      <w:r>
        <w:separator/>
      </w:r>
    </w:p>
  </w:endnote>
  <w:endnote w:type="continuationSeparator" w:id="0">
    <w:p w14:paraId="282670C3" w14:textId="77777777" w:rsidR="00914940" w:rsidRDefault="00914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1EE0CB" w14:textId="77777777" w:rsidR="00914940" w:rsidRDefault="00914940">
      <w:r>
        <w:separator/>
      </w:r>
    </w:p>
  </w:footnote>
  <w:footnote w:type="continuationSeparator" w:id="0">
    <w:p w14:paraId="71E02964" w14:textId="77777777" w:rsidR="00914940" w:rsidRDefault="009149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0E061" w14:textId="2D1C574D" w:rsidR="00632E28" w:rsidRPr="00EC636F" w:rsidRDefault="00632E28" w:rsidP="00632E28">
    <w:pPr>
      <w:pStyle w:val="a6"/>
      <w:spacing w:line="240" w:lineRule="auto"/>
      <w:jc w:val="center"/>
      <w:rPr>
        <w:bCs/>
        <w:sz w:val="18"/>
        <w:szCs w:val="18"/>
      </w:rPr>
    </w:pPr>
    <w:r w:rsidRPr="00EC636F">
      <w:rPr>
        <w:rFonts w:hAnsi="바탕체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0964752" wp14:editId="003B033D">
              <wp:simplePos x="0" y="0"/>
              <wp:positionH relativeFrom="column">
                <wp:posOffset>2899</wp:posOffset>
              </wp:positionH>
              <wp:positionV relativeFrom="paragraph">
                <wp:posOffset>238760</wp:posOffset>
              </wp:positionV>
              <wp:extent cx="9250018" cy="0"/>
              <wp:effectExtent l="0" t="0" r="27940" b="1905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250018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3EA2A0" id="Line 2" o:spid="_x0000_s1026" style="position:absolute;left:0;text-align:lef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5pt,18.8pt" to="728.6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"/>
          </w:pict>
        </mc:Fallback>
      </mc:AlternateContent>
    </w:r>
    <w:r w:rsidRPr="00EC636F">
      <w:rPr>
        <w:rFonts w:hAnsi="바탕체" w:hint="eastAsia"/>
        <w:bCs/>
        <w:noProof/>
        <w:sz w:val="18"/>
        <w:szCs w:val="18"/>
      </w:rPr>
      <w:t>물리보안지침</w:t>
    </w:r>
    <w:r w:rsidRPr="00EC636F">
      <w:rPr>
        <w:rFonts w:hAnsi="바탕체" w:hint="eastAsia"/>
        <w:bCs/>
        <w:sz w:val="18"/>
        <w:szCs w:val="18"/>
      </w:rPr>
      <w:t xml:space="preserve">(소관부서: </w:t>
    </w:r>
    <w:r w:rsidR="00EC636F">
      <w:rPr>
        <w:rFonts w:hAnsi="바탕체" w:hint="eastAsia"/>
        <w:bCs/>
        <w:sz w:val="18"/>
        <w:szCs w:val="18"/>
      </w:rPr>
      <w:t>I</w:t>
    </w:r>
    <w:r w:rsidR="00EC636F">
      <w:rPr>
        <w:rFonts w:hAnsi="바탕체"/>
        <w:bCs/>
        <w:sz w:val="18"/>
        <w:szCs w:val="18"/>
      </w:rPr>
      <w:t>T</w:t>
    </w:r>
    <w:r w:rsidR="00EC636F">
      <w:rPr>
        <w:rFonts w:hAnsi="바탕체" w:hint="eastAsia"/>
        <w:bCs/>
        <w:sz w:val="18"/>
        <w:szCs w:val="18"/>
      </w:rPr>
      <w:t xml:space="preserve">운영부 </w:t>
    </w:r>
    <w:r w:rsidRPr="00EC636F">
      <w:rPr>
        <w:rFonts w:hAnsi="바탕체" w:hint="eastAsia"/>
        <w:bCs/>
        <w:sz w:val="18"/>
        <w:szCs w:val="18"/>
      </w:rPr>
      <w:t>정보보호팀)</w:t>
    </w:r>
  </w:p>
  <w:p w14:paraId="1E7CBBD0" w14:textId="77777777" w:rsidR="00632E28" w:rsidRPr="00EC636F" w:rsidRDefault="00632E28" w:rsidP="00632E28">
    <w:pPr>
      <w:pStyle w:val="a3"/>
      <w:rPr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849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197D"/>
    <w:rsid w:val="00007583"/>
    <w:rsid w:val="00013E77"/>
    <w:rsid w:val="000160BA"/>
    <w:rsid w:val="00020A72"/>
    <w:rsid w:val="0002561B"/>
    <w:rsid w:val="00030AFB"/>
    <w:rsid w:val="0003180D"/>
    <w:rsid w:val="000553A5"/>
    <w:rsid w:val="00061F62"/>
    <w:rsid w:val="00064677"/>
    <w:rsid w:val="00064C35"/>
    <w:rsid w:val="000756B2"/>
    <w:rsid w:val="000767C0"/>
    <w:rsid w:val="0008007A"/>
    <w:rsid w:val="00081C36"/>
    <w:rsid w:val="00084CB7"/>
    <w:rsid w:val="0009717A"/>
    <w:rsid w:val="000977DB"/>
    <w:rsid w:val="000A3950"/>
    <w:rsid w:val="000A493D"/>
    <w:rsid w:val="000A50B4"/>
    <w:rsid w:val="000D69E9"/>
    <w:rsid w:val="000E33DC"/>
    <w:rsid w:val="000E547A"/>
    <w:rsid w:val="000E5EC9"/>
    <w:rsid w:val="000E62CD"/>
    <w:rsid w:val="000F1AAB"/>
    <w:rsid w:val="000F7ECF"/>
    <w:rsid w:val="001060B7"/>
    <w:rsid w:val="00114F00"/>
    <w:rsid w:val="00117372"/>
    <w:rsid w:val="001238F0"/>
    <w:rsid w:val="00140FB2"/>
    <w:rsid w:val="00143FBA"/>
    <w:rsid w:val="00146AF8"/>
    <w:rsid w:val="00147294"/>
    <w:rsid w:val="001570F9"/>
    <w:rsid w:val="00173713"/>
    <w:rsid w:val="001929A6"/>
    <w:rsid w:val="0019312B"/>
    <w:rsid w:val="001944DF"/>
    <w:rsid w:val="001B36AC"/>
    <w:rsid w:val="001C3C27"/>
    <w:rsid w:val="001C4566"/>
    <w:rsid w:val="001C70FD"/>
    <w:rsid w:val="001E29FD"/>
    <w:rsid w:val="001F1446"/>
    <w:rsid w:val="001F171C"/>
    <w:rsid w:val="001F26B4"/>
    <w:rsid w:val="001F33B1"/>
    <w:rsid w:val="001F3420"/>
    <w:rsid w:val="0020519F"/>
    <w:rsid w:val="00210C22"/>
    <w:rsid w:val="002166F3"/>
    <w:rsid w:val="00220816"/>
    <w:rsid w:val="00223CEE"/>
    <w:rsid w:val="00242676"/>
    <w:rsid w:val="00246013"/>
    <w:rsid w:val="0024619E"/>
    <w:rsid w:val="00247773"/>
    <w:rsid w:val="00247AEB"/>
    <w:rsid w:val="00251EA5"/>
    <w:rsid w:val="00255E2A"/>
    <w:rsid w:val="00261DDF"/>
    <w:rsid w:val="00271337"/>
    <w:rsid w:val="002907AE"/>
    <w:rsid w:val="00295585"/>
    <w:rsid w:val="002A58EC"/>
    <w:rsid w:val="002B31C1"/>
    <w:rsid w:val="002B465E"/>
    <w:rsid w:val="002C602A"/>
    <w:rsid w:val="002C6537"/>
    <w:rsid w:val="002C66B0"/>
    <w:rsid w:val="002D3E36"/>
    <w:rsid w:val="002D69D3"/>
    <w:rsid w:val="002E062C"/>
    <w:rsid w:val="002E14DF"/>
    <w:rsid w:val="002E7F50"/>
    <w:rsid w:val="002F2A45"/>
    <w:rsid w:val="003019F5"/>
    <w:rsid w:val="00315328"/>
    <w:rsid w:val="0032271C"/>
    <w:rsid w:val="003303F6"/>
    <w:rsid w:val="00340344"/>
    <w:rsid w:val="00344E80"/>
    <w:rsid w:val="00350742"/>
    <w:rsid w:val="00365D5E"/>
    <w:rsid w:val="00366ECE"/>
    <w:rsid w:val="003A3C59"/>
    <w:rsid w:val="003A7B9B"/>
    <w:rsid w:val="003C265D"/>
    <w:rsid w:val="003D3C04"/>
    <w:rsid w:val="003E35B7"/>
    <w:rsid w:val="003E7FE1"/>
    <w:rsid w:val="003F0A3D"/>
    <w:rsid w:val="003F2410"/>
    <w:rsid w:val="003F501E"/>
    <w:rsid w:val="003F6151"/>
    <w:rsid w:val="00402D7C"/>
    <w:rsid w:val="00431F78"/>
    <w:rsid w:val="0044117E"/>
    <w:rsid w:val="00442429"/>
    <w:rsid w:val="004450A8"/>
    <w:rsid w:val="00445E1C"/>
    <w:rsid w:val="00451C46"/>
    <w:rsid w:val="004559F5"/>
    <w:rsid w:val="00467CEB"/>
    <w:rsid w:val="004821A6"/>
    <w:rsid w:val="00486D9F"/>
    <w:rsid w:val="00487DA7"/>
    <w:rsid w:val="0049229D"/>
    <w:rsid w:val="00497456"/>
    <w:rsid w:val="004A23F8"/>
    <w:rsid w:val="004B469B"/>
    <w:rsid w:val="004B4AF1"/>
    <w:rsid w:val="004B5481"/>
    <w:rsid w:val="004B5B26"/>
    <w:rsid w:val="004B5ED4"/>
    <w:rsid w:val="004B68D0"/>
    <w:rsid w:val="004B7DE7"/>
    <w:rsid w:val="004C01C2"/>
    <w:rsid w:val="004D1DCF"/>
    <w:rsid w:val="004D7DA4"/>
    <w:rsid w:val="004F38DE"/>
    <w:rsid w:val="004F64E8"/>
    <w:rsid w:val="004F7BFE"/>
    <w:rsid w:val="00501D5B"/>
    <w:rsid w:val="00511BC0"/>
    <w:rsid w:val="00512A48"/>
    <w:rsid w:val="0051373E"/>
    <w:rsid w:val="00515139"/>
    <w:rsid w:val="005272E8"/>
    <w:rsid w:val="00530F88"/>
    <w:rsid w:val="0053261A"/>
    <w:rsid w:val="00533FA2"/>
    <w:rsid w:val="005452AF"/>
    <w:rsid w:val="00550DB4"/>
    <w:rsid w:val="0055145A"/>
    <w:rsid w:val="00553593"/>
    <w:rsid w:val="0055583B"/>
    <w:rsid w:val="0056243B"/>
    <w:rsid w:val="00562829"/>
    <w:rsid w:val="005629EC"/>
    <w:rsid w:val="00565D73"/>
    <w:rsid w:val="00572DF3"/>
    <w:rsid w:val="00590C1C"/>
    <w:rsid w:val="005C7F37"/>
    <w:rsid w:val="005D0CA0"/>
    <w:rsid w:val="005D180B"/>
    <w:rsid w:val="005F2840"/>
    <w:rsid w:val="005F44FC"/>
    <w:rsid w:val="005F5700"/>
    <w:rsid w:val="005F5757"/>
    <w:rsid w:val="005F6D19"/>
    <w:rsid w:val="00605823"/>
    <w:rsid w:val="0061176A"/>
    <w:rsid w:val="00625C38"/>
    <w:rsid w:val="00632D44"/>
    <w:rsid w:val="00632E28"/>
    <w:rsid w:val="0064012C"/>
    <w:rsid w:val="0064483E"/>
    <w:rsid w:val="00646537"/>
    <w:rsid w:val="00661EAE"/>
    <w:rsid w:val="00661EB7"/>
    <w:rsid w:val="00677985"/>
    <w:rsid w:val="006851DC"/>
    <w:rsid w:val="006857E0"/>
    <w:rsid w:val="006A09B2"/>
    <w:rsid w:val="006A180E"/>
    <w:rsid w:val="006A40B9"/>
    <w:rsid w:val="006A41FE"/>
    <w:rsid w:val="006A7046"/>
    <w:rsid w:val="006B13B1"/>
    <w:rsid w:val="006B15AA"/>
    <w:rsid w:val="006D69D2"/>
    <w:rsid w:val="006E498D"/>
    <w:rsid w:val="006E5DC8"/>
    <w:rsid w:val="006F0567"/>
    <w:rsid w:val="006F38C3"/>
    <w:rsid w:val="0070073A"/>
    <w:rsid w:val="00704066"/>
    <w:rsid w:val="00706DFD"/>
    <w:rsid w:val="00710182"/>
    <w:rsid w:val="007117DA"/>
    <w:rsid w:val="00712CE7"/>
    <w:rsid w:val="007224C8"/>
    <w:rsid w:val="00723F74"/>
    <w:rsid w:val="00724872"/>
    <w:rsid w:val="00727069"/>
    <w:rsid w:val="00732128"/>
    <w:rsid w:val="007335DE"/>
    <w:rsid w:val="0074028E"/>
    <w:rsid w:val="007408C4"/>
    <w:rsid w:val="007409B0"/>
    <w:rsid w:val="00740FC3"/>
    <w:rsid w:val="0074390E"/>
    <w:rsid w:val="007515E3"/>
    <w:rsid w:val="0075161A"/>
    <w:rsid w:val="00763F6B"/>
    <w:rsid w:val="007666E1"/>
    <w:rsid w:val="0077102E"/>
    <w:rsid w:val="00773484"/>
    <w:rsid w:val="0078439E"/>
    <w:rsid w:val="007945CC"/>
    <w:rsid w:val="007A5E4F"/>
    <w:rsid w:val="007B0E0E"/>
    <w:rsid w:val="007B33D2"/>
    <w:rsid w:val="007B77E5"/>
    <w:rsid w:val="007C03AB"/>
    <w:rsid w:val="007E29F1"/>
    <w:rsid w:val="007E73B3"/>
    <w:rsid w:val="007F5F47"/>
    <w:rsid w:val="007F63A9"/>
    <w:rsid w:val="007F67D2"/>
    <w:rsid w:val="008009C1"/>
    <w:rsid w:val="008020A2"/>
    <w:rsid w:val="008118BD"/>
    <w:rsid w:val="0083247F"/>
    <w:rsid w:val="008341A2"/>
    <w:rsid w:val="00836EB7"/>
    <w:rsid w:val="00846C54"/>
    <w:rsid w:val="0087333D"/>
    <w:rsid w:val="0088064F"/>
    <w:rsid w:val="00884FCB"/>
    <w:rsid w:val="00887BE6"/>
    <w:rsid w:val="00890677"/>
    <w:rsid w:val="00891A4F"/>
    <w:rsid w:val="00894C1A"/>
    <w:rsid w:val="008A0874"/>
    <w:rsid w:val="008A4E49"/>
    <w:rsid w:val="008A7CE1"/>
    <w:rsid w:val="008C068A"/>
    <w:rsid w:val="008C173A"/>
    <w:rsid w:val="008C1B16"/>
    <w:rsid w:val="008C2050"/>
    <w:rsid w:val="008D1A53"/>
    <w:rsid w:val="008D2253"/>
    <w:rsid w:val="008D43AC"/>
    <w:rsid w:val="008D495F"/>
    <w:rsid w:val="008E0216"/>
    <w:rsid w:val="008E16B7"/>
    <w:rsid w:val="008F25C1"/>
    <w:rsid w:val="008F7CD7"/>
    <w:rsid w:val="0090340F"/>
    <w:rsid w:val="00913EB2"/>
    <w:rsid w:val="00914940"/>
    <w:rsid w:val="00917FFA"/>
    <w:rsid w:val="00922536"/>
    <w:rsid w:val="00926365"/>
    <w:rsid w:val="009277DB"/>
    <w:rsid w:val="00930268"/>
    <w:rsid w:val="00933941"/>
    <w:rsid w:val="00936FE1"/>
    <w:rsid w:val="00943664"/>
    <w:rsid w:val="00946376"/>
    <w:rsid w:val="00946835"/>
    <w:rsid w:val="009626A4"/>
    <w:rsid w:val="009643FB"/>
    <w:rsid w:val="0097128D"/>
    <w:rsid w:val="00972273"/>
    <w:rsid w:val="009741C1"/>
    <w:rsid w:val="009770BF"/>
    <w:rsid w:val="00985AD6"/>
    <w:rsid w:val="009949E7"/>
    <w:rsid w:val="00994C84"/>
    <w:rsid w:val="00994CB4"/>
    <w:rsid w:val="009A1F4F"/>
    <w:rsid w:val="009A256B"/>
    <w:rsid w:val="009A29C1"/>
    <w:rsid w:val="009C09F7"/>
    <w:rsid w:val="009C0AC7"/>
    <w:rsid w:val="009C13CD"/>
    <w:rsid w:val="009C3F9E"/>
    <w:rsid w:val="009D41CA"/>
    <w:rsid w:val="009E18FA"/>
    <w:rsid w:val="009E1C09"/>
    <w:rsid w:val="009F5AFD"/>
    <w:rsid w:val="009F6DDB"/>
    <w:rsid w:val="009F769A"/>
    <w:rsid w:val="00A0284F"/>
    <w:rsid w:val="00A141C0"/>
    <w:rsid w:val="00A23E94"/>
    <w:rsid w:val="00A34BE5"/>
    <w:rsid w:val="00A36E8F"/>
    <w:rsid w:val="00A41816"/>
    <w:rsid w:val="00A42D84"/>
    <w:rsid w:val="00A47AD9"/>
    <w:rsid w:val="00A47B09"/>
    <w:rsid w:val="00A47D65"/>
    <w:rsid w:val="00A52CE3"/>
    <w:rsid w:val="00A62205"/>
    <w:rsid w:val="00A62C3D"/>
    <w:rsid w:val="00A64D6A"/>
    <w:rsid w:val="00A6639B"/>
    <w:rsid w:val="00A67853"/>
    <w:rsid w:val="00A824E9"/>
    <w:rsid w:val="00A8511F"/>
    <w:rsid w:val="00A85670"/>
    <w:rsid w:val="00A86AC9"/>
    <w:rsid w:val="00A877D4"/>
    <w:rsid w:val="00A96A68"/>
    <w:rsid w:val="00A96F71"/>
    <w:rsid w:val="00A975DA"/>
    <w:rsid w:val="00A979E4"/>
    <w:rsid w:val="00AA318F"/>
    <w:rsid w:val="00AB4346"/>
    <w:rsid w:val="00AB44D7"/>
    <w:rsid w:val="00AB4687"/>
    <w:rsid w:val="00AB7EEE"/>
    <w:rsid w:val="00AC2C45"/>
    <w:rsid w:val="00AC41BD"/>
    <w:rsid w:val="00AC6718"/>
    <w:rsid w:val="00AD4F89"/>
    <w:rsid w:val="00AE1605"/>
    <w:rsid w:val="00AE19C6"/>
    <w:rsid w:val="00AE2B9B"/>
    <w:rsid w:val="00AE5315"/>
    <w:rsid w:val="00AE5FFF"/>
    <w:rsid w:val="00AF4C1C"/>
    <w:rsid w:val="00AF6E78"/>
    <w:rsid w:val="00B04A3C"/>
    <w:rsid w:val="00B17423"/>
    <w:rsid w:val="00B230B3"/>
    <w:rsid w:val="00B31426"/>
    <w:rsid w:val="00B4322B"/>
    <w:rsid w:val="00B435ED"/>
    <w:rsid w:val="00B44583"/>
    <w:rsid w:val="00B574D7"/>
    <w:rsid w:val="00B679DB"/>
    <w:rsid w:val="00B71F08"/>
    <w:rsid w:val="00B72425"/>
    <w:rsid w:val="00B73054"/>
    <w:rsid w:val="00B731CE"/>
    <w:rsid w:val="00B93BAD"/>
    <w:rsid w:val="00BA0BFA"/>
    <w:rsid w:val="00BA2E5A"/>
    <w:rsid w:val="00BB001E"/>
    <w:rsid w:val="00BB1D03"/>
    <w:rsid w:val="00BC02F5"/>
    <w:rsid w:val="00BC288B"/>
    <w:rsid w:val="00BC2D55"/>
    <w:rsid w:val="00BC3A09"/>
    <w:rsid w:val="00BC666D"/>
    <w:rsid w:val="00BD78A6"/>
    <w:rsid w:val="00BE0283"/>
    <w:rsid w:val="00BE2DF3"/>
    <w:rsid w:val="00BE2EBE"/>
    <w:rsid w:val="00BE4DB2"/>
    <w:rsid w:val="00BF07CF"/>
    <w:rsid w:val="00C03592"/>
    <w:rsid w:val="00C04C04"/>
    <w:rsid w:val="00C140E5"/>
    <w:rsid w:val="00C1573C"/>
    <w:rsid w:val="00C208C6"/>
    <w:rsid w:val="00C2337D"/>
    <w:rsid w:val="00C23851"/>
    <w:rsid w:val="00C260C2"/>
    <w:rsid w:val="00C36D9D"/>
    <w:rsid w:val="00C47ACB"/>
    <w:rsid w:val="00C514CE"/>
    <w:rsid w:val="00C530CB"/>
    <w:rsid w:val="00C55D54"/>
    <w:rsid w:val="00C62D28"/>
    <w:rsid w:val="00C63F89"/>
    <w:rsid w:val="00C71434"/>
    <w:rsid w:val="00C903AF"/>
    <w:rsid w:val="00C90AA8"/>
    <w:rsid w:val="00C90AA9"/>
    <w:rsid w:val="00C91B3F"/>
    <w:rsid w:val="00CA0647"/>
    <w:rsid w:val="00CA18B6"/>
    <w:rsid w:val="00CB18E0"/>
    <w:rsid w:val="00CB363E"/>
    <w:rsid w:val="00CB64B7"/>
    <w:rsid w:val="00CB7A00"/>
    <w:rsid w:val="00CD2552"/>
    <w:rsid w:val="00CE0DBE"/>
    <w:rsid w:val="00CE754E"/>
    <w:rsid w:val="00D0039C"/>
    <w:rsid w:val="00D05D69"/>
    <w:rsid w:val="00D12F30"/>
    <w:rsid w:val="00D13923"/>
    <w:rsid w:val="00D13A3B"/>
    <w:rsid w:val="00D148E2"/>
    <w:rsid w:val="00D23BE8"/>
    <w:rsid w:val="00D24604"/>
    <w:rsid w:val="00D27EAE"/>
    <w:rsid w:val="00D30F48"/>
    <w:rsid w:val="00D34A94"/>
    <w:rsid w:val="00D40303"/>
    <w:rsid w:val="00D42774"/>
    <w:rsid w:val="00D4577E"/>
    <w:rsid w:val="00D472D5"/>
    <w:rsid w:val="00D500B8"/>
    <w:rsid w:val="00D612C2"/>
    <w:rsid w:val="00D66F18"/>
    <w:rsid w:val="00D758A7"/>
    <w:rsid w:val="00D81B87"/>
    <w:rsid w:val="00D91636"/>
    <w:rsid w:val="00D9224A"/>
    <w:rsid w:val="00D94787"/>
    <w:rsid w:val="00D96DED"/>
    <w:rsid w:val="00DA1488"/>
    <w:rsid w:val="00DA601B"/>
    <w:rsid w:val="00DC37F6"/>
    <w:rsid w:val="00DC4CBB"/>
    <w:rsid w:val="00DC50F2"/>
    <w:rsid w:val="00DC5554"/>
    <w:rsid w:val="00DC59EB"/>
    <w:rsid w:val="00DD2D46"/>
    <w:rsid w:val="00DD3B87"/>
    <w:rsid w:val="00DD4212"/>
    <w:rsid w:val="00DE0236"/>
    <w:rsid w:val="00DE1D11"/>
    <w:rsid w:val="00DE4F02"/>
    <w:rsid w:val="00DE566C"/>
    <w:rsid w:val="00DF1800"/>
    <w:rsid w:val="00E03B74"/>
    <w:rsid w:val="00E03E69"/>
    <w:rsid w:val="00E0630E"/>
    <w:rsid w:val="00E068D6"/>
    <w:rsid w:val="00E103F9"/>
    <w:rsid w:val="00E1084B"/>
    <w:rsid w:val="00E121B4"/>
    <w:rsid w:val="00E125DF"/>
    <w:rsid w:val="00E12AA6"/>
    <w:rsid w:val="00E1422B"/>
    <w:rsid w:val="00E16336"/>
    <w:rsid w:val="00E208B1"/>
    <w:rsid w:val="00E32835"/>
    <w:rsid w:val="00E33F56"/>
    <w:rsid w:val="00E33FD3"/>
    <w:rsid w:val="00E514EA"/>
    <w:rsid w:val="00E563DC"/>
    <w:rsid w:val="00E60830"/>
    <w:rsid w:val="00E6133B"/>
    <w:rsid w:val="00E61658"/>
    <w:rsid w:val="00E65E1F"/>
    <w:rsid w:val="00E77BFF"/>
    <w:rsid w:val="00E81F81"/>
    <w:rsid w:val="00E83DBC"/>
    <w:rsid w:val="00E858A6"/>
    <w:rsid w:val="00E8779E"/>
    <w:rsid w:val="00EA3720"/>
    <w:rsid w:val="00EA6E22"/>
    <w:rsid w:val="00EB13FB"/>
    <w:rsid w:val="00EB61B1"/>
    <w:rsid w:val="00EC156B"/>
    <w:rsid w:val="00EC1620"/>
    <w:rsid w:val="00EC636F"/>
    <w:rsid w:val="00EC697C"/>
    <w:rsid w:val="00ED254D"/>
    <w:rsid w:val="00ED5070"/>
    <w:rsid w:val="00ED7718"/>
    <w:rsid w:val="00EE18F0"/>
    <w:rsid w:val="00EF7019"/>
    <w:rsid w:val="00F17AFC"/>
    <w:rsid w:val="00F236D8"/>
    <w:rsid w:val="00F40D05"/>
    <w:rsid w:val="00F44639"/>
    <w:rsid w:val="00F54FCF"/>
    <w:rsid w:val="00F55C69"/>
    <w:rsid w:val="00F55EB8"/>
    <w:rsid w:val="00F55FF8"/>
    <w:rsid w:val="00F56447"/>
    <w:rsid w:val="00F56E07"/>
    <w:rsid w:val="00F57428"/>
    <w:rsid w:val="00F57731"/>
    <w:rsid w:val="00F71A50"/>
    <w:rsid w:val="00F72451"/>
    <w:rsid w:val="00F8461C"/>
    <w:rsid w:val="00F901F5"/>
    <w:rsid w:val="00F91050"/>
    <w:rsid w:val="00F94C3E"/>
    <w:rsid w:val="00F9570C"/>
    <w:rsid w:val="00FA3839"/>
    <w:rsid w:val="00FB0B70"/>
    <w:rsid w:val="00FB2E86"/>
    <w:rsid w:val="00FB4A84"/>
    <w:rsid w:val="00FB5DF2"/>
    <w:rsid w:val="00FB7554"/>
    <w:rsid w:val="00FB7AD2"/>
    <w:rsid w:val="00FC20BD"/>
    <w:rsid w:val="00FD209D"/>
    <w:rsid w:val="00FD4334"/>
    <w:rsid w:val="00FD577B"/>
    <w:rsid w:val="00FE6402"/>
    <w:rsid w:val="00FE73C7"/>
    <w:rsid w:val="00FF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4993"/>
    <o:shapelayout v:ext="edit">
      <o:idmap v:ext="edit" data="1"/>
    </o:shapelayout>
  </w:shapeDefaults>
  <w:decimalSymbol w:val="."/>
  <w:listSeparator w:val=","/>
  <w14:docId w14:val="2B098638"/>
  <w15:chartTrackingRefBased/>
  <w15:docId w15:val="{0576020B-D622-4B63-BE7E-1E76D8C53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d,he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rsid w:val="004D7DA4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9">
    <w:name w:val="제목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styleId="aa">
    <w:name w:val="List Paragraph"/>
    <w:basedOn w:val="a"/>
    <w:uiPriority w:val="34"/>
    <w:qFormat/>
    <w:rsid w:val="00C23851"/>
    <w:pPr>
      <w:ind w:leftChars="400" w:left="800"/>
    </w:pPr>
  </w:style>
  <w:style w:type="character" w:styleId="ab">
    <w:name w:val="Hyperlink"/>
    <w:basedOn w:val="a0"/>
    <w:rsid w:val="00C530CB"/>
    <w:rPr>
      <w:color w:val="0563C1" w:themeColor="hyperlink"/>
      <w:u w:val="single"/>
    </w:rPr>
  </w:style>
  <w:style w:type="paragraph" w:customStyle="1" w:styleId="10">
    <w:name w:val="스타일1"/>
    <w:basedOn w:val="a"/>
    <w:link w:val="1Char"/>
    <w:rsid w:val="00933941"/>
    <w:pPr>
      <w:wordWrap/>
      <w:autoSpaceDE w:val="0"/>
      <w:autoSpaceDN w:val="0"/>
      <w:adjustRightInd w:val="0"/>
      <w:spacing w:line="340" w:lineRule="atLeast"/>
      <w:jc w:val="left"/>
    </w:pPr>
    <w:rPr>
      <w:rFonts w:ascii="맑은 고딕" w:eastAsia="맑은 고딕" w:hAnsi="맑은 고딕" w:cs="바탕"/>
      <w:b/>
      <w:bCs/>
      <w:color w:val="000000"/>
      <w:kern w:val="0"/>
    </w:rPr>
  </w:style>
  <w:style w:type="paragraph" w:customStyle="1" w:styleId="11">
    <w:name w:val="스타일1 장"/>
    <w:basedOn w:val="a"/>
    <w:link w:val="1Char0"/>
    <w:qFormat/>
    <w:rsid w:val="00933941"/>
    <w:pPr>
      <w:wordWrap/>
      <w:autoSpaceDE w:val="0"/>
      <w:autoSpaceDN w:val="0"/>
      <w:adjustRightInd w:val="0"/>
      <w:spacing w:line="388" w:lineRule="atLeast"/>
      <w:jc w:val="center"/>
    </w:pPr>
    <w:rPr>
      <w:rFonts w:ascii="맑은 고딕" w:eastAsia="맑은 고딕" w:hAnsi="맑은 고딕" w:cs="바탕"/>
      <w:b/>
      <w:bCs/>
      <w:color w:val="000000"/>
      <w:kern w:val="0"/>
      <w:sz w:val="24"/>
      <w:szCs w:val="24"/>
    </w:rPr>
  </w:style>
  <w:style w:type="character" w:customStyle="1" w:styleId="1Char">
    <w:name w:val="스타일1 Char"/>
    <w:basedOn w:val="a0"/>
    <w:link w:val="10"/>
    <w:rsid w:val="00933941"/>
    <w:rPr>
      <w:rFonts w:ascii="맑은 고딕" w:eastAsia="맑은 고딕" w:hAnsi="맑은 고딕" w:cs="바탕"/>
      <w:b/>
      <w:bCs/>
      <w:color w:val="000000"/>
    </w:rPr>
  </w:style>
  <w:style w:type="paragraph" w:customStyle="1" w:styleId="12">
    <w:name w:val="스타일1 조"/>
    <w:basedOn w:val="10"/>
    <w:link w:val="1Char1"/>
    <w:qFormat/>
    <w:rsid w:val="008C2050"/>
  </w:style>
  <w:style w:type="character" w:customStyle="1" w:styleId="1Char0">
    <w:name w:val="스타일1 장 Char"/>
    <w:basedOn w:val="a0"/>
    <w:link w:val="11"/>
    <w:rsid w:val="00933941"/>
    <w:rPr>
      <w:rFonts w:ascii="맑은 고딕" w:eastAsia="맑은 고딕" w:hAnsi="맑은 고딕" w:cs="바탕"/>
      <w:b/>
      <w:bCs/>
      <w:color w:val="000000"/>
      <w:sz w:val="24"/>
      <w:szCs w:val="24"/>
    </w:rPr>
  </w:style>
  <w:style w:type="paragraph" w:customStyle="1" w:styleId="13">
    <w:name w:val="스타일1 항"/>
    <w:basedOn w:val="a"/>
    <w:link w:val="1Char2"/>
    <w:qFormat/>
    <w:rsid w:val="008C2050"/>
    <w:pPr>
      <w:wordWrap/>
      <w:autoSpaceDE w:val="0"/>
      <w:autoSpaceDN w:val="0"/>
      <w:adjustRightInd w:val="0"/>
      <w:spacing w:line="340" w:lineRule="atLeast"/>
      <w:ind w:leftChars="100" w:left="200"/>
      <w:jc w:val="left"/>
    </w:pPr>
    <w:rPr>
      <w:rFonts w:ascii="맑은 고딕" w:eastAsia="맑은 고딕" w:hAnsi="맑은 고딕" w:cs="바탕"/>
      <w:color w:val="000000"/>
      <w:kern w:val="0"/>
    </w:rPr>
  </w:style>
  <w:style w:type="character" w:customStyle="1" w:styleId="1Char1">
    <w:name w:val="스타일1 조 Char"/>
    <w:basedOn w:val="1Char"/>
    <w:link w:val="12"/>
    <w:rsid w:val="008C2050"/>
    <w:rPr>
      <w:rFonts w:ascii="맑은 고딕" w:eastAsia="맑은 고딕" w:hAnsi="맑은 고딕" w:cs="바탕"/>
      <w:b/>
      <w:bCs/>
      <w:color w:val="000000"/>
    </w:rPr>
  </w:style>
  <w:style w:type="paragraph" w:customStyle="1" w:styleId="14">
    <w:name w:val="스타일1 호"/>
    <w:basedOn w:val="13"/>
    <w:link w:val="1Char3"/>
    <w:qFormat/>
    <w:rsid w:val="008C2050"/>
    <w:pPr>
      <w:ind w:leftChars="213" w:left="708" w:hangingChars="141" w:hanging="282"/>
    </w:pPr>
  </w:style>
  <w:style w:type="character" w:customStyle="1" w:styleId="1Char2">
    <w:name w:val="스타일1 항 Char"/>
    <w:basedOn w:val="a0"/>
    <w:link w:val="13"/>
    <w:rsid w:val="008C2050"/>
    <w:rPr>
      <w:rFonts w:ascii="맑은 고딕" w:eastAsia="맑은 고딕" w:hAnsi="맑은 고딕" w:cs="바탕"/>
      <w:color w:val="000000"/>
    </w:rPr>
  </w:style>
  <w:style w:type="character" w:customStyle="1" w:styleId="1Char3">
    <w:name w:val="스타일1 호 Char"/>
    <w:basedOn w:val="1Char2"/>
    <w:link w:val="14"/>
    <w:rsid w:val="008C2050"/>
    <w:rPr>
      <w:rFonts w:ascii="맑은 고딕" w:eastAsia="맑은 고딕" w:hAnsi="맑은 고딕" w:cs="바탕"/>
      <w:color w:val="000000"/>
    </w:rPr>
  </w:style>
  <w:style w:type="paragraph" w:customStyle="1" w:styleId="s0">
    <w:name w:val="s0"/>
    <w:rsid w:val="0078439E"/>
    <w:pPr>
      <w:widowControl w:val="0"/>
      <w:autoSpaceDE w:val="0"/>
      <w:autoSpaceDN w:val="0"/>
      <w:adjustRightInd w:val="0"/>
    </w:pPr>
    <w:rPr>
      <w:rFonts w:ascii="바탕체" w:hAnsi="맑은 고딕"/>
      <w:sz w:val="24"/>
      <w:szCs w:val="24"/>
    </w:rPr>
  </w:style>
  <w:style w:type="character" w:customStyle="1" w:styleId="Char">
    <w:name w:val="머리글 Char"/>
    <w:aliases w:val="hd Char,he Char"/>
    <w:basedOn w:val="a0"/>
    <w:link w:val="a3"/>
    <w:uiPriority w:val="99"/>
    <w:rsid w:val="0078439E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B13CEF-BFA0-42C8-8681-64F3347112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4</cp:revision>
  <cp:lastPrinted>2025-04-07T00:59:00Z</cp:lastPrinted>
  <dcterms:created xsi:type="dcterms:W3CDTF">2026-01-28T06:06:00Z</dcterms:created>
  <dcterms:modified xsi:type="dcterms:W3CDTF">2026-05-19T05:32:00Z</dcterms:modified>
</cp:coreProperties>
</file>