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412EF" w14:textId="77777777" w:rsidR="00C77963" w:rsidRPr="004C1188" w:rsidRDefault="004D2058" w:rsidP="009B188B">
      <w:pPr>
        <w:pStyle w:val="add"/>
        <w:rPr>
          <w:rFonts w:hint="eastAsia"/>
          <w:color w:val="auto"/>
        </w:rPr>
      </w:pPr>
      <w:bookmarkStart w:id="0" w:name="_Toc529852505"/>
      <w:bookmarkStart w:id="1" w:name="_Toc4588344"/>
      <w:bookmarkStart w:id="2" w:name="_Toc4588358"/>
      <w:bookmarkStart w:id="3" w:name="_Toc6719604"/>
      <w:bookmarkStart w:id="4" w:name="_Toc248299390"/>
      <w:bookmarkStart w:id="5" w:name="_Toc117078217"/>
      <w:bookmarkStart w:id="6" w:name="_Toc117149807"/>
      <w:bookmarkStart w:id="7" w:name="_Toc178253158"/>
      <w:r w:rsidRPr="004C1188">
        <w:rPr>
          <w:color w:val="auto"/>
        </w:rPr>
        <w:t xml:space="preserve"> </w:t>
      </w:r>
      <w:r w:rsidR="009B188B" w:rsidRPr="004C1188">
        <w:rPr>
          <w:color w:val="auto"/>
        </w:rPr>
        <w:t>[</w:t>
      </w:r>
      <w:r w:rsidR="00C77963" w:rsidRPr="004C1188">
        <w:rPr>
          <w:rFonts w:hint="eastAsia"/>
          <w:color w:val="auto"/>
        </w:rPr>
        <w:t>별첨</w:t>
      </w:r>
      <w:r w:rsidR="00770064" w:rsidRPr="004C1188">
        <w:rPr>
          <w:rFonts w:hint="eastAsia"/>
          <w:color w:val="auto"/>
        </w:rPr>
        <w:t>5</w:t>
      </w:r>
      <w:r w:rsidR="009B188B" w:rsidRPr="004C1188">
        <w:rPr>
          <w:color w:val="auto"/>
        </w:rPr>
        <w:t>]</w:t>
      </w:r>
      <w:r w:rsidR="00C77963" w:rsidRPr="004C1188">
        <w:rPr>
          <w:rFonts w:hint="eastAsia"/>
          <w:color w:val="auto"/>
        </w:rPr>
        <w:t xml:space="preserve"> </w:t>
      </w:r>
      <w:r w:rsidR="00EC3214" w:rsidRPr="004C1188">
        <w:rPr>
          <w:rFonts w:hint="eastAsia"/>
          <w:color w:val="auto"/>
        </w:rPr>
        <w:t>센터</w:t>
      </w:r>
      <w:r w:rsidR="00191F3F" w:rsidRPr="004C1188">
        <w:rPr>
          <w:rFonts w:hint="eastAsia"/>
          <w:color w:val="auto"/>
        </w:rPr>
        <w:t xml:space="preserve"> 운영실</w:t>
      </w:r>
      <w:r w:rsidR="00C77963" w:rsidRPr="004C1188">
        <w:rPr>
          <w:rFonts w:hint="eastAsia"/>
          <w:color w:val="auto"/>
        </w:rPr>
        <w:t xml:space="preserve"> 출입관리 대장</w:t>
      </w:r>
      <w:bookmarkEnd w:id="2"/>
      <w:bookmarkEnd w:id="3"/>
      <w:bookmarkEnd w:id="4"/>
      <w:bookmarkEnd w:id="5"/>
      <w:bookmarkEnd w:id="6"/>
      <w:bookmarkEnd w:id="7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78"/>
        <w:gridCol w:w="1174"/>
        <w:gridCol w:w="1175"/>
        <w:gridCol w:w="1174"/>
        <w:gridCol w:w="1175"/>
        <w:gridCol w:w="1174"/>
        <w:gridCol w:w="1175"/>
        <w:gridCol w:w="1175"/>
      </w:tblGrid>
      <w:tr w:rsidR="005D556E" w:rsidRPr="004C1188" w14:paraId="522D88BC" w14:textId="77777777" w:rsidTr="00137E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8" w:type="dxa"/>
            <w:shd w:val="clear" w:color="auto" w:fill="DEEAF6"/>
            <w:vAlign w:val="center"/>
          </w:tcPr>
          <w:p w14:paraId="73575075" w14:textId="77777777" w:rsidR="005D556E" w:rsidRPr="004C1188" w:rsidRDefault="005D556E" w:rsidP="001736C2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No.</w:t>
            </w:r>
          </w:p>
        </w:tc>
        <w:tc>
          <w:tcPr>
            <w:tcW w:w="1174" w:type="dxa"/>
            <w:shd w:val="clear" w:color="auto" w:fill="DEEAF6"/>
            <w:vAlign w:val="center"/>
          </w:tcPr>
          <w:p w14:paraId="77B69F99" w14:textId="77777777" w:rsidR="005D556E" w:rsidRPr="004C1188" w:rsidRDefault="005D556E" w:rsidP="001736C2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년월일</w:t>
            </w:r>
          </w:p>
        </w:tc>
        <w:tc>
          <w:tcPr>
            <w:tcW w:w="1175" w:type="dxa"/>
            <w:shd w:val="clear" w:color="auto" w:fill="DEEAF6"/>
            <w:vAlign w:val="center"/>
          </w:tcPr>
          <w:p w14:paraId="34159D9B" w14:textId="77777777" w:rsidR="005D556E" w:rsidRPr="004C1188" w:rsidRDefault="005D556E" w:rsidP="001736C2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이름</w:t>
            </w:r>
          </w:p>
        </w:tc>
        <w:tc>
          <w:tcPr>
            <w:tcW w:w="1174" w:type="dxa"/>
            <w:shd w:val="clear" w:color="auto" w:fill="DEEAF6"/>
            <w:vAlign w:val="center"/>
          </w:tcPr>
          <w:p w14:paraId="3C4C01E0" w14:textId="77777777" w:rsidR="005D556E" w:rsidRPr="004C1188" w:rsidRDefault="005D556E" w:rsidP="001736C2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회사명</w:t>
            </w:r>
          </w:p>
          <w:p w14:paraId="4AF0BB8D" w14:textId="77777777" w:rsidR="005D556E" w:rsidRPr="004C1188" w:rsidRDefault="005D556E" w:rsidP="001736C2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(부서명)</w:t>
            </w:r>
          </w:p>
        </w:tc>
        <w:tc>
          <w:tcPr>
            <w:tcW w:w="1175" w:type="dxa"/>
            <w:shd w:val="clear" w:color="auto" w:fill="DEEAF6"/>
            <w:vAlign w:val="center"/>
          </w:tcPr>
          <w:p w14:paraId="1057ED83" w14:textId="77777777" w:rsidR="005D556E" w:rsidRPr="004C1188" w:rsidRDefault="005D556E" w:rsidP="001736C2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출입사유</w:t>
            </w:r>
          </w:p>
        </w:tc>
        <w:tc>
          <w:tcPr>
            <w:tcW w:w="1174" w:type="dxa"/>
            <w:shd w:val="clear" w:color="auto" w:fill="DEEAF6"/>
            <w:vAlign w:val="center"/>
          </w:tcPr>
          <w:p w14:paraId="183F738A" w14:textId="77777777" w:rsidR="005D556E" w:rsidRPr="004C1188" w:rsidRDefault="005D556E" w:rsidP="001736C2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입실시간</w:t>
            </w:r>
          </w:p>
        </w:tc>
        <w:tc>
          <w:tcPr>
            <w:tcW w:w="1175" w:type="dxa"/>
            <w:shd w:val="clear" w:color="auto" w:fill="DEEAF6"/>
            <w:vAlign w:val="center"/>
          </w:tcPr>
          <w:p w14:paraId="55402A68" w14:textId="77777777" w:rsidR="005D556E" w:rsidRPr="004C1188" w:rsidRDefault="005D556E" w:rsidP="001736C2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퇴실시간</w:t>
            </w:r>
          </w:p>
        </w:tc>
        <w:tc>
          <w:tcPr>
            <w:tcW w:w="1175" w:type="dxa"/>
            <w:shd w:val="clear" w:color="auto" w:fill="DEEAF6"/>
            <w:vAlign w:val="center"/>
          </w:tcPr>
          <w:p w14:paraId="19A7B73E" w14:textId="77777777" w:rsidR="005D556E" w:rsidRPr="004C1188" w:rsidRDefault="005D556E" w:rsidP="001736C2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직원확인</w:t>
            </w:r>
          </w:p>
        </w:tc>
      </w:tr>
      <w:tr w:rsidR="005D556E" w:rsidRPr="004C1188" w14:paraId="19C16F47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37E36B84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</w:t>
            </w:r>
          </w:p>
        </w:tc>
        <w:tc>
          <w:tcPr>
            <w:tcW w:w="1174" w:type="dxa"/>
            <w:vAlign w:val="center"/>
          </w:tcPr>
          <w:p w14:paraId="2AA06AEA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6732632E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1313C331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7833DC5B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789979AE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32DDF455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07F33EEB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5D556E" w:rsidRPr="004C1188" w14:paraId="789E80A5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2CD6A939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2</w:t>
            </w:r>
          </w:p>
        </w:tc>
        <w:tc>
          <w:tcPr>
            <w:tcW w:w="1174" w:type="dxa"/>
            <w:vAlign w:val="center"/>
          </w:tcPr>
          <w:p w14:paraId="4226AC8D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60B66394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5017141C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206B4CDE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4F709A31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2DD836D3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5ABBFB24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5D556E" w:rsidRPr="004C1188" w14:paraId="20D0F76E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73BA41B5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3</w:t>
            </w:r>
          </w:p>
        </w:tc>
        <w:tc>
          <w:tcPr>
            <w:tcW w:w="1174" w:type="dxa"/>
            <w:vAlign w:val="center"/>
          </w:tcPr>
          <w:p w14:paraId="4B77C20D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4C5C4BF5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0BDACAAD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639E0C10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4141AB03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0F4A6CD5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353DD995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5D556E" w:rsidRPr="004C1188" w14:paraId="4E5F068E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0BB109AF" w14:textId="77777777" w:rsidR="005D556E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4</w:t>
            </w:r>
          </w:p>
        </w:tc>
        <w:tc>
          <w:tcPr>
            <w:tcW w:w="1174" w:type="dxa"/>
            <w:vAlign w:val="center"/>
          </w:tcPr>
          <w:p w14:paraId="21CD466F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5B13CB37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2167F458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2C159502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53023AAD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1791ED98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5454A587" w14:textId="77777777" w:rsidR="005D556E" w:rsidRPr="004C1188" w:rsidRDefault="005D556E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203EFB84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2E8B5F9C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5</w:t>
            </w:r>
          </w:p>
        </w:tc>
        <w:tc>
          <w:tcPr>
            <w:tcW w:w="1174" w:type="dxa"/>
            <w:vAlign w:val="center"/>
          </w:tcPr>
          <w:p w14:paraId="33DFBE56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2995BAD7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702D9C86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20DAB964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0206FCC9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611C5B1F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17E0A5A2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59A1A361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2B43AB41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6</w:t>
            </w:r>
          </w:p>
        </w:tc>
        <w:tc>
          <w:tcPr>
            <w:tcW w:w="1174" w:type="dxa"/>
            <w:vAlign w:val="center"/>
          </w:tcPr>
          <w:p w14:paraId="5E0DAE35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4DE1200A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5096F1FA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49CDF590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7D5264CF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5CF24EAF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56C18895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1CB41813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2905A59E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7</w:t>
            </w:r>
          </w:p>
        </w:tc>
        <w:tc>
          <w:tcPr>
            <w:tcW w:w="1174" w:type="dxa"/>
            <w:vAlign w:val="center"/>
          </w:tcPr>
          <w:p w14:paraId="58AF6F05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5D42FDBD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6E0D1D37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0826B3DB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4FCE8930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4171CBDB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45A66D18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0F3A5AD7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440C4906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8</w:t>
            </w:r>
          </w:p>
        </w:tc>
        <w:tc>
          <w:tcPr>
            <w:tcW w:w="1174" w:type="dxa"/>
            <w:vAlign w:val="center"/>
          </w:tcPr>
          <w:p w14:paraId="265A46E5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705E7F41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7444C610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0D6F51EC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02A672D3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468FC2F2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1436A3E6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59C044F1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4CBBAAFE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9</w:t>
            </w:r>
          </w:p>
        </w:tc>
        <w:tc>
          <w:tcPr>
            <w:tcW w:w="1174" w:type="dxa"/>
            <w:vAlign w:val="center"/>
          </w:tcPr>
          <w:p w14:paraId="569BB7A6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2EE1524B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151ECBCF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597D7F64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3E8D0C33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4419D772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2E6AFEDE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4BADA9C4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4021B787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10</w:t>
            </w:r>
          </w:p>
        </w:tc>
        <w:tc>
          <w:tcPr>
            <w:tcW w:w="1174" w:type="dxa"/>
            <w:vAlign w:val="center"/>
          </w:tcPr>
          <w:p w14:paraId="688A980C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27F7F4AE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6E727566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380EC11E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29136781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68767DE7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24C8F00B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2A0E7BB8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6056A0E3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11</w:t>
            </w:r>
          </w:p>
        </w:tc>
        <w:tc>
          <w:tcPr>
            <w:tcW w:w="1174" w:type="dxa"/>
            <w:vAlign w:val="center"/>
          </w:tcPr>
          <w:p w14:paraId="766718C0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6C2D7A5A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27BBD199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6B649AA5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0D8D9166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0B0FA770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72971BB2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05B13A21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08AD05A8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12</w:t>
            </w:r>
          </w:p>
        </w:tc>
        <w:tc>
          <w:tcPr>
            <w:tcW w:w="1174" w:type="dxa"/>
            <w:vAlign w:val="center"/>
          </w:tcPr>
          <w:p w14:paraId="70BEC044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60E2E06B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7AC8627A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7476DAF4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0EBAAD91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2AA14EF2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095E6765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D0505C" w:rsidRPr="004C1188" w14:paraId="55635914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7B0FAC72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13</w:t>
            </w:r>
          </w:p>
        </w:tc>
        <w:tc>
          <w:tcPr>
            <w:tcW w:w="1174" w:type="dxa"/>
            <w:vAlign w:val="center"/>
          </w:tcPr>
          <w:p w14:paraId="235794EA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71F8A674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6B169AFC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5D44B6A6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301FD6F2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5085D72F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399CF4AD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D0505C" w:rsidRPr="004C1188" w14:paraId="491F48D6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5F5D3200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14</w:t>
            </w:r>
          </w:p>
        </w:tc>
        <w:tc>
          <w:tcPr>
            <w:tcW w:w="1174" w:type="dxa"/>
            <w:vAlign w:val="center"/>
          </w:tcPr>
          <w:p w14:paraId="15540CC2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547A3163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6EC584AB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2A7F8EEE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7A9B0F35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29A360C9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7BC4D4A9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D0505C" w:rsidRPr="004C1188" w14:paraId="21A3B487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503A13E1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15</w:t>
            </w:r>
          </w:p>
        </w:tc>
        <w:tc>
          <w:tcPr>
            <w:tcW w:w="1174" w:type="dxa"/>
            <w:vAlign w:val="center"/>
          </w:tcPr>
          <w:p w14:paraId="5F198C48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7227956C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739C4652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4D429BD1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0F608DA6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0626E24A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1CC3E137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D0505C" w:rsidRPr="004C1188" w14:paraId="4F58F138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205165B4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16</w:t>
            </w:r>
          </w:p>
        </w:tc>
        <w:tc>
          <w:tcPr>
            <w:tcW w:w="1174" w:type="dxa"/>
            <w:vAlign w:val="center"/>
          </w:tcPr>
          <w:p w14:paraId="6DB768E1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303F6C50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0C2AF42F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66E66E9D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312E5813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59F59EFA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3EE0C100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D0505C" w:rsidRPr="004C1188" w14:paraId="59369C00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222AD17B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17</w:t>
            </w:r>
          </w:p>
        </w:tc>
        <w:tc>
          <w:tcPr>
            <w:tcW w:w="1174" w:type="dxa"/>
            <w:vAlign w:val="center"/>
          </w:tcPr>
          <w:p w14:paraId="5FB310E2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739B8697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30873C8D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4F2AC410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36B087A9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2D511CD0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1BCB16CE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D0505C" w:rsidRPr="004C1188" w14:paraId="3CD2E5E7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1F0B8A90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18</w:t>
            </w:r>
          </w:p>
        </w:tc>
        <w:tc>
          <w:tcPr>
            <w:tcW w:w="1174" w:type="dxa"/>
            <w:vAlign w:val="center"/>
          </w:tcPr>
          <w:p w14:paraId="18CF72A2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696D6CCB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25F38D93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0B8B147A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719D3827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378013F9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478B0F33" w14:textId="77777777" w:rsidR="00D0505C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3B2916" w:rsidRPr="004C1188" w14:paraId="5842C6DB" w14:textId="77777777" w:rsidTr="001736C2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778" w:type="dxa"/>
            <w:vAlign w:val="center"/>
          </w:tcPr>
          <w:p w14:paraId="01CAA89C" w14:textId="77777777" w:rsidR="003B2916" w:rsidRPr="004C1188" w:rsidRDefault="00D0505C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color w:val="auto"/>
              </w:rPr>
              <w:t>…</w:t>
            </w:r>
          </w:p>
        </w:tc>
        <w:tc>
          <w:tcPr>
            <w:tcW w:w="1174" w:type="dxa"/>
            <w:vAlign w:val="center"/>
          </w:tcPr>
          <w:p w14:paraId="56B32C68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32BB736B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5C478DFC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401EECA4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4" w:type="dxa"/>
            <w:vAlign w:val="center"/>
          </w:tcPr>
          <w:p w14:paraId="7D691F39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44DFD122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75" w:type="dxa"/>
            <w:vAlign w:val="center"/>
          </w:tcPr>
          <w:p w14:paraId="5966CFE7" w14:textId="77777777" w:rsidR="003B2916" w:rsidRPr="004C1188" w:rsidRDefault="003B2916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bookmarkEnd w:id="0"/>
      <w:bookmarkEnd w:id="1"/>
    </w:tbl>
    <w:p w14:paraId="14D395A7" w14:textId="77777777" w:rsidR="007B5878" w:rsidRPr="004C1188" w:rsidRDefault="007B5878" w:rsidP="004D2058">
      <w:pPr>
        <w:ind w:left="284"/>
        <w:rPr>
          <w:rFonts w:hint="eastAsia"/>
          <w:color w:val="auto"/>
          <w:sz w:val="22"/>
          <w:szCs w:val="22"/>
        </w:rPr>
      </w:pPr>
    </w:p>
    <w:sectPr w:rsidR="007B5878" w:rsidRPr="004C1188" w:rsidSect="004D2058">
      <w:headerReference w:type="default" r:id="rId8"/>
      <w:footerReference w:type="default" r:id="rId9"/>
      <w:headerReference w:type="first" r:id="rId10"/>
      <w:pgSz w:w="11906" w:h="16838"/>
      <w:pgMar w:top="1440" w:right="1080" w:bottom="1440" w:left="1080" w:header="851" w:footer="992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2CF1E" w14:textId="77777777" w:rsidR="00D93BC2" w:rsidRDefault="00D93BC2" w:rsidP="00BA4FCA">
      <w:pPr>
        <w:pStyle w:val="a8"/>
        <w:ind w:leftChars="0" w:left="176"/>
      </w:pPr>
      <w:r>
        <w:separator/>
      </w:r>
    </w:p>
  </w:endnote>
  <w:endnote w:type="continuationSeparator" w:id="0">
    <w:p w14:paraId="3B92769E" w14:textId="77777777" w:rsidR="00D93BC2" w:rsidRDefault="00D93BC2" w:rsidP="00BA4FCA">
      <w:pPr>
        <w:pStyle w:val="a8"/>
        <w:ind w:leftChars="0" w:left="17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KB금융 본문체 Bold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KB금융 제목체 Bold">
    <w:charset w:val="81"/>
    <w:family w:val="modern"/>
    <w:pitch w:val="variable"/>
    <w:sig w:usb0="800002A7" w:usb1="29D7FCFB" w:usb2="00000010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휴먼견출명조">
    <w:altName w:val="바탕"/>
    <w:charset w:val="81"/>
    <w:family w:val="roman"/>
    <w:pitch w:val="variable"/>
    <w:sig w:usb0="800002A7" w:usb1="29D77CFB" w:usb2="00000010" w:usb3="00000000" w:csb0="00080000" w:csb1="00000000"/>
  </w:font>
  <w:font w:name="휴먼옛체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1CF3B" w14:textId="77777777" w:rsidR="006546F4" w:rsidRDefault="006546F4">
    <w:pPr>
      <w:ind w:left="284" w:hanging="182"/>
    </w:pPr>
  </w:p>
  <w:p w14:paraId="5CF7DA3B" w14:textId="703C3FE1" w:rsidR="006546F4" w:rsidRDefault="00F95717" w:rsidP="002E486F">
    <w:pPr>
      <w:pStyle w:val="af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82FD75" wp14:editId="2E0E28B4">
              <wp:simplePos x="0" y="0"/>
              <wp:positionH relativeFrom="column">
                <wp:posOffset>70485</wp:posOffset>
              </wp:positionH>
              <wp:positionV relativeFrom="paragraph">
                <wp:posOffset>54610</wp:posOffset>
              </wp:positionV>
              <wp:extent cx="9719945" cy="0"/>
              <wp:effectExtent l="13335" t="16510" r="10795" b="12065"/>
              <wp:wrapNone/>
              <wp:docPr id="2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B8B334" id="Line 29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55pt,4.3pt" to="770.9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" strokeweight="1.5pt"/>
          </w:pict>
        </mc:Fallback>
      </mc:AlternateContent>
    </w:r>
    <w:r w:rsidR="006546F4">
      <w:fldChar w:fldCharType="begin"/>
    </w:r>
    <w:r w:rsidR="006546F4">
      <w:instrText>PAGE   \* MERGEFORMAT</w:instrText>
    </w:r>
    <w:r w:rsidR="006546F4">
      <w:fldChar w:fldCharType="separate"/>
    </w:r>
    <w:r w:rsidR="00744AC2" w:rsidRPr="00744AC2">
      <w:rPr>
        <w:noProof/>
        <w:lang w:val="ko-KR"/>
      </w:rPr>
      <w:t>63</w:t>
    </w:r>
    <w:r w:rsidR="006546F4">
      <w:fldChar w:fldCharType="end"/>
    </w:r>
  </w:p>
  <w:p w14:paraId="2B7BF46F" w14:textId="77777777" w:rsidR="006546F4" w:rsidRDefault="006546F4" w:rsidP="002E486F">
    <w:pPr>
      <w:ind w:left="28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0F632" w14:textId="77777777" w:rsidR="00D93BC2" w:rsidRDefault="00D93BC2" w:rsidP="00BA4FCA">
      <w:pPr>
        <w:pStyle w:val="a8"/>
        <w:ind w:leftChars="0" w:left="176"/>
      </w:pPr>
      <w:r>
        <w:separator/>
      </w:r>
    </w:p>
  </w:footnote>
  <w:footnote w:type="continuationSeparator" w:id="0">
    <w:p w14:paraId="20514075" w14:textId="77777777" w:rsidR="00D93BC2" w:rsidRDefault="00D93BC2" w:rsidP="00BA4FCA">
      <w:pPr>
        <w:pStyle w:val="a8"/>
        <w:ind w:leftChars="0" w:left="17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8DBB6" w14:textId="5ED4C0FB" w:rsidR="006546F4" w:rsidRDefault="00F95717" w:rsidP="002E486F">
    <w:pPr>
      <w:jc w:val="right"/>
      <w:rPr>
        <w:rFonts w:hint="eastAsia"/>
      </w:rPr>
    </w:pPr>
    <w:r>
      <w:rPr>
        <w:rFonts w:hint="eastAsia"/>
        <w:noProof/>
        <w:lang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D029E63" wp14:editId="1222DF14">
              <wp:simplePos x="0" y="0"/>
              <wp:positionH relativeFrom="column">
                <wp:posOffset>13335</wp:posOffset>
              </wp:positionH>
              <wp:positionV relativeFrom="paragraph">
                <wp:posOffset>258445</wp:posOffset>
              </wp:positionV>
              <wp:extent cx="9719945" cy="0"/>
              <wp:effectExtent l="13335" t="10795" r="10795" b="17780"/>
              <wp:wrapNone/>
              <wp:docPr id="3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FA3230" id="Line 3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20.35pt" to="766.4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" strokeweight="1.5pt"/>
          </w:pict>
        </mc:Fallback>
      </mc:AlternateContent>
    </w:r>
    <w:r w:rsidR="006546F4">
      <w:rPr>
        <w:rFonts w:hint="eastAsia"/>
      </w:rPr>
      <w:t>대외비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B65CD" w14:textId="3334E0A6" w:rsidR="006546F4" w:rsidRPr="00170D37" w:rsidRDefault="00F95717" w:rsidP="00DE2BC6">
    <w:pPr>
      <w:pStyle w:val="102"/>
      <w:rPr>
        <w:rFonts w:hint="eastAsia"/>
        <w:sz w:val="18"/>
        <w:szCs w:val="18"/>
      </w:rPr>
    </w:pPr>
    <w:r w:rsidRPr="00170D37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442328B" wp14:editId="561D0AD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9719945" cy="0"/>
              <wp:effectExtent l="6350" t="8255" r="825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5CD206" id="Line 2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766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"/>
          </w:pict>
        </mc:Fallback>
      </mc:AlternateContent>
    </w:r>
    <w:r w:rsidR="00DE2BC6" w:rsidRPr="00170D37">
      <w:rPr>
        <w:rFonts w:hint="eastAsia"/>
        <w:sz w:val="18"/>
        <w:szCs w:val="18"/>
      </w:rPr>
      <w:t>공인전자문서센터 운영</w:t>
    </w:r>
    <w:r w:rsidR="00170D37">
      <w:rPr>
        <w:rFonts w:hint="eastAsia"/>
        <w:sz w:val="18"/>
        <w:szCs w:val="18"/>
      </w:rPr>
      <w:t xml:space="preserve"> </w:t>
    </w:r>
    <w:r w:rsidR="00DE2BC6" w:rsidRPr="00170D37">
      <w:rPr>
        <w:rFonts w:hint="eastAsia"/>
        <w:sz w:val="18"/>
        <w:szCs w:val="18"/>
      </w:rPr>
      <w:t>규정(소관부서: 전자문서사업부)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D25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083A4B8A"/>
    <w:multiLevelType w:val="multilevel"/>
    <w:tmpl w:val="719623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17B36250"/>
    <w:multiLevelType w:val="multilevel"/>
    <w:tmpl w:val="9DA8B3F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4"/>
      <w:lvlText w:val="%1.%2.%3."/>
      <w:lvlJc w:val="left"/>
      <w:pPr>
        <w:tabs>
          <w:tab w:val="num" w:pos="510"/>
        </w:tabs>
        <w:ind w:left="1871" w:hanging="1871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1A2B19D6"/>
    <w:multiLevelType w:val="multilevel"/>
    <w:tmpl w:val="F1027E9C"/>
    <w:lvl w:ilvl="0">
      <w:start w:val="1"/>
      <w:numFmt w:val="decimal"/>
      <w:suff w:val="nothing"/>
      <w:lvlText w:val="제 %1 장  "/>
      <w:lvlJc w:val="center"/>
      <w:pPr>
        <w:ind w:left="2590" w:hanging="250"/>
      </w:pPr>
      <w:rPr>
        <w:rFonts w:hint="eastAsia"/>
      </w:rPr>
    </w:lvl>
    <w:lvl w:ilvl="1">
      <w:start w:val="1"/>
      <w:numFmt w:val="decimal"/>
      <w:pStyle w:val="2-"/>
      <w:suff w:val="nothing"/>
      <w:lvlText w:val="제 %2 절  "/>
      <w:lvlJc w:val="left"/>
      <w:pPr>
        <w:ind w:left="1009" w:hanging="1009"/>
      </w:pPr>
      <w:rPr>
        <w:rFonts w:hint="eastAsia"/>
      </w:rPr>
    </w:lvl>
    <w:lvl w:ilvl="2">
      <w:start w:val="1"/>
      <w:numFmt w:val="decimal"/>
      <w:lvlRestart w:val="0"/>
      <w:pStyle w:val="3-"/>
      <w:suff w:val="nothing"/>
      <w:lvlText w:val="제 %3 조 "/>
      <w:lvlJc w:val="left"/>
      <w:pPr>
        <w:ind w:left="4271" w:hanging="143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-"/>
      <w:suff w:val="nothing"/>
      <w:lvlText w:val="%4."/>
      <w:lvlJc w:val="left"/>
      <w:pPr>
        <w:ind w:left="2279" w:hanging="1995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none"/>
      <w:suff w:val="nothing"/>
      <w:lvlText w:val=""/>
      <w:lvlJc w:val="left"/>
      <w:pPr>
        <w:ind w:left="340" w:firstLine="1474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373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940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507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215" w:hanging="1700"/>
      </w:pPr>
      <w:rPr>
        <w:rFonts w:hint="eastAsia"/>
      </w:rPr>
    </w:lvl>
  </w:abstractNum>
  <w:abstractNum w:abstractNumId="4" w15:restartNumberingAfterBreak="0">
    <w:nsid w:val="1BD858E8"/>
    <w:multiLevelType w:val="hybridMultilevel"/>
    <w:tmpl w:val="C3728DB4"/>
    <w:lvl w:ilvl="0" w:tplc="D15A1A68">
      <w:start w:val="1"/>
      <w:numFmt w:val="bullet"/>
      <w:pStyle w:val="a"/>
      <w:lvlText w:val="-"/>
      <w:lvlJc w:val="left"/>
      <w:pPr>
        <w:tabs>
          <w:tab w:val="num" w:pos="1531"/>
        </w:tabs>
        <w:ind w:left="1531" w:hanging="331"/>
      </w:pPr>
      <w:rPr>
        <w:rFonts w:ascii="굴림체" w:eastAsia="굴림체" w:hAnsi="굴림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06511B"/>
    <w:multiLevelType w:val="hybridMultilevel"/>
    <w:tmpl w:val="35E03510"/>
    <w:lvl w:ilvl="0" w:tplc="328A583A">
      <w:start w:val="1"/>
      <w:numFmt w:val="decimal"/>
      <w:pStyle w:val="1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33131E83"/>
    <w:multiLevelType w:val="multilevel"/>
    <w:tmpl w:val="6F70BF6C"/>
    <w:lvl w:ilvl="0">
      <w:start w:val="1"/>
      <w:numFmt w:val="decimal"/>
      <w:pStyle w:val="a0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7" w15:restartNumberingAfterBreak="0">
    <w:nsid w:val="3DE110E4"/>
    <w:multiLevelType w:val="hybridMultilevel"/>
    <w:tmpl w:val="8D881ECC"/>
    <w:lvl w:ilvl="0">
      <w:start w:val="1"/>
      <w:numFmt w:val="decimal"/>
      <w:lvlText w:val="[제%1조]"/>
      <w:lvlJc w:val="left"/>
      <w:pPr>
        <w:tabs>
          <w:tab w:val="num" w:pos="1120"/>
        </w:tabs>
        <w:ind w:left="800" w:hanging="400"/>
      </w:pPr>
      <w:rPr>
        <w:rFonts w:eastAsia="HY헤드라인M" w:hint="eastAsia"/>
        <w:b w:val="0"/>
        <w:i w:val="0"/>
        <w:sz w:val="22"/>
      </w:rPr>
    </w:lvl>
    <w:lvl w:ilvl="1">
      <w:start w:val="1"/>
      <w:numFmt w:val="bullet"/>
      <w:pStyle w:val="10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pStyle w:val="Style1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3DFD55AE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9" w15:restartNumberingAfterBreak="0">
    <w:nsid w:val="41592895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7D3381C"/>
    <w:multiLevelType w:val="hybridMultilevel"/>
    <w:tmpl w:val="2700A85C"/>
    <w:lvl w:ilvl="0" w:tplc="7760FDA8">
      <w:start w:val="1"/>
      <w:numFmt w:val="ganada"/>
      <w:pStyle w:val="st2"/>
      <w:lvlText w:val="%1."/>
      <w:lvlJc w:val="left"/>
      <w:pPr>
        <w:ind w:left="709" w:hanging="400"/>
      </w:pPr>
      <w:rPr>
        <w:rFonts w:hint="eastAsia"/>
        <w:strike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1" w15:restartNumberingAfterBreak="0">
    <w:nsid w:val="49300422"/>
    <w:multiLevelType w:val="multilevel"/>
    <w:tmpl w:val="82D0D8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2" w15:restartNumberingAfterBreak="0">
    <w:nsid w:val="4D6C75EF"/>
    <w:multiLevelType w:val="hybridMultilevel"/>
    <w:tmpl w:val="BF48B2BC"/>
    <w:lvl w:ilvl="0">
      <w:start w:val="1"/>
      <w:numFmt w:val="decimal"/>
      <w:pStyle w:val="20"/>
      <w:lvlText w:val="%1."/>
      <w:lvlJc w:val="left"/>
      <w:pPr>
        <w:tabs>
          <w:tab w:val="num" w:pos="496"/>
        </w:tabs>
        <w:ind w:left="496" w:hanging="40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-304"/>
        </w:tabs>
        <w:ind w:left="-304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96"/>
        </w:tabs>
        <w:ind w:left="96" w:hanging="400"/>
      </w:pPr>
    </w:lvl>
    <w:lvl w:ilvl="3" w:tentative="1">
      <w:start w:val="1"/>
      <w:numFmt w:val="decimal"/>
      <w:lvlText w:val="%4."/>
      <w:lvlJc w:val="left"/>
      <w:pPr>
        <w:tabs>
          <w:tab w:val="num" w:pos="496"/>
        </w:tabs>
        <w:ind w:left="496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896"/>
        </w:tabs>
        <w:ind w:left="896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1296"/>
        </w:tabs>
        <w:ind w:left="1296" w:hanging="400"/>
      </w:pPr>
    </w:lvl>
    <w:lvl w:ilvl="6" w:tentative="1">
      <w:start w:val="1"/>
      <w:numFmt w:val="decimal"/>
      <w:lvlText w:val="%7."/>
      <w:lvlJc w:val="left"/>
      <w:pPr>
        <w:tabs>
          <w:tab w:val="num" w:pos="1696"/>
        </w:tabs>
        <w:ind w:left="1696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2096"/>
        </w:tabs>
        <w:ind w:left="2096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2496"/>
        </w:tabs>
        <w:ind w:left="2496" w:hanging="400"/>
      </w:pPr>
    </w:lvl>
  </w:abstractNum>
  <w:abstractNum w:abstractNumId="13" w15:restartNumberingAfterBreak="0">
    <w:nsid w:val="4DF916F7"/>
    <w:multiLevelType w:val="hybridMultilevel"/>
    <w:tmpl w:val="422A9C3C"/>
    <w:lvl w:ilvl="0" w:tplc="2D3E1D7E">
      <w:start w:val="1"/>
      <w:numFmt w:val="bullet"/>
      <w:pStyle w:val="bullet"/>
      <w:suff w:val="space"/>
      <w:lvlText w:val="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14" w15:restartNumberingAfterBreak="0">
    <w:nsid w:val="4E6B2B4A"/>
    <w:multiLevelType w:val="multilevel"/>
    <w:tmpl w:val="2996B118"/>
    <w:lvl w:ilvl="0">
      <w:start w:val="1"/>
      <w:numFmt w:val="decimal"/>
      <w:pStyle w:val="21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/>
        <w:i w:val="0"/>
      </w:rPr>
    </w:lvl>
    <w:lvl w:ilvl="1">
      <w:start w:val="1"/>
      <w:numFmt w:val="decimal"/>
      <w:pStyle w:val="30"/>
      <w:lvlText w:val="%1.%2."/>
      <w:lvlJc w:val="left"/>
      <w:pPr>
        <w:tabs>
          <w:tab w:val="num" w:pos="747"/>
        </w:tabs>
        <w:ind w:left="747" w:hanging="567"/>
      </w:pPr>
      <w:rPr>
        <w:rFonts w:hint="eastAsia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0"/>
        </w:tabs>
        <w:ind w:left="0" w:firstLine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536B77E9"/>
    <w:multiLevelType w:val="hybridMultilevel"/>
    <w:tmpl w:val="92E03EDE"/>
    <w:lvl w:ilvl="0" w:tplc="A4F8611A">
      <w:start w:val="1"/>
      <w:numFmt w:val="bullet"/>
      <w:suff w:val="space"/>
      <w:lvlText w:val=""/>
      <w:lvlJc w:val="left"/>
      <w:pPr>
        <w:ind w:left="709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6" w15:restartNumberingAfterBreak="0">
    <w:nsid w:val="5B67512D"/>
    <w:multiLevelType w:val="hybridMultilevel"/>
    <w:tmpl w:val="08B6A024"/>
    <w:lvl w:ilvl="0" w:tplc="EA1CB7D4">
      <w:start w:val="1"/>
      <w:numFmt w:val="ganada"/>
      <w:pStyle w:val="--1"/>
      <w:lvlText w:val="%1."/>
      <w:lvlJc w:val="left"/>
      <w:pPr>
        <w:tabs>
          <w:tab w:val="num" w:pos="1120"/>
        </w:tabs>
        <w:ind w:left="11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5B6C7D44"/>
    <w:multiLevelType w:val="hybridMultilevel"/>
    <w:tmpl w:val="0ED66F34"/>
    <w:lvl w:ilvl="0" w:tplc="5574AC12">
      <w:start w:val="1"/>
      <w:numFmt w:val="bullet"/>
      <w:suff w:val="space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E9E0320"/>
    <w:multiLevelType w:val="hybridMultilevel"/>
    <w:tmpl w:val="F2D2FDDC"/>
    <w:lvl w:ilvl="0" w:tplc="9466A814">
      <w:start w:val="1"/>
      <w:numFmt w:val="decimal"/>
      <w:pStyle w:val="11"/>
      <w:lvlText w:val="제%1절 "/>
      <w:lvlJc w:val="left"/>
      <w:pPr>
        <w:ind w:left="400" w:hanging="40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96" w:hanging="400"/>
      </w:pPr>
    </w:lvl>
    <w:lvl w:ilvl="2" w:tplc="0409001B" w:tentative="1">
      <w:start w:val="1"/>
      <w:numFmt w:val="lowerRoman"/>
      <w:lvlText w:val="%3."/>
      <w:lvlJc w:val="right"/>
      <w:pPr>
        <w:ind w:left="1696" w:hanging="400"/>
      </w:pPr>
    </w:lvl>
    <w:lvl w:ilvl="3" w:tplc="0409000F" w:tentative="1">
      <w:start w:val="1"/>
      <w:numFmt w:val="decimal"/>
      <w:lvlText w:val="%4."/>
      <w:lvlJc w:val="left"/>
      <w:pPr>
        <w:ind w:left="2096" w:hanging="400"/>
      </w:pPr>
    </w:lvl>
    <w:lvl w:ilvl="4" w:tplc="04090019" w:tentative="1">
      <w:start w:val="1"/>
      <w:numFmt w:val="upperLetter"/>
      <w:lvlText w:val="%5."/>
      <w:lvlJc w:val="left"/>
      <w:pPr>
        <w:ind w:left="2496" w:hanging="400"/>
      </w:pPr>
    </w:lvl>
    <w:lvl w:ilvl="5" w:tplc="0409001B" w:tentative="1">
      <w:start w:val="1"/>
      <w:numFmt w:val="lowerRoman"/>
      <w:lvlText w:val="%6."/>
      <w:lvlJc w:val="right"/>
      <w:pPr>
        <w:ind w:left="2896" w:hanging="400"/>
      </w:pPr>
    </w:lvl>
    <w:lvl w:ilvl="6" w:tplc="0409000F" w:tentative="1">
      <w:start w:val="1"/>
      <w:numFmt w:val="decimal"/>
      <w:lvlText w:val="%7."/>
      <w:lvlJc w:val="left"/>
      <w:pPr>
        <w:ind w:left="3296" w:hanging="400"/>
      </w:pPr>
    </w:lvl>
    <w:lvl w:ilvl="7" w:tplc="04090019" w:tentative="1">
      <w:start w:val="1"/>
      <w:numFmt w:val="upperLetter"/>
      <w:lvlText w:val="%8."/>
      <w:lvlJc w:val="left"/>
      <w:pPr>
        <w:ind w:left="3696" w:hanging="400"/>
      </w:pPr>
    </w:lvl>
    <w:lvl w:ilvl="8" w:tplc="0409001B" w:tentative="1">
      <w:start w:val="1"/>
      <w:numFmt w:val="lowerRoman"/>
      <w:lvlText w:val="%9."/>
      <w:lvlJc w:val="right"/>
      <w:pPr>
        <w:ind w:left="4096" w:hanging="400"/>
      </w:pPr>
    </w:lvl>
  </w:abstractNum>
  <w:abstractNum w:abstractNumId="19" w15:restartNumberingAfterBreak="0">
    <w:nsid w:val="78E9578F"/>
    <w:multiLevelType w:val="hybridMultilevel"/>
    <w:tmpl w:val="9CE2EFF2"/>
    <w:lvl w:ilvl="0" w:tplc="1D9078BE">
      <w:start w:val="1"/>
      <w:numFmt w:val="decimal"/>
      <w:pStyle w:val="a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726E88FA">
      <w:start w:val="1"/>
      <w:numFmt w:val="decimalEnclosedCircle"/>
      <w:lvlText w:val="%2"/>
      <w:lvlJc w:val="left"/>
      <w:pPr>
        <w:ind w:left="1352" w:hanging="360"/>
      </w:pPr>
      <w:rPr>
        <w:rFonts w:hint="eastAsia"/>
      </w:rPr>
    </w:lvl>
    <w:lvl w:ilvl="2" w:tplc="ABCAD6E8">
      <w:start w:val="1"/>
      <w:numFmt w:val="ganada"/>
      <w:lvlText w:val="%3."/>
      <w:lvlJc w:val="left"/>
      <w:pPr>
        <w:ind w:left="1160" w:hanging="360"/>
      </w:pPr>
      <w:rPr>
        <w:rFonts w:hAnsi="KB금융 본문체 Bold" w:hint="default"/>
      </w:rPr>
    </w:lvl>
    <w:lvl w:ilvl="3" w:tplc="BED8138C">
      <w:start w:val="1"/>
      <w:numFmt w:val="bullet"/>
      <w:lvlText w:val=""/>
      <w:lvlJc w:val="left"/>
      <w:pPr>
        <w:ind w:left="1560" w:hanging="360"/>
      </w:pPr>
      <w:rPr>
        <w:rFonts w:ascii="Wingdings" w:hAnsi="Wingdings" w:hint="default"/>
      </w:rPr>
    </w:lvl>
    <w:lvl w:ilvl="4" w:tplc="A6E08B28">
      <w:numFmt w:val="bullet"/>
      <w:lvlText w:val="○"/>
      <w:lvlJc w:val="left"/>
      <w:pPr>
        <w:ind w:left="1960" w:hanging="360"/>
      </w:pPr>
      <w:rPr>
        <w:rFonts w:ascii="휴먼모음T" w:eastAsia="휴먼모음T" w:hAnsi="KB금융 본문체 Bold" w:cs="KB금융 본문체 Bold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7F256F98"/>
    <w:multiLevelType w:val="hybridMultilevel"/>
    <w:tmpl w:val="C58ADB84"/>
    <w:lvl w:ilvl="0" w:tplc="155E0B86">
      <w:start w:val="1"/>
      <w:numFmt w:val="decimal"/>
      <w:pStyle w:val="a2"/>
      <w:suff w:val="space"/>
      <w:lvlText w:val="%1."/>
      <w:lvlJc w:val="left"/>
      <w:pPr>
        <w:ind w:left="800" w:hanging="743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5">
      <w:start w:val="1"/>
      <w:numFmt w:val="ganada"/>
      <w:lvlText w:val="%2)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12"/>
  </w:num>
  <w:num w:numId="7">
    <w:abstractNumId w:val="14"/>
  </w:num>
  <w:num w:numId="8">
    <w:abstractNumId w:val="4"/>
  </w:num>
  <w:num w:numId="9">
    <w:abstractNumId w:val="2"/>
  </w:num>
  <w:num w:numId="10">
    <w:abstractNumId w:val="9"/>
  </w:num>
  <w:num w:numId="11">
    <w:abstractNumId w:val="18"/>
  </w:num>
  <w:num w:numId="12">
    <w:abstractNumId w:val="16"/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</w:num>
  <w:num w:numId="23">
    <w:abstractNumId w:val="13"/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20"/>
  </w:num>
  <w:num w:numId="44">
    <w:abstractNumId w:val="20"/>
    <w:lvlOverride w:ilvl="0">
      <w:startOverride w:val="1"/>
    </w:lvlOverride>
  </w:num>
  <w:num w:numId="45">
    <w:abstractNumId w:val="20"/>
    <w:lvlOverride w:ilvl="0">
      <w:startOverride w:val="1"/>
    </w:lvlOverride>
  </w:num>
  <w:num w:numId="46">
    <w:abstractNumId w:val="20"/>
    <w:lvlOverride w:ilvl="0">
      <w:startOverride w:val="1"/>
    </w:lvlOverride>
  </w:num>
  <w:num w:numId="47">
    <w:abstractNumId w:val="20"/>
    <w:lvlOverride w:ilvl="0">
      <w:startOverride w:val="1"/>
    </w:lvlOverride>
  </w:num>
  <w:num w:numId="48">
    <w:abstractNumId w:val="20"/>
    <w:lvlOverride w:ilvl="0">
      <w:startOverride w:val="1"/>
    </w:lvlOverride>
  </w:num>
  <w:num w:numId="49">
    <w:abstractNumId w:val="20"/>
    <w:lvlOverride w:ilvl="0">
      <w:startOverride w:val="1"/>
    </w:lvlOverride>
  </w:num>
  <w:num w:numId="50">
    <w:abstractNumId w:val="20"/>
    <w:lvlOverride w:ilvl="0">
      <w:startOverride w:val="1"/>
    </w:lvlOverride>
  </w:num>
  <w:num w:numId="51">
    <w:abstractNumId w:val="20"/>
    <w:lvlOverride w:ilvl="0">
      <w:startOverride w:val="1"/>
    </w:lvlOverride>
  </w:num>
  <w:num w:numId="52">
    <w:abstractNumId w:val="20"/>
    <w:lvlOverride w:ilvl="0">
      <w:startOverride w:val="1"/>
    </w:lvlOverride>
  </w:num>
  <w:num w:numId="53">
    <w:abstractNumId w:val="20"/>
    <w:lvlOverride w:ilvl="0">
      <w:startOverride w:val="1"/>
    </w:lvlOverride>
  </w:num>
  <w:num w:numId="54">
    <w:abstractNumId w:val="20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20"/>
    <w:lvlOverride w:ilvl="0">
      <w:startOverride w:val="1"/>
    </w:lvlOverride>
  </w:num>
  <w:num w:numId="57">
    <w:abstractNumId w:val="20"/>
    <w:lvlOverride w:ilvl="0">
      <w:startOverride w:val="1"/>
    </w:lvlOverride>
  </w:num>
  <w:num w:numId="58">
    <w:abstractNumId w:val="20"/>
    <w:lvlOverride w:ilvl="0">
      <w:startOverride w:val="1"/>
    </w:lvlOverride>
  </w:num>
  <w:num w:numId="59">
    <w:abstractNumId w:val="20"/>
    <w:lvlOverride w:ilvl="0">
      <w:startOverride w:val="1"/>
    </w:lvlOverride>
  </w:num>
  <w:num w:numId="60">
    <w:abstractNumId w:val="20"/>
    <w:lvlOverride w:ilvl="0">
      <w:startOverride w:val="1"/>
    </w:lvlOverride>
  </w:num>
  <w:num w:numId="61">
    <w:abstractNumId w:val="20"/>
    <w:lvlOverride w:ilvl="0">
      <w:startOverride w:val="1"/>
    </w:lvlOverride>
  </w:num>
  <w:num w:numId="62">
    <w:abstractNumId w:val="20"/>
    <w:lvlOverride w:ilvl="0">
      <w:startOverride w:val="1"/>
    </w:lvlOverride>
  </w:num>
  <w:num w:numId="63">
    <w:abstractNumId w:val="20"/>
    <w:lvlOverride w:ilvl="0">
      <w:startOverride w:val="1"/>
    </w:lvlOverride>
  </w:num>
  <w:num w:numId="64">
    <w:abstractNumId w:val="20"/>
    <w:lvlOverride w:ilvl="0">
      <w:startOverride w:val="1"/>
    </w:lvlOverride>
  </w:num>
  <w:num w:numId="65">
    <w:abstractNumId w:val="20"/>
    <w:lvlOverride w:ilvl="0">
      <w:startOverride w:val="1"/>
    </w:lvlOverride>
  </w:num>
  <w:num w:numId="66">
    <w:abstractNumId w:val="20"/>
    <w:lvlOverride w:ilvl="0">
      <w:startOverride w:val="1"/>
    </w:lvlOverride>
  </w:num>
  <w:num w:numId="67">
    <w:abstractNumId w:val="20"/>
    <w:lvlOverride w:ilvl="0">
      <w:startOverride w:val="1"/>
    </w:lvlOverride>
  </w:num>
  <w:num w:numId="68">
    <w:abstractNumId w:val="20"/>
    <w:lvlOverride w:ilvl="0">
      <w:startOverride w:val="1"/>
    </w:lvlOverride>
  </w:num>
  <w:num w:numId="69">
    <w:abstractNumId w:val="20"/>
    <w:lvlOverride w:ilvl="0">
      <w:startOverride w:val="1"/>
    </w:lvlOverride>
  </w:num>
  <w:num w:numId="70">
    <w:abstractNumId w:val="20"/>
    <w:lvlOverride w:ilvl="0">
      <w:startOverride w:val="1"/>
    </w:lvlOverride>
  </w:num>
  <w:num w:numId="71">
    <w:abstractNumId w:val="20"/>
    <w:lvlOverride w:ilvl="0">
      <w:startOverride w:val="1"/>
    </w:lvlOverride>
  </w:num>
  <w:num w:numId="72">
    <w:abstractNumId w:val="20"/>
    <w:lvlOverride w:ilvl="0">
      <w:startOverride w:val="1"/>
    </w:lvlOverride>
  </w:num>
  <w:num w:numId="73">
    <w:abstractNumId w:val="20"/>
    <w:lvlOverride w:ilvl="0">
      <w:startOverride w:val="1"/>
    </w:lvlOverride>
  </w:num>
  <w:num w:numId="74">
    <w:abstractNumId w:val="20"/>
    <w:lvlOverride w:ilvl="0">
      <w:startOverride w:val="1"/>
    </w:lvlOverride>
  </w:num>
  <w:num w:numId="75">
    <w:abstractNumId w:val="20"/>
    <w:lvlOverride w:ilvl="0">
      <w:startOverride w:val="1"/>
    </w:lvlOverride>
  </w:num>
  <w:num w:numId="76">
    <w:abstractNumId w:val="20"/>
    <w:lvlOverride w:ilvl="0">
      <w:startOverride w:val="1"/>
    </w:lvlOverride>
  </w:num>
  <w:num w:numId="77">
    <w:abstractNumId w:val="20"/>
    <w:lvlOverride w:ilvl="0">
      <w:startOverride w:val="1"/>
    </w:lvlOverride>
  </w:num>
  <w:num w:numId="78">
    <w:abstractNumId w:val="20"/>
    <w:lvlOverride w:ilvl="0">
      <w:startOverride w:val="1"/>
    </w:lvlOverride>
  </w:num>
  <w:num w:numId="79">
    <w:abstractNumId w:val="20"/>
    <w:lvlOverride w:ilvl="0">
      <w:startOverride w:val="1"/>
    </w:lvlOverride>
  </w:num>
  <w:num w:numId="80">
    <w:abstractNumId w:val="20"/>
    <w:lvlOverride w:ilvl="0">
      <w:startOverride w:val="1"/>
    </w:lvlOverride>
  </w:num>
  <w:num w:numId="81">
    <w:abstractNumId w:val="20"/>
    <w:lvlOverride w:ilvl="0">
      <w:startOverride w:val="1"/>
    </w:lvlOverride>
  </w:num>
  <w:num w:numId="82">
    <w:abstractNumId w:val="20"/>
    <w:lvlOverride w:ilvl="0">
      <w:startOverride w:val="1"/>
    </w:lvlOverride>
  </w:num>
  <w:num w:numId="83">
    <w:abstractNumId w:val="20"/>
    <w:lvlOverride w:ilvl="0">
      <w:startOverride w:val="1"/>
    </w:lvlOverride>
  </w:num>
  <w:num w:numId="84">
    <w:abstractNumId w:val="0"/>
  </w:num>
  <w:num w:numId="85">
    <w:abstractNumId w:val="11"/>
  </w:num>
  <w:num w:numId="86">
    <w:abstractNumId w:val="1"/>
  </w:num>
  <w:num w:numId="87">
    <w:abstractNumId w:val="20"/>
    <w:lvlOverride w:ilvl="0">
      <w:startOverride w:val="1"/>
    </w:lvlOverride>
  </w:num>
  <w:num w:numId="88">
    <w:abstractNumId w:val="20"/>
    <w:lvlOverride w:ilvl="0">
      <w:startOverride w:val="1"/>
    </w:lvlOverride>
  </w:num>
  <w:num w:numId="89">
    <w:abstractNumId w:val="8"/>
  </w:num>
  <w:num w:numId="90">
    <w:abstractNumId w:val="20"/>
    <w:lvlOverride w:ilvl="0">
      <w:startOverride w:val="1"/>
    </w:lvlOverride>
  </w:num>
  <w:num w:numId="91">
    <w:abstractNumId w:val="17"/>
  </w:num>
  <w:num w:numId="92">
    <w:abstractNumId w:val="20"/>
    <w:lvlOverride w:ilvl="0">
      <w:startOverride w:val="1"/>
    </w:lvlOverride>
  </w:num>
  <w:num w:numId="93">
    <w:abstractNumId w:val="20"/>
    <w:lvlOverride w:ilvl="0">
      <w:startOverride w:val="1"/>
    </w:lvlOverride>
  </w:num>
  <w:num w:numId="94">
    <w:abstractNumId w:val="20"/>
    <w:lvlOverride w:ilvl="0">
      <w:startOverride w:val="1"/>
    </w:lvlOverride>
  </w:num>
  <w:num w:numId="95">
    <w:abstractNumId w:val="20"/>
    <w:lvlOverride w:ilvl="0">
      <w:startOverride w:val="1"/>
    </w:lvlOverride>
  </w:num>
  <w:num w:numId="96">
    <w:abstractNumId w:val="20"/>
    <w:lvlOverride w:ilvl="0">
      <w:startOverride w:val="1"/>
    </w:lvlOverride>
  </w:num>
  <w:num w:numId="97">
    <w:abstractNumId w:val="20"/>
    <w:lvlOverride w:ilvl="0">
      <w:startOverride w:val="1"/>
    </w:lvlOverride>
  </w:num>
  <w:num w:numId="98">
    <w:abstractNumId w:val="19"/>
    <w:lvlOverride w:ilvl="0">
      <w:startOverride w:val="1"/>
    </w:lvlOverride>
  </w:num>
  <w:num w:numId="99">
    <w:abstractNumId w:val="15"/>
  </w:num>
  <w:num w:numId="100">
    <w:abstractNumId w:val="10"/>
    <w:lvlOverride w:ilvl="0">
      <w:startOverride w:val="1"/>
    </w:lvlOverride>
  </w:num>
  <w:num w:numId="101">
    <w:abstractNumId w:val="20"/>
    <w:lvlOverride w:ilvl="0">
      <w:startOverride w:val="1"/>
    </w:lvlOverride>
  </w:num>
  <w:num w:numId="102">
    <w:abstractNumId w:val="10"/>
    <w:lvlOverride w:ilvl="0">
      <w:startOverride w:val="1"/>
    </w:lvlOverride>
  </w:num>
  <w:num w:numId="103">
    <w:abstractNumId w:val="20"/>
    <w:lvlOverride w:ilvl="0">
      <w:startOverride w:val="1"/>
    </w:lvlOverride>
  </w:num>
  <w:num w:numId="104">
    <w:abstractNumId w:val="20"/>
    <w:lvlOverride w:ilvl="0">
      <w:startOverride w:val="1"/>
    </w:lvlOverride>
  </w:num>
  <w:num w:numId="105">
    <w:abstractNumId w:val="10"/>
    <w:lvlOverride w:ilvl="0">
      <w:startOverride w:val="1"/>
    </w:lvlOverride>
  </w:num>
  <w:num w:numId="106">
    <w:abstractNumId w:val="10"/>
    <w:lvlOverride w:ilvl="0">
      <w:startOverride w:val="1"/>
    </w:lvlOverride>
  </w:num>
  <w:num w:numId="107">
    <w:abstractNumId w:val="20"/>
    <w:lvlOverride w:ilvl="0">
      <w:startOverride w:val="1"/>
    </w:lvlOverride>
  </w:num>
  <w:num w:numId="108">
    <w:abstractNumId w:val="18"/>
    <w:lvlOverride w:ilvl="0">
      <w:startOverride w:val="1"/>
    </w:lvlOverride>
  </w:num>
  <w:num w:numId="109">
    <w:abstractNumId w:val="18"/>
    <w:lvlOverride w:ilvl="0">
      <w:startOverride w:val="1"/>
    </w:lvlOverride>
  </w:num>
  <w:num w:numId="110">
    <w:abstractNumId w:val="18"/>
    <w:lvlOverride w:ilvl="0">
      <w:startOverride w:val="1"/>
    </w:lvlOverride>
  </w:num>
  <w:num w:numId="111">
    <w:abstractNumId w:val="18"/>
    <w:lvlOverride w:ilvl="0">
      <w:startOverride w:val="1"/>
    </w:lvlOverride>
  </w:num>
  <w:num w:numId="112">
    <w:abstractNumId w:val="18"/>
    <w:lvlOverride w:ilvl="0">
      <w:startOverride w:val="1"/>
    </w:lvlOverride>
  </w:num>
  <w:num w:numId="113">
    <w:abstractNumId w:val="20"/>
  </w:num>
  <w:num w:numId="114">
    <w:abstractNumId w:val="20"/>
  </w:num>
  <w:num w:numId="115">
    <w:abstractNumId w:val="20"/>
    <w:lvlOverride w:ilvl="0">
      <w:startOverride w:val="1"/>
    </w:lvlOverride>
  </w:num>
  <w:num w:numId="116">
    <w:abstractNumId w:val="20"/>
  </w:num>
  <w:num w:numId="117">
    <w:abstractNumId w:val="20"/>
    <w:lvlOverride w:ilvl="0">
      <w:startOverride w:val="1"/>
    </w:lvlOverride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TrueTypeFonts/>
  <w:embedSystemFonts/>
  <w:saveSubsetFonts/>
  <w:bordersDoNotSurroundHeader/>
  <w:bordersDoNotSurroundFooter/>
  <w:activeWritingStyle w:appName="MSWord" w:lang="ko-KR" w:vendorID="64" w:dllVersion="131077" w:nlCheck="1" w:checkStyle="1"/>
  <w:activeWritingStyle w:appName="MSWord" w:lang="en-US" w:vendorID="64" w:dllVersion="131078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88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BA"/>
    <w:rsid w:val="00000B60"/>
    <w:rsid w:val="0000152F"/>
    <w:rsid w:val="000017C9"/>
    <w:rsid w:val="0000419B"/>
    <w:rsid w:val="0000597A"/>
    <w:rsid w:val="00005AFC"/>
    <w:rsid w:val="00014865"/>
    <w:rsid w:val="00015416"/>
    <w:rsid w:val="000200D7"/>
    <w:rsid w:val="00024D79"/>
    <w:rsid w:val="000256D3"/>
    <w:rsid w:val="000269EF"/>
    <w:rsid w:val="00026C8B"/>
    <w:rsid w:val="00027616"/>
    <w:rsid w:val="00030681"/>
    <w:rsid w:val="00031ED5"/>
    <w:rsid w:val="0003220C"/>
    <w:rsid w:val="00032AFE"/>
    <w:rsid w:val="00032F21"/>
    <w:rsid w:val="000344D2"/>
    <w:rsid w:val="000350A1"/>
    <w:rsid w:val="00036987"/>
    <w:rsid w:val="00043139"/>
    <w:rsid w:val="000440A1"/>
    <w:rsid w:val="0004448A"/>
    <w:rsid w:val="00044C2E"/>
    <w:rsid w:val="0004540D"/>
    <w:rsid w:val="00046B5A"/>
    <w:rsid w:val="000501F5"/>
    <w:rsid w:val="00051020"/>
    <w:rsid w:val="000529E8"/>
    <w:rsid w:val="000531F1"/>
    <w:rsid w:val="0005423B"/>
    <w:rsid w:val="0005432A"/>
    <w:rsid w:val="00055978"/>
    <w:rsid w:val="0005702C"/>
    <w:rsid w:val="00057D34"/>
    <w:rsid w:val="00061662"/>
    <w:rsid w:val="000653FF"/>
    <w:rsid w:val="00070D0A"/>
    <w:rsid w:val="00070DE1"/>
    <w:rsid w:val="0007386C"/>
    <w:rsid w:val="00074416"/>
    <w:rsid w:val="000749EA"/>
    <w:rsid w:val="00080005"/>
    <w:rsid w:val="000812C3"/>
    <w:rsid w:val="00084857"/>
    <w:rsid w:val="00085EFF"/>
    <w:rsid w:val="00086427"/>
    <w:rsid w:val="000907C7"/>
    <w:rsid w:val="000912EA"/>
    <w:rsid w:val="000A1E15"/>
    <w:rsid w:val="000A1E23"/>
    <w:rsid w:val="000A60F4"/>
    <w:rsid w:val="000A67E8"/>
    <w:rsid w:val="000A7328"/>
    <w:rsid w:val="000B05ED"/>
    <w:rsid w:val="000B0C7C"/>
    <w:rsid w:val="000B156A"/>
    <w:rsid w:val="000B5E27"/>
    <w:rsid w:val="000B6652"/>
    <w:rsid w:val="000B7BB5"/>
    <w:rsid w:val="000C0887"/>
    <w:rsid w:val="000C2A3B"/>
    <w:rsid w:val="000C4617"/>
    <w:rsid w:val="000C4E57"/>
    <w:rsid w:val="000C70E2"/>
    <w:rsid w:val="000C7304"/>
    <w:rsid w:val="000C77DA"/>
    <w:rsid w:val="000C7C69"/>
    <w:rsid w:val="000D2882"/>
    <w:rsid w:val="000D28BD"/>
    <w:rsid w:val="000D2C36"/>
    <w:rsid w:val="000D40B3"/>
    <w:rsid w:val="000D5856"/>
    <w:rsid w:val="000D7A92"/>
    <w:rsid w:val="000E1F8A"/>
    <w:rsid w:val="000E21BF"/>
    <w:rsid w:val="000E4760"/>
    <w:rsid w:val="000E68AB"/>
    <w:rsid w:val="000F0F17"/>
    <w:rsid w:val="000F1754"/>
    <w:rsid w:val="000F41B6"/>
    <w:rsid w:val="000F4A4A"/>
    <w:rsid w:val="000F4B10"/>
    <w:rsid w:val="000F598B"/>
    <w:rsid w:val="000F6B94"/>
    <w:rsid w:val="001006B0"/>
    <w:rsid w:val="00102492"/>
    <w:rsid w:val="0010310F"/>
    <w:rsid w:val="00105A56"/>
    <w:rsid w:val="00106AF0"/>
    <w:rsid w:val="0010709E"/>
    <w:rsid w:val="00110017"/>
    <w:rsid w:val="001108B0"/>
    <w:rsid w:val="0011119C"/>
    <w:rsid w:val="00113BDB"/>
    <w:rsid w:val="0011418A"/>
    <w:rsid w:val="00115141"/>
    <w:rsid w:val="001158B4"/>
    <w:rsid w:val="001219F8"/>
    <w:rsid w:val="00123FD1"/>
    <w:rsid w:val="00125296"/>
    <w:rsid w:val="00125F13"/>
    <w:rsid w:val="001271D5"/>
    <w:rsid w:val="00131BC7"/>
    <w:rsid w:val="001320AD"/>
    <w:rsid w:val="00132171"/>
    <w:rsid w:val="001355BD"/>
    <w:rsid w:val="001363F3"/>
    <w:rsid w:val="00137E56"/>
    <w:rsid w:val="00141421"/>
    <w:rsid w:val="001424F0"/>
    <w:rsid w:val="00143426"/>
    <w:rsid w:val="001469EB"/>
    <w:rsid w:val="00151860"/>
    <w:rsid w:val="00152759"/>
    <w:rsid w:val="0015279A"/>
    <w:rsid w:val="00152848"/>
    <w:rsid w:val="00153078"/>
    <w:rsid w:val="00155B4A"/>
    <w:rsid w:val="00156801"/>
    <w:rsid w:val="00160F3C"/>
    <w:rsid w:val="001658A2"/>
    <w:rsid w:val="00165E5B"/>
    <w:rsid w:val="001673B1"/>
    <w:rsid w:val="00167A5A"/>
    <w:rsid w:val="00170D37"/>
    <w:rsid w:val="00170F9C"/>
    <w:rsid w:val="00171CF8"/>
    <w:rsid w:val="001736C2"/>
    <w:rsid w:val="00177E03"/>
    <w:rsid w:val="00180120"/>
    <w:rsid w:val="001809BC"/>
    <w:rsid w:val="001831C6"/>
    <w:rsid w:val="00184F04"/>
    <w:rsid w:val="00185209"/>
    <w:rsid w:val="001864C0"/>
    <w:rsid w:val="00191F3F"/>
    <w:rsid w:val="0019340C"/>
    <w:rsid w:val="00193514"/>
    <w:rsid w:val="00193B66"/>
    <w:rsid w:val="00193B80"/>
    <w:rsid w:val="00196B54"/>
    <w:rsid w:val="00196B61"/>
    <w:rsid w:val="001A085D"/>
    <w:rsid w:val="001A1400"/>
    <w:rsid w:val="001A3F81"/>
    <w:rsid w:val="001A5199"/>
    <w:rsid w:val="001A75EE"/>
    <w:rsid w:val="001B2A4B"/>
    <w:rsid w:val="001B33F0"/>
    <w:rsid w:val="001B51CE"/>
    <w:rsid w:val="001B616E"/>
    <w:rsid w:val="001C11BF"/>
    <w:rsid w:val="001C369F"/>
    <w:rsid w:val="001C3DCE"/>
    <w:rsid w:val="001C534A"/>
    <w:rsid w:val="001C67AC"/>
    <w:rsid w:val="001C70BF"/>
    <w:rsid w:val="001C7207"/>
    <w:rsid w:val="001D2D7D"/>
    <w:rsid w:val="001D4D81"/>
    <w:rsid w:val="001D4E2D"/>
    <w:rsid w:val="001D5F81"/>
    <w:rsid w:val="001D67F9"/>
    <w:rsid w:val="001D6E67"/>
    <w:rsid w:val="001E2E6F"/>
    <w:rsid w:val="001E3CC6"/>
    <w:rsid w:val="001E72A1"/>
    <w:rsid w:val="001E77E8"/>
    <w:rsid w:val="001E78A8"/>
    <w:rsid w:val="001F0198"/>
    <w:rsid w:val="001F0270"/>
    <w:rsid w:val="001F0B2C"/>
    <w:rsid w:val="001F1A4D"/>
    <w:rsid w:val="001F44EC"/>
    <w:rsid w:val="001F5244"/>
    <w:rsid w:val="001F6D53"/>
    <w:rsid w:val="00200F45"/>
    <w:rsid w:val="002017DB"/>
    <w:rsid w:val="002025C3"/>
    <w:rsid w:val="00214F7C"/>
    <w:rsid w:val="00215F44"/>
    <w:rsid w:val="00216B95"/>
    <w:rsid w:val="002174B8"/>
    <w:rsid w:val="002214E1"/>
    <w:rsid w:val="00221677"/>
    <w:rsid w:val="002216E4"/>
    <w:rsid w:val="00223730"/>
    <w:rsid w:val="00223A82"/>
    <w:rsid w:val="00232B7A"/>
    <w:rsid w:val="00233318"/>
    <w:rsid w:val="00234585"/>
    <w:rsid w:val="00235440"/>
    <w:rsid w:val="00236822"/>
    <w:rsid w:val="00236FE9"/>
    <w:rsid w:val="0023780A"/>
    <w:rsid w:val="0024212E"/>
    <w:rsid w:val="002424EA"/>
    <w:rsid w:val="002435BD"/>
    <w:rsid w:val="002452E0"/>
    <w:rsid w:val="0024564C"/>
    <w:rsid w:val="00245ADE"/>
    <w:rsid w:val="00250167"/>
    <w:rsid w:val="0025039F"/>
    <w:rsid w:val="00252B3E"/>
    <w:rsid w:val="00253848"/>
    <w:rsid w:val="0025554F"/>
    <w:rsid w:val="00255919"/>
    <w:rsid w:val="0025703C"/>
    <w:rsid w:val="002609BE"/>
    <w:rsid w:val="00261191"/>
    <w:rsid w:val="0026347B"/>
    <w:rsid w:val="00265688"/>
    <w:rsid w:val="00266172"/>
    <w:rsid w:val="00267563"/>
    <w:rsid w:val="00267967"/>
    <w:rsid w:val="00267B4D"/>
    <w:rsid w:val="00270312"/>
    <w:rsid w:val="00275441"/>
    <w:rsid w:val="002756EA"/>
    <w:rsid w:val="00277A2C"/>
    <w:rsid w:val="00280A52"/>
    <w:rsid w:val="00281F7E"/>
    <w:rsid w:val="00282401"/>
    <w:rsid w:val="00283D9E"/>
    <w:rsid w:val="002912BA"/>
    <w:rsid w:val="0029132A"/>
    <w:rsid w:val="00291FD5"/>
    <w:rsid w:val="00293695"/>
    <w:rsid w:val="0029498A"/>
    <w:rsid w:val="002953D2"/>
    <w:rsid w:val="0029601F"/>
    <w:rsid w:val="00296ADC"/>
    <w:rsid w:val="002A2024"/>
    <w:rsid w:val="002A3105"/>
    <w:rsid w:val="002A3181"/>
    <w:rsid w:val="002A3223"/>
    <w:rsid w:val="002A37F7"/>
    <w:rsid w:val="002A5253"/>
    <w:rsid w:val="002A5FAC"/>
    <w:rsid w:val="002A7509"/>
    <w:rsid w:val="002A78AC"/>
    <w:rsid w:val="002B15D1"/>
    <w:rsid w:val="002B1715"/>
    <w:rsid w:val="002C3942"/>
    <w:rsid w:val="002C50A3"/>
    <w:rsid w:val="002C7595"/>
    <w:rsid w:val="002D26F8"/>
    <w:rsid w:val="002D4DE6"/>
    <w:rsid w:val="002D7EA2"/>
    <w:rsid w:val="002E196C"/>
    <w:rsid w:val="002E486F"/>
    <w:rsid w:val="002E7054"/>
    <w:rsid w:val="002F0780"/>
    <w:rsid w:val="002F0B67"/>
    <w:rsid w:val="002F26DC"/>
    <w:rsid w:val="002F419A"/>
    <w:rsid w:val="002F5068"/>
    <w:rsid w:val="002F5090"/>
    <w:rsid w:val="0030277F"/>
    <w:rsid w:val="00304D05"/>
    <w:rsid w:val="003058F8"/>
    <w:rsid w:val="003059BE"/>
    <w:rsid w:val="00305E9F"/>
    <w:rsid w:val="00307F48"/>
    <w:rsid w:val="00310358"/>
    <w:rsid w:val="00310A9C"/>
    <w:rsid w:val="00310B43"/>
    <w:rsid w:val="00312440"/>
    <w:rsid w:val="0031576B"/>
    <w:rsid w:val="003160CD"/>
    <w:rsid w:val="0031632C"/>
    <w:rsid w:val="00316C44"/>
    <w:rsid w:val="0031795B"/>
    <w:rsid w:val="003207E9"/>
    <w:rsid w:val="00323F5C"/>
    <w:rsid w:val="00325700"/>
    <w:rsid w:val="00325A0C"/>
    <w:rsid w:val="00325F3A"/>
    <w:rsid w:val="00327B5C"/>
    <w:rsid w:val="003301F6"/>
    <w:rsid w:val="003307EA"/>
    <w:rsid w:val="003311AF"/>
    <w:rsid w:val="00332C2E"/>
    <w:rsid w:val="0033491D"/>
    <w:rsid w:val="00337312"/>
    <w:rsid w:val="00343085"/>
    <w:rsid w:val="00343DBE"/>
    <w:rsid w:val="00344E19"/>
    <w:rsid w:val="00345D9E"/>
    <w:rsid w:val="003462A9"/>
    <w:rsid w:val="0034658D"/>
    <w:rsid w:val="00347B55"/>
    <w:rsid w:val="00350A97"/>
    <w:rsid w:val="00350E1E"/>
    <w:rsid w:val="003514B3"/>
    <w:rsid w:val="003518E2"/>
    <w:rsid w:val="00351C8D"/>
    <w:rsid w:val="003523DF"/>
    <w:rsid w:val="0035281E"/>
    <w:rsid w:val="003529DD"/>
    <w:rsid w:val="0035454D"/>
    <w:rsid w:val="00354B00"/>
    <w:rsid w:val="0035662C"/>
    <w:rsid w:val="00357502"/>
    <w:rsid w:val="0036120A"/>
    <w:rsid w:val="00362B40"/>
    <w:rsid w:val="0036374E"/>
    <w:rsid w:val="00364252"/>
    <w:rsid w:val="003645E7"/>
    <w:rsid w:val="0036561C"/>
    <w:rsid w:val="003657FA"/>
    <w:rsid w:val="003667F9"/>
    <w:rsid w:val="00367391"/>
    <w:rsid w:val="00370A7A"/>
    <w:rsid w:val="00370BB9"/>
    <w:rsid w:val="00372B2B"/>
    <w:rsid w:val="00372E9E"/>
    <w:rsid w:val="003743C0"/>
    <w:rsid w:val="00376479"/>
    <w:rsid w:val="003839AA"/>
    <w:rsid w:val="00383E18"/>
    <w:rsid w:val="003872E2"/>
    <w:rsid w:val="0038775C"/>
    <w:rsid w:val="003922EA"/>
    <w:rsid w:val="0039359C"/>
    <w:rsid w:val="00394911"/>
    <w:rsid w:val="00394D07"/>
    <w:rsid w:val="00395467"/>
    <w:rsid w:val="0039755B"/>
    <w:rsid w:val="003A1239"/>
    <w:rsid w:val="003A13EB"/>
    <w:rsid w:val="003A3C86"/>
    <w:rsid w:val="003A3F43"/>
    <w:rsid w:val="003A5CF7"/>
    <w:rsid w:val="003A7388"/>
    <w:rsid w:val="003B07EB"/>
    <w:rsid w:val="003B0AD7"/>
    <w:rsid w:val="003B2916"/>
    <w:rsid w:val="003B3427"/>
    <w:rsid w:val="003B3764"/>
    <w:rsid w:val="003B66BD"/>
    <w:rsid w:val="003B6B17"/>
    <w:rsid w:val="003B6B80"/>
    <w:rsid w:val="003B6DCF"/>
    <w:rsid w:val="003C179D"/>
    <w:rsid w:val="003C29C7"/>
    <w:rsid w:val="003C2F84"/>
    <w:rsid w:val="003C3525"/>
    <w:rsid w:val="003C40EB"/>
    <w:rsid w:val="003C46F9"/>
    <w:rsid w:val="003C5523"/>
    <w:rsid w:val="003C721A"/>
    <w:rsid w:val="003D0435"/>
    <w:rsid w:val="003D0E9B"/>
    <w:rsid w:val="003D1617"/>
    <w:rsid w:val="003D1721"/>
    <w:rsid w:val="003D3493"/>
    <w:rsid w:val="003D6600"/>
    <w:rsid w:val="003D79EC"/>
    <w:rsid w:val="003E1A5F"/>
    <w:rsid w:val="003E2BBD"/>
    <w:rsid w:val="003E7297"/>
    <w:rsid w:val="003E7EB2"/>
    <w:rsid w:val="003F1EF6"/>
    <w:rsid w:val="003F2781"/>
    <w:rsid w:val="003F4238"/>
    <w:rsid w:val="00400145"/>
    <w:rsid w:val="00400A17"/>
    <w:rsid w:val="00403027"/>
    <w:rsid w:val="0040633F"/>
    <w:rsid w:val="004064D9"/>
    <w:rsid w:val="00407BA7"/>
    <w:rsid w:val="00407EBC"/>
    <w:rsid w:val="00412348"/>
    <w:rsid w:val="00413644"/>
    <w:rsid w:val="004149A5"/>
    <w:rsid w:val="004158C8"/>
    <w:rsid w:val="00416B22"/>
    <w:rsid w:val="0041710C"/>
    <w:rsid w:val="00420899"/>
    <w:rsid w:val="004238D5"/>
    <w:rsid w:val="00424D2B"/>
    <w:rsid w:val="004270A3"/>
    <w:rsid w:val="004274AD"/>
    <w:rsid w:val="0043211A"/>
    <w:rsid w:val="00432B80"/>
    <w:rsid w:val="00433384"/>
    <w:rsid w:val="004349A8"/>
    <w:rsid w:val="0043609B"/>
    <w:rsid w:val="00437694"/>
    <w:rsid w:val="00437FE5"/>
    <w:rsid w:val="0044542C"/>
    <w:rsid w:val="0045256B"/>
    <w:rsid w:val="00452BAF"/>
    <w:rsid w:val="004559F6"/>
    <w:rsid w:val="00455BD2"/>
    <w:rsid w:val="00457FCA"/>
    <w:rsid w:val="00460345"/>
    <w:rsid w:val="00462C9C"/>
    <w:rsid w:val="00463A37"/>
    <w:rsid w:val="00466BE0"/>
    <w:rsid w:val="0046781C"/>
    <w:rsid w:val="00470252"/>
    <w:rsid w:val="0047595E"/>
    <w:rsid w:val="004760A8"/>
    <w:rsid w:val="00476591"/>
    <w:rsid w:val="00476C85"/>
    <w:rsid w:val="00477C23"/>
    <w:rsid w:val="00480210"/>
    <w:rsid w:val="00481C42"/>
    <w:rsid w:val="004844E3"/>
    <w:rsid w:val="00485CAF"/>
    <w:rsid w:val="00485CEA"/>
    <w:rsid w:val="00485D11"/>
    <w:rsid w:val="0048703E"/>
    <w:rsid w:val="00487810"/>
    <w:rsid w:val="004904F4"/>
    <w:rsid w:val="00490974"/>
    <w:rsid w:val="00491771"/>
    <w:rsid w:val="00492D6A"/>
    <w:rsid w:val="00494212"/>
    <w:rsid w:val="00494510"/>
    <w:rsid w:val="00494C6C"/>
    <w:rsid w:val="004950FB"/>
    <w:rsid w:val="00495926"/>
    <w:rsid w:val="0049656B"/>
    <w:rsid w:val="00496ADD"/>
    <w:rsid w:val="00496BD4"/>
    <w:rsid w:val="004A040E"/>
    <w:rsid w:val="004A1200"/>
    <w:rsid w:val="004A230D"/>
    <w:rsid w:val="004A3C83"/>
    <w:rsid w:val="004A4260"/>
    <w:rsid w:val="004A5FBC"/>
    <w:rsid w:val="004A6897"/>
    <w:rsid w:val="004B0727"/>
    <w:rsid w:val="004B158F"/>
    <w:rsid w:val="004B73E0"/>
    <w:rsid w:val="004C0E3E"/>
    <w:rsid w:val="004C1188"/>
    <w:rsid w:val="004C1A33"/>
    <w:rsid w:val="004C1CAB"/>
    <w:rsid w:val="004C3427"/>
    <w:rsid w:val="004C379F"/>
    <w:rsid w:val="004C3D5B"/>
    <w:rsid w:val="004C6F2C"/>
    <w:rsid w:val="004D0194"/>
    <w:rsid w:val="004D2058"/>
    <w:rsid w:val="004D3F17"/>
    <w:rsid w:val="004D4325"/>
    <w:rsid w:val="004D50BA"/>
    <w:rsid w:val="004D5B95"/>
    <w:rsid w:val="004E0427"/>
    <w:rsid w:val="004E0763"/>
    <w:rsid w:val="004E15E5"/>
    <w:rsid w:val="004E213E"/>
    <w:rsid w:val="004E2979"/>
    <w:rsid w:val="004E2CA0"/>
    <w:rsid w:val="004E2F17"/>
    <w:rsid w:val="004E45D9"/>
    <w:rsid w:val="004E4AA9"/>
    <w:rsid w:val="004E549C"/>
    <w:rsid w:val="004E624A"/>
    <w:rsid w:val="004E7197"/>
    <w:rsid w:val="004F3425"/>
    <w:rsid w:val="004F34B6"/>
    <w:rsid w:val="004F407F"/>
    <w:rsid w:val="004F4CC5"/>
    <w:rsid w:val="004F551C"/>
    <w:rsid w:val="004F68DB"/>
    <w:rsid w:val="005008A8"/>
    <w:rsid w:val="00500F69"/>
    <w:rsid w:val="0050368F"/>
    <w:rsid w:val="005064AE"/>
    <w:rsid w:val="00511875"/>
    <w:rsid w:val="005121CF"/>
    <w:rsid w:val="00512EAF"/>
    <w:rsid w:val="00516B1E"/>
    <w:rsid w:val="00517C1A"/>
    <w:rsid w:val="00520024"/>
    <w:rsid w:val="00520140"/>
    <w:rsid w:val="00520223"/>
    <w:rsid w:val="005224CC"/>
    <w:rsid w:val="00523787"/>
    <w:rsid w:val="00525016"/>
    <w:rsid w:val="005267DD"/>
    <w:rsid w:val="00527583"/>
    <w:rsid w:val="005275B2"/>
    <w:rsid w:val="00530BDA"/>
    <w:rsid w:val="0053454E"/>
    <w:rsid w:val="00536287"/>
    <w:rsid w:val="00536FEE"/>
    <w:rsid w:val="00537506"/>
    <w:rsid w:val="00541FEB"/>
    <w:rsid w:val="00542637"/>
    <w:rsid w:val="00544397"/>
    <w:rsid w:val="00544C4A"/>
    <w:rsid w:val="005451EA"/>
    <w:rsid w:val="005467E9"/>
    <w:rsid w:val="005468C8"/>
    <w:rsid w:val="00547D22"/>
    <w:rsid w:val="00550123"/>
    <w:rsid w:val="005517D6"/>
    <w:rsid w:val="00554DC6"/>
    <w:rsid w:val="0055637C"/>
    <w:rsid w:val="00557C16"/>
    <w:rsid w:val="005614B6"/>
    <w:rsid w:val="0056223B"/>
    <w:rsid w:val="00563363"/>
    <w:rsid w:val="00564398"/>
    <w:rsid w:val="0056708F"/>
    <w:rsid w:val="00574BE8"/>
    <w:rsid w:val="00577346"/>
    <w:rsid w:val="00580259"/>
    <w:rsid w:val="005806DD"/>
    <w:rsid w:val="00582C48"/>
    <w:rsid w:val="005845B0"/>
    <w:rsid w:val="00584E54"/>
    <w:rsid w:val="00585AAC"/>
    <w:rsid w:val="00585B7C"/>
    <w:rsid w:val="00586D3A"/>
    <w:rsid w:val="00586D51"/>
    <w:rsid w:val="0059225F"/>
    <w:rsid w:val="0059463B"/>
    <w:rsid w:val="00595A5F"/>
    <w:rsid w:val="00596944"/>
    <w:rsid w:val="005A0515"/>
    <w:rsid w:val="005A26B7"/>
    <w:rsid w:val="005A2FC8"/>
    <w:rsid w:val="005A320B"/>
    <w:rsid w:val="005A6B11"/>
    <w:rsid w:val="005A7DA7"/>
    <w:rsid w:val="005B0694"/>
    <w:rsid w:val="005B3E15"/>
    <w:rsid w:val="005B493E"/>
    <w:rsid w:val="005B4DDB"/>
    <w:rsid w:val="005B6697"/>
    <w:rsid w:val="005B71E1"/>
    <w:rsid w:val="005C0D4C"/>
    <w:rsid w:val="005C0DD5"/>
    <w:rsid w:val="005C1F8A"/>
    <w:rsid w:val="005C2963"/>
    <w:rsid w:val="005C2B6C"/>
    <w:rsid w:val="005C3118"/>
    <w:rsid w:val="005C366C"/>
    <w:rsid w:val="005C400B"/>
    <w:rsid w:val="005C499F"/>
    <w:rsid w:val="005C503A"/>
    <w:rsid w:val="005C56C2"/>
    <w:rsid w:val="005C6935"/>
    <w:rsid w:val="005C6F9A"/>
    <w:rsid w:val="005C746B"/>
    <w:rsid w:val="005D0FDF"/>
    <w:rsid w:val="005D1633"/>
    <w:rsid w:val="005D182C"/>
    <w:rsid w:val="005D3ED0"/>
    <w:rsid w:val="005D556E"/>
    <w:rsid w:val="005D67A1"/>
    <w:rsid w:val="005D6B69"/>
    <w:rsid w:val="005E0E00"/>
    <w:rsid w:val="005E2466"/>
    <w:rsid w:val="005E33F2"/>
    <w:rsid w:val="005E4093"/>
    <w:rsid w:val="005E5CD6"/>
    <w:rsid w:val="005E6E4E"/>
    <w:rsid w:val="005F03B3"/>
    <w:rsid w:val="005F2032"/>
    <w:rsid w:val="005F33C0"/>
    <w:rsid w:val="006008B5"/>
    <w:rsid w:val="006009D3"/>
    <w:rsid w:val="006009D4"/>
    <w:rsid w:val="006027F0"/>
    <w:rsid w:val="00602FE5"/>
    <w:rsid w:val="0060352C"/>
    <w:rsid w:val="006036F0"/>
    <w:rsid w:val="006042C8"/>
    <w:rsid w:val="006051F4"/>
    <w:rsid w:val="00605F9C"/>
    <w:rsid w:val="0060711E"/>
    <w:rsid w:val="00612E51"/>
    <w:rsid w:val="00613867"/>
    <w:rsid w:val="00614EC9"/>
    <w:rsid w:val="006159F2"/>
    <w:rsid w:val="00616723"/>
    <w:rsid w:val="00617024"/>
    <w:rsid w:val="006178D9"/>
    <w:rsid w:val="00620ADE"/>
    <w:rsid w:val="006217B9"/>
    <w:rsid w:val="0062215B"/>
    <w:rsid w:val="00622A9B"/>
    <w:rsid w:val="00623CA5"/>
    <w:rsid w:val="0062506C"/>
    <w:rsid w:val="0062542B"/>
    <w:rsid w:val="006262FC"/>
    <w:rsid w:val="00630097"/>
    <w:rsid w:val="006302F3"/>
    <w:rsid w:val="00641203"/>
    <w:rsid w:val="006412F2"/>
    <w:rsid w:val="0065042E"/>
    <w:rsid w:val="00652B01"/>
    <w:rsid w:val="00653B9B"/>
    <w:rsid w:val="006546F4"/>
    <w:rsid w:val="00657AB7"/>
    <w:rsid w:val="00661058"/>
    <w:rsid w:val="00661834"/>
    <w:rsid w:val="006622F1"/>
    <w:rsid w:val="00664C0C"/>
    <w:rsid w:val="00666932"/>
    <w:rsid w:val="00667761"/>
    <w:rsid w:val="006704C8"/>
    <w:rsid w:val="006711DB"/>
    <w:rsid w:val="006755AD"/>
    <w:rsid w:val="0067579A"/>
    <w:rsid w:val="00676132"/>
    <w:rsid w:val="00676503"/>
    <w:rsid w:val="00677D3D"/>
    <w:rsid w:val="00680EB9"/>
    <w:rsid w:val="0068137D"/>
    <w:rsid w:val="00681569"/>
    <w:rsid w:val="00682339"/>
    <w:rsid w:val="006862CB"/>
    <w:rsid w:val="006870DC"/>
    <w:rsid w:val="006921C9"/>
    <w:rsid w:val="00692497"/>
    <w:rsid w:val="006962FB"/>
    <w:rsid w:val="00697114"/>
    <w:rsid w:val="006A2640"/>
    <w:rsid w:val="006A2B18"/>
    <w:rsid w:val="006B4303"/>
    <w:rsid w:val="006B59E8"/>
    <w:rsid w:val="006B7AA5"/>
    <w:rsid w:val="006B7F2E"/>
    <w:rsid w:val="006C2571"/>
    <w:rsid w:val="006C57DE"/>
    <w:rsid w:val="006C6E4A"/>
    <w:rsid w:val="006C7F71"/>
    <w:rsid w:val="006D30FC"/>
    <w:rsid w:val="006D421C"/>
    <w:rsid w:val="006D5D37"/>
    <w:rsid w:val="006D6819"/>
    <w:rsid w:val="006E0C69"/>
    <w:rsid w:val="006E3206"/>
    <w:rsid w:val="006E3580"/>
    <w:rsid w:val="006E4043"/>
    <w:rsid w:val="006E60BC"/>
    <w:rsid w:val="006E62B3"/>
    <w:rsid w:val="006F2CB2"/>
    <w:rsid w:val="006F2FFA"/>
    <w:rsid w:val="006F3696"/>
    <w:rsid w:val="006F570C"/>
    <w:rsid w:val="006F6DD3"/>
    <w:rsid w:val="007021DD"/>
    <w:rsid w:val="0070224B"/>
    <w:rsid w:val="007029D1"/>
    <w:rsid w:val="00707E93"/>
    <w:rsid w:val="00711456"/>
    <w:rsid w:val="007115BA"/>
    <w:rsid w:val="007123CE"/>
    <w:rsid w:val="007126DE"/>
    <w:rsid w:val="0071325B"/>
    <w:rsid w:val="00714067"/>
    <w:rsid w:val="00716E9F"/>
    <w:rsid w:val="007172A5"/>
    <w:rsid w:val="00722AF1"/>
    <w:rsid w:val="00724C75"/>
    <w:rsid w:val="00724EE6"/>
    <w:rsid w:val="007318D5"/>
    <w:rsid w:val="00731BC0"/>
    <w:rsid w:val="00732724"/>
    <w:rsid w:val="007333AE"/>
    <w:rsid w:val="00735C5B"/>
    <w:rsid w:val="0073694B"/>
    <w:rsid w:val="007378D0"/>
    <w:rsid w:val="00737AB9"/>
    <w:rsid w:val="00737AEF"/>
    <w:rsid w:val="00740C7A"/>
    <w:rsid w:val="00744868"/>
    <w:rsid w:val="00744AC2"/>
    <w:rsid w:val="00744CEE"/>
    <w:rsid w:val="0074508C"/>
    <w:rsid w:val="007456EF"/>
    <w:rsid w:val="00750316"/>
    <w:rsid w:val="00752169"/>
    <w:rsid w:val="00752E43"/>
    <w:rsid w:val="0075372F"/>
    <w:rsid w:val="00754FC9"/>
    <w:rsid w:val="00760EEE"/>
    <w:rsid w:val="0076183C"/>
    <w:rsid w:val="00761966"/>
    <w:rsid w:val="007642B9"/>
    <w:rsid w:val="0076451A"/>
    <w:rsid w:val="00764835"/>
    <w:rsid w:val="00764C31"/>
    <w:rsid w:val="007660F6"/>
    <w:rsid w:val="00766DE8"/>
    <w:rsid w:val="00770064"/>
    <w:rsid w:val="00772A36"/>
    <w:rsid w:val="007773AF"/>
    <w:rsid w:val="00777FBA"/>
    <w:rsid w:val="00780472"/>
    <w:rsid w:val="00780BB4"/>
    <w:rsid w:val="00780D1B"/>
    <w:rsid w:val="00782AA3"/>
    <w:rsid w:val="00784152"/>
    <w:rsid w:val="007868E3"/>
    <w:rsid w:val="00790CC0"/>
    <w:rsid w:val="00791DFE"/>
    <w:rsid w:val="0079242C"/>
    <w:rsid w:val="007944E4"/>
    <w:rsid w:val="00794BFF"/>
    <w:rsid w:val="00795FE0"/>
    <w:rsid w:val="007974F8"/>
    <w:rsid w:val="007979E9"/>
    <w:rsid w:val="00797DB6"/>
    <w:rsid w:val="007A045F"/>
    <w:rsid w:val="007A0F7C"/>
    <w:rsid w:val="007A1472"/>
    <w:rsid w:val="007A1CF1"/>
    <w:rsid w:val="007A2E13"/>
    <w:rsid w:val="007A3014"/>
    <w:rsid w:val="007A39E3"/>
    <w:rsid w:val="007A474B"/>
    <w:rsid w:val="007A48BD"/>
    <w:rsid w:val="007A5021"/>
    <w:rsid w:val="007A5D4A"/>
    <w:rsid w:val="007A6386"/>
    <w:rsid w:val="007A6C47"/>
    <w:rsid w:val="007B0298"/>
    <w:rsid w:val="007B25E4"/>
    <w:rsid w:val="007B29A8"/>
    <w:rsid w:val="007B5878"/>
    <w:rsid w:val="007C1163"/>
    <w:rsid w:val="007C6333"/>
    <w:rsid w:val="007C67AF"/>
    <w:rsid w:val="007C7280"/>
    <w:rsid w:val="007D227F"/>
    <w:rsid w:val="007D2FA6"/>
    <w:rsid w:val="007D416D"/>
    <w:rsid w:val="007D5FD8"/>
    <w:rsid w:val="007D6397"/>
    <w:rsid w:val="007D7381"/>
    <w:rsid w:val="007D7B2F"/>
    <w:rsid w:val="007E02F2"/>
    <w:rsid w:val="007E0460"/>
    <w:rsid w:val="007E5034"/>
    <w:rsid w:val="007E58DF"/>
    <w:rsid w:val="007F324C"/>
    <w:rsid w:val="007F366C"/>
    <w:rsid w:val="008009AF"/>
    <w:rsid w:val="00802E6B"/>
    <w:rsid w:val="00803F2D"/>
    <w:rsid w:val="008116C1"/>
    <w:rsid w:val="00815174"/>
    <w:rsid w:val="0081569D"/>
    <w:rsid w:val="008177D6"/>
    <w:rsid w:val="0082118F"/>
    <w:rsid w:val="00821BA7"/>
    <w:rsid w:val="00821EC4"/>
    <w:rsid w:val="008248DA"/>
    <w:rsid w:val="0083026D"/>
    <w:rsid w:val="008304A6"/>
    <w:rsid w:val="00831C59"/>
    <w:rsid w:val="008347BC"/>
    <w:rsid w:val="00834D17"/>
    <w:rsid w:val="00836436"/>
    <w:rsid w:val="00837270"/>
    <w:rsid w:val="0084132F"/>
    <w:rsid w:val="00843918"/>
    <w:rsid w:val="00844CAA"/>
    <w:rsid w:val="00855B1C"/>
    <w:rsid w:val="0086059C"/>
    <w:rsid w:val="00870F0A"/>
    <w:rsid w:val="0087237C"/>
    <w:rsid w:val="008747CA"/>
    <w:rsid w:val="0087512D"/>
    <w:rsid w:val="008755CB"/>
    <w:rsid w:val="00876DCE"/>
    <w:rsid w:val="00881C60"/>
    <w:rsid w:val="00882281"/>
    <w:rsid w:val="00882755"/>
    <w:rsid w:val="00882E34"/>
    <w:rsid w:val="00883EA3"/>
    <w:rsid w:val="0088690F"/>
    <w:rsid w:val="00887CF4"/>
    <w:rsid w:val="008904C4"/>
    <w:rsid w:val="00891C6F"/>
    <w:rsid w:val="00891DA6"/>
    <w:rsid w:val="00891F42"/>
    <w:rsid w:val="00893ADF"/>
    <w:rsid w:val="008943BB"/>
    <w:rsid w:val="008A07A7"/>
    <w:rsid w:val="008A1A3B"/>
    <w:rsid w:val="008A5330"/>
    <w:rsid w:val="008A5C0F"/>
    <w:rsid w:val="008A63D9"/>
    <w:rsid w:val="008A657D"/>
    <w:rsid w:val="008B0398"/>
    <w:rsid w:val="008B50AF"/>
    <w:rsid w:val="008B65B7"/>
    <w:rsid w:val="008B67F9"/>
    <w:rsid w:val="008C072E"/>
    <w:rsid w:val="008C0B91"/>
    <w:rsid w:val="008C1005"/>
    <w:rsid w:val="008C27E2"/>
    <w:rsid w:val="008C7BAD"/>
    <w:rsid w:val="008D086D"/>
    <w:rsid w:val="008D19CB"/>
    <w:rsid w:val="008D279D"/>
    <w:rsid w:val="008D288A"/>
    <w:rsid w:val="008D33C9"/>
    <w:rsid w:val="008D4138"/>
    <w:rsid w:val="008D4C5E"/>
    <w:rsid w:val="008D4E86"/>
    <w:rsid w:val="008D6BA1"/>
    <w:rsid w:val="008E3F45"/>
    <w:rsid w:val="008E54E6"/>
    <w:rsid w:val="008E5957"/>
    <w:rsid w:val="008E68B8"/>
    <w:rsid w:val="008E7158"/>
    <w:rsid w:val="008E7D45"/>
    <w:rsid w:val="008E7E34"/>
    <w:rsid w:val="008F1C2C"/>
    <w:rsid w:val="008F5DD3"/>
    <w:rsid w:val="00901961"/>
    <w:rsid w:val="00904784"/>
    <w:rsid w:val="0090530F"/>
    <w:rsid w:val="009055A9"/>
    <w:rsid w:val="00907AAE"/>
    <w:rsid w:val="0091480B"/>
    <w:rsid w:val="00914A99"/>
    <w:rsid w:val="00914E7A"/>
    <w:rsid w:val="00915C2F"/>
    <w:rsid w:val="00915FDA"/>
    <w:rsid w:val="009173E2"/>
    <w:rsid w:val="009221B9"/>
    <w:rsid w:val="009226AE"/>
    <w:rsid w:val="00923144"/>
    <w:rsid w:val="00925E41"/>
    <w:rsid w:val="009271D8"/>
    <w:rsid w:val="0092795E"/>
    <w:rsid w:val="009325EA"/>
    <w:rsid w:val="009330BE"/>
    <w:rsid w:val="00933390"/>
    <w:rsid w:val="009349FA"/>
    <w:rsid w:val="00940FC3"/>
    <w:rsid w:val="00941792"/>
    <w:rsid w:val="00941D10"/>
    <w:rsid w:val="00941D1B"/>
    <w:rsid w:val="00943B70"/>
    <w:rsid w:val="00944168"/>
    <w:rsid w:val="00944277"/>
    <w:rsid w:val="00945476"/>
    <w:rsid w:val="00950CBB"/>
    <w:rsid w:val="00953C28"/>
    <w:rsid w:val="00954E0C"/>
    <w:rsid w:val="00956561"/>
    <w:rsid w:val="00956FC5"/>
    <w:rsid w:val="0095774B"/>
    <w:rsid w:val="00957AAF"/>
    <w:rsid w:val="0096007B"/>
    <w:rsid w:val="0096070E"/>
    <w:rsid w:val="00961AF3"/>
    <w:rsid w:val="00961C1F"/>
    <w:rsid w:val="00962690"/>
    <w:rsid w:val="00962D31"/>
    <w:rsid w:val="009661AB"/>
    <w:rsid w:val="00970DF9"/>
    <w:rsid w:val="00976377"/>
    <w:rsid w:val="00976B19"/>
    <w:rsid w:val="009821FD"/>
    <w:rsid w:val="00982B96"/>
    <w:rsid w:val="0098414A"/>
    <w:rsid w:val="00985E1E"/>
    <w:rsid w:val="0098687D"/>
    <w:rsid w:val="00987025"/>
    <w:rsid w:val="009901F7"/>
    <w:rsid w:val="00992029"/>
    <w:rsid w:val="00994FE1"/>
    <w:rsid w:val="009955B9"/>
    <w:rsid w:val="00996174"/>
    <w:rsid w:val="00996D77"/>
    <w:rsid w:val="009A0A88"/>
    <w:rsid w:val="009A1CD8"/>
    <w:rsid w:val="009A221A"/>
    <w:rsid w:val="009A331F"/>
    <w:rsid w:val="009A6B91"/>
    <w:rsid w:val="009B0C16"/>
    <w:rsid w:val="009B188B"/>
    <w:rsid w:val="009B4F94"/>
    <w:rsid w:val="009B61BA"/>
    <w:rsid w:val="009B6A90"/>
    <w:rsid w:val="009B6B2B"/>
    <w:rsid w:val="009B6D21"/>
    <w:rsid w:val="009C10DE"/>
    <w:rsid w:val="009C7F16"/>
    <w:rsid w:val="009D12BF"/>
    <w:rsid w:val="009D1B0B"/>
    <w:rsid w:val="009D230A"/>
    <w:rsid w:val="009D3854"/>
    <w:rsid w:val="009D43B1"/>
    <w:rsid w:val="009D7944"/>
    <w:rsid w:val="009E2AF5"/>
    <w:rsid w:val="009E47FB"/>
    <w:rsid w:val="009E4D87"/>
    <w:rsid w:val="009E53DB"/>
    <w:rsid w:val="009E626E"/>
    <w:rsid w:val="009F19A5"/>
    <w:rsid w:val="009F1CC5"/>
    <w:rsid w:val="009F1CCB"/>
    <w:rsid w:val="009F429F"/>
    <w:rsid w:val="009F49F0"/>
    <w:rsid w:val="009F4B97"/>
    <w:rsid w:val="009F5754"/>
    <w:rsid w:val="009F6B2D"/>
    <w:rsid w:val="00A00212"/>
    <w:rsid w:val="00A0262C"/>
    <w:rsid w:val="00A027D7"/>
    <w:rsid w:val="00A05877"/>
    <w:rsid w:val="00A12C6F"/>
    <w:rsid w:val="00A13002"/>
    <w:rsid w:val="00A133E0"/>
    <w:rsid w:val="00A1380C"/>
    <w:rsid w:val="00A161B3"/>
    <w:rsid w:val="00A17F89"/>
    <w:rsid w:val="00A2019D"/>
    <w:rsid w:val="00A24626"/>
    <w:rsid w:val="00A25963"/>
    <w:rsid w:val="00A30131"/>
    <w:rsid w:val="00A32DA5"/>
    <w:rsid w:val="00A36AEE"/>
    <w:rsid w:val="00A36BA1"/>
    <w:rsid w:val="00A41EAD"/>
    <w:rsid w:val="00A427AB"/>
    <w:rsid w:val="00A42C6F"/>
    <w:rsid w:val="00A42EA1"/>
    <w:rsid w:val="00A43363"/>
    <w:rsid w:val="00A448F3"/>
    <w:rsid w:val="00A454A8"/>
    <w:rsid w:val="00A45E0E"/>
    <w:rsid w:val="00A475F3"/>
    <w:rsid w:val="00A55986"/>
    <w:rsid w:val="00A62E1A"/>
    <w:rsid w:val="00A62ECC"/>
    <w:rsid w:val="00A66C88"/>
    <w:rsid w:val="00A67047"/>
    <w:rsid w:val="00A70157"/>
    <w:rsid w:val="00A703B3"/>
    <w:rsid w:val="00A709CB"/>
    <w:rsid w:val="00A727CB"/>
    <w:rsid w:val="00A73951"/>
    <w:rsid w:val="00A746E4"/>
    <w:rsid w:val="00A763A5"/>
    <w:rsid w:val="00A769B8"/>
    <w:rsid w:val="00A81313"/>
    <w:rsid w:val="00A81896"/>
    <w:rsid w:val="00A85643"/>
    <w:rsid w:val="00A85F3F"/>
    <w:rsid w:val="00A86706"/>
    <w:rsid w:val="00A870FF"/>
    <w:rsid w:val="00A871BB"/>
    <w:rsid w:val="00A87ABA"/>
    <w:rsid w:val="00A87FF2"/>
    <w:rsid w:val="00A91381"/>
    <w:rsid w:val="00A9229C"/>
    <w:rsid w:val="00A94024"/>
    <w:rsid w:val="00A96D21"/>
    <w:rsid w:val="00AA00A7"/>
    <w:rsid w:val="00AA1B41"/>
    <w:rsid w:val="00AA1D73"/>
    <w:rsid w:val="00AA2E11"/>
    <w:rsid w:val="00AA461E"/>
    <w:rsid w:val="00AA5454"/>
    <w:rsid w:val="00AA702E"/>
    <w:rsid w:val="00AB11B0"/>
    <w:rsid w:val="00AB2A1D"/>
    <w:rsid w:val="00AB3444"/>
    <w:rsid w:val="00AB7A04"/>
    <w:rsid w:val="00AB7BDB"/>
    <w:rsid w:val="00AC1BA7"/>
    <w:rsid w:val="00AC2879"/>
    <w:rsid w:val="00AC2938"/>
    <w:rsid w:val="00AC2B9B"/>
    <w:rsid w:val="00AD0018"/>
    <w:rsid w:val="00AD061E"/>
    <w:rsid w:val="00AD1C29"/>
    <w:rsid w:val="00AD22EE"/>
    <w:rsid w:val="00AD2F25"/>
    <w:rsid w:val="00AD3089"/>
    <w:rsid w:val="00AD4146"/>
    <w:rsid w:val="00AD66A4"/>
    <w:rsid w:val="00AE0CFC"/>
    <w:rsid w:val="00AE1331"/>
    <w:rsid w:val="00AE1663"/>
    <w:rsid w:val="00AE1BEC"/>
    <w:rsid w:val="00AF0F34"/>
    <w:rsid w:val="00AF178A"/>
    <w:rsid w:val="00AF5074"/>
    <w:rsid w:val="00AF6277"/>
    <w:rsid w:val="00B004FD"/>
    <w:rsid w:val="00B01753"/>
    <w:rsid w:val="00B0290A"/>
    <w:rsid w:val="00B0345B"/>
    <w:rsid w:val="00B0470E"/>
    <w:rsid w:val="00B05E39"/>
    <w:rsid w:val="00B07A56"/>
    <w:rsid w:val="00B10242"/>
    <w:rsid w:val="00B103FC"/>
    <w:rsid w:val="00B10A9C"/>
    <w:rsid w:val="00B12D98"/>
    <w:rsid w:val="00B131B6"/>
    <w:rsid w:val="00B161C8"/>
    <w:rsid w:val="00B16E7C"/>
    <w:rsid w:val="00B22187"/>
    <w:rsid w:val="00B226C9"/>
    <w:rsid w:val="00B23001"/>
    <w:rsid w:val="00B23ACB"/>
    <w:rsid w:val="00B25ED1"/>
    <w:rsid w:val="00B2651C"/>
    <w:rsid w:val="00B26E02"/>
    <w:rsid w:val="00B26E0C"/>
    <w:rsid w:val="00B275E6"/>
    <w:rsid w:val="00B30A6A"/>
    <w:rsid w:val="00B321B7"/>
    <w:rsid w:val="00B32A76"/>
    <w:rsid w:val="00B35303"/>
    <w:rsid w:val="00B35E08"/>
    <w:rsid w:val="00B4055A"/>
    <w:rsid w:val="00B405A5"/>
    <w:rsid w:val="00B405D5"/>
    <w:rsid w:val="00B40B74"/>
    <w:rsid w:val="00B40BE3"/>
    <w:rsid w:val="00B42C94"/>
    <w:rsid w:val="00B44F59"/>
    <w:rsid w:val="00B45C43"/>
    <w:rsid w:val="00B45DC0"/>
    <w:rsid w:val="00B46534"/>
    <w:rsid w:val="00B46AB7"/>
    <w:rsid w:val="00B46CA7"/>
    <w:rsid w:val="00B524BF"/>
    <w:rsid w:val="00B53587"/>
    <w:rsid w:val="00B57134"/>
    <w:rsid w:val="00B60FF7"/>
    <w:rsid w:val="00B614E4"/>
    <w:rsid w:val="00B62D68"/>
    <w:rsid w:val="00B62E9C"/>
    <w:rsid w:val="00B6648D"/>
    <w:rsid w:val="00B669EF"/>
    <w:rsid w:val="00B743E8"/>
    <w:rsid w:val="00B74A7A"/>
    <w:rsid w:val="00B80259"/>
    <w:rsid w:val="00B825C5"/>
    <w:rsid w:val="00B86DF6"/>
    <w:rsid w:val="00B87345"/>
    <w:rsid w:val="00B923BE"/>
    <w:rsid w:val="00B936A4"/>
    <w:rsid w:val="00B9788F"/>
    <w:rsid w:val="00BA1D43"/>
    <w:rsid w:val="00BA2476"/>
    <w:rsid w:val="00BA4FCA"/>
    <w:rsid w:val="00BA618C"/>
    <w:rsid w:val="00BA63B4"/>
    <w:rsid w:val="00BA6515"/>
    <w:rsid w:val="00BA6CE1"/>
    <w:rsid w:val="00BA70B7"/>
    <w:rsid w:val="00BA794E"/>
    <w:rsid w:val="00BB0F2B"/>
    <w:rsid w:val="00BB1836"/>
    <w:rsid w:val="00BB2829"/>
    <w:rsid w:val="00BB30CB"/>
    <w:rsid w:val="00BB3652"/>
    <w:rsid w:val="00BB40CF"/>
    <w:rsid w:val="00BB410E"/>
    <w:rsid w:val="00BB4A07"/>
    <w:rsid w:val="00BB5857"/>
    <w:rsid w:val="00BC162E"/>
    <w:rsid w:val="00BC1A3F"/>
    <w:rsid w:val="00BC1B96"/>
    <w:rsid w:val="00BC300C"/>
    <w:rsid w:val="00BC3DC0"/>
    <w:rsid w:val="00BC561A"/>
    <w:rsid w:val="00BC68D1"/>
    <w:rsid w:val="00BD3ECF"/>
    <w:rsid w:val="00BD4E60"/>
    <w:rsid w:val="00BD7ED0"/>
    <w:rsid w:val="00BE0259"/>
    <w:rsid w:val="00BE0962"/>
    <w:rsid w:val="00BE0D7D"/>
    <w:rsid w:val="00BE38E1"/>
    <w:rsid w:val="00BE393E"/>
    <w:rsid w:val="00BE51A2"/>
    <w:rsid w:val="00BE6485"/>
    <w:rsid w:val="00BF0FEA"/>
    <w:rsid w:val="00BF16F4"/>
    <w:rsid w:val="00BF1D9F"/>
    <w:rsid w:val="00BF5085"/>
    <w:rsid w:val="00BF6784"/>
    <w:rsid w:val="00C06F50"/>
    <w:rsid w:val="00C07224"/>
    <w:rsid w:val="00C121AF"/>
    <w:rsid w:val="00C12C74"/>
    <w:rsid w:val="00C140B3"/>
    <w:rsid w:val="00C149A7"/>
    <w:rsid w:val="00C14FE9"/>
    <w:rsid w:val="00C15166"/>
    <w:rsid w:val="00C16B20"/>
    <w:rsid w:val="00C16E46"/>
    <w:rsid w:val="00C1767D"/>
    <w:rsid w:val="00C202FA"/>
    <w:rsid w:val="00C20BD4"/>
    <w:rsid w:val="00C25613"/>
    <w:rsid w:val="00C272FC"/>
    <w:rsid w:val="00C27982"/>
    <w:rsid w:val="00C32D82"/>
    <w:rsid w:val="00C333BC"/>
    <w:rsid w:val="00C33F92"/>
    <w:rsid w:val="00C342F5"/>
    <w:rsid w:val="00C369B9"/>
    <w:rsid w:val="00C36FB3"/>
    <w:rsid w:val="00C3748E"/>
    <w:rsid w:val="00C4074D"/>
    <w:rsid w:val="00C40EDB"/>
    <w:rsid w:val="00C45B98"/>
    <w:rsid w:val="00C52BE6"/>
    <w:rsid w:val="00C52E66"/>
    <w:rsid w:val="00C54096"/>
    <w:rsid w:val="00C5586E"/>
    <w:rsid w:val="00C56FE6"/>
    <w:rsid w:val="00C61C4C"/>
    <w:rsid w:val="00C621B8"/>
    <w:rsid w:val="00C64084"/>
    <w:rsid w:val="00C65401"/>
    <w:rsid w:val="00C65BC4"/>
    <w:rsid w:val="00C70A90"/>
    <w:rsid w:val="00C71795"/>
    <w:rsid w:val="00C71E64"/>
    <w:rsid w:val="00C75A28"/>
    <w:rsid w:val="00C765FD"/>
    <w:rsid w:val="00C77963"/>
    <w:rsid w:val="00C80544"/>
    <w:rsid w:val="00C80C94"/>
    <w:rsid w:val="00C821A6"/>
    <w:rsid w:val="00C827B3"/>
    <w:rsid w:val="00C829D4"/>
    <w:rsid w:val="00C82E17"/>
    <w:rsid w:val="00C834B5"/>
    <w:rsid w:val="00C85294"/>
    <w:rsid w:val="00C86260"/>
    <w:rsid w:val="00C91E89"/>
    <w:rsid w:val="00C91EDE"/>
    <w:rsid w:val="00C94A81"/>
    <w:rsid w:val="00C96980"/>
    <w:rsid w:val="00C973C3"/>
    <w:rsid w:val="00C97F54"/>
    <w:rsid w:val="00CA03B3"/>
    <w:rsid w:val="00CA2AC6"/>
    <w:rsid w:val="00CA4148"/>
    <w:rsid w:val="00CA496B"/>
    <w:rsid w:val="00CA4FC9"/>
    <w:rsid w:val="00CA5564"/>
    <w:rsid w:val="00CA6E7E"/>
    <w:rsid w:val="00CA7486"/>
    <w:rsid w:val="00CB011E"/>
    <w:rsid w:val="00CB3DB9"/>
    <w:rsid w:val="00CB50B4"/>
    <w:rsid w:val="00CB77A4"/>
    <w:rsid w:val="00CC26B9"/>
    <w:rsid w:val="00CC7196"/>
    <w:rsid w:val="00CC7F55"/>
    <w:rsid w:val="00CD16A7"/>
    <w:rsid w:val="00CD1DB7"/>
    <w:rsid w:val="00CD2BA6"/>
    <w:rsid w:val="00CD2D9D"/>
    <w:rsid w:val="00CD361C"/>
    <w:rsid w:val="00CD4DB4"/>
    <w:rsid w:val="00CD5D3B"/>
    <w:rsid w:val="00CD5D3F"/>
    <w:rsid w:val="00CE0169"/>
    <w:rsid w:val="00CE0A79"/>
    <w:rsid w:val="00CE0BE8"/>
    <w:rsid w:val="00CE2FE8"/>
    <w:rsid w:val="00CE4F6C"/>
    <w:rsid w:val="00CE6203"/>
    <w:rsid w:val="00CE665F"/>
    <w:rsid w:val="00CE69B9"/>
    <w:rsid w:val="00CF00FE"/>
    <w:rsid w:val="00CF0A1B"/>
    <w:rsid w:val="00CF0EEA"/>
    <w:rsid w:val="00CF313A"/>
    <w:rsid w:val="00CF5746"/>
    <w:rsid w:val="00CF6671"/>
    <w:rsid w:val="00CF7D55"/>
    <w:rsid w:val="00D00875"/>
    <w:rsid w:val="00D0505C"/>
    <w:rsid w:val="00D06565"/>
    <w:rsid w:val="00D114B9"/>
    <w:rsid w:val="00D11FCC"/>
    <w:rsid w:val="00D12DB8"/>
    <w:rsid w:val="00D1462F"/>
    <w:rsid w:val="00D16A51"/>
    <w:rsid w:val="00D17728"/>
    <w:rsid w:val="00D216F4"/>
    <w:rsid w:val="00D232F7"/>
    <w:rsid w:val="00D257C4"/>
    <w:rsid w:val="00D274D4"/>
    <w:rsid w:val="00D27E79"/>
    <w:rsid w:val="00D305F8"/>
    <w:rsid w:val="00D32F0C"/>
    <w:rsid w:val="00D35A51"/>
    <w:rsid w:val="00D35B00"/>
    <w:rsid w:val="00D35C34"/>
    <w:rsid w:val="00D35E53"/>
    <w:rsid w:val="00D36D68"/>
    <w:rsid w:val="00D371F7"/>
    <w:rsid w:val="00D37864"/>
    <w:rsid w:val="00D413DC"/>
    <w:rsid w:val="00D44B63"/>
    <w:rsid w:val="00D45B2E"/>
    <w:rsid w:val="00D50571"/>
    <w:rsid w:val="00D52E26"/>
    <w:rsid w:val="00D54FBF"/>
    <w:rsid w:val="00D56497"/>
    <w:rsid w:val="00D5684F"/>
    <w:rsid w:val="00D620C6"/>
    <w:rsid w:val="00D65B37"/>
    <w:rsid w:val="00D66FA7"/>
    <w:rsid w:val="00D74CEA"/>
    <w:rsid w:val="00D75198"/>
    <w:rsid w:val="00D77F76"/>
    <w:rsid w:val="00D8023A"/>
    <w:rsid w:val="00D8070E"/>
    <w:rsid w:val="00D80CCC"/>
    <w:rsid w:val="00D82EBE"/>
    <w:rsid w:val="00D847A3"/>
    <w:rsid w:val="00D873DC"/>
    <w:rsid w:val="00D90C70"/>
    <w:rsid w:val="00D92BA7"/>
    <w:rsid w:val="00D92F32"/>
    <w:rsid w:val="00D93BC2"/>
    <w:rsid w:val="00D95091"/>
    <w:rsid w:val="00D95475"/>
    <w:rsid w:val="00D97EBD"/>
    <w:rsid w:val="00DA0B18"/>
    <w:rsid w:val="00DA21BF"/>
    <w:rsid w:val="00DA22FD"/>
    <w:rsid w:val="00DA3398"/>
    <w:rsid w:val="00DB08B0"/>
    <w:rsid w:val="00DB6E46"/>
    <w:rsid w:val="00DC0129"/>
    <w:rsid w:val="00DC10BB"/>
    <w:rsid w:val="00DC1895"/>
    <w:rsid w:val="00DC4555"/>
    <w:rsid w:val="00DC5395"/>
    <w:rsid w:val="00DC63EE"/>
    <w:rsid w:val="00DC7972"/>
    <w:rsid w:val="00DD0BBE"/>
    <w:rsid w:val="00DD0E96"/>
    <w:rsid w:val="00DD4F14"/>
    <w:rsid w:val="00DD5206"/>
    <w:rsid w:val="00DD7710"/>
    <w:rsid w:val="00DD77E1"/>
    <w:rsid w:val="00DE1635"/>
    <w:rsid w:val="00DE2098"/>
    <w:rsid w:val="00DE22C7"/>
    <w:rsid w:val="00DE2735"/>
    <w:rsid w:val="00DE2BC6"/>
    <w:rsid w:val="00DE3DAD"/>
    <w:rsid w:val="00DE58A3"/>
    <w:rsid w:val="00DF0568"/>
    <w:rsid w:val="00DF1F8D"/>
    <w:rsid w:val="00DF2EFB"/>
    <w:rsid w:val="00DF311C"/>
    <w:rsid w:val="00DF4105"/>
    <w:rsid w:val="00DF47B5"/>
    <w:rsid w:val="00DF5272"/>
    <w:rsid w:val="00DF5C1D"/>
    <w:rsid w:val="00DF6569"/>
    <w:rsid w:val="00DF7FC6"/>
    <w:rsid w:val="00DF7FDF"/>
    <w:rsid w:val="00E00956"/>
    <w:rsid w:val="00E0242A"/>
    <w:rsid w:val="00E026EF"/>
    <w:rsid w:val="00E03351"/>
    <w:rsid w:val="00E044CC"/>
    <w:rsid w:val="00E0533A"/>
    <w:rsid w:val="00E074A4"/>
    <w:rsid w:val="00E07809"/>
    <w:rsid w:val="00E078C1"/>
    <w:rsid w:val="00E10AB7"/>
    <w:rsid w:val="00E1127A"/>
    <w:rsid w:val="00E12D24"/>
    <w:rsid w:val="00E17127"/>
    <w:rsid w:val="00E21C6C"/>
    <w:rsid w:val="00E25B70"/>
    <w:rsid w:val="00E262D9"/>
    <w:rsid w:val="00E27ED1"/>
    <w:rsid w:val="00E30AFB"/>
    <w:rsid w:val="00E337D2"/>
    <w:rsid w:val="00E33D57"/>
    <w:rsid w:val="00E3438A"/>
    <w:rsid w:val="00E34A77"/>
    <w:rsid w:val="00E37576"/>
    <w:rsid w:val="00E3789B"/>
    <w:rsid w:val="00E41A73"/>
    <w:rsid w:val="00E425AB"/>
    <w:rsid w:val="00E43A6F"/>
    <w:rsid w:val="00E440DF"/>
    <w:rsid w:val="00E44944"/>
    <w:rsid w:val="00E4698C"/>
    <w:rsid w:val="00E50110"/>
    <w:rsid w:val="00E5023F"/>
    <w:rsid w:val="00E50674"/>
    <w:rsid w:val="00E522DC"/>
    <w:rsid w:val="00E530E1"/>
    <w:rsid w:val="00E53C94"/>
    <w:rsid w:val="00E5471B"/>
    <w:rsid w:val="00E55A01"/>
    <w:rsid w:val="00E55AA2"/>
    <w:rsid w:val="00E61C99"/>
    <w:rsid w:val="00E637F1"/>
    <w:rsid w:val="00E661E6"/>
    <w:rsid w:val="00E67385"/>
    <w:rsid w:val="00E67AA3"/>
    <w:rsid w:val="00E72168"/>
    <w:rsid w:val="00E73044"/>
    <w:rsid w:val="00E77464"/>
    <w:rsid w:val="00E77495"/>
    <w:rsid w:val="00E84EB8"/>
    <w:rsid w:val="00E85255"/>
    <w:rsid w:val="00E85427"/>
    <w:rsid w:val="00E86513"/>
    <w:rsid w:val="00E9040F"/>
    <w:rsid w:val="00E92220"/>
    <w:rsid w:val="00E94317"/>
    <w:rsid w:val="00EA0AB9"/>
    <w:rsid w:val="00EA2816"/>
    <w:rsid w:val="00EB0E23"/>
    <w:rsid w:val="00EB2FF0"/>
    <w:rsid w:val="00EC0698"/>
    <w:rsid w:val="00EC0F94"/>
    <w:rsid w:val="00EC191C"/>
    <w:rsid w:val="00EC1DF8"/>
    <w:rsid w:val="00EC3214"/>
    <w:rsid w:val="00EC48EF"/>
    <w:rsid w:val="00EC4D7D"/>
    <w:rsid w:val="00EC4F53"/>
    <w:rsid w:val="00EC645E"/>
    <w:rsid w:val="00EC6BB3"/>
    <w:rsid w:val="00ED0055"/>
    <w:rsid w:val="00ED4848"/>
    <w:rsid w:val="00ED67F6"/>
    <w:rsid w:val="00ED7333"/>
    <w:rsid w:val="00EE1D90"/>
    <w:rsid w:val="00EE3E7C"/>
    <w:rsid w:val="00EE54D3"/>
    <w:rsid w:val="00EE70E4"/>
    <w:rsid w:val="00EF03F3"/>
    <w:rsid w:val="00EF09BB"/>
    <w:rsid w:val="00EF0DB9"/>
    <w:rsid w:val="00EF1FA4"/>
    <w:rsid w:val="00EF4E63"/>
    <w:rsid w:val="00EF618E"/>
    <w:rsid w:val="00F008A6"/>
    <w:rsid w:val="00F01315"/>
    <w:rsid w:val="00F04803"/>
    <w:rsid w:val="00F05F42"/>
    <w:rsid w:val="00F07232"/>
    <w:rsid w:val="00F07A47"/>
    <w:rsid w:val="00F108B3"/>
    <w:rsid w:val="00F11F2C"/>
    <w:rsid w:val="00F12E35"/>
    <w:rsid w:val="00F1687E"/>
    <w:rsid w:val="00F22331"/>
    <w:rsid w:val="00F241AB"/>
    <w:rsid w:val="00F24C00"/>
    <w:rsid w:val="00F27998"/>
    <w:rsid w:val="00F30109"/>
    <w:rsid w:val="00F32D9A"/>
    <w:rsid w:val="00F33BC7"/>
    <w:rsid w:val="00F35FC9"/>
    <w:rsid w:val="00F379A9"/>
    <w:rsid w:val="00F43047"/>
    <w:rsid w:val="00F44342"/>
    <w:rsid w:val="00F46D3C"/>
    <w:rsid w:val="00F47FE3"/>
    <w:rsid w:val="00F51448"/>
    <w:rsid w:val="00F51617"/>
    <w:rsid w:val="00F52D3C"/>
    <w:rsid w:val="00F5365E"/>
    <w:rsid w:val="00F5417D"/>
    <w:rsid w:val="00F54DFC"/>
    <w:rsid w:val="00F55A97"/>
    <w:rsid w:val="00F629A4"/>
    <w:rsid w:val="00F63533"/>
    <w:rsid w:val="00F65626"/>
    <w:rsid w:val="00F65903"/>
    <w:rsid w:val="00F761B0"/>
    <w:rsid w:val="00F8363B"/>
    <w:rsid w:val="00F83FDD"/>
    <w:rsid w:val="00F8791E"/>
    <w:rsid w:val="00F90969"/>
    <w:rsid w:val="00F911A6"/>
    <w:rsid w:val="00F95717"/>
    <w:rsid w:val="00F9617B"/>
    <w:rsid w:val="00F96FBB"/>
    <w:rsid w:val="00FA1943"/>
    <w:rsid w:val="00FA2BB5"/>
    <w:rsid w:val="00FA5905"/>
    <w:rsid w:val="00FA66B9"/>
    <w:rsid w:val="00FA6787"/>
    <w:rsid w:val="00FA74F0"/>
    <w:rsid w:val="00FA7CCA"/>
    <w:rsid w:val="00FB2CFD"/>
    <w:rsid w:val="00FB2E6B"/>
    <w:rsid w:val="00FB4213"/>
    <w:rsid w:val="00FB616B"/>
    <w:rsid w:val="00FB7AA2"/>
    <w:rsid w:val="00FC0B67"/>
    <w:rsid w:val="00FC228A"/>
    <w:rsid w:val="00FC59A4"/>
    <w:rsid w:val="00FC5F2B"/>
    <w:rsid w:val="00FC7774"/>
    <w:rsid w:val="00FD1074"/>
    <w:rsid w:val="00FD12DD"/>
    <w:rsid w:val="00FD1791"/>
    <w:rsid w:val="00FD5D95"/>
    <w:rsid w:val="00FE06F0"/>
    <w:rsid w:val="00FE0D5D"/>
    <w:rsid w:val="00FE3DE2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91EC329"/>
  <w15:chartTrackingRefBased/>
  <w15:docId w15:val="{DA3409F5-6670-48C0-9772-20A177AAA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Table Grid" w:uiPriority="3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CF00FE"/>
    <w:pPr>
      <w:widowControl w:val="0"/>
      <w:autoSpaceDE w:val="0"/>
      <w:autoSpaceDN w:val="0"/>
      <w:adjustRightInd w:val="0"/>
      <w:spacing w:before="120"/>
      <w:jc w:val="both"/>
    </w:pPr>
    <w:rPr>
      <w:rFonts w:ascii="KB금융 본문체 Medium" w:eastAsia="KB금융 본문체 Medium" w:hAnsi="KB금융 본문체 Medium" w:cs="굴림"/>
      <w:color w:val="000000"/>
    </w:rPr>
  </w:style>
  <w:style w:type="paragraph" w:styleId="11">
    <w:name w:val="heading 1"/>
    <w:aliases w:val="제목 1절"/>
    <w:basedOn w:val="a3"/>
    <w:next w:val="a3"/>
    <w:link w:val="1Char"/>
    <w:qFormat/>
    <w:rsid w:val="00B524BF"/>
    <w:pPr>
      <w:keepNext/>
      <w:numPr>
        <w:numId w:val="11"/>
      </w:numPr>
      <w:spacing w:line="360" w:lineRule="auto"/>
      <w:jc w:val="center"/>
      <w:outlineLvl w:val="0"/>
    </w:pPr>
    <w:rPr>
      <w:rFonts w:ascii="KB금융 제목체 Medium" w:eastAsia="KB금융 제목체 Medium" w:hAnsi="KB금융 제목체 Medium"/>
      <w:b/>
      <w:sz w:val="24"/>
    </w:rPr>
  </w:style>
  <w:style w:type="paragraph" w:styleId="22">
    <w:name w:val="heading 2"/>
    <w:aliases w:val="제목 2 조,가,H2,H21,H22,H211,H23,H212,H24,H25,H26,H27,I.,1,제목2,중간제목,1.1,제목 1.1,1제목스타일,본문 (수준2)"/>
    <w:basedOn w:val="3-"/>
    <w:next w:val="a3"/>
    <w:qFormat/>
    <w:rsid w:val="00EC3214"/>
    <w:pPr>
      <w:outlineLvl w:val="1"/>
    </w:pPr>
  </w:style>
  <w:style w:type="paragraph" w:styleId="31">
    <w:name w:val="heading 3"/>
    <w:aliases w:val="제목 3 항"/>
    <w:basedOn w:val="a3"/>
    <w:next w:val="a3"/>
    <w:qFormat/>
    <w:pPr>
      <w:keepNext/>
      <w:outlineLvl w:val="2"/>
    </w:pPr>
    <w:rPr>
      <w:rFonts w:ascii="Arial" w:eastAsia="굴림체" w:hAnsi="Arial"/>
      <w:sz w:val="24"/>
    </w:rPr>
  </w:style>
  <w:style w:type="paragraph" w:styleId="40">
    <w:name w:val="heading 4"/>
    <w:basedOn w:val="a3"/>
    <w:next w:val="a3"/>
    <w:qFormat/>
    <w:pPr>
      <w:keepNext/>
      <w:tabs>
        <w:tab w:val="left" w:pos="1080"/>
      </w:tabs>
      <w:outlineLvl w:val="3"/>
    </w:pPr>
    <w:rPr>
      <w:rFonts w:ascii="Verdana" w:eastAsia="굴림체" w:hAnsi="Verdana"/>
      <w:b/>
      <w:bCs/>
      <w:sz w:val="24"/>
    </w:rPr>
  </w:style>
  <w:style w:type="paragraph" w:styleId="5">
    <w:name w:val="heading 5"/>
    <w:basedOn w:val="a3"/>
    <w:next w:val="a3"/>
    <w:qFormat/>
    <w:pPr>
      <w:keepNext/>
      <w:jc w:val="center"/>
      <w:outlineLvl w:val="4"/>
    </w:pPr>
    <w:rPr>
      <w:b/>
      <w:bCs/>
      <w:sz w:val="24"/>
    </w:rPr>
  </w:style>
  <w:style w:type="paragraph" w:styleId="6">
    <w:name w:val="heading 6"/>
    <w:basedOn w:val="a3"/>
    <w:next w:val="a3"/>
    <w:qFormat/>
    <w:pPr>
      <w:widowControl/>
      <w:autoSpaceDE/>
      <w:autoSpaceDN/>
      <w:spacing w:before="240" w:after="60"/>
      <w:jc w:val="left"/>
      <w:outlineLvl w:val="5"/>
    </w:pPr>
    <w:rPr>
      <w:rFonts w:ascii="Times New Roman"/>
      <w:i/>
      <w:sz w:val="22"/>
      <w:lang w:val="en-GB" w:eastAsia="en-US"/>
    </w:rPr>
  </w:style>
  <w:style w:type="paragraph" w:styleId="7">
    <w:name w:val="heading 7"/>
    <w:basedOn w:val="a3"/>
    <w:next w:val="a3"/>
    <w:qFormat/>
    <w:pPr>
      <w:widowControl/>
      <w:autoSpaceDE/>
      <w:autoSpaceDN/>
      <w:spacing w:before="240" w:after="60"/>
      <w:jc w:val="left"/>
      <w:outlineLvl w:val="6"/>
    </w:pPr>
    <w:rPr>
      <w:rFonts w:ascii="Times New Roman"/>
      <w:lang w:val="en-GB" w:eastAsia="en-US"/>
    </w:rPr>
  </w:style>
  <w:style w:type="paragraph" w:styleId="8">
    <w:name w:val="heading 8"/>
    <w:basedOn w:val="a3"/>
    <w:next w:val="a3"/>
    <w:qFormat/>
    <w:pPr>
      <w:widowControl/>
      <w:autoSpaceDE/>
      <w:autoSpaceDN/>
      <w:spacing w:before="240" w:after="60"/>
      <w:jc w:val="left"/>
      <w:outlineLvl w:val="7"/>
    </w:pPr>
    <w:rPr>
      <w:rFonts w:ascii="Times New Roman"/>
      <w:i/>
      <w:lang w:val="en-GB" w:eastAsia="en-US"/>
    </w:rPr>
  </w:style>
  <w:style w:type="paragraph" w:styleId="9">
    <w:name w:val="heading 9"/>
    <w:basedOn w:val="a3"/>
    <w:next w:val="a3"/>
    <w:qFormat/>
    <w:pPr>
      <w:widowControl/>
      <w:autoSpaceDE/>
      <w:autoSpaceDN/>
      <w:spacing w:before="240" w:after="60"/>
      <w:jc w:val="left"/>
      <w:outlineLvl w:val="8"/>
    </w:pPr>
    <w:rPr>
      <w:rFonts w:ascii="Times New Roman"/>
      <w:i/>
      <w:sz w:val="18"/>
      <w:lang w:val="en-GB" w:eastAsia="en-US"/>
    </w:rPr>
  </w:style>
  <w:style w:type="character" w:default="1" w:styleId="a4">
    <w:name w:val="Default Paragraph Font"/>
    <w:semiHidden/>
  </w:style>
  <w:style w:type="table" w:default="1" w:styleId="a5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</w:style>
  <w:style w:type="paragraph" w:customStyle="1" w:styleId="1-">
    <w:name w:val="정책 1장-"/>
    <w:basedOn w:val="11"/>
    <w:autoRedefine/>
    <w:rsid w:val="00F96FBB"/>
    <w:pPr>
      <w:numPr>
        <w:numId w:val="0"/>
      </w:numPr>
    </w:pPr>
    <w:rPr>
      <w:rFonts w:ascii="KB금융 제목체 Bold" w:eastAsia="KB금융 제목체 Bold" w:hAnsi="KB금융 제목체 Bold" w:cs="Arial"/>
      <w:b w:val="0"/>
      <w:bCs/>
    </w:rPr>
  </w:style>
  <w:style w:type="paragraph" w:customStyle="1" w:styleId="2-">
    <w:name w:val="정책 2 절-"/>
    <w:basedOn w:val="22"/>
    <w:autoRedefine/>
    <w:rsid w:val="00CD2BA6"/>
    <w:pPr>
      <w:numPr>
        <w:ilvl w:val="1"/>
      </w:numPr>
      <w:outlineLvl w:val="0"/>
    </w:pPr>
    <w:rPr>
      <w:rFonts w:ascii="굴림" w:eastAsia="굴림" w:hAnsi="굴림" w:cs="Arial"/>
      <w:bCs/>
      <w:sz w:val="26"/>
      <w:szCs w:val="26"/>
    </w:rPr>
  </w:style>
  <w:style w:type="paragraph" w:styleId="a7">
    <w:name w:val="Normal Indent"/>
    <w:basedOn w:val="a3"/>
    <w:pPr>
      <w:ind w:leftChars="400" w:left="800"/>
    </w:pPr>
  </w:style>
  <w:style w:type="paragraph" w:customStyle="1" w:styleId="3-">
    <w:name w:val="정책 3조-"/>
    <w:basedOn w:val="31"/>
    <w:autoRedefine/>
    <w:rsid w:val="0059463B"/>
    <w:pPr>
      <w:numPr>
        <w:ilvl w:val="2"/>
        <w:numId w:val="4"/>
      </w:numPr>
      <w:spacing w:line="360" w:lineRule="auto"/>
      <w:ind w:right="200"/>
    </w:pPr>
    <w:rPr>
      <w:rFonts w:ascii="KB금융 제목체 Medium" w:eastAsia="KB금융 제목체 Medium" w:hAnsi="KB금융 제목체 Medium"/>
      <w:b/>
      <w:sz w:val="22"/>
    </w:rPr>
  </w:style>
  <w:style w:type="paragraph" w:customStyle="1" w:styleId="a8">
    <w:name w:val="장"/>
    <w:basedOn w:val="11"/>
    <w:next w:val="a3"/>
    <w:autoRedefine/>
    <w:pPr>
      <w:numPr>
        <w:numId w:val="0"/>
      </w:numPr>
      <w:ind w:leftChars="100" w:left="200"/>
      <w:jc w:val="both"/>
    </w:pPr>
    <w:rPr>
      <w:rFonts w:cs="Arial"/>
      <w:bCs/>
    </w:rPr>
  </w:style>
  <w:style w:type="paragraph" w:customStyle="1" w:styleId="-0">
    <w:name w:val="표지-제목"/>
    <w:basedOn w:val="a3"/>
    <w:next w:val="a3"/>
    <w:autoRedefine/>
    <w:pPr>
      <w:keepNext/>
      <w:keepLines/>
      <w:widowControl/>
      <w:autoSpaceDE/>
      <w:autoSpaceDN/>
      <w:snapToGrid w:val="0"/>
      <w:spacing w:before="1800" w:after="1200" w:line="300" w:lineRule="atLeast"/>
      <w:ind w:left="2200"/>
      <w:jc w:val="right"/>
    </w:pPr>
    <w:rPr>
      <w:rFonts w:ascii="Book Antiqua" w:eastAsia="휴먼견출명조" w:hAnsi="Book Antiqua"/>
      <w:b/>
      <w:color w:val="0000FF"/>
      <w:spacing w:val="-20"/>
      <w:sz w:val="96"/>
    </w:rPr>
  </w:style>
  <w:style w:type="paragraph" w:customStyle="1" w:styleId="-1">
    <w:name w:val="표지-이름"/>
    <w:basedOn w:val="a3"/>
    <w:autoRedefine/>
    <w:rsid w:val="00185209"/>
    <w:pPr>
      <w:keepNext/>
      <w:keepLines/>
      <w:widowControl/>
      <w:autoSpaceDE/>
      <w:autoSpaceDN/>
      <w:spacing w:after="120" w:line="300" w:lineRule="atLeast"/>
      <w:jc w:val="center"/>
    </w:pPr>
    <w:rPr>
      <w:rFonts w:ascii="휴먼옛체" w:eastAsia="휴먼옛체" w:hAnsi="굴림"/>
      <w:b/>
      <w:bCs/>
      <w:sz w:val="40"/>
    </w:rPr>
  </w:style>
  <w:style w:type="paragraph" w:customStyle="1" w:styleId="a9">
    <w:name w:val="목차제목"/>
    <w:basedOn w:val="a3"/>
    <w:autoRedefine/>
    <w:pPr>
      <w:pageBreakBefore/>
      <w:autoSpaceDE/>
      <w:autoSpaceDN/>
      <w:spacing w:before="1200" w:after="840" w:line="300" w:lineRule="atLeast"/>
      <w:jc w:val="center"/>
    </w:pPr>
    <w:rPr>
      <w:rFonts w:ascii="Times New Roman" w:eastAsia="휴먼견출명조"/>
      <w:b/>
      <w:sz w:val="64"/>
    </w:rPr>
  </w:style>
  <w:style w:type="paragraph" w:customStyle="1" w:styleId="12">
    <w:name w:val="1. 내용"/>
    <w:basedOn w:val="a3"/>
    <w:pPr>
      <w:autoSpaceDE/>
      <w:autoSpaceDN/>
      <w:snapToGrid w:val="0"/>
      <w:spacing w:after="120" w:line="300" w:lineRule="atLeast"/>
      <w:ind w:left="567"/>
    </w:pPr>
    <w:rPr>
      <w:rFonts w:ascii="Times New Roman" w:eastAsia="굴림"/>
      <w:sz w:val="24"/>
    </w:rPr>
  </w:style>
  <w:style w:type="paragraph" w:customStyle="1" w:styleId="-2">
    <w:name w:val="정책-조"/>
    <w:basedOn w:val="a3"/>
    <w:rPr>
      <w:rFonts w:ascii="Arial" w:eastAsia="HY헤드라인M" w:hAnsi="Arial"/>
      <w:b/>
      <w:bCs/>
      <w:sz w:val="22"/>
    </w:rPr>
  </w:style>
  <w:style w:type="paragraph" w:styleId="aa">
    <w:name w:val="Body Text"/>
    <w:basedOn w:val="a3"/>
    <w:pPr>
      <w:spacing w:line="287" w:lineRule="atLeast"/>
      <w:jc w:val="left"/>
    </w:pPr>
    <w:rPr>
      <w:rFonts w:ascii="바탕체" w:eastAsia="바탕체" w:hAnsi="바탕체"/>
      <w:sz w:val="21"/>
      <w:szCs w:val="21"/>
    </w:rPr>
  </w:style>
  <w:style w:type="paragraph" w:styleId="13">
    <w:name w:val="toc 1"/>
    <w:basedOn w:val="a3"/>
    <w:next w:val="a3"/>
    <w:autoRedefine/>
    <w:uiPriority w:val="39"/>
    <w:rsid w:val="005C2963"/>
    <w:pPr>
      <w:spacing w:after="120"/>
      <w:jc w:val="left"/>
    </w:pPr>
    <w:rPr>
      <w:rFonts w:ascii="맑은 고딕" w:eastAsia="맑은 고딕"/>
      <w:b/>
      <w:bCs/>
      <w:caps/>
    </w:rPr>
  </w:style>
  <w:style w:type="paragraph" w:styleId="23">
    <w:name w:val="toc 2"/>
    <w:basedOn w:val="a3"/>
    <w:next w:val="a3"/>
    <w:autoRedefine/>
    <w:uiPriority w:val="39"/>
    <w:rsid w:val="00160F3C"/>
    <w:pPr>
      <w:tabs>
        <w:tab w:val="right" w:leader="dot" w:pos="9736"/>
      </w:tabs>
      <w:spacing w:before="0"/>
      <w:ind w:left="200"/>
      <w:jc w:val="left"/>
    </w:pPr>
    <w:rPr>
      <w:rFonts w:ascii="맑은 고딕" w:eastAsia="맑은 고딕"/>
      <w:smallCaps/>
    </w:rPr>
  </w:style>
  <w:style w:type="paragraph" w:styleId="32">
    <w:name w:val="toc 3"/>
    <w:basedOn w:val="a3"/>
    <w:next w:val="a3"/>
    <w:autoRedefine/>
    <w:uiPriority w:val="39"/>
    <w:rsid w:val="0059463B"/>
    <w:pPr>
      <w:tabs>
        <w:tab w:val="right" w:leader="dot" w:pos="9736"/>
      </w:tabs>
      <w:spacing w:before="0"/>
      <w:ind w:left="400"/>
      <w:jc w:val="left"/>
    </w:pPr>
    <w:rPr>
      <w:rFonts w:ascii="맑은 고딕" w:eastAsia="맑은 고딕"/>
      <w:iCs/>
      <w:noProof/>
    </w:rPr>
  </w:style>
  <w:style w:type="paragraph" w:styleId="41">
    <w:name w:val="toc 4"/>
    <w:basedOn w:val="a3"/>
    <w:next w:val="a3"/>
    <w:autoRedefine/>
    <w:uiPriority w:val="39"/>
    <w:pPr>
      <w:spacing w:before="0"/>
      <w:ind w:left="600"/>
      <w:jc w:val="left"/>
    </w:pPr>
    <w:rPr>
      <w:rFonts w:ascii="맑은 고딕" w:eastAsia="맑은 고딕"/>
      <w:sz w:val="18"/>
      <w:szCs w:val="18"/>
    </w:rPr>
  </w:style>
  <w:style w:type="paragraph" w:styleId="50">
    <w:name w:val="toc 5"/>
    <w:basedOn w:val="a3"/>
    <w:next w:val="a3"/>
    <w:autoRedefine/>
    <w:uiPriority w:val="39"/>
    <w:pPr>
      <w:spacing w:before="0"/>
      <w:ind w:left="800"/>
      <w:jc w:val="left"/>
    </w:pPr>
    <w:rPr>
      <w:rFonts w:ascii="맑은 고딕" w:eastAsia="맑은 고딕"/>
      <w:sz w:val="18"/>
      <w:szCs w:val="18"/>
    </w:rPr>
  </w:style>
  <w:style w:type="paragraph" w:styleId="60">
    <w:name w:val="toc 6"/>
    <w:basedOn w:val="a3"/>
    <w:next w:val="a3"/>
    <w:autoRedefine/>
    <w:uiPriority w:val="39"/>
    <w:pPr>
      <w:spacing w:before="0"/>
      <w:ind w:left="1000"/>
      <w:jc w:val="left"/>
    </w:pPr>
    <w:rPr>
      <w:rFonts w:ascii="맑은 고딕" w:eastAsia="맑은 고딕"/>
      <w:sz w:val="18"/>
      <w:szCs w:val="18"/>
    </w:rPr>
  </w:style>
  <w:style w:type="paragraph" w:styleId="70">
    <w:name w:val="toc 7"/>
    <w:basedOn w:val="a3"/>
    <w:next w:val="a3"/>
    <w:autoRedefine/>
    <w:uiPriority w:val="39"/>
    <w:pPr>
      <w:spacing w:before="0"/>
      <w:ind w:left="1200"/>
      <w:jc w:val="left"/>
    </w:pPr>
    <w:rPr>
      <w:rFonts w:ascii="맑은 고딕" w:eastAsia="맑은 고딕"/>
      <w:sz w:val="18"/>
      <w:szCs w:val="18"/>
    </w:rPr>
  </w:style>
  <w:style w:type="paragraph" w:styleId="80">
    <w:name w:val="toc 8"/>
    <w:basedOn w:val="a3"/>
    <w:next w:val="a3"/>
    <w:autoRedefine/>
    <w:uiPriority w:val="39"/>
    <w:pPr>
      <w:spacing w:before="0"/>
      <w:ind w:left="1400"/>
      <w:jc w:val="left"/>
    </w:pPr>
    <w:rPr>
      <w:rFonts w:ascii="맑은 고딕" w:eastAsia="맑은 고딕"/>
      <w:sz w:val="18"/>
      <w:szCs w:val="18"/>
    </w:rPr>
  </w:style>
  <w:style w:type="paragraph" w:styleId="90">
    <w:name w:val="toc 9"/>
    <w:basedOn w:val="a3"/>
    <w:next w:val="a3"/>
    <w:autoRedefine/>
    <w:uiPriority w:val="39"/>
    <w:pPr>
      <w:spacing w:before="0"/>
      <w:ind w:left="1600"/>
      <w:jc w:val="left"/>
    </w:pPr>
    <w:rPr>
      <w:rFonts w:ascii="맑은 고딕" w:eastAsia="맑은 고딕"/>
      <w:sz w:val="18"/>
      <w:szCs w:val="18"/>
    </w:rPr>
  </w:style>
  <w:style w:type="character" w:styleId="ab">
    <w:name w:val="Hyperlink"/>
    <w:uiPriority w:val="99"/>
    <w:rsid w:val="00233318"/>
    <w:rPr>
      <w:rFonts w:eastAsia="굴림체"/>
      <w:color w:val="0000FF"/>
      <w:sz w:val="20"/>
      <w:u w:val="single"/>
    </w:rPr>
  </w:style>
  <w:style w:type="character" w:styleId="ac">
    <w:name w:val="FollowedHyperlink"/>
    <w:rPr>
      <w:color w:val="800080"/>
      <w:u w:val="single"/>
    </w:rPr>
  </w:style>
  <w:style w:type="paragraph" w:customStyle="1" w:styleId="10">
    <w:name w:val="정책수준1"/>
    <w:basedOn w:val="a3"/>
    <w:pPr>
      <w:numPr>
        <w:ilvl w:val="1"/>
        <w:numId w:val="1"/>
      </w:numPr>
    </w:pPr>
    <w:rPr>
      <w:rFonts w:ascii="굴림체" w:eastAsia="굴림체"/>
      <w:sz w:val="22"/>
    </w:rPr>
  </w:style>
  <w:style w:type="paragraph" w:customStyle="1" w:styleId="a0">
    <w:name w:val="정책조"/>
    <w:basedOn w:val="a3"/>
    <w:pPr>
      <w:numPr>
        <w:numId w:val="3"/>
      </w:numPr>
      <w:ind w:leftChars="50" w:left="475"/>
    </w:pPr>
    <w:rPr>
      <w:rFonts w:ascii="궁서체" w:eastAsia="궁서체" w:hAnsi="Arial"/>
      <w:sz w:val="22"/>
      <w:szCs w:val="28"/>
    </w:rPr>
  </w:style>
  <w:style w:type="paragraph" w:customStyle="1" w:styleId="33">
    <w:name w:val="정책 3항"/>
    <w:basedOn w:val="31"/>
    <w:autoRedefine/>
    <w:pPr>
      <w:tabs>
        <w:tab w:val="num" w:pos="1120"/>
      </w:tabs>
      <w:ind w:left="800" w:hanging="400"/>
    </w:pPr>
    <w:rPr>
      <w:rFonts w:ascii="굴림체" w:hAnsi="굴림체"/>
      <w:sz w:val="20"/>
    </w:rPr>
  </w:style>
  <w:style w:type="paragraph" w:customStyle="1" w:styleId="ad">
    <w:name w:val="정책 목록"/>
    <w:basedOn w:val="a3"/>
    <w:pPr>
      <w:ind w:left="2267" w:hanging="708"/>
      <w:outlineLvl w:val="3"/>
    </w:pPr>
  </w:style>
  <w:style w:type="paragraph" w:customStyle="1" w:styleId="14">
    <w:name w:val="제목1"/>
    <w:next w:val="aa"/>
    <w:pPr>
      <w:widowControl w:val="0"/>
      <w:autoSpaceDE w:val="0"/>
      <w:autoSpaceDN w:val="0"/>
      <w:adjustRightInd w:val="0"/>
      <w:spacing w:line="440" w:lineRule="atLeast"/>
    </w:pPr>
    <w:rPr>
      <w:rFonts w:ascii="Arial" w:eastAsia="돋움체" w:hAnsi="Arial"/>
      <w:b/>
      <w:color w:val="000000"/>
      <w:sz w:val="32"/>
      <w:szCs w:val="32"/>
    </w:rPr>
  </w:style>
  <w:style w:type="paragraph" w:customStyle="1" w:styleId="-">
    <w:name w:val="조-내용"/>
    <w:basedOn w:val="aa"/>
    <w:autoRedefine/>
    <w:rsid w:val="00C40EDB"/>
    <w:pPr>
      <w:numPr>
        <w:ilvl w:val="3"/>
        <w:numId w:val="4"/>
      </w:numPr>
      <w:spacing w:line="240" w:lineRule="auto"/>
      <w:ind w:left="386" w:hanging="284"/>
      <w:jc w:val="both"/>
    </w:pPr>
    <w:rPr>
      <w:rFonts w:ascii="굴림체" w:eastAsia="굴림체" w:hAnsi="굴림체"/>
      <w:color w:val="auto"/>
      <w:sz w:val="22"/>
      <w:szCs w:val="22"/>
    </w:rPr>
  </w:style>
  <w:style w:type="paragraph" w:customStyle="1" w:styleId="--1">
    <w:name w:val="조-내용-항목 글머리표 1단계"/>
    <w:basedOn w:val="a3"/>
    <w:link w:val="--1Char"/>
    <w:autoRedefine/>
    <w:rsid w:val="00153078"/>
    <w:pPr>
      <w:numPr>
        <w:numId w:val="12"/>
      </w:numPr>
      <w:spacing w:line="360" w:lineRule="auto"/>
    </w:pPr>
    <w:rPr>
      <w:rFonts w:ascii="굴림체" w:eastAsia="굴림체" w:hAnsi="굴림체"/>
      <w:sz w:val="22"/>
    </w:rPr>
  </w:style>
  <w:style w:type="paragraph" w:customStyle="1" w:styleId="34">
    <w:name w:val="제목3"/>
    <w:next w:val="aa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hAnsi="바탕"/>
      <w:color w:val="000000"/>
      <w:sz w:val="24"/>
      <w:szCs w:val="24"/>
    </w:rPr>
  </w:style>
  <w:style w:type="paragraph" w:customStyle="1" w:styleId="42">
    <w:name w:val="제목4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51">
    <w:name w:val="제목5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61">
    <w:name w:val="제목6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71">
    <w:name w:val="제목7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81">
    <w:name w:val="제목8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91">
    <w:name w:val="제목9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15">
    <w:name w:val="목차1"/>
    <w:next w:val="aa"/>
    <w:rsid w:val="00233318"/>
    <w:pPr>
      <w:widowControl w:val="0"/>
      <w:autoSpaceDE w:val="0"/>
      <w:autoSpaceDN w:val="0"/>
      <w:adjustRightInd w:val="0"/>
      <w:spacing w:line="320" w:lineRule="atLeast"/>
    </w:pPr>
    <w:rPr>
      <w:rFonts w:ascii="바탕" w:eastAsia="굴림체" w:hAnsi="바탕"/>
      <w:color w:val="000000"/>
    </w:rPr>
  </w:style>
  <w:style w:type="paragraph" w:customStyle="1" w:styleId="24">
    <w:name w:val="목차2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35">
    <w:name w:val="목차3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43">
    <w:name w:val="목차4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52">
    <w:name w:val="목차5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62">
    <w:name w:val="목차6"/>
    <w:next w:val="aa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hAnsi="바탕"/>
      <w:color w:val="000000"/>
    </w:rPr>
  </w:style>
  <w:style w:type="paragraph" w:customStyle="1" w:styleId="72">
    <w:name w:val="목차7"/>
    <w:next w:val="aa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hAnsi="바탕"/>
      <w:color w:val="000000"/>
    </w:rPr>
  </w:style>
  <w:style w:type="paragraph" w:customStyle="1" w:styleId="82">
    <w:name w:val="목차8"/>
    <w:next w:val="aa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hAnsi="바탕"/>
      <w:color w:val="000000"/>
    </w:rPr>
  </w:style>
  <w:style w:type="paragraph" w:customStyle="1" w:styleId="92">
    <w:name w:val="목차9"/>
    <w:next w:val="aa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hAnsi="바탕"/>
      <w:color w:val="000000"/>
    </w:rPr>
  </w:style>
  <w:style w:type="paragraph" w:customStyle="1" w:styleId="ae">
    <w:name w:val="틀목차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">
    <w:name w:val="각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0">
    <w:name w:val="미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1">
    <w:name w:val="색인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2">
    <w:name w:val="머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3">
    <w:name w:val="꼬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16">
    <w:name w:val="하이퍼헤딩1"/>
    <w:next w:val="aa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hAnsi="바탕"/>
      <w:b/>
      <w:bCs/>
      <w:color w:val="000000"/>
      <w:sz w:val="72"/>
      <w:szCs w:val="72"/>
    </w:rPr>
  </w:style>
  <w:style w:type="paragraph" w:customStyle="1" w:styleId="25">
    <w:name w:val="하이퍼헤딩2"/>
    <w:next w:val="aa"/>
    <w:pPr>
      <w:widowControl w:val="0"/>
      <w:autoSpaceDE w:val="0"/>
      <w:autoSpaceDN w:val="0"/>
      <w:adjustRightInd w:val="0"/>
      <w:spacing w:line="640" w:lineRule="atLeast"/>
    </w:pPr>
    <w:rPr>
      <w:rFonts w:ascii="바탕" w:hAnsi="바탕"/>
      <w:b/>
      <w:bCs/>
      <w:color w:val="000000"/>
      <w:sz w:val="52"/>
      <w:szCs w:val="52"/>
    </w:rPr>
  </w:style>
  <w:style w:type="paragraph" w:customStyle="1" w:styleId="36">
    <w:name w:val="하이퍼헤딩3"/>
    <w:next w:val="aa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hAnsi="바탕"/>
      <w:i/>
      <w:iCs/>
      <w:color w:val="000000"/>
      <w:sz w:val="44"/>
      <w:szCs w:val="44"/>
    </w:rPr>
  </w:style>
  <w:style w:type="paragraph" w:customStyle="1" w:styleId="44">
    <w:name w:val="하이퍼헤딩4"/>
    <w:next w:val="aa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hAnsi="바탕"/>
      <w:b/>
      <w:bCs/>
      <w:color w:val="000000"/>
      <w:sz w:val="32"/>
      <w:szCs w:val="32"/>
    </w:rPr>
  </w:style>
  <w:style w:type="paragraph" w:customStyle="1" w:styleId="53">
    <w:name w:val="하이퍼헤딩5"/>
    <w:next w:val="aa"/>
    <w:pPr>
      <w:widowControl w:val="0"/>
      <w:autoSpaceDE w:val="0"/>
      <w:autoSpaceDN w:val="0"/>
      <w:adjustRightInd w:val="0"/>
      <w:spacing w:line="400" w:lineRule="atLeast"/>
    </w:pPr>
    <w:rPr>
      <w:rFonts w:ascii="바탕" w:hAnsi="바탕"/>
      <w:i/>
      <w:iCs/>
      <w:color w:val="000000"/>
      <w:sz w:val="28"/>
      <w:szCs w:val="28"/>
    </w:rPr>
  </w:style>
  <w:style w:type="paragraph" w:customStyle="1" w:styleId="63">
    <w:name w:val="하이퍼헤딩6"/>
    <w:next w:val="aa"/>
    <w:pPr>
      <w:widowControl w:val="0"/>
      <w:autoSpaceDE w:val="0"/>
      <w:autoSpaceDN w:val="0"/>
      <w:adjustRightInd w:val="0"/>
      <w:spacing w:line="360" w:lineRule="atLeast"/>
    </w:pPr>
    <w:rPr>
      <w:rFonts w:ascii="바탕" w:hAnsi="바탕"/>
      <w:b/>
      <w:bCs/>
      <w:color w:val="000000"/>
      <w:sz w:val="24"/>
      <w:szCs w:val="24"/>
    </w:rPr>
  </w:style>
  <w:style w:type="paragraph" w:styleId="af4">
    <w:name w:val="footer"/>
    <w:basedOn w:val="a3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f5">
    <w:name w:val="page number"/>
    <w:basedOn w:val="a4"/>
  </w:style>
  <w:style w:type="paragraph" w:styleId="af6">
    <w:name w:val="header"/>
    <w:aliases w:val="h"/>
    <w:basedOn w:val="a3"/>
    <w:pPr>
      <w:tabs>
        <w:tab w:val="center" w:pos="4252"/>
        <w:tab w:val="right" w:pos="8504"/>
      </w:tabs>
      <w:snapToGrid w:val="0"/>
    </w:pPr>
  </w:style>
  <w:style w:type="paragraph" w:customStyle="1" w:styleId="-3">
    <w:name w:val="바닥글-짝"/>
    <w:basedOn w:val="a3"/>
    <w:autoRedefine/>
    <w:pPr>
      <w:pBdr>
        <w:top w:val="single" w:sz="12" w:space="2" w:color="auto"/>
      </w:pBdr>
      <w:tabs>
        <w:tab w:val="right" w:pos="9350"/>
      </w:tabs>
      <w:autoSpaceDE/>
      <w:autoSpaceDN/>
      <w:snapToGrid w:val="0"/>
      <w:jc w:val="left"/>
    </w:pPr>
    <w:rPr>
      <w:rFonts w:ascii="Times New Roman" w:eastAsia="휴먼명조"/>
    </w:rPr>
  </w:style>
  <w:style w:type="paragraph" w:customStyle="1" w:styleId="-4">
    <w:name w:val="조호-"/>
    <w:basedOn w:val="a3"/>
    <w:pPr>
      <w:autoSpaceDE/>
      <w:autoSpaceDN/>
      <w:snapToGrid w:val="0"/>
      <w:spacing w:line="480" w:lineRule="atLeast"/>
      <w:ind w:left="828" w:hanging="437"/>
      <w:jc w:val="left"/>
      <w:textAlignment w:val="baseline"/>
    </w:pPr>
    <w:rPr>
      <w:rFonts w:ascii="바탕체" w:eastAsia="바탕체"/>
      <w:caps/>
      <w:kern w:val="28"/>
      <w:sz w:val="24"/>
    </w:rPr>
  </w:style>
  <w:style w:type="paragraph" w:customStyle="1" w:styleId="-5">
    <w:name w:val="제목-5"/>
    <w:basedOn w:val="a3"/>
    <w:pPr>
      <w:tabs>
        <w:tab w:val="num" w:pos="684"/>
      </w:tabs>
      <w:ind w:left="684" w:hanging="400"/>
    </w:pPr>
    <w:rPr>
      <w:sz w:val="22"/>
    </w:rPr>
  </w:style>
  <w:style w:type="paragraph" w:customStyle="1" w:styleId="17">
    <w:name w:val="수행과제 제목 1"/>
    <w:basedOn w:val="11"/>
    <w:next w:val="a3"/>
    <w:autoRedefine/>
    <w:pPr>
      <w:numPr>
        <w:numId w:val="0"/>
      </w:numPr>
      <w:tabs>
        <w:tab w:val="num" w:pos="567"/>
      </w:tabs>
      <w:ind w:left="567" w:hanging="567"/>
      <w:jc w:val="both"/>
    </w:pPr>
    <w:rPr>
      <w:rFonts w:ascii="Verdana" w:hAnsi="Verdana"/>
      <w:sz w:val="28"/>
    </w:rPr>
  </w:style>
  <w:style w:type="paragraph" w:customStyle="1" w:styleId="26">
    <w:name w:val="수행과제 제목 2"/>
    <w:basedOn w:val="a3"/>
    <w:next w:val="a3"/>
    <w:pPr>
      <w:ind w:left="384" w:hanging="283"/>
    </w:pPr>
    <w:rPr>
      <w:rFonts w:ascii="굴림체" w:eastAsia="굴림체" w:hAnsi="굴림체"/>
      <w:b/>
      <w:sz w:val="24"/>
    </w:rPr>
  </w:style>
  <w:style w:type="paragraph" w:customStyle="1" w:styleId="37">
    <w:name w:val="수행과제 제목 3"/>
    <w:basedOn w:val="a3"/>
    <w:pPr>
      <w:ind w:left="668" w:hanging="284"/>
    </w:pPr>
    <w:rPr>
      <w:rFonts w:ascii="굴림체" w:eastAsia="굴림체" w:hAnsi="굴림체"/>
      <w:b/>
      <w:bCs/>
      <w:sz w:val="24"/>
    </w:rPr>
  </w:style>
  <w:style w:type="paragraph" w:styleId="af7">
    <w:name w:val="Body Text Indent"/>
    <w:basedOn w:val="a3"/>
    <w:pPr>
      <w:widowControl/>
      <w:autoSpaceDE/>
      <w:autoSpaceDN/>
      <w:ind w:left="720" w:hanging="720"/>
    </w:pPr>
    <w:rPr>
      <w:rFonts w:ascii="Times New Roman"/>
      <w:sz w:val="24"/>
      <w:lang w:val="en-GB" w:eastAsia="en-US"/>
    </w:rPr>
  </w:style>
  <w:style w:type="paragraph" w:styleId="27">
    <w:name w:val="Body Text Indent 2"/>
    <w:basedOn w:val="a3"/>
    <w:pPr>
      <w:widowControl/>
      <w:autoSpaceDE/>
      <w:autoSpaceDN/>
      <w:ind w:left="720"/>
    </w:pPr>
    <w:rPr>
      <w:rFonts w:ascii="Times New Roman"/>
      <w:sz w:val="22"/>
      <w:lang w:eastAsia="en-US"/>
    </w:rPr>
  </w:style>
  <w:style w:type="paragraph" w:styleId="38">
    <w:name w:val="Body Text 3"/>
    <w:basedOn w:val="a3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autoSpaceDE/>
      <w:autoSpaceDN/>
      <w:spacing w:line="360" w:lineRule="atLeast"/>
    </w:pPr>
    <w:rPr>
      <w:rFonts w:ascii="Arial" w:hAnsi="Arial"/>
      <w:b/>
      <w:lang w:val="en-GB" w:eastAsia="en-US"/>
    </w:rPr>
  </w:style>
  <w:style w:type="paragraph" w:styleId="28">
    <w:name w:val="Body Text 2"/>
    <w:basedOn w:val="a3"/>
    <w:pPr>
      <w:widowControl/>
      <w:tabs>
        <w:tab w:val="left" w:pos="720"/>
        <w:tab w:val="left" w:pos="1080"/>
        <w:tab w:val="left" w:pos="1440"/>
        <w:tab w:val="left" w:pos="2160"/>
        <w:tab w:val="left" w:pos="2880"/>
        <w:tab w:val="left" w:pos="3600"/>
        <w:tab w:val="left" w:pos="414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autoSpaceDE/>
      <w:autoSpaceDN/>
      <w:spacing w:line="360" w:lineRule="atLeast"/>
    </w:pPr>
    <w:rPr>
      <w:rFonts w:ascii="Arial" w:hAnsi="Arial"/>
      <w:b/>
      <w:color w:val="FF0000"/>
      <w:sz w:val="24"/>
      <w:lang w:val="en-GB" w:eastAsia="en-US"/>
    </w:rPr>
  </w:style>
  <w:style w:type="paragraph" w:styleId="39">
    <w:name w:val="Body Text Indent 3"/>
    <w:basedOn w:val="a3"/>
    <w:pPr>
      <w:widowControl/>
      <w:autoSpaceDE/>
      <w:autoSpaceDN/>
      <w:spacing w:line="360" w:lineRule="auto"/>
      <w:ind w:left="709" w:firstLine="11"/>
    </w:pPr>
    <w:rPr>
      <w:rFonts w:ascii="Times New Roman"/>
      <w:sz w:val="22"/>
      <w:lang w:val="en-GB" w:eastAsia="en-US"/>
    </w:rPr>
  </w:style>
  <w:style w:type="paragraph" w:styleId="af8">
    <w:name w:val="Document Map"/>
    <w:basedOn w:val="a3"/>
    <w:semiHidden/>
    <w:pPr>
      <w:widowControl/>
      <w:shd w:val="clear" w:color="auto" w:fill="000080"/>
      <w:autoSpaceDE/>
      <w:autoSpaceDN/>
      <w:ind w:left="720" w:hanging="720"/>
    </w:pPr>
    <w:rPr>
      <w:rFonts w:ascii="Tahoma" w:hAnsi="Tahoma" w:cs="Tahoma"/>
      <w:sz w:val="22"/>
      <w:lang w:val="en-GB" w:eastAsia="en-US"/>
    </w:rPr>
  </w:style>
  <w:style w:type="paragraph" w:styleId="HTML">
    <w:name w:val="HTML Preformatted"/>
    <w:basedOn w:val="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eastAsia="Courier New" w:hAnsi="Courier New"/>
      <w:lang w:val="en-GB" w:eastAsia="en-US"/>
    </w:rPr>
  </w:style>
  <w:style w:type="paragraph" w:styleId="af9">
    <w:name w:val="annotation text"/>
    <w:basedOn w:val="a3"/>
    <w:semiHidden/>
    <w:pPr>
      <w:widowControl/>
      <w:autoSpaceDE/>
      <w:autoSpaceDN/>
      <w:jc w:val="left"/>
    </w:pPr>
    <w:rPr>
      <w:rFonts w:ascii="Times New Roman"/>
      <w:lang w:val="en-GB" w:eastAsia="en-US"/>
    </w:rPr>
  </w:style>
  <w:style w:type="character" w:styleId="afa">
    <w:name w:val="footnote reference"/>
    <w:semiHidden/>
    <w:rPr>
      <w:position w:val="6"/>
      <w:sz w:val="16"/>
    </w:rPr>
  </w:style>
  <w:style w:type="paragraph" w:styleId="afb">
    <w:name w:val="footnote text"/>
    <w:basedOn w:val="a3"/>
    <w:semiHidden/>
    <w:pPr>
      <w:keepNext/>
      <w:keepLines/>
      <w:widowControl/>
      <w:autoSpaceDE/>
      <w:autoSpaceDN/>
      <w:spacing w:after="120"/>
      <w:jc w:val="left"/>
    </w:pPr>
    <w:rPr>
      <w:rFonts w:ascii="Garamond" w:hAnsi="Garamond"/>
      <w:lang w:val="en-GB" w:eastAsia="en-US"/>
    </w:rPr>
  </w:style>
  <w:style w:type="paragraph" w:customStyle="1" w:styleId="bullet1">
    <w:name w:val="bullet1"/>
    <w:basedOn w:val="a3"/>
    <w:pPr>
      <w:autoSpaceDE/>
      <w:autoSpaceDN/>
      <w:ind w:left="1620" w:hanging="540"/>
    </w:pPr>
    <w:rPr>
      <w:rFonts w:ascii="Arial" w:hAnsi="Arial"/>
      <w:snapToGrid w:val="0"/>
      <w:lang w:val="en-GB" w:eastAsia="de-DE"/>
    </w:rPr>
  </w:style>
  <w:style w:type="paragraph" w:customStyle="1" w:styleId="afc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Style1">
    <w:name w:val="Style1"/>
    <w:basedOn w:val="a3"/>
    <w:next w:val="a7"/>
    <w:pPr>
      <w:widowControl/>
      <w:numPr>
        <w:ilvl w:val="3"/>
        <w:numId w:val="2"/>
      </w:numPr>
      <w:autoSpaceDE/>
      <w:autoSpaceDN/>
      <w:spacing w:line="360" w:lineRule="auto"/>
    </w:pPr>
    <w:rPr>
      <w:rFonts w:ascii="Tahoma" w:hAnsi="Tahoma" w:cs="Tahoma"/>
      <w:sz w:val="18"/>
      <w:lang w:val="en-GB" w:eastAsia="en-US"/>
    </w:rPr>
  </w:style>
  <w:style w:type="paragraph" w:customStyle="1" w:styleId="xl41">
    <w:name w:val="xl4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font5">
    <w:name w:val="font5"/>
    <w:basedOn w:val="a3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  <w:sz w:val="16"/>
      <w:szCs w:val="16"/>
    </w:rPr>
  </w:style>
  <w:style w:type="paragraph" w:customStyle="1" w:styleId="xl24">
    <w:name w:val="xl24"/>
    <w:basedOn w:val="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5">
    <w:name w:val="xl2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6">
    <w:name w:val="xl2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7">
    <w:name w:val="xl27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8">
    <w:name w:val="xl2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9">
    <w:name w:val="xl29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0">
    <w:name w:val="xl30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1">
    <w:name w:val="xl31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2">
    <w:name w:val="xl32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3">
    <w:name w:val="xl33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4">
    <w:name w:val="xl3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5">
    <w:name w:val="xl3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6">
    <w:name w:val="xl36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7">
    <w:name w:val="xl3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8">
    <w:name w:val="xl3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9">
    <w:name w:val="xl39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0">
    <w:name w:val="xl40"/>
    <w:basedOn w:val="a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2">
    <w:name w:val="xl42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3">
    <w:name w:val="xl43"/>
    <w:basedOn w:val="a3"/>
    <w:pPr>
      <w:widowControl/>
      <w:pBdr>
        <w:top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4">
    <w:name w:val="xl44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5">
    <w:name w:val="xl4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6">
    <w:name w:val="xl4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7">
    <w:name w:val="xl47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8">
    <w:name w:val="xl4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9">
    <w:name w:val="xl49"/>
    <w:basedOn w:val="a3"/>
    <w:pPr>
      <w:widowControl/>
      <w:pBdr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0">
    <w:name w:val="xl50"/>
    <w:basedOn w:val="a3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1">
    <w:name w:val="xl5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2">
    <w:name w:val="xl52"/>
    <w:basedOn w:val="a3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3">
    <w:name w:val="xl53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4">
    <w:name w:val="xl5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5">
    <w:name w:val="xl55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6">
    <w:name w:val="xl5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7">
    <w:name w:val="xl57"/>
    <w:basedOn w:val="a3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8">
    <w:name w:val="xl5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59">
    <w:name w:val="xl59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0">
    <w:name w:val="xl60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1">
    <w:name w:val="xl61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2">
    <w:name w:val="xl62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63">
    <w:name w:val="xl63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4">
    <w:name w:val="xl64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5">
    <w:name w:val="xl65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7">
    <w:name w:val="xl6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afd">
    <w:name w:val="복제금지"/>
    <w:pPr>
      <w:overflowPunct w:val="0"/>
      <w:autoSpaceDE w:val="0"/>
      <w:autoSpaceDN w:val="0"/>
      <w:jc w:val="center"/>
      <w:textAlignment w:val="bottom"/>
    </w:pPr>
    <w:rPr>
      <w:rFonts w:eastAsia="바탕체"/>
      <w:b/>
    </w:rPr>
  </w:style>
  <w:style w:type="paragraph" w:customStyle="1" w:styleId="afe">
    <w:name w:val="큰제목"/>
    <w:basedOn w:val="a3"/>
    <w:pPr>
      <w:tabs>
        <w:tab w:val="num" w:pos="709"/>
      </w:tabs>
      <w:ind w:left="709" w:hanging="425"/>
    </w:pPr>
    <w:rPr>
      <w:rFonts w:ascii="Verdana" w:eastAsia="굴림체" w:hAnsi="Verdana"/>
      <w:b/>
      <w:sz w:val="36"/>
    </w:rPr>
  </w:style>
  <w:style w:type="paragraph" w:customStyle="1" w:styleId="101">
    <w:name w:val="10.세부제목본문1"/>
    <w:basedOn w:val="a3"/>
    <w:pPr>
      <w:tabs>
        <w:tab w:val="num" w:pos="993"/>
        <w:tab w:val="num" w:pos="1080"/>
      </w:tabs>
      <w:ind w:left="1080" w:hanging="360"/>
    </w:pPr>
    <w:rPr>
      <w:rFonts w:ascii="Arial" w:eastAsia="바탕체" w:hAnsi="Arial"/>
      <w:sz w:val="22"/>
    </w:rPr>
  </w:style>
  <w:style w:type="paragraph" w:customStyle="1" w:styleId="09-">
    <w:name w:val="09.세부제목-현황/해결책"/>
    <w:basedOn w:val="a3"/>
    <w:pPr>
      <w:tabs>
        <w:tab w:val="num" w:pos="720"/>
      </w:tabs>
      <w:ind w:left="1695" w:hanging="840"/>
    </w:pPr>
    <w:rPr>
      <w:rFonts w:ascii="Arial" w:eastAsia="바탕체" w:hAnsi="Arial"/>
      <w:sz w:val="22"/>
    </w:rPr>
  </w:style>
  <w:style w:type="paragraph" w:customStyle="1" w:styleId="chapter1">
    <w:name w:val="chapter 1"/>
    <w:basedOn w:val="a3"/>
    <w:pPr>
      <w:tabs>
        <w:tab w:val="num" w:pos="1080"/>
      </w:tabs>
      <w:ind w:left="284" w:hanging="284"/>
    </w:pPr>
    <w:rPr>
      <w:rFonts w:ascii="Verdana" w:eastAsia="굴림체" w:hAnsi="Verdana"/>
      <w:b/>
      <w:sz w:val="40"/>
    </w:rPr>
  </w:style>
  <w:style w:type="paragraph" w:customStyle="1" w:styleId="aff">
    <w:name w:val="별첨"/>
    <w:basedOn w:val="a3"/>
    <w:next w:val="a3"/>
    <w:pPr>
      <w:tabs>
        <w:tab w:val="num" w:pos="1242"/>
      </w:tabs>
      <w:ind w:left="522" w:hanging="360"/>
    </w:pPr>
    <w:rPr>
      <w:rFonts w:ascii="굴림" w:eastAsia="굴림" w:hAnsi="굴림"/>
      <w:b/>
      <w:sz w:val="28"/>
      <w:szCs w:val="28"/>
    </w:rPr>
  </w:style>
  <w:style w:type="paragraph" w:customStyle="1" w:styleId="cmd1">
    <w:name w:val="cmd1"/>
    <w:basedOn w:val="a3"/>
    <w:pPr>
      <w:autoSpaceDE/>
      <w:autoSpaceDN/>
      <w:textAlignment w:val="baseline"/>
    </w:pPr>
    <w:rPr>
      <w:rFonts w:ascii="Courier New" w:eastAsia="돋움"/>
    </w:rPr>
  </w:style>
  <w:style w:type="paragraph" w:styleId="aff0">
    <w:name w:val="Note Heading"/>
    <w:basedOn w:val="a3"/>
    <w:next w:val="a3"/>
    <w:pPr>
      <w:autoSpaceDE/>
      <w:autoSpaceDN/>
      <w:jc w:val="center"/>
    </w:pPr>
    <w:rPr>
      <w:rFonts w:ascii="Times New Roman" w:eastAsia="바탕체"/>
    </w:rPr>
  </w:style>
  <w:style w:type="table" w:styleId="aff1">
    <w:name w:val="Table Grid"/>
    <w:basedOn w:val="a5"/>
    <w:uiPriority w:val="39"/>
    <w:qFormat/>
    <w:rsid w:val="00C7796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Balloon Text"/>
    <w:basedOn w:val="a3"/>
    <w:semiHidden/>
    <w:rsid w:val="00D37864"/>
    <w:rPr>
      <w:rFonts w:ascii="Arial" w:eastAsia="돋움" w:hAnsi="Arial"/>
      <w:sz w:val="18"/>
      <w:szCs w:val="18"/>
    </w:rPr>
  </w:style>
  <w:style w:type="paragraph" w:styleId="aff3">
    <w:name w:val="Normal (Web)"/>
    <w:basedOn w:val="a3"/>
    <w:rsid w:val="00E9040F"/>
    <w:pPr>
      <w:widowControl/>
      <w:autoSpaceDE/>
      <w:autoSpaceDN/>
      <w:spacing w:before="100" w:beforeAutospacing="1" w:after="100" w:afterAutospacing="1"/>
      <w:jc w:val="left"/>
    </w:pPr>
    <w:rPr>
      <w:rFonts w:hAnsi="바탕"/>
      <w:sz w:val="24"/>
    </w:rPr>
  </w:style>
  <w:style w:type="paragraph" w:customStyle="1" w:styleId="210">
    <w:name w:val="제목수준2 __ 1."/>
    <w:basedOn w:val="a3"/>
    <w:autoRedefine/>
    <w:rsid w:val="00E9040F"/>
    <w:pPr>
      <w:spacing w:beforeLines="50" w:before="173" w:afterLines="50" w:after="173"/>
      <w:ind w:leftChars="150" w:left="300"/>
    </w:pPr>
    <w:rPr>
      <w:rFonts w:ascii="굴림" w:eastAsia="굴림" w:hAnsi="굴림"/>
      <w:b/>
      <w:sz w:val="24"/>
    </w:rPr>
  </w:style>
  <w:style w:type="paragraph" w:customStyle="1" w:styleId="aff4">
    <w:name w:val="바탕글"/>
    <w:link w:val="Char0"/>
    <w:qFormat/>
    <w:rsid w:val="00D114B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KB금융 본문체 Medium" w:eastAsia="KB금융 본문체 Medium" w:hAnsi="KB금융 본문체 Medium"/>
      <w:color w:val="000000"/>
    </w:rPr>
  </w:style>
  <w:style w:type="character" w:styleId="aff5">
    <w:name w:val="annotation reference"/>
    <w:semiHidden/>
    <w:rsid w:val="00CD4DB4"/>
    <w:rPr>
      <w:sz w:val="18"/>
      <w:szCs w:val="18"/>
    </w:rPr>
  </w:style>
  <w:style w:type="paragraph" w:styleId="aff6">
    <w:name w:val="annotation subject"/>
    <w:basedOn w:val="af9"/>
    <w:next w:val="af9"/>
    <w:semiHidden/>
    <w:rsid w:val="00CD4DB4"/>
    <w:pPr>
      <w:widowControl w:val="0"/>
      <w:wordWrap w:val="0"/>
      <w:autoSpaceDE w:val="0"/>
      <w:autoSpaceDN w:val="0"/>
    </w:pPr>
    <w:rPr>
      <w:rFonts w:ascii="바탕"/>
      <w:b/>
      <w:bCs/>
      <w:kern w:val="2"/>
      <w:szCs w:val="24"/>
      <w:lang w:val="en-US" w:eastAsia="ko-KR"/>
    </w:rPr>
  </w:style>
  <w:style w:type="paragraph" w:customStyle="1" w:styleId="s0">
    <w:name w:val="s0"/>
    <w:rsid w:val="003C40EB"/>
    <w:pPr>
      <w:widowControl w:val="0"/>
      <w:autoSpaceDE w:val="0"/>
      <w:autoSpaceDN w:val="0"/>
      <w:adjustRightInd w:val="0"/>
    </w:pPr>
    <w:rPr>
      <w:rFonts w:ascii="굴림체" w:eastAsia="굴림체"/>
      <w:sz w:val="24"/>
      <w:szCs w:val="24"/>
    </w:rPr>
  </w:style>
  <w:style w:type="character" w:customStyle="1" w:styleId="2Char">
    <w:name w:val="본문 (수준2) Char"/>
    <w:aliases w:val="1 Char"/>
    <w:rsid w:val="00BB2829"/>
    <w:rPr>
      <w:rFonts w:eastAsia="굴림체"/>
      <w:kern w:val="2"/>
      <w:szCs w:val="18"/>
      <w:lang w:val="en-US" w:eastAsia="ko-KR" w:bidi="ar-SA"/>
    </w:rPr>
  </w:style>
  <w:style w:type="paragraph" w:customStyle="1" w:styleId="1">
    <w:name w:val="스타일1"/>
    <w:basedOn w:val="-"/>
    <w:rsid w:val="00C16B20"/>
    <w:pPr>
      <w:numPr>
        <w:ilvl w:val="0"/>
        <w:numId w:val="5"/>
      </w:numPr>
    </w:pPr>
  </w:style>
  <w:style w:type="paragraph" w:customStyle="1" w:styleId="20">
    <w:name w:val="스타일2"/>
    <w:basedOn w:val="-"/>
    <w:rsid w:val="00C70A90"/>
    <w:pPr>
      <w:numPr>
        <w:ilvl w:val="0"/>
        <w:numId w:val="6"/>
      </w:numPr>
    </w:pPr>
  </w:style>
  <w:style w:type="paragraph" w:customStyle="1" w:styleId="aff7">
    <w:name w:val="표내용"/>
    <w:basedOn w:val="a3"/>
    <w:autoRedefine/>
    <w:rsid w:val="004559F6"/>
    <w:pPr>
      <w:jc w:val="center"/>
    </w:pPr>
    <w:rPr>
      <w:rFonts w:ascii="굴림" w:eastAsia="굴림" w:hAnsi="굴림"/>
      <w:b/>
      <w:bCs/>
      <w:sz w:val="32"/>
      <w:szCs w:val="32"/>
    </w:rPr>
  </w:style>
  <w:style w:type="paragraph" w:customStyle="1" w:styleId="aff8">
    <w:name w:val="목차띄우기"/>
    <w:basedOn w:val="a3"/>
    <w:rsid w:val="00584E54"/>
    <w:pPr>
      <w:spacing w:line="60" w:lineRule="auto"/>
    </w:pPr>
  </w:style>
  <w:style w:type="paragraph" w:customStyle="1" w:styleId="21">
    <w:name w:val="별첨 2단계"/>
    <w:basedOn w:val="a3"/>
    <w:autoRedefine/>
    <w:rsid w:val="00032F21"/>
    <w:pPr>
      <w:numPr>
        <w:numId w:val="7"/>
      </w:numPr>
      <w:spacing w:before="240" w:after="240" w:line="360" w:lineRule="auto"/>
    </w:pPr>
    <w:rPr>
      <w:rFonts w:ascii="굴림체" w:eastAsia="굴림체" w:hAnsi="굴림체"/>
      <w:b/>
      <w:bCs/>
      <w:sz w:val="26"/>
      <w:szCs w:val="26"/>
    </w:rPr>
  </w:style>
  <w:style w:type="paragraph" w:customStyle="1" w:styleId="18">
    <w:name w:val="별첨1. 제목"/>
    <w:basedOn w:val="a8"/>
    <w:rsid w:val="001D6E67"/>
    <w:rPr>
      <w:rFonts w:ascii="굴림체" w:hAnsi="굴림체"/>
      <w:szCs w:val="26"/>
    </w:rPr>
  </w:style>
  <w:style w:type="paragraph" w:customStyle="1" w:styleId="30">
    <w:name w:val="별첨 3단계"/>
    <w:basedOn w:val="a3"/>
    <w:rsid w:val="001D6E67"/>
    <w:pPr>
      <w:numPr>
        <w:ilvl w:val="1"/>
        <w:numId w:val="7"/>
      </w:numPr>
      <w:spacing w:line="360" w:lineRule="auto"/>
    </w:pPr>
    <w:rPr>
      <w:rFonts w:ascii="굴림체" w:eastAsia="굴림체" w:hAnsi="굴림체"/>
      <w:b/>
      <w:bCs/>
      <w:sz w:val="22"/>
      <w:szCs w:val="22"/>
    </w:rPr>
  </w:style>
  <w:style w:type="paragraph" w:customStyle="1" w:styleId="19">
    <w:name w:val="별첨 내용 1"/>
    <w:basedOn w:val="a3"/>
    <w:rsid w:val="001D6E67"/>
    <w:pPr>
      <w:spacing w:line="360" w:lineRule="auto"/>
    </w:pPr>
    <w:rPr>
      <w:rFonts w:ascii="굴림체" w:eastAsia="굴림체" w:hAnsi="굴림체"/>
      <w:sz w:val="22"/>
      <w:szCs w:val="22"/>
    </w:rPr>
  </w:style>
  <w:style w:type="paragraph" w:customStyle="1" w:styleId="4">
    <w:name w:val="별첨 4단계"/>
    <w:basedOn w:val="a3"/>
    <w:rsid w:val="001D6E67"/>
    <w:pPr>
      <w:numPr>
        <w:ilvl w:val="2"/>
        <w:numId w:val="9"/>
      </w:numPr>
      <w:ind w:rightChars="100"/>
    </w:pPr>
    <w:rPr>
      <w:rFonts w:ascii="굴림체" w:eastAsia="굴림체" w:hAnsi="굴림체"/>
      <w:b/>
      <w:bCs/>
      <w:sz w:val="22"/>
      <w:szCs w:val="22"/>
    </w:rPr>
  </w:style>
  <w:style w:type="paragraph" w:customStyle="1" w:styleId="a">
    <w:name w:val="별첨 내용 목록"/>
    <w:basedOn w:val="19"/>
    <w:rsid w:val="001D6E67"/>
    <w:pPr>
      <w:numPr>
        <w:numId w:val="8"/>
      </w:numPr>
      <w:tabs>
        <w:tab w:val="clear" w:pos="1531"/>
        <w:tab w:val="num" w:pos="900"/>
        <w:tab w:val="left" w:pos="1440"/>
      </w:tabs>
      <w:ind w:right="200" w:hanging="991"/>
    </w:pPr>
  </w:style>
  <w:style w:type="paragraph" w:customStyle="1" w:styleId="3a">
    <w:name w:val="스타일3"/>
    <w:basedOn w:val="13"/>
    <w:rsid w:val="00233318"/>
    <w:rPr>
      <w:rFonts w:eastAsia="굴림체"/>
    </w:rPr>
  </w:style>
  <w:style w:type="paragraph" w:styleId="1a">
    <w:name w:val="index 1"/>
    <w:basedOn w:val="a3"/>
    <w:next w:val="a3"/>
    <w:autoRedefine/>
    <w:semiHidden/>
    <w:rsid w:val="00CD2D9D"/>
    <w:pPr>
      <w:ind w:leftChars="200" w:left="200" w:hangingChars="200" w:hanging="2000"/>
    </w:pPr>
  </w:style>
  <w:style w:type="paragraph" w:customStyle="1" w:styleId="45">
    <w:name w:val="스타일4"/>
    <w:basedOn w:val="13"/>
    <w:rsid w:val="00233318"/>
    <w:rPr>
      <w:rFonts w:ascii="굴림체" w:eastAsia="굴림체" w:hAnsi="굴림체"/>
      <w:szCs w:val="28"/>
    </w:rPr>
  </w:style>
  <w:style w:type="numbering" w:styleId="1ai">
    <w:name w:val="Outline List 1"/>
    <w:basedOn w:val="a6"/>
    <w:rsid w:val="00FA5905"/>
    <w:pPr>
      <w:numPr>
        <w:numId w:val="10"/>
      </w:numPr>
    </w:pPr>
  </w:style>
  <w:style w:type="paragraph" w:styleId="aff9">
    <w:name w:val="Title"/>
    <w:basedOn w:val="a3"/>
    <w:next w:val="a3"/>
    <w:link w:val="Char1"/>
    <w:uiPriority w:val="10"/>
    <w:qFormat/>
    <w:rsid w:val="004A1200"/>
    <w:pPr>
      <w:spacing w:before="240" w:after="120" w:line="276" w:lineRule="auto"/>
      <w:jc w:val="center"/>
      <w:textAlignment w:val="baseline"/>
      <w:outlineLvl w:val="0"/>
    </w:pPr>
    <w:rPr>
      <w:rFonts w:ascii="맑은 고딕" w:eastAsia="맑은 고딕" w:hAnsi="맑은 고딕" w:cs="Times New Roman"/>
      <w:b/>
      <w:bCs/>
      <w:sz w:val="32"/>
      <w:szCs w:val="32"/>
    </w:rPr>
  </w:style>
  <w:style w:type="character" w:customStyle="1" w:styleId="Char1">
    <w:name w:val="제목 Char"/>
    <w:link w:val="aff9"/>
    <w:uiPriority w:val="10"/>
    <w:rsid w:val="004A1200"/>
    <w:rPr>
      <w:rFonts w:ascii="맑은 고딕" w:eastAsia="맑은 고딕" w:hAnsi="맑은 고딕"/>
      <w:b/>
      <w:bCs/>
      <w:color w:val="000000"/>
      <w:sz w:val="32"/>
      <w:szCs w:val="32"/>
    </w:rPr>
  </w:style>
  <w:style w:type="character" w:customStyle="1" w:styleId="Char0">
    <w:name w:val="바탕글 Char"/>
    <w:link w:val="aff4"/>
    <w:rsid w:val="00D114B9"/>
    <w:rPr>
      <w:rFonts w:ascii="KB금융 본문체 Medium" w:eastAsia="KB금융 본문체 Medium" w:hAnsi="KB금융 본문체 Medium"/>
      <w:color w:val="000000"/>
    </w:rPr>
  </w:style>
  <w:style w:type="paragraph" w:customStyle="1" w:styleId="chapter">
    <w:name w:val="chapter"/>
    <w:basedOn w:val="11"/>
    <w:link w:val="chapterChar"/>
    <w:qFormat/>
    <w:rsid w:val="000C7C69"/>
    <w:pPr>
      <w:numPr>
        <w:numId w:val="0"/>
      </w:numPr>
    </w:pPr>
    <w:rPr>
      <w:sz w:val="28"/>
    </w:rPr>
  </w:style>
  <w:style w:type="paragraph" w:customStyle="1" w:styleId="st2">
    <w:name w:val="st2"/>
    <w:link w:val="st2Char"/>
    <w:qFormat/>
    <w:rsid w:val="003872E2"/>
    <w:pPr>
      <w:numPr>
        <w:numId w:val="22"/>
      </w:numPr>
      <w:ind w:right="425"/>
    </w:pPr>
    <w:rPr>
      <w:rFonts w:ascii="KB금융 본문체 Medium" w:eastAsia="KB금융 본문체 Medium" w:hAnsi="KB금융 본문체 Medium" w:cs="굴림"/>
      <w:color w:val="000000"/>
    </w:rPr>
  </w:style>
  <w:style w:type="character" w:customStyle="1" w:styleId="1Char">
    <w:name w:val="제목 1 Char"/>
    <w:aliases w:val="제목 1절 Char"/>
    <w:link w:val="11"/>
    <w:rsid w:val="00B524BF"/>
    <w:rPr>
      <w:rFonts w:ascii="KB금융 제목체 Medium" w:eastAsia="KB금융 제목체 Medium" w:hAnsi="KB금융 제목체 Medium" w:cs="굴림"/>
      <w:b/>
      <w:color w:val="000000"/>
      <w:sz w:val="24"/>
    </w:rPr>
  </w:style>
  <w:style w:type="character" w:customStyle="1" w:styleId="chapterChar">
    <w:name w:val="chapter Char"/>
    <w:link w:val="chapter"/>
    <w:rsid w:val="005E33F2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bullet">
    <w:name w:val="bullet"/>
    <w:basedOn w:val="st2"/>
    <w:link w:val="bulletChar"/>
    <w:qFormat/>
    <w:rsid w:val="002E486F"/>
    <w:pPr>
      <w:numPr>
        <w:numId w:val="23"/>
      </w:numPr>
      <w:ind w:left="1134"/>
    </w:pPr>
  </w:style>
  <w:style w:type="character" w:customStyle="1" w:styleId="--1Char">
    <w:name w:val="조-내용-항목 글머리표 1단계 Char"/>
    <w:link w:val="--1"/>
    <w:rsid w:val="00941D10"/>
    <w:rPr>
      <w:rFonts w:ascii="굴림체" w:eastAsia="굴림체" w:hAnsi="굴림체" w:cs="굴림"/>
      <w:color w:val="000000"/>
      <w:sz w:val="22"/>
    </w:rPr>
  </w:style>
  <w:style w:type="character" w:customStyle="1" w:styleId="st2Char">
    <w:name w:val="st2 Char"/>
    <w:link w:val="st2"/>
    <w:rsid w:val="003872E2"/>
    <w:rPr>
      <w:rFonts w:ascii="KB금융 본문체 Medium" w:eastAsia="KB금융 본문체 Medium" w:hAnsi="KB금융 본문체 Medium" w:cs="굴림"/>
      <w:color w:val="000000"/>
    </w:rPr>
  </w:style>
  <w:style w:type="character" w:customStyle="1" w:styleId="Char">
    <w:name w:val="바닥글 Char"/>
    <w:link w:val="af4"/>
    <w:uiPriority w:val="99"/>
    <w:rsid w:val="002E486F"/>
    <w:rPr>
      <w:rFonts w:ascii="KB금융 본문체 Medium" w:eastAsia="KB금융 본문체 Medium" w:hAnsi="KB금융 본문체 Medium" w:cs="굴림"/>
      <w:color w:val="000000"/>
    </w:rPr>
  </w:style>
  <w:style w:type="character" w:customStyle="1" w:styleId="bulletChar">
    <w:name w:val="bullet Char"/>
    <w:basedOn w:val="st2Char"/>
    <w:link w:val="bullet"/>
    <w:rsid w:val="002E486F"/>
    <w:rPr>
      <w:rFonts w:ascii="KB금융 본문체 Medium" w:eastAsia="KB금융 본문체 Medium" w:hAnsi="KB금융 본문체 Medium" w:cs="굴림"/>
      <w:color w:val="000000"/>
    </w:rPr>
  </w:style>
  <w:style w:type="paragraph" w:customStyle="1" w:styleId="a2">
    <w:name w:val="표준_번호"/>
    <w:basedOn w:val="a3"/>
    <w:link w:val="Char2"/>
    <w:qFormat/>
    <w:rsid w:val="003160CD"/>
    <w:pPr>
      <w:numPr>
        <w:numId w:val="43"/>
      </w:numPr>
    </w:pPr>
  </w:style>
  <w:style w:type="paragraph" w:customStyle="1" w:styleId="add">
    <w:name w:val="add"/>
    <w:basedOn w:val="chapter"/>
    <w:link w:val="addChar"/>
    <w:qFormat/>
    <w:rsid w:val="009B188B"/>
    <w:pPr>
      <w:jc w:val="left"/>
    </w:pPr>
  </w:style>
  <w:style w:type="character" w:customStyle="1" w:styleId="Char2">
    <w:name w:val="표준_번호 Char"/>
    <w:link w:val="a2"/>
    <w:rsid w:val="003160CD"/>
    <w:rPr>
      <w:rFonts w:ascii="KB금융 본문체 Medium" w:eastAsia="KB금융 본문체 Medium" w:hAnsi="KB금융 본문체 Medium" w:cs="굴림"/>
      <w:color w:val="000000"/>
    </w:rPr>
  </w:style>
  <w:style w:type="paragraph" w:customStyle="1" w:styleId="2">
    <w:name w:val="개요 2"/>
    <w:uiPriority w:val="3"/>
    <w:rsid w:val="007A045F"/>
    <w:pPr>
      <w:widowControl w:val="0"/>
      <w:numPr>
        <w:ilvl w:val="1"/>
        <w:numId w:val="8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1109" w:hanging="400"/>
      <w:textAlignment w:val="baseline"/>
      <w:outlineLvl w:val="1"/>
    </w:pPr>
    <w:rPr>
      <w:rFonts w:ascii="함초롬바탕" w:eastAsia="함초롬바탕" w:hAnsi="맑은 고딕"/>
      <w:b/>
      <w:color w:val="000000"/>
      <w:kern w:val="2"/>
      <w:sz w:val="28"/>
      <w:szCs w:val="22"/>
    </w:rPr>
  </w:style>
  <w:style w:type="character" w:customStyle="1" w:styleId="addChar">
    <w:name w:val="add Char"/>
    <w:basedOn w:val="chapterChar"/>
    <w:link w:val="add"/>
    <w:rsid w:val="009B188B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3">
    <w:name w:val="개요 3"/>
    <w:uiPriority w:val="4"/>
    <w:rsid w:val="007A045F"/>
    <w:pPr>
      <w:widowControl w:val="0"/>
      <w:numPr>
        <w:ilvl w:val="2"/>
        <w:numId w:val="8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32" w:lineRule="auto"/>
      <w:ind w:left="1509" w:hanging="400"/>
      <w:jc w:val="both"/>
      <w:textAlignment w:val="baseline"/>
      <w:outlineLvl w:val="2"/>
    </w:pPr>
    <w:rPr>
      <w:rFonts w:ascii="함초롬바탕" w:eastAsia="함초롬바탕" w:hAnsi="맑은 고딕"/>
      <w:b/>
      <w:color w:val="000000"/>
      <w:kern w:val="2"/>
      <w:sz w:val="24"/>
      <w:szCs w:val="22"/>
    </w:rPr>
  </w:style>
  <w:style w:type="paragraph" w:customStyle="1" w:styleId="affa">
    <w:name w:val="답변"/>
    <w:basedOn w:val="aff4"/>
    <w:link w:val="Char3"/>
    <w:qFormat/>
    <w:rsid w:val="000B0C7C"/>
    <w:pPr>
      <w:adjustRightInd/>
      <w:spacing w:line="240" w:lineRule="auto"/>
      <w:textAlignment w:val="baseline"/>
    </w:pPr>
    <w:rPr>
      <w:rFonts w:ascii="KB금융 본문체 Bold" w:hAnsi="KB금융 본문체 Bold" w:cs="KB금융 본문체 Bold"/>
    </w:rPr>
  </w:style>
  <w:style w:type="character" w:customStyle="1" w:styleId="Char3">
    <w:name w:val="답변 Char"/>
    <w:link w:val="affa"/>
    <w:rsid w:val="000B0C7C"/>
    <w:rPr>
      <w:rFonts w:ascii="KB금융 본문체 Bold" w:eastAsia="KB금융 본문체 Medium" w:hAnsi="KB금융 본문체 Bold" w:cs="KB금융 본문체 Bold"/>
      <w:color w:val="000000"/>
    </w:rPr>
  </w:style>
  <w:style w:type="paragraph" w:customStyle="1" w:styleId="a1">
    <w:name w:val="문제"/>
    <w:basedOn w:val="a3"/>
    <w:qFormat/>
    <w:rsid w:val="000B0C7C"/>
    <w:pPr>
      <w:widowControl/>
      <w:numPr>
        <w:numId w:val="98"/>
      </w:numPr>
      <w:shd w:val="clear" w:color="auto" w:fill="D9D9D9"/>
      <w:autoSpaceDE/>
      <w:autoSpaceDN/>
      <w:adjustRightInd/>
      <w:spacing w:before="0" w:after="160"/>
      <w:ind w:left="800" w:hanging="743"/>
      <w:jc w:val="left"/>
    </w:pPr>
    <w:rPr>
      <w:rFonts w:cs="KB금융 본문체 Medium"/>
      <w:color w:val="auto"/>
      <w:spacing w:val="-6"/>
      <w:kern w:val="2"/>
      <w:sz w:val="22"/>
      <w:szCs w:val="22"/>
    </w:rPr>
  </w:style>
  <w:style w:type="paragraph" w:customStyle="1" w:styleId="180">
    <w:name w:val="제목_18"/>
    <w:basedOn w:val="a3"/>
    <w:qFormat/>
    <w:rsid w:val="006711DB"/>
    <w:pPr>
      <w:spacing w:before="0"/>
      <w:jc w:val="center"/>
    </w:pPr>
    <w:rPr>
      <w:rFonts w:ascii="KB금융 제목체 Medium" w:eastAsia="KB금융 제목체 Medium" w:hAnsi="KB금융 본문체 Light" w:cs="Times New Roman"/>
      <w:bCs/>
      <w:noProof/>
      <w:sz w:val="36"/>
    </w:rPr>
  </w:style>
  <w:style w:type="paragraph" w:customStyle="1" w:styleId="100">
    <w:name w:val="연혁_10"/>
    <w:basedOn w:val="a3"/>
    <w:qFormat/>
    <w:rsid w:val="006711DB"/>
    <w:pPr>
      <w:spacing w:before="0" w:line="300" w:lineRule="exact"/>
      <w:jc w:val="left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102">
    <w:name w:val="머리글_10"/>
    <w:basedOn w:val="a3"/>
    <w:qFormat/>
    <w:rsid w:val="006711DB"/>
    <w:pPr>
      <w:spacing w:before="0" w:line="300" w:lineRule="exact"/>
      <w:jc w:val="center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211">
    <w:name w:val="(2) 본문_11"/>
    <w:basedOn w:val="afc"/>
    <w:link w:val="211Char"/>
    <w:qFormat/>
    <w:rsid w:val="00A96D21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A96D21"/>
    <w:rPr>
      <w:rFonts w:ascii="KB금융 본문체 Light" w:eastAsia="KB금융 본문체 Light" w:hAnsi="KB금융 본문체 Light"/>
      <w:bCs/>
      <w:noProof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E81FB-83EA-4025-8852-36FC2C29F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정보보안지침서 ver2.0</vt:lpstr>
    </vt:vector>
  </TitlesOfParts>
  <Company>stg security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정보보안지침서 ver2.0</dc:title>
  <dc:subject/>
  <dc:creator>STG Security(주)</dc:creator>
  <cp:keywords/>
  <dc:description/>
  <cp:lastModifiedBy>서 동인</cp:lastModifiedBy>
  <cp:revision>2</cp:revision>
  <cp:lastPrinted>2026-01-19T02:01:00Z</cp:lastPrinted>
  <dcterms:created xsi:type="dcterms:W3CDTF">2026-06-01T07:11:00Z</dcterms:created>
  <dcterms:modified xsi:type="dcterms:W3CDTF">2026-06-01T07:11:00Z</dcterms:modified>
</cp:coreProperties>
</file>