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00341" w14:textId="77777777" w:rsidR="00F168C4" w:rsidRDefault="0038281E">
      <w:pPr>
        <w:pStyle w:val="Body"/>
        <w:jc w:val="center"/>
      </w:pPr>
      <w:r>
        <w:t>Group 6 Project Cover Page</w:t>
      </w:r>
    </w:p>
    <w:p w14:paraId="2109A085" w14:textId="77777777" w:rsidR="00F168C4" w:rsidRDefault="0038281E">
      <w:pPr>
        <w:pStyle w:val="Body"/>
        <w:jc w:val="center"/>
      </w:pPr>
      <w:r>
        <w:rPr>
          <w:lang w:val="en-US"/>
        </w:rPr>
        <w:t xml:space="preserve">Our GitHub repository: </w:t>
      </w:r>
      <w:hyperlink r:id="rId7" w:history="1">
        <w:r>
          <w:rPr>
            <w:rStyle w:val="Hyperlink0"/>
          </w:rPr>
          <w:t>https://github.com/r2dong/DB-Group6</w:t>
        </w:r>
      </w:hyperlink>
      <w:r>
        <w:rPr>
          <w:lang w:val="en-US"/>
        </w:rPr>
        <w:t xml:space="preserve"> </w:t>
      </w:r>
    </w:p>
    <w:p w14:paraId="095FC1DF" w14:textId="77777777" w:rsidR="00F168C4" w:rsidRDefault="0038281E">
      <w:pPr>
        <w:pStyle w:val="Body"/>
        <w:jc w:val="both"/>
      </w:pPr>
      <w:r>
        <w:rPr>
          <w:lang w:val="en-US"/>
        </w:rPr>
        <w:t>Rentian:</w:t>
      </w:r>
    </w:p>
    <w:p w14:paraId="399D3A4A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created all tables in database</w:t>
      </w:r>
    </w:p>
    <w:p w14:paraId="5FD1FE26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created all sample data for testing</w:t>
      </w:r>
    </w:p>
    <w:p w14:paraId="160FECC5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implemented queries for demo</w:t>
      </w:r>
    </w:p>
    <w:p w14:paraId="7BFB09CB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 xml:space="preserve">formatted </w:t>
      </w:r>
      <w:r>
        <w:t>query display on team website</w:t>
      </w:r>
    </w:p>
    <w:p w14:paraId="68B3B4D8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updated ER/relational/project description based on some of the feedback</w:t>
      </w:r>
    </w:p>
    <w:p w14:paraId="512DA54C" w14:textId="77777777" w:rsidR="00CE05FE" w:rsidRDefault="00CE05FE">
      <w:pPr>
        <w:pStyle w:val="Body"/>
        <w:jc w:val="both"/>
        <w:rPr>
          <w:lang w:val="nl-NL"/>
        </w:rPr>
      </w:pPr>
      <w:r>
        <w:rPr>
          <w:lang w:val="nl-NL"/>
        </w:rPr>
        <w:t>Dat:</w:t>
      </w:r>
    </w:p>
    <w:p w14:paraId="5F2B44DA" w14:textId="77777777" w:rsidR="00CE05FE" w:rsidRDefault="006C7297" w:rsidP="00CE05FE">
      <w:pPr>
        <w:pStyle w:val="ListParagraph"/>
        <w:numPr>
          <w:ilvl w:val="0"/>
          <w:numId w:val="2"/>
        </w:numPr>
        <w:jc w:val="both"/>
      </w:pPr>
      <w:r>
        <w:t>Updated</w:t>
      </w:r>
      <w:r w:rsidR="00CE05FE">
        <w:t xml:space="preserve"> the ER model</w:t>
      </w:r>
    </w:p>
    <w:p w14:paraId="19FD3CC9" w14:textId="77777777" w:rsidR="00CE05FE" w:rsidRDefault="00CE05FE" w:rsidP="00CE05FE">
      <w:pPr>
        <w:pStyle w:val="ListParagraph"/>
        <w:numPr>
          <w:ilvl w:val="0"/>
          <w:numId w:val="2"/>
        </w:numPr>
        <w:jc w:val="both"/>
      </w:pPr>
      <w:r>
        <w:t xml:space="preserve">Created initial version of Relational model, database justification, chase test, </w:t>
      </w:r>
      <w:r w:rsidR="006C7297">
        <w:t>r</w:t>
      </w:r>
      <w:r w:rsidR="006C7297" w:rsidRPr="006C7297">
        <w:t>eferential Integrity Constraints</w:t>
      </w:r>
      <w:r w:rsidR="006C7297">
        <w:t>.</w:t>
      </w:r>
    </w:p>
    <w:p w14:paraId="2311997A" w14:textId="77777777" w:rsidR="00CE05FE" w:rsidRDefault="00CE05FE" w:rsidP="00CE05FE">
      <w:pPr>
        <w:pStyle w:val="ListParagraph"/>
        <w:numPr>
          <w:ilvl w:val="0"/>
          <w:numId w:val="2"/>
        </w:numPr>
        <w:jc w:val="both"/>
      </w:pPr>
      <w:r>
        <w:t>Create the scripts to show SQL to the web page.</w:t>
      </w:r>
    </w:p>
    <w:p w14:paraId="7539A878" w14:textId="7CA445AB" w:rsidR="006C7297" w:rsidRDefault="0078566B" w:rsidP="00CE05FE">
      <w:pPr>
        <w:pStyle w:val="ListParagraph"/>
        <w:numPr>
          <w:ilvl w:val="0"/>
          <w:numId w:val="2"/>
        </w:numPr>
        <w:jc w:val="both"/>
      </w:pPr>
      <w:r>
        <w:t>Updated triggers.</w:t>
      </w:r>
    </w:p>
    <w:p w14:paraId="0C3F8A2B" w14:textId="23E2131C" w:rsidR="0078566B" w:rsidRDefault="0078566B" w:rsidP="00CE05FE">
      <w:pPr>
        <w:pStyle w:val="ListParagraph"/>
        <w:numPr>
          <w:ilvl w:val="0"/>
          <w:numId w:val="2"/>
        </w:numPr>
        <w:jc w:val="both"/>
      </w:pPr>
      <w:r>
        <w:t xml:space="preserve">Complete </w:t>
      </w:r>
      <w:bookmarkStart w:id="0" w:name="_GoBack"/>
      <w:bookmarkEnd w:id="0"/>
      <w:r>
        <w:t>project description.</w:t>
      </w:r>
    </w:p>
    <w:p w14:paraId="40010AEA" w14:textId="77777777" w:rsidR="00CE05FE" w:rsidRPr="00CE05FE" w:rsidRDefault="00CE05FE">
      <w:pPr>
        <w:pStyle w:val="Body"/>
        <w:jc w:val="both"/>
        <w:rPr>
          <w:lang w:val="nl-NL"/>
        </w:rPr>
      </w:pPr>
    </w:p>
    <w:p w14:paraId="030C8EA6" w14:textId="77777777" w:rsidR="00F168C4" w:rsidRDefault="00F168C4">
      <w:pPr>
        <w:pStyle w:val="Body"/>
        <w:jc w:val="both"/>
      </w:pPr>
    </w:p>
    <w:p w14:paraId="13C92F67" w14:textId="77777777" w:rsidR="00F168C4" w:rsidRDefault="0038281E">
      <w:pPr>
        <w:pStyle w:val="Body"/>
        <w:jc w:val="both"/>
      </w:pPr>
      <w:r>
        <w:rPr>
          <w:lang w:val="en-US"/>
        </w:rPr>
        <w:t>Di Huang:</w:t>
      </w:r>
    </w:p>
    <w:p w14:paraId="282C45A2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 xml:space="preserve">Created the initial description readme file as our repo introduction page, and built the initial ERModel and drew it by </w:t>
      </w:r>
      <w:hyperlink r:id="rId8" w:history="1">
        <w:r>
          <w:rPr>
            <w:rStyle w:val="Hyperlink0"/>
          </w:rPr>
          <w:t>draw.io</w:t>
        </w:r>
      </w:hyperlink>
      <w:r>
        <w:t>.</w:t>
      </w:r>
    </w:p>
    <w:p w14:paraId="45781FB5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Provided python scripts to randomly generate a large amount of sample data for further practical testing, and automatically insert them into our database.</w:t>
      </w:r>
    </w:p>
    <w:p w14:paraId="2C654403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Tested and revised our main db.sql file.</w:t>
      </w:r>
    </w:p>
    <w:p w14:paraId="43EEF816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Did the lossless checking (chase test).</w:t>
      </w:r>
    </w:p>
    <w:p w14:paraId="41B04B65" w14:textId="77777777" w:rsidR="00F168C4" w:rsidRDefault="0038281E">
      <w:pPr>
        <w:pStyle w:val="ListParagraph"/>
        <w:numPr>
          <w:ilvl w:val="0"/>
          <w:numId w:val="2"/>
        </w:numPr>
        <w:jc w:val="both"/>
      </w:pPr>
      <w:r>
        <w:t>Created the MongoDB model of our ER model.</w:t>
      </w:r>
    </w:p>
    <w:p w14:paraId="23492EA5" w14:textId="77777777" w:rsidR="00CE05FE" w:rsidRDefault="00CE05FE" w:rsidP="00CE05FE">
      <w:pPr>
        <w:pStyle w:val="ListParagraph"/>
        <w:jc w:val="both"/>
      </w:pPr>
    </w:p>
    <w:sectPr w:rsidR="00CE05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1C7C5" w14:textId="77777777" w:rsidR="0038281E" w:rsidRDefault="0038281E">
      <w:r>
        <w:separator/>
      </w:r>
    </w:p>
  </w:endnote>
  <w:endnote w:type="continuationSeparator" w:id="0">
    <w:p w14:paraId="4AD0414E" w14:textId="77777777" w:rsidR="0038281E" w:rsidRDefault="0038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5FCDC" w14:textId="77777777" w:rsidR="00F168C4" w:rsidRDefault="00F168C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679C6" w14:textId="77777777" w:rsidR="0038281E" w:rsidRDefault="0038281E">
      <w:r>
        <w:separator/>
      </w:r>
    </w:p>
  </w:footnote>
  <w:footnote w:type="continuationSeparator" w:id="0">
    <w:p w14:paraId="19E468ED" w14:textId="77777777" w:rsidR="0038281E" w:rsidRDefault="003828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F8C8" w14:textId="77777777" w:rsidR="00F168C4" w:rsidRDefault="00F168C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04D49"/>
    <w:multiLevelType w:val="hybridMultilevel"/>
    <w:tmpl w:val="7F905C8A"/>
    <w:styleLink w:val="ImportedStyle1"/>
    <w:lvl w:ilvl="0" w:tplc="87EE1F8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5E956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FEDCA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7425C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F4C16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8C7DE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2A7F5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369D4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591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8AF3E1F"/>
    <w:multiLevelType w:val="hybridMultilevel"/>
    <w:tmpl w:val="7F905C8A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C4"/>
    <w:rsid w:val="0038281E"/>
    <w:rsid w:val="006C7297"/>
    <w:rsid w:val="0078566B"/>
    <w:rsid w:val="00CE05FE"/>
    <w:rsid w:val="00F1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CBA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r2dong/DB-Group6" TargetMode="External"/><Relationship Id="rId8" Type="http://schemas.openxmlformats.org/officeDocument/2006/relationships/hyperlink" Target="http://draw.io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2017-12-08T01:50:00Z</dcterms:created>
  <dcterms:modified xsi:type="dcterms:W3CDTF">2017-12-08T01:55:00Z</dcterms:modified>
</cp:coreProperties>
</file>