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db.createCollection("book")</w:t>
      </w:r>
    </w:p>
    <w:p>
      <w:pPr>
        <w:pStyle w:val="Body A"/>
      </w:pPr>
      <w:r>
        <w:rPr>
          <w:rtl w:val="0"/>
        </w:rPr>
        <w:t>db.createCollection("bookSeller")</w:t>
      </w:r>
    </w:p>
    <w:p>
      <w:pPr>
        <w:pStyle w:val="Body A"/>
      </w:pPr>
      <w:r>
        <w:rPr>
          <w:rtl w:val="0"/>
        </w:rPr>
        <w:t>db.createCollection("expertAnswer")</w:t>
      </w:r>
    </w:p>
    <w:p>
      <w:pPr>
        <w:pStyle w:val="Body A"/>
      </w:pPr>
      <w:r>
        <w:rPr>
          <w:rtl w:val="0"/>
        </w:rPr>
        <w:t>db.createCollection("expertAnswerGivenBy")</w:t>
      </w:r>
    </w:p>
    <w:p>
      <w:pPr>
        <w:pStyle w:val="Body A"/>
      </w:pPr>
      <w:r>
        <w:rPr>
          <w:rtl w:val="0"/>
        </w:rPr>
        <w:t>db.createCollection("expertAnswerReviews")</w:t>
      </w:r>
    </w:p>
    <w:p>
      <w:pPr>
        <w:pStyle w:val="Body A"/>
      </w:pPr>
      <w:r>
        <w:rPr>
          <w:rtl w:val="0"/>
        </w:rPr>
        <w:t>db.createCollection("findsSolution")</w:t>
      </w:r>
    </w:p>
    <w:p>
      <w:pPr>
        <w:pStyle w:val="Body A"/>
      </w:pPr>
      <w:r>
        <w:rPr>
          <w:rtl w:val="0"/>
        </w:rPr>
        <w:t>db.createCollection("orderAudit")</w:t>
      </w:r>
    </w:p>
    <w:p>
      <w:pPr>
        <w:pStyle w:val="Body A"/>
      </w:pPr>
      <w:r>
        <w:rPr>
          <w:rtl w:val="0"/>
        </w:rPr>
        <w:t>db.createCollection("orders")</w:t>
      </w:r>
    </w:p>
    <w:p>
      <w:pPr>
        <w:pStyle w:val="Body A"/>
      </w:pPr>
      <w:r>
        <w:rPr>
          <w:rtl w:val="0"/>
        </w:rPr>
        <w:t>db.createCollection("payment")</w:t>
      </w:r>
    </w:p>
    <w:p>
      <w:pPr>
        <w:pStyle w:val="Body A"/>
      </w:pPr>
      <w:r>
        <w:rPr>
          <w:rtl w:val="0"/>
        </w:rPr>
        <w:t>db.createCollection("question")</w:t>
      </w:r>
    </w:p>
    <w:p>
      <w:pPr>
        <w:pStyle w:val="Body A"/>
      </w:pPr>
      <w:r>
        <w:rPr>
          <w:rtl w:val="0"/>
        </w:rPr>
        <w:t>db.createCollection("questionAnsweredBy")</w:t>
      </w:r>
    </w:p>
    <w:p>
      <w:pPr>
        <w:pStyle w:val="Body A"/>
      </w:pPr>
      <w:r>
        <w:rPr>
          <w:rtl w:val="0"/>
        </w:rPr>
        <w:t>db.createCollection("questions")</w:t>
      </w:r>
    </w:p>
    <w:p>
      <w:pPr>
        <w:pStyle w:val="Body A"/>
      </w:pPr>
      <w:r>
        <w:rPr>
          <w:rtl w:val="0"/>
        </w:rPr>
        <w:t>db.createCollection("student")</w:t>
      </w:r>
    </w:p>
    <w:p>
      <w:pPr>
        <w:pStyle w:val="Body A"/>
      </w:pPr>
      <w:r>
        <w:rPr>
          <w:rtl w:val="0"/>
        </w:rPr>
        <w:t>db.createCollection("suppliedBy")</w:t>
      </w:r>
    </w:p>
    <w:p>
      <w:pPr>
        <w:pStyle w:val="Body A"/>
      </w:pPr>
      <w:r>
        <w:rPr>
          <w:rtl w:val="0"/>
        </w:rPr>
        <w:t>db.createCollection("textbookSolution")</w:t>
      </w:r>
    </w:p>
    <w:p>
      <w:pPr>
        <w:pStyle w:val="Body A"/>
      </w:pPr>
      <w:r>
        <w:rPr>
          <w:rtl w:val="0"/>
        </w:rPr>
        <w:t>db.createCollection("textbookSolutionGivenBy")</w:t>
      </w:r>
    </w:p>
    <w:p>
      <w:pPr>
        <w:pStyle w:val="Body A"/>
      </w:pPr>
      <w:r>
        <w:rPr>
          <w:rtl w:val="0"/>
        </w:rPr>
        <w:t>db.createCollection("tutor")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db.book.insert({ISBN: "11111", bookName: "Head First Java", author: "Kathy Sierra", publisher: "p1", edition: 2})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db.bookSeller.insert({sellerID: "1", sellerAddress: "seller1 rd", sellerName: "handsomeSeller"})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db.expertAnswerGivenBy.insert({question: [{questionID: "111111", student: [{studentID: "1001", studentName: "s1", studentPhoneNo: "111-111-1111", studentAddress: "111 One Road", studentEmail: "1111@One.com", plan: "monthly", fee: 33.0}], questionSubject: "subject1", questionContent: </w:t>
      </w:r>
      <w:r>
        <w:rPr>
          <w:rtl w:val="0"/>
        </w:rPr>
        <w:t>“</w:t>
      </w:r>
      <w:r>
        <w:rPr>
          <w:rtl w:val="0"/>
        </w:rPr>
        <w:t>content1"}],</w:t>
      </w:r>
      <w:r>
        <w:rPr>
          <w:rtl w:val="0"/>
        </w:rPr>
        <w:t xml:space="preserve"> </w:t>
      </w:r>
      <w:r>
        <w:rPr>
          <w:rtl w:val="0"/>
        </w:rPr>
        <w:t>tutor: [{tutorID: "1111", tutorName: "Alex", totalLike: 50, totalDisLike: 0, idle: 1, degree: "Master", major: "Math"}]})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db.orderAudit.insert({order: [{orderID: "1000", </w:t>
      </w:r>
      <w:r>
        <w:rPr>
          <w:rtl w:val="0"/>
        </w:rPr>
        <w:t>student: [</w:t>
      </w:r>
      <w:r>
        <w:rPr>
          <w:rtl w:val="0"/>
        </w:rPr>
        <w:t>{studentID: "1001", studentName: "s1", studentPhoneNo: "111-111-1111", studentAddress: "111 One Road", studentEmail: "1111@One.com", plan: "monthly", fee: 33.0}</w:t>
      </w:r>
      <w:r>
        <w:rPr>
          <w:rtl w:val="0"/>
        </w:rPr>
        <w:t>]</w:t>
      </w:r>
      <w:r>
        <w:rPr>
          <w:rtl w:val="0"/>
        </w:rPr>
        <w:t>, cardNo: "5555666677778888", itemType: "Brave New World", orderDate: 2015-07-18 08:09:08, orderTotal: 1.0, orderStatus: "completed"}], action: "I", actionTime: 2017-12-06 18:19:09, userID: "root@localhost", beforeAfter: "A"})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db.orders.insert({orderID: "1000", student: [{studentID: "1001", studentName: "s1", studentPhoneNo: "111-111-1111", studentAddress: "111 One Road", studentEmail: "1111@One.com", plan: "monthly", fee: 33.0}], cardNo: "5555666677778888", itemType: "Brave New World", orderDate: 2015-07-18 08:09:08, orderTotal: 1.0, orderStatus: "completed"})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db.question.insert({questionID: "111111", student: [{studentID: "1001", studentName: "s1", studentPhoneNo: "111-111-1111", studentAddress: "111 One Road", studentEmail: "1111@One.com", plan: "monthly", fee: 33.0}], questionSubject: "subject1", questionContent: "content1"})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db.questionAnsweredBy.insert({tutor: [{tutorID: "1111", tutorName: "Alex", totalLike: 50, totalDisLike: 0, idle: 1, degree: "Master", major: "Math"}], question: [{questionID: "111111", student: [{studentID: "1001", studentName: "s1", studentPhoneNo: "111-111-1111", studentAddress: "111 One Road", studentEmail: "1111@One.com", plan: "monthly", fee: 33.0}], questionSubject: "subject1", questionContent: "content1"}]})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db.student.insert({studentID: "1001", studentName: "s1", studentPhoneNo: "111-111-1111", studentAddress: "111 One Road", studentEmail: "1111@One.com", plan: "monthly", fee: 33.0})</w:t>
      </w:r>
    </w:p>
    <w:p>
      <w:pPr>
        <w:pStyle w:val="Body A"/>
      </w:pPr>
    </w:p>
    <w:p>
      <w:pPr>
        <w:pStyle w:val="Body A"/>
      </w:pPr>
      <w:r>
        <w:rPr>
          <w:rtl w:val="0"/>
        </w:rPr>
        <w:t>-- db.suppliedBy.insert({sellerID: "1", orderID: "222", ISBN: "11111", quantity: 10, price: 199.0, description: "rental", dueDate: 2017-10-30 11:11:22, arrivalDate: 2017-08-12 23:34:11})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db.textbookSolution.insert({book: [{ISBN: "11111", bookName: "Head First Java", author: "Kathy Sierra", publisher: "p1", edition: 2}], questionNo: 1, solution: "solution1"})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db.textbookSolutionGivenBy.insert({book: [{ISBN: "11111", bookName: "Head First Java", author: "Kathy Sierra", publisher: "p1", edition: 2}], questionNo: 1, tutorID: [{tutorID: "1111", tutorName: "Alex", totalLike: 50, totalDisLike: 0, idle: 1, degree: "Master", major: "Math"}]})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db.tutor.insert({tutorID: "1111", tutorName: "Alex", totalLike: 50, totalDisLike: 0, idle: 1, degree: "Master", major: "Math"})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