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b/>
          <w:bCs/>
          <w:color w:val="000000"/>
          <w:sz w:val="28"/>
          <w:szCs w:val="28"/>
        </w:rPr>
        <w:t>Login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//read $Login, $Password, $UserType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//if $UserType is Customer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 xml:space="preserve">SELECT Email 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FROM Customer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WHERE Email = $Login and Password = $Password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//if customer found, login successful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//if $UserType is Clerk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SELECT Login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FROM Clerk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WHERE Login = $Login and Password = $Password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//if clerk found, login successful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b/>
          <w:bCs/>
          <w:color w:val="000000"/>
          <w:sz w:val="28"/>
          <w:szCs w:val="28"/>
        </w:rPr>
        <w:t>Create Profile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//if “Submit” is clicked, insert a new customer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//read $Email, $Password, $FirstName, $LastName, $HomePhoneAreaCode, $HomePhoneLocalNumber, $WorkPhoneAreaCode, $WorkPhoneLocalNumber, $Address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INSERT INTO Customer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VALUES ($Email, $Password, $FirstName, $LastName, $HomePhoneAreaCode, $HomePhoneLocalNumber, $WorkPhoneAreaCode, $WorkPhoneLocalNumber, $Address);</w:t>
      </w:r>
    </w:p>
    <w:p w:rsidR="005F3F1E" w:rsidRPr="005F3F1E" w:rsidRDefault="005F3F1E" w:rsidP="005F3F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b/>
          <w:bCs/>
          <w:color w:val="000000"/>
          <w:sz w:val="28"/>
          <w:szCs w:val="28"/>
        </w:rPr>
        <w:t>View Profile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//assume $Email of current user is managed by application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//display personal information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SELECT Email, FirstName, LastName, HomePhoneAreaCode, HomePhoneLocalNumber, WorkPhoneAreaCode, WorkPhoneLocalNumber, Address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FROM Customer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WHERE Email = $Email;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//display reservations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SELECT ReservationNumber, GROUP_CONCAT(AbbrDescription SEPARATOR ', ') AS Tools, StartDate, EndDate, SUM(DailyRentalPrice*DATEDIFF(EndDate, StartDate)) AS RentalPrice, SUM(Deposit) AS Deposit, P.FirstName AS PickupClerk, D.FirstName AS DropoffClerk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FROM Reservation NATURAL JOIN ReservationReservesTool NATURAL JOIN Tool, Clerk AS P, Clerk AS 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WHERE CustomerLogin = $Email and P.Login = PickupClerkLogin and D.Login = DropoffClerkLogin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GROUP BY ReservationNumber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ORDER BY StartDate DESC;</w:t>
      </w:r>
    </w:p>
    <w:p w:rsidR="005F3F1E" w:rsidRPr="005F3F1E" w:rsidRDefault="005F3F1E" w:rsidP="005F3F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b/>
          <w:bCs/>
          <w:color w:val="000000"/>
          <w:sz w:val="28"/>
          <w:szCs w:val="28"/>
        </w:rPr>
        <w:t>Check Tool Availability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//if user clicks “Submit”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//read $ToolType, $StartDate, $EndDate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//Assume $StartDate, $EndDate validity is checked by application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//display Tool Availability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SELECT ToolID, AbbrDescription, Deposit, DailyRentalPrice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FROM Tool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 xml:space="preserve">WHERE ToolType = $ToolType and SaleDate is NULL and ToolID NOT IN 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 xml:space="preserve">   (SELECT ToolID 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    FROM Reservation NATURAL JOIN ReservationReservesTool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lastRenderedPageBreak/>
        <w:t>    WHERE EndDate &gt; $StartDate AND StartDate &lt; $Enddate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   UNION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    SELECT ToolID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    FROM ServiceRequest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    Where EndDate &gt; $StartDate AND StartDate &lt; $EndDate);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//if user enters a ToolID and clicks “View Details”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//read $ToolID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//display Tool Details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SELECT ToolID, AbbrDescription, FullDescription, PurchasePrice, DailyRentalPrice, Deposit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FROM Tool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WHERE ToolID = $ToolID;</w:t>
      </w:r>
    </w:p>
    <w:p w:rsidR="005F3F1E" w:rsidRPr="005F3F1E" w:rsidRDefault="005F3F1E" w:rsidP="005F3F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b/>
          <w:bCs/>
          <w:color w:val="000000"/>
          <w:sz w:val="28"/>
          <w:szCs w:val="28"/>
        </w:rPr>
        <w:t>Make a Reservation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//populate Type of Tool dropdown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SELECT DISTINCT(ToolType)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FROM Tool;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//read $StartDate, $EndDate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//$StartDate, $EndDate validity is checked by application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//if a tool type is selected, populate Tool dropdown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//read $ToolType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SELECT ToolID, AbbrDescription, DailyRentalPrice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FROM Tool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 xml:space="preserve">WHERE ToolType = $ToolType and SaleDate is NULL and ToolID NOT IN 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 xml:space="preserve">   (SELECT ToolID 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    FROM Reservation NATURAL JOIN ReservationReservesTool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    WHERE EndDate &gt; $StartDate AND StartDate &lt; $EndDate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   UNION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    SELECT ToolID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    FROM ServiceRequest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    Where EndDate &gt; $StartDate AND StartDate &lt; $EndDate);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//if “Add More Tools” is clicked, display the form with room for a new tool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 xml:space="preserve">//if “Remove Last Tool” is clicked,  remove last tool 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//if "Calculate Total" is clicked, display Reservation Summary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//read $ToolID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//display Tools Desired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for each $ToolID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SELECT ToolID, AbbrDescription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 xml:space="preserve">FROM Tool 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WHERE ToolID = $ToolID;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end for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//display Total Rental Price and Total Deposit Required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SET @TotalRentalPrice:= 0.00;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SET @TotalDeposit:= 0.00;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for each $ToolID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SELECT @TotalRentalPrice:= @TotalRentalPrice + DailyRentalPrice*DATEDIFF(EndDate, StartDate), @TotalDeposit:= @TotalDeposit + Deposit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FROM Tool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WHERE ToolID = $ToolID;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end for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//if 'Submit' is clicked, insert a new reservation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//assume $ReservationNumber and $CustomerLogin is managed by application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INSERT INTO Reservation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   VALUES($ReservationNumber, $StartDate, $EndDate, $CustomerLogin, NULL, NULL, NULL, NULL, NULL, NULL);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for each $ToolID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INSERT INTO ReservationReservesTool(ReservationNumber, ToolID)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   VALUES($ReservationNumber, $ToolID);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end for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//display Reservation Final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//display Tools Rented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SELECT AbbrDescription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FROM ReservationReservesTool Natural Join Tool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WHERE ReservationNumber = $ReservationNumber;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//display Reservation Details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SELECT ReservationNumber, StartDate, EndDate, SUM(DailyRentalPrice)*DATEDIFF(EndDate, StartDate) + SUM(Deposit) AS TotalRentalPrice, SUM(Deposit) AS TotalDepositRequired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FROM Reservation Natural Join ReservationReservesTool Natural Join Tool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WHERE ReservationNumber = $ReservationNumber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GROUP BY ReservationNumber;</w:t>
      </w:r>
    </w:p>
    <w:p w:rsidR="005F3F1E" w:rsidRPr="005F3F1E" w:rsidRDefault="005F3F1E" w:rsidP="005F3F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b/>
          <w:bCs/>
          <w:color w:val="000000"/>
          <w:sz w:val="28"/>
          <w:szCs w:val="28"/>
        </w:rPr>
        <w:t>Pick-up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//read $ReservationNumber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//display summary of the reservation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SELECT ToolID, AbbrDescription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FROM ReservationReservesTool Natural Join Tool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WHERE ReservationNumber = $ReservationNumber;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SELECT ReservationNumber, SUM(Deposit) AS DepositRequired, SUM(DailyRentalPrice)*DATEDIFF(EndDate, StartDate) + SUM(Deposit) AS EstimateCost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FROM Reservation NATURAL JOIN ReservationReservesTool NATURAL JOIN Tool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WHERE ReservationNumber = $ReservationNumber;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//if a tool ID is entered and 'View Details' is clicked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//read $ToolID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SELECT ToolID, AbbrDescription, FullDescription, PurchasePrice, DailyRentalPrice, Deposit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FROM Tool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WHERE ToolID = $ToolID;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//if 'Complete Pick-Up' is clicked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//read $CreditCardNumber, $CreditCardExpirationDate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//assume $PickupClerkLogin is managed by application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//update Reservation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UPDATE Reservation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SET PickupClerkLogin = $PickupClerkLogin, PickupDate = CURRDATE(), CreditCardNumber = $CreditCardNumber, CreditCardExpirationDate = $CreditCardExpirationDate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WHERE ReservationNumber = $ReservationNumber;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//display Rental Contract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//display Tools Rented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lastRenderedPageBreak/>
        <w:t>SELECT ToolID, AbbrDescription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FROM ReservationReservesTool Natural Join Tool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WHERE ReservationNumber = $ReservationNumber;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//display Clerk on duty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SELECT FirstName, LastName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FROM Clerk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WHERE Login = $PickupClerkLogin;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//display Customer Name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SELECT FirstName, LastName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FROM Customer AS C, Reservation AS R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WHERE C.Email = R.CustomerLogin and R.ReservationNumber = $ReservationNumber;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//display Reservation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SELECT ReservationNumber, CreditCardNumber, StartDate, EndDate, SUM(Deposit) AS DepositHeld, SUM(DailyRentalPrice)*DATEDIFF(EndDate, StartDate) + SUM(Deposit) AS EstimateRental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FROM Reservation Natural Join ReservationReservesTool Natural Join Tool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WHERE ReservationNumber = $ReservationNumber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GROUP BY ReservationNumber;</w:t>
      </w:r>
    </w:p>
    <w:p w:rsidR="005F3F1E" w:rsidRPr="005F3F1E" w:rsidRDefault="005F3F1E" w:rsidP="005F3F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b/>
          <w:bCs/>
          <w:color w:val="000000"/>
          <w:sz w:val="28"/>
          <w:szCs w:val="28"/>
        </w:rPr>
        <w:t>Drop-off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//read $ReservationNumber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//display summary of the reservation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SELECT ToolID, AbbrDescription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FROM ReservationReservesTool Natural Join Tool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WHERE ReservationNumber = $ReservationNumber;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SELECT ReservationNumber, SUM(Deposit) AS DepositRequired, SUM(DailyRentalPrice)*DATEDIFF(EndDate, StartDate) + SUM(Deposit) AS EstimateCost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FROM Reservation Natural Join ReservationReservesTool Natural Join Tool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WHERE ReservationNumber = $ReservationNumber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GROUP BY ReservationNumber;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//if a tool ID is entered and 'View Details' is clicked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//read $ToolID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SELECT ToolID, AbbrDescription, FullDescription, PurchasePrice, DailyRentalPrice, Deposit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FROM Tool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WHERE ToolID = $ToolID;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//if 'Complete Drop-off' is clicked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//assume $DropoffClerkLogin is managed by application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//update Reservation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UPDATE Reservation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SET DropoffClerkLogin = $DropoffClerkLogin, DropoffDate = CURRDATE()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WHERE ReservationNumber = $ReservationNumber;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//display Rental Receipt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//display Clerk on duty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SELECT FirstName, LastName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FROM Clerk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WHERE Login = $DropoffClerkLogin;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//display Customer Name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lastRenderedPageBreak/>
        <w:t>SELECT FirstName, LastName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FROM Customer AS C, Reservation AS R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WHERE C.Email = R.CustomerLogin and R.ReservationNumber = $ReservationNumber;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//display Reservation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SELECT ReservationNumber, CreditCardNumber, StartDate, EndDate, SUM(DailyRentalPrice)*DATEDIFF(EndDate, StartDate) + SUM(Deposit) AS RentalPrice, -SUM(Deposit) AS DepositHeld, SUM(DailyRentalPrice)*DATEDIFF(EndDate, StartDate) As Total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FROM Reservation Natural Join ReservationReservesTool Natural Join Tool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WHERE ReservationNumber = $ReservationNumber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GROUP BY ReservationNumber;</w:t>
      </w:r>
    </w:p>
    <w:p w:rsidR="005F3F1E" w:rsidRPr="005F3F1E" w:rsidRDefault="005F3F1E" w:rsidP="005F3F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b/>
          <w:bCs/>
          <w:color w:val="000000"/>
          <w:sz w:val="28"/>
          <w:szCs w:val="28"/>
        </w:rPr>
        <w:t>Add Tool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//if “Add New Tool” is clicked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//populate Tool Type dropdowns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SELECT  *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FROM ToolType;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//if “Submit New Tool” is clicked, insert new tool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//assume $ToolID and $AddClerkLogin is managed by application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//read $ToolType, $Abbr.Description, $FullDescription, $PurchasePrice, $DailyRentalPrice, $Deposit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INSERT INTO Tool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   VALUES ($ToolID, $ToolType, $Abbr.Description, $FullDescription, $PurchasePrice, $DailyRentalPrice, $Deposit, , $AddClerkLogin, NULL, NULL, NULL);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//if the tool type is "Power Tools"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//read $Accessory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for each $Accessory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INSERT INTO PowerToolAccessories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   VALUES($ToolID, $Accessory);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end for</w:t>
      </w:r>
    </w:p>
    <w:p w:rsidR="005F3F1E" w:rsidRPr="005F3F1E" w:rsidRDefault="005F3F1E" w:rsidP="005F3F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b/>
          <w:bCs/>
          <w:color w:val="000000"/>
          <w:sz w:val="28"/>
          <w:szCs w:val="28"/>
        </w:rPr>
        <w:t>Sell Tool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//if "Sell Tool" is clicked and a ToolID is entered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//read $ToolID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//assume $SellClerkLogin is managed by application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//check if the tool is reserved, held or sold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SELECT ToolID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FROM Reservation NATURAL JOIN ReservationReservesTool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WHERE ToolID = $ToolID AND EndDate &gt; CURRDATE()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UNION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 xml:space="preserve">SELECT ToolID 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FROM ServiceRequest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WHERE ToolID = $ToolID AND EndDate &gt; CURRDATE()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 xml:space="preserve">UNION 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SELECT ToolID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FROM Tool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WHERE ToolID = $ToolID AND SaleDate IS NOT NULL;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//if return empty set, the tool is not reserved, held or sold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//if the tool is not reserved, held or sold, update tool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UPDATE Tool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SET SellClerkLogin = $SellClerkLogin, SaleDate = CURRDATE(), SalePrice = PurchasePrice/2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lastRenderedPageBreak/>
        <w:t>WHERE ToolID = $ToolID;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//Return the sale price of the tool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SELECT ToolID, AbbrDescription, SalePrice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FROM Tool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WHERE ToolID = $ToolID;</w:t>
      </w:r>
    </w:p>
    <w:p w:rsidR="005F3F1E" w:rsidRPr="005F3F1E" w:rsidRDefault="005F3F1E" w:rsidP="005F3F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b/>
          <w:bCs/>
          <w:color w:val="000000"/>
          <w:sz w:val="28"/>
          <w:szCs w:val="28"/>
        </w:rPr>
        <w:t>Hold Tool for Repair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//if “Submit” is clicked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//read $ToolID, $StartDate, $EndDate, $EstimateRepairCost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//$StartDate, $EndDate validity is checked by application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//assume $HoldClerkLogin is managed by application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//check if the tool is reserved, held or sold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SELECT ToolID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FROM Reservation NATURAL JOIN ReservationReservesTool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WHERE ToolID = $ToolID AND EndDate &gt; $StartDate AND StartDate &lt; $EndDate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UNION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 xml:space="preserve">SELECT ToolID 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FROM ServiceRequest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WHERE ToolID = $ToolID AND EndDate &gt; $StartDate AND StartDate &lt; $EndDate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 xml:space="preserve">UNION 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SELECT ToolID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FROM Tool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WHERE ToolID = $ToolID AND SaleDate IS NOT NULL;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//if return empty set, the tool is not reserved, held or sold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//if the tool is not reserved, held or sold, insert service request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INSERT INTO ServiceRequest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   VALUES ($HoldClerkLogin, $ToolID, $StartDate, $EndDate, $EstimateRepairCost);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b/>
          <w:bCs/>
          <w:color w:val="000000"/>
          <w:sz w:val="28"/>
          <w:szCs w:val="28"/>
        </w:rPr>
        <w:t>Generate Reports</w:t>
      </w:r>
      <w:r w:rsidRPr="005F3F1E">
        <w:rPr>
          <w:rFonts w:ascii="Arial" w:eastAsia="Times New Roman" w:hAnsi="Arial" w:cs="Arial"/>
          <w:b/>
          <w:bCs/>
          <w:color w:val="000000"/>
          <w:sz w:val="28"/>
          <w:szCs w:val="28"/>
        </w:rPr>
        <w:tab/>
      </w:r>
      <w:r w:rsidRPr="005F3F1E">
        <w:rPr>
          <w:rFonts w:ascii="Arial" w:eastAsia="Times New Roman" w:hAnsi="Arial" w:cs="Arial"/>
          <w:b/>
          <w:bCs/>
          <w:color w:val="000000"/>
          <w:sz w:val="28"/>
          <w:szCs w:val="28"/>
        </w:rPr>
        <w:tab/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//Report 1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//assume $ReportDate is managed by application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SELECT T.ToolID, AbbrDescription, COALESCE(RentalProfit, 0) AS RentalProfit, COALESCE(RepairCost, 0) + PurchasePrice AS CostOfTool, COALESCE(RentalProfit, 0) - COALESCE(RepairCost, 0) - PurchasePrice As TotalProfit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 xml:space="preserve">FROM 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Tool AS T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LEFT JOIN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   (SELECT ToolID, SUM(DailyRentalPrice * DATEDIFF(EndDate, StartDate)) AS RentalProfit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    From Reservation NATURAL JOIN ReservationReservesTool NATURAL JOIN Tool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    WHERE EndDate &lt;= $ReportDate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    GROUP BY ToolID) AS R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ON T.ToolID = R.ToolID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 xml:space="preserve">LEFT JOIN 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   (SELECT ToolID, SUM(EstimateRepairCost) AS RepairCost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    From ServiceRequest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    WHERE EndDate &lt;= $ReportDate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    GROUP BY ToolID) AS S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On T.ToolID = S.ToolID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ORDER BY TotalProfit DESC;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lastRenderedPageBreak/>
        <w:t>//Report 2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 xml:space="preserve">//number of rentals is the sum of days of each tool rented in last month 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//assume $MonthStart and $MonthEnd is managed by application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SELECT CONCAT(FirstName,' ', LastName) AS Name, C.Email AS EmailAddress, SUM(Rentals) AS Rentals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 xml:space="preserve">FROM Customer AS C, 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ab/>
        <w:t>(SELECT CustomerLogin, DATEDIFF(EndDate, StartDate) AS Rentals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ab/>
        <w:t>FROM Reservation NATURAL JOIN ReservationReservesTool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ab/>
        <w:t>WHERE StartDate &gt;= $MonthStart AND EndDate &lt;= $MonthEnd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ab/>
        <w:t>UNION ALL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ab/>
        <w:t>SELECT CustomerLogin, DATEDIFF(EndDate, $MonthStart) AS Rentals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ab/>
        <w:t>FROM Reservation NATURAL JOIN ReservationReservesTool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ab/>
        <w:t>WHERE StartDate &lt; $MonthStart AND EndDate &lt;= $MonthEnd AND EndDate &gt; $MonthStart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ab/>
        <w:t>UNION ALL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ab/>
        <w:t>SELECT CustomerLogin, DATEDIFF($MonthEnd, StartDate) AS Rentals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ab/>
        <w:t>FROM Reservation NATURAL JOIN ReservationReservesTool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ab/>
        <w:t>WHERE StartDate &gt;= $MonthStart AND StartDate &lt; $MonthEnd AND EndDate &gt; $MonthEnd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ab/>
        <w:t>UNION ALL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ab/>
        <w:t>SELECT CustomerLogin, DATEDIFF($MonthEnd, $MonthStart) AS Rentals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ab/>
        <w:t>FROM Reservation NATURAL JOIN ReservationReservesTool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ab/>
        <w:t>WHERE StartDate &lt; $MonthStart AND EndDate &gt; $MonthEnd) AS R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WHERE C.Email = R.CustomerLogin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GROUP BY C.Email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ORDER BY Rentals DESC, C.LastName;</w:t>
      </w:r>
    </w:p>
    <w:p w:rsidR="005F3F1E" w:rsidRPr="005F3F1E" w:rsidRDefault="005F3F1E" w:rsidP="005F3F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//Report 3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//assume $MonthStart and $MonthEnd is managed by application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SELECT CONCAT(FirstName,' ', LastName) AS Name, COALESCE(Pickups, 0) AS Pickups, COALESCE(Dropoffs, 0) AS Dropoffs, COALESCE(Pickups, 0) + COALESCE(Dropoffs, 0) AS Total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FROM Clerk AS C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 xml:space="preserve">LEFT JOIN 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    (SELECT PickupClerkLogin AS Login, COUNT(PickupClerkLogin) AS Pickups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     FROM Reservation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     WHERE PickupDate &gt;= $MonthStart AND PickupDate &lt;= $MonthEnd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     GROUP BY PickupClerkLogin) AS P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ON C.Login = P.Login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LEFT JOIN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   (SELECT DropoffClerkLogin AS Login, COUNT(DropoffClerkLogin) AS Dropoffs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     FROM Reservation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     WHERE DropoffDate &gt;= $MonthStart AND DropoffDate &lt;= $MonthEnd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     GROUP BY DropoffClerkLogin) AS D</w:t>
      </w:r>
    </w:p>
    <w:p w:rsidR="005F3F1E" w:rsidRPr="005F3F1E" w:rsidRDefault="005F3F1E" w:rsidP="005F3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1E">
        <w:rPr>
          <w:rFonts w:ascii="Arial" w:eastAsia="Times New Roman" w:hAnsi="Arial" w:cs="Arial"/>
          <w:color w:val="000000"/>
          <w:sz w:val="20"/>
          <w:szCs w:val="20"/>
        </w:rPr>
        <w:t>ON C.Login = D.Login</w:t>
      </w:r>
    </w:p>
    <w:p w:rsidR="002232BB" w:rsidRPr="005F3F1E" w:rsidRDefault="005F3F1E" w:rsidP="005F3F1E">
      <w:r w:rsidRPr="005F3F1E">
        <w:rPr>
          <w:rFonts w:ascii="Arial" w:eastAsia="Times New Roman" w:hAnsi="Arial" w:cs="Arial"/>
          <w:color w:val="000000"/>
          <w:sz w:val="20"/>
          <w:szCs w:val="20"/>
        </w:rPr>
        <w:t>ORDER BY Total DESC;</w:t>
      </w:r>
      <w:bookmarkStart w:id="0" w:name="_GoBack"/>
      <w:bookmarkEnd w:id="0"/>
    </w:p>
    <w:sectPr w:rsidR="002232BB" w:rsidRPr="005F3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012" w:rsidRDefault="00690012" w:rsidP="005E1EFA">
      <w:pPr>
        <w:spacing w:after="0" w:line="240" w:lineRule="auto"/>
      </w:pPr>
      <w:r>
        <w:separator/>
      </w:r>
    </w:p>
  </w:endnote>
  <w:endnote w:type="continuationSeparator" w:id="0">
    <w:p w:rsidR="00690012" w:rsidRDefault="00690012" w:rsidP="005E1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012" w:rsidRDefault="00690012" w:rsidP="005E1EFA">
      <w:pPr>
        <w:spacing w:after="0" w:line="240" w:lineRule="auto"/>
      </w:pPr>
      <w:r>
        <w:separator/>
      </w:r>
    </w:p>
  </w:footnote>
  <w:footnote w:type="continuationSeparator" w:id="0">
    <w:p w:rsidR="00690012" w:rsidRDefault="00690012" w:rsidP="005E1E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82E"/>
    <w:rsid w:val="002232BB"/>
    <w:rsid w:val="004D482E"/>
    <w:rsid w:val="005E1EFA"/>
    <w:rsid w:val="005F3F1E"/>
    <w:rsid w:val="0069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1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E1EFA"/>
  </w:style>
  <w:style w:type="paragraph" w:styleId="a4">
    <w:name w:val="footer"/>
    <w:basedOn w:val="a"/>
    <w:link w:val="Char0"/>
    <w:uiPriority w:val="99"/>
    <w:unhideWhenUsed/>
    <w:rsid w:val="005E1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E1EFA"/>
  </w:style>
  <w:style w:type="paragraph" w:styleId="a5">
    <w:name w:val="Normal (Web)"/>
    <w:basedOn w:val="a"/>
    <w:uiPriority w:val="99"/>
    <w:semiHidden/>
    <w:unhideWhenUsed/>
    <w:rsid w:val="005E1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5E1E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1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E1EFA"/>
  </w:style>
  <w:style w:type="paragraph" w:styleId="a4">
    <w:name w:val="footer"/>
    <w:basedOn w:val="a"/>
    <w:link w:val="Char0"/>
    <w:uiPriority w:val="99"/>
    <w:unhideWhenUsed/>
    <w:rsid w:val="005E1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E1EFA"/>
  </w:style>
  <w:style w:type="paragraph" w:styleId="a5">
    <w:name w:val="Normal (Web)"/>
    <w:basedOn w:val="a"/>
    <w:uiPriority w:val="99"/>
    <w:semiHidden/>
    <w:unhideWhenUsed/>
    <w:rsid w:val="005E1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5E1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1903</Words>
  <Characters>10848</Characters>
  <Application>Microsoft Office Word</Application>
  <DocSecurity>0</DocSecurity>
  <Lines>90</Lines>
  <Paragraphs>25</Paragraphs>
  <ScaleCrop>false</ScaleCrop>
  <Company/>
  <LinksUpToDate>false</LinksUpToDate>
  <CharactersWithSpaces>12726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Wang</dc:creator>
  <cp:lastModifiedBy>Di Wang</cp:lastModifiedBy>
  <cp:revision>2</cp:revision>
  <cp:lastPrinted>2016-03-20T20:55:00Z</cp:lastPrinted>
  <dcterms:created xsi:type="dcterms:W3CDTF">2016-03-20T20:54:00Z</dcterms:created>
  <dcterms:modified xsi:type="dcterms:W3CDTF">2016-03-21T00:18:00Z</dcterms:modified>
</cp:coreProperties>
</file>