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3B027F" w14:textId="63E6B8EB" w:rsidR="002C662C" w:rsidRDefault="002E4564">
      <w:r>
        <w:rPr>
          <w:rFonts w:ascii="Segoe UI" w:hAnsi="Segoe UI" w:cs="Segoe UI"/>
          <w:color w:val="1D2125"/>
          <w:sz w:val="17"/>
          <w:szCs w:val="17"/>
        </w:rPr>
        <w:t>https://github.com/di1eep/java_assignments</w:t>
      </w:r>
    </w:p>
    <w:sectPr w:rsidR="002C66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EDE"/>
    <w:rsid w:val="002C662C"/>
    <w:rsid w:val="002E4564"/>
    <w:rsid w:val="00DA1E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15F248-C817-498F-9586-5A96C293E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Patruni Dileep</dc:creator>
  <cp:keywords/>
  <dc:description/>
  <cp:lastModifiedBy>Patruni Dileep</cp:lastModifiedBy>
  <cp:revision>2</cp:revision>
  <dcterms:created xsi:type="dcterms:W3CDTF">2023-07-18T17:31:00Z</dcterms:created>
  <dcterms:modified xsi:type="dcterms:W3CDTF">2023-07-18T17:31:00Z</dcterms:modified>
</cp:coreProperties>
</file>