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77C587" w:rsidRDefault="2077C587" w14:paraId="3C494DCC" w14:textId="2337F2F2">
      <w:r w:rsidRPr="7C86BD8C" w:rsidR="2077C587">
        <w:rPr>
          <w:u w:val="single"/>
        </w:rPr>
        <w:t xml:space="preserve">CAR Models </w:t>
      </w:r>
      <w:r>
        <w:br/>
      </w:r>
      <w:r>
        <w:br/>
      </w:r>
      <w:r w:rsidR="2C88C66C">
        <w:rPr/>
        <w:t xml:space="preserve">Create tables </w:t>
      </w:r>
    </w:p>
    <w:p w:rsidR="7C86BD8C" w:rsidRDefault="7C86BD8C" w14:paraId="142EA5B0" w14:textId="5580A4B0"/>
    <w:p xmlns:wp14="http://schemas.microsoft.com/office/word/2010/wordml" wp14:paraId="391A0661" wp14:textId="5ECFD94C">
      <w:r w:rsidR="73B617CA">
        <w:rPr/>
        <w:t>CREATE TABLE Model (</w:t>
      </w:r>
    </w:p>
    <w:p xmlns:wp14="http://schemas.microsoft.com/office/word/2010/wordml" w:rsidP="7C86BD8C" wp14:paraId="42D30080" wp14:textId="72FD1141">
      <w:pPr>
        <w:pStyle w:val="Normal"/>
      </w:pPr>
      <w:r w:rsidR="73B617CA">
        <w:rPr/>
        <w:t xml:space="preserve">    model_id INT PRIMARY KEY,</w:t>
      </w:r>
    </w:p>
    <w:p xmlns:wp14="http://schemas.microsoft.com/office/word/2010/wordml" w:rsidP="7C86BD8C" wp14:paraId="3D033808" wp14:textId="5FD50FAA">
      <w:pPr>
        <w:pStyle w:val="Normal"/>
      </w:pPr>
      <w:r w:rsidR="73B617CA">
        <w:rPr/>
        <w:t xml:space="preserve">    model_name VARCHAR(255),</w:t>
      </w:r>
    </w:p>
    <w:p xmlns:wp14="http://schemas.microsoft.com/office/word/2010/wordml" w:rsidP="7C86BD8C" wp14:paraId="365BC960" wp14:textId="76D18A66">
      <w:pPr>
        <w:pStyle w:val="Normal"/>
      </w:pPr>
      <w:r w:rsidR="73B617CA">
        <w:rPr/>
        <w:t xml:space="preserve">    first_production_year INT</w:t>
      </w:r>
    </w:p>
    <w:p xmlns:wp14="http://schemas.microsoft.com/office/word/2010/wordml" w:rsidP="7C86BD8C" wp14:paraId="2729C3F3" wp14:textId="698EAB23">
      <w:pPr>
        <w:pStyle w:val="Normal"/>
      </w:pPr>
      <w:r w:rsidR="73B617CA">
        <w:rPr/>
        <w:t>);</w:t>
      </w:r>
    </w:p>
    <w:p xmlns:wp14="http://schemas.microsoft.com/office/word/2010/wordml" w:rsidP="7C86BD8C" wp14:paraId="5E5787A5" wp14:textId="263EDE9C">
      <w:pPr>
        <w:pStyle w:val="Normal"/>
      </w:pPr>
    </w:p>
    <w:p w:rsidR="73B617CA" w:rsidP="7C86BD8C" w:rsidRDefault="73B617CA" w14:paraId="7FB2D277" w14:textId="7F2F3B4D">
      <w:pPr>
        <w:pStyle w:val="Normal"/>
      </w:pPr>
      <w:r w:rsidR="73B617CA">
        <w:rPr/>
        <w:t>CREATE TABLE Vehicle (</w:t>
      </w:r>
    </w:p>
    <w:p w:rsidR="73B617CA" w:rsidP="7C86BD8C" w:rsidRDefault="73B617CA" w14:paraId="0C04989D" w14:textId="0A4F303A">
      <w:pPr>
        <w:pStyle w:val="Normal"/>
      </w:pPr>
      <w:r w:rsidR="73B617CA">
        <w:rPr/>
        <w:t xml:space="preserve">    vehicle_id INT PRIMARY KEY,</w:t>
      </w:r>
    </w:p>
    <w:p w:rsidR="73B617CA" w:rsidP="7C86BD8C" w:rsidRDefault="73B617CA" w14:paraId="3C2700BE" w14:textId="250FD1C6">
      <w:pPr>
        <w:pStyle w:val="Normal"/>
      </w:pPr>
      <w:r w:rsidR="73B617CA">
        <w:rPr/>
        <w:t xml:space="preserve">    fk_make_id INT,</w:t>
      </w:r>
    </w:p>
    <w:p w:rsidR="73B617CA" w:rsidP="7C86BD8C" w:rsidRDefault="73B617CA" w14:paraId="28700AE2" w14:textId="223BE39B">
      <w:pPr>
        <w:pStyle w:val="Normal"/>
      </w:pPr>
      <w:r w:rsidR="73B617CA">
        <w:rPr/>
        <w:t xml:space="preserve">    fk_model_id INT,</w:t>
      </w:r>
    </w:p>
    <w:p w:rsidR="73B617CA" w:rsidP="7C86BD8C" w:rsidRDefault="73B617CA" w14:paraId="1146DA41" w14:textId="60FAB4C5">
      <w:pPr>
        <w:pStyle w:val="Normal"/>
      </w:pPr>
      <w:r w:rsidR="73B617CA">
        <w:rPr/>
        <w:t xml:space="preserve">    year INT,</w:t>
      </w:r>
    </w:p>
    <w:p w:rsidR="73B617CA" w:rsidP="7C86BD8C" w:rsidRDefault="73B617CA" w14:paraId="19186C1A" w14:textId="50634DCD">
      <w:pPr>
        <w:pStyle w:val="Normal"/>
      </w:pPr>
      <w:r w:rsidR="73B617CA">
        <w:rPr/>
        <w:t xml:space="preserve">    FOREIGN KEY (fk_make_id) REFERENCES Make(make_id),</w:t>
      </w:r>
    </w:p>
    <w:p w:rsidR="73B617CA" w:rsidP="7C86BD8C" w:rsidRDefault="73B617CA" w14:paraId="7AFFEACA" w14:textId="2A387366">
      <w:pPr>
        <w:pStyle w:val="Normal"/>
      </w:pPr>
      <w:r w:rsidR="73B617CA">
        <w:rPr/>
        <w:t xml:space="preserve">    FOREIGN KEY (fk_model_id) REFERENCES Model(model_id)</w:t>
      </w:r>
    </w:p>
    <w:p w:rsidR="73B617CA" w:rsidP="7C86BD8C" w:rsidRDefault="73B617CA" w14:paraId="5F4EFE3B" w14:textId="0578906C">
      <w:pPr>
        <w:pStyle w:val="Normal"/>
      </w:pPr>
      <w:r w:rsidR="73B617CA">
        <w:rPr/>
        <w:t>);</w:t>
      </w:r>
    </w:p>
    <w:p w:rsidR="7C86BD8C" w:rsidP="7C86BD8C" w:rsidRDefault="7C86BD8C" w14:paraId="270F8BA4" w14:textId="3991EB3F">
      <w:pPr>
        <w:pStyle w:val="Normal"/>
      </w:pPr>
    </w:p>
    <w:p w:rsidR="7C86BD8C" w:rsidP="7C86BD8C" w:rsidRDefault="7C86BD8C" w14:paraId="26240FF3" w14:textId="0399D351">
      <w:pPr>
        <w:pStyle w:val="Normal"/>
      </w:pPr>
    </w:p>
    <w:p w:rsidR="73B617CA" w:rsidP="7C86BD8C" w:rsidRDefault="73B617CA" w14:paraId="48AC90DF" w14:textId="6B3D61D6">
      <w:pPr>
        <w:pStyle w:val="Normal"/>
      </w:pPr>
      <w:r w:rsidR="73B617CA">
        <w:rPr/>
        <w:t>CREATE TABLE Vehicle_Incentive (</w:t>
      </w:r>
    </w:p>
    <w:p w:rsidR="73B617CA" w:rsidP="7C86BD8C" w:rsidRDefault="73B617CA" w14:paraId="2EA87D9F" w14:textId="1EAF8379">
      <w:pPr>
        <w:pStyle w:val="Normal"/>
      </w:pPr>
      <w:r w:rsidR="73B617CA">
        <w:rPr/>
        <w:t xml:space="preserve">    fk_vehicle_id INT,</w:t>
      </w:r>
    </w:p>
    <w:p w:rsidR="73B617CA" w:rsidP="7C86BD8C" w:rsidRDefault="73B617CA" w14:paraId="6AAE3219" w14:textId="5719B7C4">
      <w:pPr>
        <w:pStyle w:val="Normal"/>
      </w:pPr>
      <w:r w:rsidR="73B617CA">
        <w:rPr/>
        <w:t xml:space="preserve">    fk_incentive_id INT,</w:t>
      </w:r>
    </w:p>
    <w:p w:rsidR="73B617CA" w:rsidP="7C86BD8C" w:rsidRDefault="73B617CA" w14:paraId="3FBDDA0D" w14:textId="0370AADE">
      <w:pPr>
        <w:pStyle w:val="Normal"/>
      </w:pPr>
      <w:r w:rsidR="73B617CA">
        <w:rPr/>
        <w:t xml:space="preserve">    valid_till DATE,</w:t>
      </w:r>
    </w:p>
    <w:p w:rsidR="73B617CA" w:rsidP="7C86BD8C" w:rsidRDefault="73B617CA" w14:paraId="75EF504D" w14:textId="4CAE4AF6">
      <w:pPr>
        <w:pStyle w:val="Normal"/>
      </w:pPr>
      <w:r w:rsidR="73B617CA">
        <w:rPr/>
        <w:t xml:space="preserve">    PRIMARY KEY (fk_vehicle_id, fk_incentive_id),</w:t>
      </w:r>
    </w:p>
    <w:p w:rsidR="73B617CA" w:rsidP="7C86BD8C" w:rsidRDefault="73B617CA" w14:paraId="1B5487CB" w14:textId="0B977FAB">
      <w:pPr>
        <w:pStyle w:val="Normal"/>
      </w:pPr>
      <w:r w:rsidR="73B617CA">
        <w:rPr/>
        <w:t xml:space="preserve">    FOREIGN KEY (fk_vehicle_id) REFERENCES Vehicle(vehicle_id),</w:t>
      </w:r>
    </w:p>
    <w:p w:rsidR="73B617CA" w:rsidP="7C86BD8C" w:rsidRDefault="73B617CA" w14:paraId="772E6523" w14:textId="7C5A861B">
      <w:pPr>
        <w:pStyle w:val="Normal"/>
      </w:pPr>
      <w:r w:rsidR="73B617CA">
        <w:rPr/>
        <w:t xml:space="preserve">    FOREIGN KEY (fk_incentive_id) REFERENCES Incentive(incentive_id)</w:t>
      </w:r>
    </w:p>
    <w:p w:rsidR="73B617CA" w:rsidP="7C86BD8C" w:rsidRDefault="73B617CA" w14:paraId="6F2236A8" w14:textId="28C4348C">
      <w:pPr>
        <w:pStyle w:val="Normal"/>
      </w:pPr>
      <w:r w:rsidR="73B617CA">
        <w:rPr/>
        <w:t>);</w:t>
      </w:r>
    </w:p>
    <w:p w:rsidR="7C86BD8C" w:rsidP="7C86BD8C" w:rsidRDefault="7C86BD8C" w14:paraId="5E4B6271" w14:textId="5BEEB449">
      <w:pPr>
        <w:pStyle w:val="Normal"/>
      </w:pPr>
    </w:p>
    <w:p w:rsidR="73B617CA" w:rsidP="7C86BD8C" w:rsidRDefault="73B617CA" w14:paraId="368C9FA9" w14:textId="18ECD6A8">
      <w:pPr>
        <w:pStyle w:val="Normal"/>
      </w:pPr>
      <w:r w:rsidR="73B617CA">
        <w:rPr/>
        <w:t>CREATE TABLE Make (</w:t>
      </w:r>
    </w:p>
    <w:p w:rsidR="73B617CA" w:rsidP="7C86BD8C" w:rsidRDefault="73B617CA" w14:paraId="14DD5D3C" w14:textId="7F07456B">
      <w:pPr>
        <w:pStyle w:val="Normal"/>
      </w:pPr>
      <w:r w:rsidR="73B617CA">
        <w:rPr/>
        <w:t xml:space="preserve">    make_id INT PRIMARY KEY,</w:t>
      </w:r>
    </w:p>
    <w:p w:rsidR="73B617CA" w:rsidP="7C86BD8C" w:rsidRDefault="73B617CA" w14:paraId="7F76C788" w14:textId="43764F05">
      <w:pPr>
        <w:pStyle w:val="Normal"/>
      </w:pPr>
      <w:r w:rsidR="73B617CA">
        <w:rPr/>
        <w:t xml:space="preserve">    make_name VARCHAR(255),</w:t>
      </w:r>
    </w:p>
    <w:p w:rsidR="73B617CA" w:rsidP="7C86BD8C" w:rsidRDefault="73B617CA" w14:paraId="10AE54D0" w14:textId="50166833">
      <w:pPr>
        <w:pStyle w:val="Normal"/>
      </w:pPr>
      <w:r w:rsidR="73B617CA">
        <w:rPr/>
        <w:t xml:space="preserve">    country VARCHAR(255)</w:t>
      </w:r>
    </w:p>
    <w:p w:rsidR="73B617CA" w:rsidP="7C86BD8C" w:rsidRDefault="73B617CA" w14:paraId="021938F3" w14:textId="10D131A3">
      <w:pPr>
        <w:pStyle w:val="Normal"/>
      </w:pPr>
      <w:r w:rsidR="73B617CA">
        <w:rPr/>
        <w:t>);</w:t>
      </w:r>
    </w:p>
    <w:p w:rsidR="7C86BD8C" w:rsidP="7C86BD8C" w:rsidRDefault="7C86BD8C" w14:paraId="6AD13EA6" w14:textId="5A4427B9">
      <w:pPr>
        <w:pStyle w:val="Normal"/>
      </w:pPr>
    </w:p>
    <w:p w:rsidR="7C86BD8C" w:rsidP="7C86BD8C" w:rsidRDefault="7C86BD8C" w14:paraId="3AFC5376" w14:textId="232D5D47">
      <w:pPr>
        <w:pStyle w:val="Normal"/>
      </w:pPr>
    </w:p>
    <w:p w:rsidR="73B617CA" w:rsidP="7C86BD8C" w:rsidRDefault="73B617CA" w14:paraId="4A4B9337" w14:textId="62E3336A">
      <w:pPr>
        <w:pStyle w:val="Normal"/>
      </w:pPr>
      <w:r w:rsidR="73B617CA">
        <w:rPr/>
        <w:t>CREATE TABLE Inventory (</w:t>
      </w:r>
    </w:p>
    <w:p w:rsidR="73B617CA" w:rsidP="7C86BD8C" w:rsidRDefault="73B617CA" w14:paraId="1A3EAAAB" w14:textId="7A6DA546">
      <w:pPr>
        <w:pStyle w:val="Normal"/>
      </w:pPr>
      <w:r w:rsidR="73B617CA">
        <w:rPr/>
        <w:t xml:space="preserve">    inventory_id INT PRIMARY KEY,</w:t>
      </w:r>
    </w:p>
    <w:p w:rsidR="73B617CA" w:rsidP="7C86BD8C" w:rsidRDefault="73B617CA" w14:paraId="09F5CBD4" w14:textId="725FD910">
      <w:pPr>
        <w:pStyle w:val="Normal"/>
      </w:pPr>
      <w:r w:rsidR="73B617CA">
        <w:rPr/>
        <w:t xml:space="preserve">    fk_vehicle_id INT,</w:t>
      </w:r>
    </w:p>
    <w:p w:rsidR="73B617CA" w:rsidP="7C86BD8C" w:rsidRDefault="73B617CA" w14:paraId="117D44C2" w14:textId="338597E6">
      <w:pPr>
        <w:pStyle w:val="Normal"/>
      </w:pPr>
      <w:r w:rsidR="73B617CA">
        <w:rPr/>
        <w:t xml:space="preserve">    fk_color_id INT,</w:t>
      </w:r>
    </w:p>
    <w:p w:rsidR="73B617CA" w:rsidP="7C86BD8C" w:rsidRDefault="73B617CA" w14:paraId="72BC4E00" w14:textId="3D19B249">
      <w:pPr>
        <w:pStyle w:val="Normal"/>
      </w:pPr>
      <w:r w:rsidR="73B617CA">
        <w:rPr/>
        <w:t xml:space="preserve">    price DECIMAL(10, 2),</w:t>
      </w:r>
    </w:p>
    <w:p w:rsidR="73B617CA" w:rsidP="7C86BD8C" w:rsidRDefault="73B617CA" w14:paraId="4F9C32A2" w14:textId="4AE8E1BA">
      <w:pPr>
        <w:pStyle w:val="Normal"/>
      </w:pPr>
      <w:r w:rsidR="73B617CA">
        <w:rPr/>
        <w:t xml:space="preserve">    FOREIGN KEY (fk_vehicle_id) REFERENCES Vehicle(vehicle_id),</w:t>
      </w:r>
    </w:p>
    <w:p w:rsidR="73B617CA" w:rsidP="7C86BD8C" w:rsidRDefault="73B617CA" w14:paraId="19D2B3DD" w14:textId="5AD696D9">
      <w:pPr>
        <w:pStyle w:val="Normal"/>
      </w:pPr>
      <w:r w:rsidR="73B617CA">
        <w:rPr/>
        <w:t xml:space="preserve">    FOREIGN KEY (fk_color_id) REFERENCES Color(color_id)</w:t>
      </w:r>
    </w:p>
    <w:p w:rsidR="73B617CA" w:rsidP="7C86BD8C" w:rsidRDefault="73B617CA" w14:paraId="333370A1" w14:textId="0ACD8296">
      <w:pPr>
        <w:pStyle w:val="Normal"/>
      </w:pPr>
      <w:r w:rsidR="73B617CA">
        <w:rPr/>
        <w:t>);</w:t>
      </w:r>
    </w:p>
    <w:p w:rsidR="7C86BD8C" w:rsidP="7C86BD8C" w:rsidRDefault="7C86BD8C" w14:paraId="77E7DEC6" w14:textId="6B81B55E">
      <w:pPr>
        <w:pStyle w:val="Normal"/>
      </w:pPr>
    </w:p>
    <w:p w:rsidR="7C86BD8C" w:rsidP="7C86BD8C" w:rsidRDefault="7C86BD8C" w14:paraId="52870E99" w14:textId="1F84373D">
      <w:pPr>
        <w:pStyle w:val="Normal"/>
      </w:pPr>
    </w:p>
    <w:p w:rsidR="73B617CA" w:rsidP="7C86BD8C" w:rsidRDefault="73B617CA" w14:paraId="2B01BC3C" w14:textId="2D94096C">
      <w:pPr>
        <w:pStyle w:val="Normal"/>
      </w:pPr>
      <w:r w:rsidR="73B617CA">
        <w:rPr/>
        <w:t>CREATE TABLE Incentive (</w:t>
      </w:r>
    </w:p>
    <w:p w:rsidR="73B617CA" w:rsidP="7C86BD8C" w:rsidRDefault="73B617CA" w14:paraId="236F935C" w14:textId="20617FF7">
      <w:pPr>
        <w:pStyle w:val="Normal"/>
      </w:pPr>
      <w:r w:rsidR="73B617CA">
        <w:rPr/>
        <w:t xml:space="preserve">    incentive_id INT PRIMARY KEY,</w:t>
      </w:r>
    </w:p>
    <w:p w:rsidR="73B617CA" w:rsidP="7C86BD8C" w:rsidRDefault="73B617CA" w14:paraId="7F721FF1" w14:textId="1415D3D2">
      <w:pPr>
        <w:pStyle w:val="Normal"/>
      </w:pPr>
      <w:r w:rsidR="73B617CA">
        <w:rPr/>
        <w:t xml:space="preserve">    type VARCHAR(255),</w:t>
      </w:r>
    </w:p>
    <w:p w:rsidR="73B617CA" w:rsidP="7C86BD8C" w:rsidRDefault="73B617CA" w14:paraId="256D3184" w14:textId="38B1CFA2">
      <w:pPr>
        <w:pStyle w:val="Normal"/>
      </w:pPr>
      <w:r w:rsidR="73B617CA">
        <w:rPr/>
        <w:t xml:space="preserve">    amount DECIMAL(10, 2),</w:t>
      </w:r>
    </w:p>
    <w:p w:rsidR="73B617CA" w:rsidP="7C86BD8C" w:rsidRDefault="73B617CA" w14:paraId="3C636CA7" w14:textId="39BF5663">
      <w:pPr>
        <w:pStyle w:val="Normal"/>
      </w:pPr>
      <w:r w:rsidR="73B617CA">
        <w:rPr/>
        <w:t xml:space="preserve">    conditions VARCHAR(255)</w:t>
      </w:r>
    </w:p>
    <w:p w:rsidR="73B617CA" w:rsidP="7C86BD8C" w:rsidRDefault="73B617CA" w14:paraId="31886CA7" w14:textId="503D8893">
      <w:pPr>
        <w:pStyle w:val="Normal"/>
      </w:pPr>
      <w:r w:rsidR="73B617CA">
        <w:rPr/>
        <w:t>);</w:t>
      </w:r>
    </w:p>
    <w:p w:rsidR="7C86BD8C" w:rsidP="7C86BD8C" w:rsidRDefault="7C86BD8C" w14:paraId="504CFF91" w14:textId="4606E1D8">
      <w:pPr>
        <w:pStyle w:val="Normal"/>
      </w:pPr>
    </w:p>
    <w:p w:rsidR="7C86BD8C" w:rsidP="7C86BD8C" w:rsidRDefault="7C86BD8C" w14:paraId="44906E4D" w14:textId="04B3B3DA">
      <w:pPr>
        <w:pStyle w:val="Normal"/>
      </w:pPr>
    </w:p>
    <w:p w:rsidR="7C86BD8C" w:rsidP="7C86BD8C" w:rsidRDefault="7C86BD8C" w14:paraId="1473D533" w14:textId="3441954D">
      <w:pPr>
        <w:pStyle w:val="Normal"/>
      </w:pPr>
    </w:p>
    <w:p w:rsidR="73B617CA" w:rsidP="7C86BD8C" w:rsidRDefault="73B617CA" w14:paraId="490D18C9" w14:textId="0A6E42FC">
      <w:pPr>
        <w:pStyle w:val="Normal"/>
      </w:pPr>
      <w:r w:rsidR="73B617CA">
        <w:rPr/>
        <w:t>CREATE TABLE Color (</w:t>
      </w:r>
    </w:p>
    <w:p w:rsidR="73B617CA" w:rsidP="7C86BD8C" w:rsidRDefault="73B617CA" w14:paraId="195C8CAD" w14:textId="1EA43939">
      <w:pPr>
        <w:pStyle w:val="Normal"/>
      </w:pPr>
      <w:r w:rsidR="73B617CA">
        <w:rPr/>
        <w:t xml:space="preserve">    color_id INT PRIMARY KEY,</w:t>
      </w:r>
    </w:p>
    <w:p w:rsidR="73B617CA" w:rsidP="7C86BD8C" w:rsidRDefault="73B617CA" w14:paraId="78D7B2E5" w14:textId="523384A4">
      <w:pPr>
        <w:pStyle w:val="Normal"/>
      </w:pPr>
      <w:r w:rsidR="73B617CA">
        <w:rPr/>
        <w:t xml:space="preserve">    name VARCHAR(255),</w:t>
      </w:r>
    </w:p>
    <w:p w:rsidR="73B617CA" w:rsidP="7C86BD8C" w:rsidRDefault="73B617CA" w14:paraId="0CAA844D" w14:textId="34889BF4">
      <w:pPr>
        <w:pStyle w:val="Normal"/>
      </w:pPr>
      <w:r w:rsidR="73B617CA">
        <w:rPr/>
        <w:t xml:space="preserve">    code VARCHAR(10)</w:t>
      </w:r>
    </w:p>
    <w:p w:rsidR="73B617CA" w:rsidP="7C86BD8C" w:rsidRDefault="73B617CA" w14:paraId="2441A6F7" w14:textId="72C7146E">
      <w:pPr>
        <w:pStyle w:val="Normal"/>
      </w:pPr>
      <w:r w:rsidR="73B617CA">
        <w:rPr/>
        <w:t>);</w:t>
      </w:r>
    </w:p>
    <w:p w:rsidR="7C86BD8C" w:rsidP="7C86BD8C" w:rsidRDefault="7C86BD8C" w14:paraId="603B00A0" w14:textId="3964461B">
      <w:pPr>
        <w:pStyle w:val="Normal"/>
      </w:pPr>
    </w:p>
    <w:p w:rsidR="7C86BD8C" w:rsidP="7C86BD8C" w:rsidRDefault="7C86BD8C" w14:paraId="4D5E59F3" w14:textId="5DD7A618">
      <w:pPr>
        <w:pStyle w:val="Normal"/>
      </w:pPr>
    </w:p>
    <w:p w:rsidR="7C86BD8C" w:rsidP="7C86BD8C" w:rsidRDefault="7C86BD8C" w14:paraId="0F20BC25" w14:textId="6A788E4C">
      <w:pPr>
        <w:pStyle w:val="Normal"/>
      </w:pPr>
    </w:p>
    <w:p w:rsidR="7C86BD8C" w:rsidP="7C86BD8C" w:rsidRDefault="7C86BD8C" w14:paraId="797EF2C3" w14:textId="0E7F0240">
      <w:pPr>
        <w:pStyle w:val="Normal"/>
      </w:pPr>
    </w:p>
    <w:p w:rsidR="7C86BD8C" w:rsidP="7C86BD8C" w:rsidRDefault="7C86BD8C" w14:paraId="338D6010" w14:textId="73009B6C">
      <w:pPr>
        <w:pStyle w:val="Normal"/>
      </w:pPr>
    </w:p>
    <w:p w:rsidR="7C86BD8C" w:rsidP="7C86BD8C" w:rsidRDefault="7C86BD8C" w14:paraId="2C99334D" w14:textId="701CD51C">
      <w:pPr>
        <w:pStyle w:val="Normal"/>
      </w:pPr>
    </w:p>
    <w:p w:rsidR="7C86BD8C" w:rsidP="7C86BD8C" w:rsidRDefault="7C86BD8C" w14:paraId="290A248D" w14:textId="7DB8850C">
      <w:pPr>
        <w:pStyle w:val="Normal"/>
      </w:pPr>
    </w:p>
    <w:p w:rsidR="7C86BD8C" w:rsidP="7C86BD8C" w:rsidRDefault="7C86BD8C" w14:paraId="2568B0CF" w14:textId="33D05FAF">
      <w:pPr>
        <w:pStyle w:val="Normal"/>
      </w:pPr>
    </w:p>
    <w:p w:rsidR="73B617CA" w:rsidP="7C86BD8C" w:rsidRDefault="73B617CA" w14:paraId="60406F6E" w14:textId="3CCBA1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1. Write a query to fetch all the vehicle model name whose production started in 2022. </w:t>
      </w:r>
    </w:p>
    <w:p w:rsidR="7C86BD8C" w:rsidP="7C86BD8C" w:rsidRDefault="7C86BD8C" w14:paraId="4BFEB8F8" w14:textId="5626E4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2C98995" w:rsidP="7C86BD8C" w:rsidRDefault="72C98995" w14:paraId="42A20643" w14:textId="2F2B638E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model_name</w:t>
      </w:r>
    </w:p>
    <w:p w:rsidR="72C98995" w:rsidP="7C86BD8C" w:rsidRDefault="72C98995" w14:paraId="714D2EA7" w14:textId="37E88495">
      <w:pPr>
        <w:pStyle w:val="Normal"/>
        <w:ind w:left="720"/>
      </w:pP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Model</w:t>
      </w:r>
    </w:p>
    <w:p w:rsidR="72C98995" w:rsidP="7C86BD8C" w:rsidRDefault="72C98995" w14:paraId="595442EF" w14:textId="3540FAD4">
      <w:pPr>
        <w:pStyle w:val="Normal"/>
        <w:ind w:left="720"/>
      </w:pP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first_production_year</w:t>
      </w:r>
      <w:r w:rsidRPr="7C86BD8C" w:rsidR="72C989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2022;</w:t>
      </w:r>
    </w:p>
    <w:p w:rsidR="7C86BD8C" w:rsidP="7C86BD8C" w:rsidRDefault="7C86BD8C" w14:paraId="56379E37" w14:textId="6944D0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719D169C" w14:textId="2CC4DB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2. Write a query to fetch all the brand names for Germany. </w:t>
      </w:r>
    </w:p>
    <w:p w:rsidR="1EDA767E" w:rsidP="7C86BD8C" w:rsidRDefault="1EDA767E" w14:paraId="0A90F3EE" w14:textId="2D43CCFE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1EDA7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1EDA7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make_name</w:t>
      </w:r>
    </w:p>
    <w:p w:rsidR="1EDA767E" w:rsidP="7C86BD8C" w:rsidRDefault="1EDA767E" w14:paraId="410908B1" w14:textId="68D6A0A0">
      <w:pPr>
        <w:pStyle w:val="Normal"/>
        <w:ind w:left="720"/>
      </w:pPr>
      <w:r w:rsidRPr="7C86BD8C" w:rsidR="1EDA7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Make</w:t>
      </w:r>
    </w:p>
    <w:p w:rsidR="1EDA767E" w:rsidP="7C86BD8C" w:rsidRDefault="1EDA767E" w14:paraId="520239EF" w14:textId="2E1EC9D5">
      <w:pPr>
        <w:pStyle w:val="Normal"/>
        <w:ind w:left="720"/>
      </w:pPr>
      <w:r w:rsidRPr="7C86BD8C" w:rsidR="1EDA76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WHERE country = 'Germany';</w:t>
      </w:r>
    </w:p>
    <w:p w:rsidR="7C86BD8C" w:rsidP="7C86BD8C" w:rsidRDefault="7C86BD8C" w14:paraId="219FD2AD" w14:textId="14C86E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69B3949C" w14:textId="4CFE4E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3. Write a query to find out which country has more than 2 brands. </w:t>
      </w:r>
    </w:p>
    <w:p w:rsidR="09EB8252" w:rsidP="7C86BD8C" w:rsidRDefault="09EB8252" w14:paraId="0B787E6B" w14:textId="616CEA4D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country, 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make_id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brand_count</w:t>
      </w:r>
    </w:p>
    <w:p w:rsidR="09EB8252" w:rsidP="7C86BD8C" w:rsidRDefault="09EB8252" w14:paraId="03650E99" w14:textId="4EBAE725">
      <w:pPr>
        <w:pStyle w:val="Normal"/>
        <w:ind w:left="720"/>
      </w:pP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Make</w:t>
      </w:r>
    </w:p>
    <w:p w:rsidR="09EB8252" w:rsidP="7C86BD8C" w:rsidRDefault="09EB8252" w14:paraId="7038A3FE" w14:textId="00BC11A6">
      <w:pPr>
        <w:pStyle w:val="Normal"/>
        <w:ind w:left="720"/>
      </w:pP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GROUP BY country</w:t>
      </w:r>
    </w:p>
    <w:p w:rsidR="09EB8252" w:rsidP="7C86BD8C" w:rsidRDefault="09EB8252" w14:paraId="6EB9EB1A" w14:textId="23CAD4DC">
      <w:pPr>
        <w:pStyle w:val="Normal"/>
        <w:ind w:left="720"/>
      </w:pP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HAVING 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make_id</w:t>
      </w:r>
      <w:r w:rsidRPr="7C86BD8C" w:rsidR="09EB82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 &gt; 2;</w:t>
      </w:r>
    </w:p>
    <w:p w:rsidR="7C86BD8C" w:rsidP="7C86BD8C" w:rsidRDefault="7C86BD8C" w14:paraId="27D97AAD" w14:textId="0E1842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28E5663F" w14:textId="64E27B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4. Write a query to find out the total price of all the vehicles which are white in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.</w:t>
      </w:r>
    </w:p>
    <w:p w:rsidR="6EDC54F8" w:rsidP="7C86BD8C" w:rsidRDefault="6EDC54F8" w14:paraId="6A3DF04E" w14:textId="58BDF5D4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SUM(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price) AS 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total_price</w:t>
      </w:r>
    </w:p>
    <w:p w:rsidR="6EDC54F8" w:rsidP="7C86BD8C" w:rsidRDefault="6EDC54F8" w14:paraId="3E620B0C" w14:textId="27807A90">
      <w:pPr>
        <w:pStyle w:val="Normal"/>
        <w:ind w:left="720"/>
      </w:pP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Inventory</w:t>
      </w:r>
    </w:p>
    <w:p w:rsidR="6EDC54F8" w:rsidP="7C86BD8C" w:rsidRDefault="6EDC54F8" w14:paraId="0DC5ABAC" w14:textId="50EF9D9A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ON 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Inventory.fk_color_id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Color.color_id</w:t>
      </w:r>
    </w:p>
    <w:p w:rsidR="6EDC54F8" w:rsidP="7C86BD8C" w:rsidRDefault="6EDC54F8" w14:paraId="15FE536F" w14:textId="14A61BFD">
      <w:pPr>
        <w:pStyle w:val="Normal"/>
        <w:ind w:left="720"/>
      </w:pPr>
      <w:r w:rsidRPr="7C86BD8C" w:rsidR="6EDC54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WHERE Color.name = 'white';</w:t>
      </w:r>
    </w:p>
    <w:p w:rsidR="7C86BD8C" w:rsidP="7C86BD8C" w:rsidRDefault="7C86BD8C" w14:paraId="731C885F" w14:textId="543A61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387C82E3" w14:textId="02A3AE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5. Write a query to find the highest price of a vehicle. </w:t>
      </w:r>
    </w:p>
    <w:p w:rsidR="7586EF90" w:rsidP="7C86BD8C" w:rsidRDefault="7586EF90" w14:paraId="6E667B3D" w14:textId="3C2BFA94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7586E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7586E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MAX(</w:t>
      </w:r>
      <w:r w:rsidRPr="7C86BD8C" w:rsidR="7586E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price) AS </w:t>
      </w:r>
      <w:r w:rsidRPr="7C86BD8C" w:rsidR="7586E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highest_price</w:t>
      </w:r>
    </w:p>
    <w:p w:rsidR="7586EF90" w:rsidP="7C86BD8C" w:rsidRDefault="7586EF90" w14:paraId="047891A4" w14:textId="7224FD3F">
      <w:pPr>
        <w:pStyle w:val="Normal"/>
        <w:ind w:left="720"/>
      </w:pPr>
      <w:r w:rsidRPr="7C86BD8C" w:rsidR="7586E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Inventory;</w:t>
      </w:r>
    </w:p>
    <w:p w:rsidR="7C86BD8C" w:rsidP="7C86BD8C" w:rsidRDefault="7C86BD8C" w14:paraId="75641E78" w14:textId="6C997CA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C86BD8C" w:rsidP="7C86BD8C" w:rsidRDefault="7C86BD8C" w14:paraId="6A627D7B" w14:textId="74456B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5B94AF47" w14:textId="6AC209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6. Write a query to find the distinct types of Incentives. </w:t>
      </w:r>
    </w:p>
    <w:p w:rsidR="48906783" w:rsidP="7C86BD8C" w:rsidRDefault="48906783" w14:paraId="6A260B1C" w14:textId="10A2AFB9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489067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SELECT DISTINCT type</w:t>
      </w:r>
    </w:p>
    <w:p w:rsidR="48906783" w:rsidP="7C86BD8C" w:rsidRDefault="48906783" w14:paraId="688055B6" w14:textId="3300E3AF">
      <w:pPr>
        <w:pStyle w:val="Normal"/>
        <w:ind w:left="720"/>
      </w:pPr>
      <w:r w:rsidRPr="7C86BD8C" w:rsidR="489067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Incentive;</w:t>
      </w:r>
    </w:p>
    <w:p w:rsidR="7C86BD8C" w:rsidP="7C86BD8C" w:rsidRDefault="7C86BD8C" w14:paraId="650EE96B" w14:textId="29D5EDD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4720BE0E" w14:textId="10437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7. Write a query to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idenify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the model that has an incentive valid till 2027.</w:t>
      </w:r>
    </w:p>
    <w:p w:rsidR="73B617CA" w:rsidP="7C86BD8C" w:rsidRDefault="73B617CA" w14:paraId="7611DA60" w14:textId="04A3A3E7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Model.model_name</w:t>
      </w:r>
    </w:p>
    <w:p w:rsidR="73E216E7" w:rsidP="7C86BD8C" w:rsidRDefault="73E216E7" w14:paraId="651D25FE" w14:textId="6E64DA42">
      <w:pPr>
        <w:pStyle w:val="Normal"/>
        <w:ind w:left="720"/>
      </w:pP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Model</w:t>
      </w:r>
    </w:p>
    <w:p w:rsidR="73E216E7" w:rsidP="7C86BD8C" w:rsidRDefault="73E216E7" w14:paraId="37C74D81" w14:textId="667C765B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Vehicle ON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Model.model_id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Vehicle.fk_model_id</w:t>
      </w:r>
    </w:p>
    <w:p w:rsidR="73E216E7" w:rsidP="7C86BD8C" w:rsidRDefault="73E216E7" w14:paraId="3FF08CF5" w14:textId="5EBCCED7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Vehicle_Incentive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ON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Vehicle.vehicle_id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Vehicle_Incentive.fk_vehicle_id</w:t>
      </w:r>
    </w:p>
    <w:p w:rsidR="73E216E7" w:rsidP="7C86BD8C" w:rsidRDefault="73E216E7" w14:paraId="7B9C2370" w14:textId="67F3D6B1">
      <w:pPr>
        <w:pStyle w:val="Normal"/>
        <w:ind w:left="720"/>
      </w:pP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Vehicle_Incentive.valid_till</w:t>
      </w:r>
      <w:r w:rsidRPr="7C86BD8C" w:rsidR="73E216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&lt;= '2027-12-31';</w:t>
      </w:r>
    </w:p>
    <w:p w:rsidR="7C86BD8C" w:rsidP="7C86BD8C" w:rsidRDefault="7C86BD8C" w14:paraId="7F2DDCE8" w14:textId="434F594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3E92CA9A" w14:textId="36647D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8. Write a query to find the price of each model. </w:t>
      </w:r>
    </w:p>
    <w:p w:rsidR="6ED6C679" w:rsidP="7C86BD8C" w:rsidRDefault="6ED6C679" w14:paraId="69378FC2" w14:textId="3D730920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Model.model_name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Inventory.price</w:t>
      </w:r>
    </w:p>
    <w:p w:rsidR="6ED6C679" w:rsidP="7C86BD8C" w:rsidRDefault="6ED6C679" w14:paraId="1C1F1D17" w14:textId="07D073F1">
      <w:pPr>
        <w:pStyle w:val="Normal"/>
        <w:ind w:left="720"/>
      </w:pP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Inventory</w:t>
      </w:r>
    </w:p>
    <w:p w:rsidR="6ED6C679" w:rsidP="7C86BD8C" w:rsidRDefault="6ED6C679" w14:paraId="22248B8F" w14:textId="0EE303D7">
      <w:pPr>
        <w:pStyle w:val="Normal"/>
        <w:ind w:left="720"/>
      </w:pP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Model ON 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Inventory.fk_vehicle_id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Model.model_id</w:t>
      </w:r>
      <w:r w:rsidRPr="7C86BD8C" w:rsidR="6ED6C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7C86BD8C" w:rsidP="7C86BD8C" w:rsidRDefault="7C86BD8C" w14:paraId="79C34C68" w14:textId="212B66D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2CCA04B3" w14:textId="31E6F4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9. Write a query to find out all the brands, their country, and their incentives irrespective if they have incentives or not. </w:t>
      </w:r>
    </w:p>
    <w:p w:rsidR="27E2DA1C" w:rsidP="7C86BD8C" w:rsidRDefault="27E2DA1C" w14:paraId="38C7DD57" w14:textId="31AD4304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Make.make_name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Make.country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Incentive.type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Incentive.amount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Incentive.conditions</w:t>
      </w:r>
    </w:p>
    <w:p w:rsidR="27E2DA1C" w:rsidP="7C86BD8C" w:rsidRDefault="27E2DA1C" w14:paraId="6170CD34" w14:textId="4D2BA88F">
      <w:pPr>
        <w:pStyle w:val="Normal"/>
        <w:ind w:left="720"/>
      </w:pP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Make</w:t>
      </w:r>
    </w:p>
    <w:p w:rsidR="27E2DA1C" w:rsidP="7C86BD8C" w:rsidRDefault="27E2DA1C" w14:paraId="63054F38" w14:textId="7EA5E34A">
      <w:pPr>
        <w:pStyle w:val="Normal"/>
        <w:ind w:left="720"/>
      </w:pP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LEFT JOIN Incentive ON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Make.make_id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Incentive.make_id</w:t>
      </w:r>
      <w:r w:rsidRPr="7C86BD8C" w:rsidR="27E2DA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7C86BD8C" w:rsidP="7C86BD8C" w:rsidRDefault="7C86BD8C" w14:paraId="6661BD03" w14:textId="12C2D05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1979C225" w14:textId="3633B2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10. Write a query to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identify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which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doesn’t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have any inventory yet. </w:t>
      </w:r>
    </w:p>
    <w:p w:rsidR="3664F7D9" w:rsidP="7C86BD8C" w:rsidRDefault="3664F7D9" w14:paraId="50128467" w14:textId="2431E562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SELECT Color.name</w:t>
      </w:r>
    </w:p>
    <w:p w:rsidR="3664F7D9" w:rsidP="7C86BD8C" w:rsidRDefault="3664F7D9" w14:paraId="62110EF6" w14:textId="007E624A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FROM </w:t>
      </w: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</w:p>
    <w:p w:rsidR="3664F7D9" w:rsidP="7C86BD8C" w:rsidRDefault="3664F7D9" w14:paraId="34E36C20" w14:textId="5A363890">
      <w:pPr>
        <w:pStyle w:val="Normal"/>
        <w:ind w:left="720"/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WHERE NOT EXISTS (</w:t>
      </w:r>
    </w:p>
    <w:p w:rsidR="3664F7D9" w:rsidP="7C86BD8C" w:rsidRDefault="3664F7D9" w14:paraId="3E3AC3A6" w14:textId="6457C090">
      <w:pPr>
        <w:pStyle w:val="Normal"/>
        <w:ind w:left="720"/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SELECT 1</w:t>
      </w:r>
    </w:p>
    <w:p w:rsidR="3664F7D9" w:rsidP="7C86BD8C" w:rsidRDefault="3664F7D9" w14:paraId="29B214A3" w14:textId="147F2515">
      <w:pPr>
        <w:pStyle w:val="Normal"/>
        <w:ind w:left="720"/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FROM Inventory</w:t>
      </w:r>
    </w:p>
    <w:p w:rsidR="3664F7D9" w:rsidP="7C86BD8C" w:rsidRDefault="3664F7D9" w14:paraId="57E35FBC" w14:textId="1242F791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WHERE </w:t>
      </w: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Inventory.fk_color_id</w:t>
      </w: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Color.color_id</w:t>
      </w:r>
    </w:p>
    <w:p w:rsidR="3664F7D9" w:rsidP="7C86BD8C" w:rsidRDefault="3664F7D9" w14:paraId="55E3C821" w14:textId="48D313D7">
      <w:pPr>
        <w:pStyle w:val="Normal"/>
        <w:ind w:left="720"/>
      </w:pPr>
      <w:r w:rsidRPr="7C86BD8C" w:rsidR="3664F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);</w:t>
      </w:r>
    </w:p>
    <w:p w:rsidR="7C86BD8C" w:rsidP="7C86BD8C" w:rsidRDefault="7C86BD8C" w14:paraId="6460211D" w14:textId="59DDB1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C86BD8C" w:rsidP="7C86BD8C" w:rsidRDefault="7C86BD8C" w14:paraId="07546E23" w14:textId="6E07101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667BBC93" w14:textId="586AE7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11. Write a query to select each country and the number of models they have. </w:t>
      </w:r>
    </w:p>
    <w:p w:rsidR="4AA4C093" w:rsidP="7C86BD8C" w:rsidRDefault="4AA4C093" w14:paraId="34838B86" w14:textId="00F6EF90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Make.country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Model.model_id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model_count</w:t>
      </w:r>
    </w:p>
    <w:p w:rsidR="4AA4C093" w:rsidP="7C86BD8C" w:rsidRDefault="4AA4C093" w14:paraId="673299F0" w14:textId="584F5DCF">
      <w:pPr>
        <w:pStyle w:val="Normal"/>
        <w:ind w:left="720"/>
      </w:pP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Make</w:t>
      </w:r>
    </w:p>
    <w:p w:rsidR="4AA4C093" w:rsidP="7C86BD8C" w:rsidRDefault="4AA4C093" w14:paraId="430B1C3E" w14:textId="7966DC98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Model ON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Make.make_id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Model.make_id</w:t>
      </w:r>
    </w:p>
    <w:p w:rsidR="4AA4C093" w:rsidP="7C86BD8C" w:rsidRDefault="4AA4C093" w14:paraId="1BABFCF4" w14:textId="79A00921">
      <w:pPr>
        <w:pStyle w:val="Normal"/>
        <w:ind w:left="720"/>
      </w:pP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GROUP BY 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Make.country</w:t>
      </w:r>
      <w:r w:rsidRPr="7C86BD8C" w:rsidR="4AA4C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7C86BD8C" w:rsidP="7C86BD8C" w:rsidRDefault="7C86BD8C" w14:paraId="686AF0E8" w14:textId="594325A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3419ABCF" w14:textId="2C8D8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12. Write a query to find which vehicle has the highest price. </w:t>
      </w:r>
    </w:p>
    <w:p w:rsidR="3A926B26" w:rsidP="7C86BD8C" w:rsidRDefault="3A926B26" w14:paraId="2A03BB32" w14:textId="054233CC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Model.model_name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MAX(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Inventory.price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highest_price</w:t>
      </w:r>
    </w:p>
    <w:p w:rsidR="3A926B26" w:rsidP="7C86BD8C" w:rsidRDefault="3A926B26" w14:paraId="1D70D8CA" w14:textId="024883E0">
      <w:pPr>
        <w:pStyle w:val="Normal"/>
        <w:ind w:left="720"/>
      </w:pP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Inventory</w:t>
      </w:r>
    </w:p>
    <w:p w:rsidR="3A926B26" w:rsidP="7C86BD8C" w:rsidRDefault="3A926B26" w14:paraId="3F2C47EF" w14:textId="38BA1AC1">
      <w:pPr>
        <w:pStyle w:val="Normal"/>
        <w:ind w:left="720"/>
      </w:pP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Model ON 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Inventory.fk_vehicle_id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Model.model_id</w:t>
      </w:r>
      <w:r w:rsidRPr="7C86BD8C" w:rsidR="3A926B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7C86BD8C" w:rsidP="7C86BD8C" w:rsidRDefault="7C86BD8C" w14:paraId="655B5D66" w14:textId="5F9BC9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625ADF2A" w14:textId="39A063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13. Write a query to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indentify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which incentive type has the lowest incentive amount.</w:t>
      </w:r>
    </w:p>
    <w:p w:rsidR="36F66C8C" w:rsidP="7C86BD8C" w:rsidRDefault="36F66C8C" w14:paraId="5807CC16" w14:textId="44A3F316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type, </w:t>
      </w: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MIN(</w:t>
      </w: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amount) AS </w:t>
      </w: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lowest_amount</w:t>
      </w:r>
    </w:p>
    <w:p w:rsidR="36F66C8C" w:rsidP="7C86BD8C" w:rsidRDefault="36F66C8C" w14:paraId="2AFEE1ED" w14:textId="2A7D4353">
      <w:pPr>
        <w:pStyle w:val="Normal"/>
        <w:ind w:left="720"/>
      </w:pP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Incentive</w:t>
      </w:r>
    </w:p>
    <w:p w:rsidR="36F66C8C" w:rsidP="7C86BD8C" w:rsidRDefault="36F66C8C" w14:paraId="43FB12EF" w14:textId="546CB713">
      <w:pPr>
        <w:pStyle w:val="Normal"/>
        <w:ind w:left="720"/>
      </w:pPr>
      <w:r w:rsidRPr="7C86BD8C" w:rsidR="36F66C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GROUP BY type;</w:t>
      </w:r>
    </w:p>
    <w:p w:rsidR="7C86BD8C" w:rsidP="7C86BD8C" w:rsidRDefault="7C86BD8C" w14:paraId="30B2086C" w14:textId="1BA965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307481AA" w14:textId="5740B8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14. Write a query to find which year and number of models were launched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showcasing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the year having max models at the top. </w:t>
      </w:r>
    </w:p>
    <w:p w:rsidR="404232CD" w:rsidP="7C86BD8C" w:rsidRDefault="404232CD" w14:paraId="3D64D1AF" w14:textId="65FABE4C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first_production_year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model_id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model_count</w:t>
      </w:r>
    </w:p>
    <w:p w:rsidR="404232CD" w:rsidP="7C86BD8C" w:rsidRDefault="404232CD" w14:paraId="0AF654B0" w14:textId="27BDE136">
      <w:pPr>
        <w:pStyle w:val="Normal"/>
        <w:ind w:left="720"/>
      </w:pP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Model</w:t>
      </w:r>
    </w:p>
    <w:p w:rsidR="404232CD" w:rsidP="7C86BD8C" w:rsidRDefault="404232CD" w14:paraId="081045CC" w14:textId="6AB5C59F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GROUP BY 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first_production_year</w:t>
      </w:r>
    </w:p>
    <w:p w:rsidR="404232CD" w:rsidP="7C86BD8C" w:rsidRDefault="404232CD" w14:paraId="44262053" w14:textId="1BCF5F63">
      <w:pPr>
        <w:pStyle w:val="Normal"/>
        <w:ind w:left="720"/>
      </w:pP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ORDER BY 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model_count</w:t>
      </w:r>
      <w:r w:rsidRPr="7C86BD8C" w:rsidR="40423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DESC;</w:t>
      </w:r>
    </w:p>
    <w:p w:rsidR="7C86BD8C" w:rsidP="7C86BD8C" w:rsidRDefault="7C86BD8C" w14:paraId="79634CD8" w14:textId="7201692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19031D67" w14:textId="4F6788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15. Write a stored procedure named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sp_color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to select the model and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of each model. </w:t>
      </w:r>
    </w:p>
    <w:p w:rsidR="320B5322" w:rsidP="7C86BD8C" w:rsidRDefault="320B5322" w14:paraId="5BD3BD81" w14:textId="75C92827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DELIMITER //</w:t>
      </w:r>
    </w:p>
    <w:p w:rsidR="320B5322" w:rsidP="7C86BD8C" w:rsidRDefault="320B5322" w14:paraId="6A1B9775" w14:textId="43F58F4A">
      <w:pPr>
        <w:pStyle w:val="Normal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</w:p>
    <w:p w:rsidR="320B5322" w:rsidP="7C86BD8C" w:rsidRDefault="320B5322" w14:paraId="37D8C74A" w14:textId="2F124FEE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CREATE PROCEDURE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sp_color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()</w:t>
      </w:r>
    </w:p>
    <w:p w:rsidR="320B5322" w:rsidP="7C86BD8C" w:rsidRDefault="320B5322" w14:paraId="429A02BB" w14:textId="7883950E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BEGIN</w:t>
      </w:r>
    </w:p>
    <w:p w:rsidR="320B5322" w:rsidP="7C86BD8C" w:rsidRDefault="320B5322" w14:paraId="767C5588" w14:textId="646C8B41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SELECT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Model.model_name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Color.name AS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model_color</w:t>
      </w:r>
    </w:p>
    <w:p w:rsidR="320B5322" w:rsidP="7C86BD8C" w:rsidRDefault="320B5322" w14:paraId="1F5EDFE2" w14:textId="1F6E06D6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FROM Inventory</w:t>
      </w:r>
    </w:p>
    <w:p w:rsidR="320B5322" w:rsidP="7C86BD8C" w:rsidRDefault="320B5322" w14:paraId="639AB67D" w14:textId="504CBD26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JOIN Model ON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Inventory.fk_vehicle_id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Model.model_id</w:t>
      </w:r>
    </w:p>
    <w:p w:rsidR="320B5322" w:rsidP="7C86BD8C" w:rsidRDefault="320B5322" w14:paraId="05AEDDF1" w14:textId="2C032BD9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JOIN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ON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Inventory.fk_color_id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Color.color_id</w:t>
      </w: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320B5322" w:rsidP="7C86BD8C" w:rsidRDefault="320B5322" w14:paraId="6E69AF9E" w14:textId="0FFC5B5C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END //</w:t>
      </w:r>
    </w:p>
    <w:p w:rsidR="320B5322" w:rsidP="7C86BD8C" w:rsidRDefault="320B5322" w14:paraId="7A3E6620" w14:textId="6478C9D9">
      <w:pPr>
        <w:pStyle w:val="Normal"/>
        <w:ind w:left="720"/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</w:p>
    <w:p w:rsidR="320B5322" w:rsidP="7C86BD8C" w:rsidRDefault="320B5322" w14:paraId="0B21FA58" w14:textId="5904306B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320B53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DELIMITER ;</w:t>
      </w:r>
    </w:p>
    <w:p w:rsidR="7C86BD8C" w:rsidP="7C86BD8C" w:rsidRDefault="7C86BD8C" w14:paraId="1DD9BBDE" w14:textId="6CA5C1E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C86BD8C" w:rsidP="7C86BD8C" w:rsidRDefault="7C86BD8C" w14:paraId="3E39AEB2" w14:textId="64910A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73B617CA" w:rsidP="7C86BD8C" w:rsidRDefault="73B617CA" w14:paraId="2AFFC6CD" w14:textId="3799E2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16. Write a query to execute the 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sp_color</w:t>
      </w:r>
      <w:r w:rsidRPr="7C86BD8C" w:rsidR="73B617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stored procedure.</w:t>
      </w:r>
    </w:p>
    <w:p w:rsidR="5ED30460" w:rsidP="7C86BD8C" w:rsidRDefault="5ED30460" w14:paraId="11CDA970" w14:textId="1F622C71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7C86BD8C" w:rsidR="5ED304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CALL </w:t>
      </w:r>
      <w:r w:rsidRPr="7C86BD8C" w:rsidR="5ED304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sp_color</w:t>
      </w:r>
      <w:r w:rsidRPr="7C86BD8C" w:rsidR="5ED304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();</w:t>
      </w:r>
    </w:p>
    <w:p w:rsidR="7C86BD8C" w:rsidP="7C86BD8C" w:rsidRDefault="7C86BD8C" w14:paraId="30D909E8" w14:textId="64A7857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C8594"/>
    <w:rsid w:val="09EB8252"/>
    <w:rsid w:val="13BF513E"/>
    <w:rsid w:val="1E59F677"/>
    <w:rsid w:val="1EDA767E"/>
    <w:rsid w:val="2077C587"/>
    <w:rsid w:val="27E2DA1C"/>
    <w:rsid w:val="2C88C66C"/>
    <w:rsid w:val="320B5322"/>
    <w:rsid w:val="35483217"/>
    <w:rsid w:val="356C8594"/>
    <w:rsid w:val="3664F7D9"/>
    <w:rsid w:val="36F66C8C"/>
    <w:rsid w:val="3A926B26"/>
    <w:rsid w:val="3CC46EA1"/>
    <w:rsid w:val="404232CD"/>
    <w:rsid w:val="43CA7306"/>
    <w:rsid w:val="470213C8"/>
    <w:rsid w:val="48906783"/>
    <w:rsid w:val="489DE429"/>
    <w:rsid w:val="48E1AC28"/>
    <w:rsid w:val="4AA4C093"/>
    <w:rsid w:val="51B1BF38"/>
    <w:rsid w:val="5E6213AC"/>
    <w:rsid w:val="5ED30460"/>
    <w:rsid w:val="6ED6C679"/>
    <w:rsid w:val="6EDC54F8"/>
    <w:rsid w:val="72C98995"/>
    <w:rsid w:val="73B617CA"/>
    <w:rsid w:val="73E216E7"/>
    <w:rsid w:val="7586EF90"/>
    <w:rsid w:val="7927B097"/>
    <w:rsid w:val="7C86B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8594"/>
  <w15:chartTrackingRefBased/>
  <w15:docId w15:val="{DC9FE833-1F5D-4505-B8AE-6DD6C2526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PATRUNI DILEEP</dc:creator>
  <keywords/>
  <dc:description/>
  <lastModifiedBy>PATRUNI DILEEP</lastModifiedBy>
  <revision>2</revision>
  <dcterms:created xsi:type="dcterms:W3CDTF">2023-10-26T11:43:41.7938164Z</dcterms:created>
  <dcterms:modified xsi:type="dcterms:W3CDTF">2023-10-26T15:43:02.2133815Z</dcterms:modified>
</coreProperties>
</file>