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6DE868E" w:rsidRDefault="56DE868E" w14:paraId="4212D87F" w14:textId="72104F15">
      <w:r w:rsidR="56DE868E">
        <w:rPr/>
        <w:t>doct</w:t>
      </w:r>
      <w:r w:rsidR="56DE868E">
        <w:rPr/>
        <w:t>or</w:t>
      </w:r>
      <w:r w:rsidR="1A9008CA">
        <w:rPr/>
        <w:t xml:space="preserve"> tab</w:t>
      </w:r>
      <w:r w:rsidR="1A9008CA">
        <w:rPr/>
        <w:t xml:space="preserve">le </w:t>
      </w:r>
      <w:r w:rsidR="6A3438A0">
        <w:rPr/>
        <w:t>appointment</w:t>
      </w:r>
    </w:p>
    <w:p w:rsidR="638FDA3E" w:rsidRDefault="638FDA3E" w14:paraId="7E181445" w14:textId="1A0AADB2">
      <w:r w:rsidR="638FDA3E">
        <w:rPr/>
        <w:t xml:space="preserve">Step 1: create </w:t>
      </w:r>
      <w:r w:rsidR="46E71112">
        <w:rPr/>
        <w:t>tables</w:t>
      </w:r>
    </w:p>
    <w:p w:rsidR="44B4326A" w:rsidRDefault="44B4326A" w14:paraId="01180F30" w14:textId="5514E512"/>
    <w:p xmlns:wp14="http://schemas.microsoft.com/office/word/2010/wordml" wp14:paraId="22170CF2" wp14:textId="4904E566">
      <w:r w:rsidR="6A1F2F30">
        <w:rPr/>
        <w:t>CREATE TABLE Doctor (</w:t>
      </w:r>
    </w:p>
    <w:p xmlns:wp14="http://schemas.microsoft.com/office/word/2010/wordml" w:rsidP="399C2301" wp14:paraId="04C40C25" wp14:textId="70BFA544">
      <w:pPr>
        <w:pStyle w:val="Normal"/>
      </w:pPr>
      <w:r w:rsidR="6A1F2F30">
        <w:rPr/>
        <w:t xml:space="preserve">    doctor_id INT PRIMARY KEY,</w:t>
      </w:r>
    </w:p>
    <w:p xmlns:wp14="http://schemas.microsoft.com/office/word/2010/wordml" w:rsidP="399C2301" wp14:paraId="1CEB9188" wp14:textId="411431B2">
      <w:pPr>
        <w:pStyle w:val="Normal"/>
      </w:pPr>
      <w:r w:rsidR="6A1F2F30">
        <w:rPr/>
        <w:t xml:space="preserve">    doctor_name VARCHAR(255),</w:t>
      </w:r>
    </w:p>
    <w:p xmlns:wp14="http://schemas.microsoft.com/office/word/2010/wordml" w:rsidP="399C2301" wp14:paraId="79370510" wp14:textId="7C8D4923">
      <w:pPr>
        <w:pStyle w:val="Normal"/>
      </w:pPr>
      <w:r w:rsidR="6A1F2F30">
        <w:rPr/>
        <w:t xml:space="preserve">    email VARCHAR(255),</w:t>
      </w:r>
    </w:p>
    <w:p xmlns:wp14="http://schemas.microsoft.com/office/word/2010/wordml" w:rsidP="399C2301" wp14:paraId="7F0AF1C1" wp14:textId="271E3CBC">
      <w:pPr>
        <w:pStyle w:val="Normal"/>
      </w:pPr>
      <w:r w:rsidR="6A1F2F30">
        <w:rPr/>
        <w:t xml:space="preserve">    contact_no VARCHAR(15),</w:t>
      </w:r>
    </w:p>
    <w:p xmlns:wp14="http://schemas.microsoft.com/office/word/2010/wordml" w:rsidP="399C2301" wp14:paraId="071812DB" wp14:textId="4C9504E9">
      <w:pPr>
        <w:pStyle w:val="Normal"/>
      </w:pPr>
      <w:r w:rsidR="6A1F2F30">
        <w:rPr/>
        <w:t xml:space="preserve">    password VARCHAR(255),</w:t>
      </w:r>
    </w:p>
    <w:p xmlns:wp14="http://schemas.microsoft.com/office/word/2010/wordml" w:rsidP="399C2301" wp14:paraId="2889ACDD" wp14:textId="33399C7F">
      <w:pPr>
        <w:pStyle w:val="Normal"/>
      </w:pPr>
      <w:r w:rsidR="6A1F2F30">
        <w:rPr/>
        <w:t xml:space="preserve">    spl_id INT,</w:t>
      </w:r>
    </w:p>
    <w:p xmlns:wp14="http://schemas.microsoft.com/office/word/2010/wordml" w:rsidP="399C2301" wp14:paraId="7DD0146A" wp14:textId="384AD7AA">
      <w:pPr>
        <w:pStyle w:val="Normal"/>
      </w:pPr>
      <w:r w:rsidR="6A1F2F30">
        <w:rPr/>
        <w:t xml:space="preserve">    FOREIGN KEY (spl_id) REFERENCES specialty(spl_id)</w:t>
      </w:r>
    </w:p>
    <w:p xmlns:wp14="http://schemas.microsoft.com/office/word/2010/wordml" w:rsidP="399C2301" wp14:paraId="66793C81" wp14:textId="048CA2AB">
      <w:pPr>
        <w:pStyle w:val="Normal"/>
      </w:pPr>
      <w:r w:rsidR="6A1F2F30">
        <w:rPr/>
        <w:t>);</w:t>
      </w:r>
    </w:p>
    <w:p xmlns:wp14="http://schemas.microsoft.com/office/word/2010/wordml" w:rsidP="399C2301" wp14:paraId="592E07EB" wp14:textId="4B333138">
      <w:pPr>
        <w:pStyle w:val="Normal"/>
      </w:pPr>
      <w:r w:rsidR="6A1F2F30">
        <w:rPr/>
        <w:t xml:space="preserve"> </w:t>
      </w:r>
    </w:p>
    <w:p xmlns:wp14="http://schemas.microsoft.com/office/word/2010/wordml" w:rsidP="399C2301" wp14:paraId="43563BCD" wp14:textId="4783F665">
      <w:pPr>
        <w:pStyle w:val="Normal"/>
      </w:pPr>
      <w:r w:rsidR="6A1F2F30">
        <w:rPr/>
        <w:t>CREATE TABLE Appointments (</w:t>
      </w:r>
    </w:p>
    <w:p xmlns:wp14="http://schemas.microsoft.com/office/word/2010/wordml" w:rsidP="399C2301" wp14:paraId="42C162F6" wp14:textId="417C57DE">
      <w:pPr>
        <w:pStyle w:val="Normal"/>
      </w:pPr>
      <w:r w:rsidR="6A1F2F30">
        <w:rPr/>
        <w:t xml:space="preserve">    appointment_id INT PRIMARY KEY,</w:t>
      </w:r>
    </w:p>
    <w:p xmlns:wp14="http://schemas.microsoft.com/office/word/2010/wordml" w:rsidP="399C2301" wp14:paraId="4A629C1E" wp14:textId="73F3486D">
      <w:pPr>
        <w:pStyle w:val="Normal"/>
      </w:pPr>
      <w:r w:rsidR="6A1F2F30">
        <w:rPr/>
        <w:t xml:space="preserve">    date DATE,</w:t>
      </w:r>
    </w:p>
    <w:p xmlns:wp14="http://schemas.microsoft.com/office/word/2010/wordml" w:rsidP="399C2301" wp14:paraId="00316F05" wp14:textId="4B32CA3A">
      <w:pPr>
        <w:pStyle w:val="Normal"/>
      </w:pPr>
      <w:r w:rsidR="6A1F2F30">
        <w:rPr/>
        <w:t xml:space="preserve">    patient_id INT,</w:t>
      </w:r>
    </w:p>
    <w:p xmlns:wp14="http://schemas.microsoft.com/office/word/2010/wordml" w:rsidP="399C2301" wp14:paraId="5A7438DB" wp14:textId="4EDC76A3">
      <w:pPr>
        <w:pStyle w:val="Normal"/>
      </w:pPr>
      <w:r w:rsidR="6A1F2F30">
        <w:rPr/>
        <w:t xml:space="preserve">    doctor_id INT,</w:t>
      </w:r>
    </w:p>
    <w:p xmlns:wp14="http://schemas.microsoft.com/office/word/2010/wordml" w:rsidP="399C2301" wp14:paraId="704C2391" wp14:textId="5A770A3B">
      <w:pPr>
        <w:pStyle w:val="Normal"/>
      </w:pPr>
      <w:r w:rsidR="6A1F2F30">
        <w:rPr/>
        <w:t xml:space="preserve">    status VARCHAR(50),</w:t>
      </w:r>
    </w:p>
    <w:p xmlns:wp14="http://schemas.microsoft.com/office/word/2010/wordml" w:rsidP="399C2301" wp14:paraId="72DC699C" wp14:textId="5B42290C">
      <w:pPr>
        <w:pStyle w:val="Normal"/>
      </w:pPr>
      <w:r w:rsidR="6A1F2F30">
        <w:rPr/>
        <w:t xml:space="preserve">    prescription TEXT,</w:t>
      </w:r>
    </w:p>
    <w:p xmlns:wp14="http://schemas.microsoft.com/office/word/2010/wordml" w:rsidP="399C2301" wp14:paraId="770C7CD4" wp14:textId="5FBF0747">
      <w:pPr>
        <w:pStyle w:val="Normal"/>
      </w:pPr>
      <w:r w:rsidR="6A1F2F30">
        <w:rPr/>
        <w:t xml:space="preserve">    FOREIGN KEY (patient_id) REFERENCES Patient(patient_id),</w:t>
      </w:r>
    </w:p>
    <w:p xmlns:wp14="http://schemas.microsoft.com/office/word/2010/wordml" w:rsidP="399C2301" wp14:paraId="1EC98372" wp14:textId="7D01E5A1">
      <w:pPr>
        <w:pStyle w:val="Normal"/>
      </w:pPr>
      <w:r w:rsidR="6A1F2F30">
        <w:rPr/>
        <w:t xml:space="preserve">    FOREIGN KEY (doctor_id) REFERENCES Doctor(doctor_id)</w:t>
      </w:r>
    </w:p>
    <w:p xmlns:wp14="http://schemas.microsoft.com/office/word/2010/wordml" w:rsidP="399C2301" wp14:paraId="3BEC4D19" wp14:textId="3B13BF62">
      <w:pPr>
        <w:pStyle w:val="Normal"/>
      </w:pPr>
      <w:r w:rsidR="6A1F2F30">
        <w:rPr/>
        <w:t>);</w:t>
      </w:r>
    </w:p>
    <w:p xmlns:wp14="http://schemas.microsoft.com/office/word/2010/wordml" w:rsidP="399C2301" wp14:paraId="4CF0DA38" wp14:textId="3FF37CE5">
      <w:pPr>
        <w:pStyle w:val="Normal"/>
      </w:pPr>
      <w:r w:rsidR="6A1F2F30">
        <w:rPr/>
        <w:t xml:space="preserve"> </w:t>
      </w:r>
    </w:p>
    <w:p xmlns:wp14="http://schemas.microsoft.com/office/word/2010/wordml" w:rsidP="399C2301" wp14:paraId="1BA06FFB" wp14:textId="6D04E15B">
      <w:pPr>
        <w:pStyle w:val="Normal"/>
      </w:pPr>
      <w:r w:rsidR="6A1F2F30">
        <w:rPr/>
        <w:t>CREATE TABLE Patient (</w:t>
      </w:r>
    </w:p>
    <w:p xmlns:wp14="http://schemas.microsoft.com/office/word/2010/wordml" w:rsidP="399C2301" wp14:paraId="02A4360F" wp14:textId="21166BD1">
      <w:pPr>
        <w:pStyle w:val="Normal"/>
      </w:pPr>
      <w:r w:rsidR="6A1F2F30">
        <w:rPr/>
        <w:t xml:space="preserve">    patient_id INT PRIMARY KEY,</w:t>
      </w:r>
    </w:p>
    <w:p xmlns:wp14="http://schemas.microsoft.com/office/word/2010/wordml" w:rsidP="399C2301" wp14:paraId="0D96241F" wp14:textId="6E562AE2">
      <w:pPr>
        <w:pStyle w:val="Normal"/>
      </w:pPr>
      <w:r w:rsidR="6A1F2F30">
        <w:rPr/>
        <w:t xml:space="preserve">    patient_name VARCHAR(255),</w:t>
      </w:r>
    </w:p>
    <w:p xmlns:wp14="http://schemas.microsoft.com/office/word/2010/wordml" w:rsidP="399C2301" wp14:paraId="1511E4E3" wp14:textId="521D8511">
      <w:pPr>
        <w:pStyle w:val="Normal"/>
      </w:pPr>
      <w:r w:rsidR="6A1F2F30">
        <w:rPr/>
        <w:t xml:space="preserve">    email VARCHAR(255),</w:t>
      </w:r>
    </w:p>
    <w:p xmlns:wp14="http://schemas.microsoft.com/office/word/2010/wordml" w:rsidP="399C2301" wp14:paraId="2FA40006" wp14:textId="3355854A">
      <w:pPr>
        <w:pStyle w:val="Normal"/>
      </w:pPr>
      <w:r w:rsidR="6A1F2F30">
        <w:rPr/>
        <w:t xml:space="preserve">    contact_no VARCHAR(15),</w:t>
      </w:r>
    </w:p>
    <w:p xmlns:wp14="http://schemas.microsoft.com/office/word/2010/wordml" w:rsidP="399C2301" wp14:paraId="5A752067" wp14:textId="75A30503">
      <w:pPr>
        <w:pStyle w:val="Normal"/>
      </w:pPr>
      <w:r w:rsidR="6A1F2F30">
        <w:rPr/>
        <w:t xml:space="preserve">    password VARCHAR(255),</w:t>
      </w:r>
    </w:p>
    <w:p xmlns:wp14="http://schemas.microsoft.com/office/word/2010/wordml" w:rsidP="399C2301" wp14:paraId="7B3FA4BA" wp14:textId="0324E337">
      <w:pPr>
        <w:pStyle w:val="Normal"/>
      </w:pPr>
      <w:r w:rsidR="6A1F2F30">
        <w:rPr/>
        <w:t xml:space="preserve">    appointment_id INT,</w:t>
      </w:r>
    </w:p>
    <w:p xmlns:wp14="http://schemas.microsoft.com/office/word/2010/wordml" w:rsidP="399C2301" wp14:paraId="6F68A7CC" wp14:textId="26D1BED4">
      <w:pPr>
        <w:pStyle w:val="Normal"/>
      </w:pPr>
      <w:r w:rsidR="6A1F2F30">
        <w:rPr/>
        <w:t xml:space="preserve">    FOREIGN KEY (appointment_id) REFERENCES Appointments(appointment_id)</w:t>
      </w:r>
    </w:p>
    <w:p xmlns:wp14="http://schemas.microsoft.com/office/word/2010/wordml" w:rsidP="399C2301" wp14:paraId="07762A96" wp14:textId="3A566CB3">
      <w:pPr>
        <w:pStyle w:val="Normal"/>
      </w:pPr>
      <w:r w:rsidR="6A1F2F30">
        <w:rPr/>
        <w:t>);</w:t>
      </w:r>
    </w:p>
    <w:p xmlns:wp14="http://schemas.microsoft.com/office/word/2010/wordml" w:rsidP="399C2301" wp14:paraId="6031F4B4" wp14:textId="349B84F7">
      <w:pPr>
        <w:pStyle w:val="Normal"/>
      </w:pPr>
      <w:r w:rsidR="6A1F2F30">
        <w:rPr/>
        <w:t xml:space="preserve"> </w:t>
      </w:r>
    </w:p>
    <w:p xmlns:wp14="http://schemas.microsoft.com/office/word/2010/wordml" w:rsidP="399C2301" wp14:paraId="59CB29B3" wp14:textId="6744F681">
      <w:pPr>
        <w:pStyle w:val="Normal"/>
      </w:pPr>
      <w:r w:rsidR="6A1F2F30">
        <w:rPr/>
        <w:t>CREATE TABLE Transaction (</w:t>
      </w:r>
    </w:p>
    <w:p xmlns:wp14="http://schemas.microsoft.com/office/word/2010/wordml" w:rsidP="399C2301" wp14:paraId="1658FF6E" wp14:textId="59F0B836">
      <w:pPr>
        <w:pStyle w:val="Normal"/>
      </w:pPr>
      <w:r w:rsidR="6A1F2F30">
        <w:rPr/>
        <w:t xml:space="preserve">    transaction_id INT PRIMARY KEY,</w:t>
      </w:r>
    </w:p>
    <w:p xmlns:wp14="http://schemas.microsoft.com/office/word/2010/wordml" w:rsidP="399C2301" wp14:paraId="408A10CD" wp14:textId="43CF0D9E">
      <w:pPr>
        <w:pStyle w:val="Normal"/>
      </w:pPr>
      <w:r w:rsidR="6A1F2F30">
        <w:rPr/>
        <w:t xml:space="preserve">    date DATE,</w:t>
      </w:r>
    </w:p>
    <w:p xmlns:wp14="http://schemas.microsoft.com/office/word/2010/wordml" w:rsidP="399C2301" wp14:paraId="70A7A9BC" wp14:textId="2CB193EA">
      <w:pPr>
        <w:pStyle w:val="Normal"/>
      </w:pPr>
      <w:r w:rsidR="6A1F2F30">
        <w:rPr/>
        <w:t xml:space="preserve">    amount DECIMAL(10, 2),</w:t>
      </w:r>
    </w:p>
    <w:p xmlns:wp14="http://schemas.microsoft.com/office/word/2010/wordml" w:rsidP="399C2301" wp14:paraId="364EF7B2" wp14:textId="6798F223">
      <w:pPr>
        <w:pStyle w:val="Normal"/>
      </w:pPr>
      <w:r w:rsidR="6A1F2F30">
        <w:rPr/>
        <w:t xml:space="preserve">    appointment_id INT,</w:t>
      </w:r>
    </w:p>
    <w:p xmlns:wp14="http://schemas.microsoft.com/office/word/2010/wordml" w:rsidP="399C2301" wp14:paraId="79CBD937" wp14:textId="6031F6C6">
      <w:pPr>
        <w:pStyle w:val="Normal"/>
      </w:pPr>
      <w:r w:rsidR="6A1F2F30">
        <w:rPr/>
        <w:t xml:space="preserve">    FOREIGN KEY (appointment_id) REFERENCES Appointments(appointment_id)</w:t>
      </w:r>
    </w:p>
    <w:p xmlns:wp14="http://schemas.microsoft.com/office/word/2010/wordml" w:rsidP="399C2301" wp14:paraId="742C6A3C" wp14:textId="731647DF">
      <w:pPr>
        <w:pStyle w:val="Normal"/>
      </w:pPr>
      <w:r w:rsidR="6A1F2F30">
        <w:rPr/>
        <w:t>);</w:t>
      </w:r>
    </w:p>
    <w:p xmlns:wp14="http://schemas.microsoft.com/office/word/2010/wordml" w:rsidP="399C2301" wp14:paraId="333E86CE" wp14:textId="5B1D7645">
      <w:pPr>
        <w:pStyle w:val="Normal"/>
      </w:pPr>
      <w:r w:rsidR="6A1F2F30">
        <w:rPr/>
        <w:t xml:space="preserve"> </w:t>
      </w:r>
    </w:p>
    <w:p xmlns:wp14="http://schemas.microsoft.com/office/word/2010/wordml" w:rsidP="399C2301" wp14:paraId="4E8D131E" wp14:textId="060020A2">
      <w:pPr>
        <w:pStyle w:val="Normal"/>
      </w:pPr>
      <w:r w:rsidR="6A1F2F30">
        <w:rPr/>
        <w:t>CREATE TABLE Reviews_appointments (</w:t>
      </w:r>
    </w:p>
    <w:p xmlns:wp14="http://schemas.microsoft.com/office/word/2010/wordml" w:rsidP="399C2301" wp14:paraId="4218ECF2" wp14:textId="266191A8">
      <w:pPr>
        <w:pStyle w:val="Normal"/>
      </w:pPr>
      <w:r w:rsidR="6A1F2F30">
        <w:rPr/>
        <w:t xml:space="preserve">    review_id INT PRIMARY KEY,</w:t>
      </w:r>
    </w:p>
    <w:p xmlns:wp14="http://schemas.microsoft.com/office/word/2010/wordml" w:rsidP="399C2301" wp14:paraId="5835DF73" wp14:textId="1AE922B0">
      <w:pPr>
        <w:pStyle w:val="Normal"/>
      </w:pPr>
      <w:r w:rsidR="6A1F2F30">
        <w:rPr/>
        <w:t xml:space="preserve">    description TEXT,</w:t>
      </w:r>
    </w:p>
    <w:p xmlns:wp14="http://schemas.microsoft.com/office/word/2010/wordml" w:rsidP="399C2301" wp14:paraId="3B148182" wp14:textId="7323973B">
      <w:pPr>
        <w:pStyle w:val="Normal"/>
      </w:pPr>
      <w:r w:rsidR="6A1F2F30">
        <w:rPr/>
        <w:t xml:space="preserve">    review_score INT,</w:t>
      </w:r>
    </w:p>
    <w:p xmlns:wp14="http://schemas.microsoft.com/office/word/2010/wordml" w:rsidP="399C2301" wp14:paraId="7CFBECAE" wp14:textId="657AC161">
      <w:pPr>
        <w:pStyle w:val="Normal"/>
      </w:pPr>
      <w:r w:rsidR="6A1F2F30">
        <w:rPr/>
        <w:t xml:space="preserve">    appointment_id INT,</w:t>
      </w:r>
    </w:p>
    <w:p xmlns:wp14="http://schemas.microsoft.com/office/word/2010/wordml" w:rsidP="399C2301" wp14:paraId="01A9092A" wp14:textId="1E970A63">
      <w:pPr>
        <w:pStyle w:val="Normal"/>
      </w:pPr>
      <w:r w:rsidR="6A1F2F30">
        <w:rPr/>
        <w:t xml:space="preserve">    FOREIGN KEY (appointment_id) REFERENCES Appointments(appointment_id)</w:t>
      </w:r>
    </w:p>
    <w:p xmlns:wp14="http://schemas.microsoft.com/office/word/2010/wordml" w:rsidP="399C2301" wp14:paraId="71273738" wp14:textId="053DB3DF">
      <w:pPr>
        <w:pStyle w:val="Normal"/>
      </w:pPr>
      <w:r w:rsidR="6A1F2F30">
        <w:rPr/>
        <w:t>);</w:t>
      </w:r>
    </w:p>
    <w:p xmlns:wp14="http://schemas.microsoft.com/office/word/2010/wordml" w:rsidP="399C2301" wp14:paraId="330A6A87" wp14:textId="265BEA68">
      <w:pPr>
        <w:pStyle w:val="Normal"/>
      </w:pPr>
      <w:r w:rsidR="6A1F2F30">
        <w:rPr/>
        <w:t xml:space="preserve"> </w:t>
      </w:r>
    </w:p>
    <w:p xmlns:wp14="http://schemas.microsoft.com/office/word/2010/wordml" w:rsidP="399C2301" wp14:paraId="0A40CFA7" wp14:textId="527A3F4D">
      <w:pPr>
        <w:pStyle w:val="Normal"/>
      </w:pPr>
      <w:r w:rsidR="6A1F2F30">
        <w:rPr/>
        <w:t>CREATE TABLE Reviews_doctor (</w:t>
      </w:r>
    </w:p>
    <w:p xmlns:wp14="http://schemas.microsoft.com/office/word/2010/wordml" w:rsidP="399C2301" wp14:paraId="417A8E6B" wp14:textId="4FB98310">
      <w:pPr>
        <w:pStyle w:val="Normal"/>
      </w:pPr>
      <w:r w:rsidR="6A1F2F30">
        <w:rPr/>
        <w:t xml:space="preserve">    review_id INT PRIMARY KEY,</w:t>
      </w:r>
    </w:p>
    <w:p xmlns:wp14="http://schemas.microsoft.com/office/word/2010/wordml" w:rsidP="399C2301" wp14:paraId="744575B0" wp14:textId="4AEE51E9">
      <w:pPr>
        <w:pStyle w:val="Normal"/>
      </w:pPr>
      <w:r w:rsidR="6A1F2F30">
        <w:rPr/>
        <w:t xml:space="preserve">    description TEXT,</w:t>
      </w:r>
    </w:p>
    <w:p xmlns:wp14="http://schemas.microsoft.com/office/word/2010/wordml" w:rsidP="399C2301" wp14:paraId="5292AB3C" wp14:textId="2A63CAC4">
      <w:pPr>
        <w:pStyle w:val="Normal"/>
      </w:pPr>
      <w:r w:rsidR="6A1F2F30">
        <w:rPr/>
        <w:t xml:space="preserve">    review_score INT,</w:t>
      </w:r>
    </w:p>
    <w:p xmlns:wp14="http://schemas.microsoft.com/office/word/2010/wordml" w:rsidP="399C2301" wp14:paraId="3CBF13B4" wp14:textId="7AA425CB">
      <w:pPr>
        <w:pStyle w:val="Normal"/>
      </w:pPr>
      <w:r w:rsidR="6A1F2F30">
        <w:rPr/>
        <w:t xml:space="preserve">    patient_id INT,</w:t>
      </w:r>
    </w:p>
    <w:p xmlns:wp14="http://schemas.microsoft.com/office/word/2010/wordml" w:rsidP="399C2301" wp14:paraId="32939049" wp14:textId="0E70E07A">
      <w:pPr>
        <w:pStyle w:val="Normal"/>
      </w:pPr>
      <w:r w:rsidR="6A1F2F30">
        <w:rPr/>
        <w:t xml:space="preserve">    doctor_id INT,</w:t>
      </w:r>
    </w:p>
    <w:p xmlns:wp14="http://schemas.microsoft.com/office/word/2010/wordml" w:rsidP="399C2301" wp14:paraId="70C1D1D0" wp14:textId="20EEED99">
      <w:pPr>
        <w:pStyle w:val="Normal"/>
      </w:pPr>
      <w:r w:rsidR="6A1F2F30">
        <w:rPr/>
        <w:t xml:space="preserve">    FOREIGN KEY (patient_id) REFERENCES Patient(patient_id),</w:t>
      </w:r>
    </w:p>
    <w:p xmlns:wp14="http://schemas.microsoft.com/office/word/2010/wordml" w:rsidP="399C2301" wp14:paraId="3231D0AE" wp14:textId="36A4CECB">
      <w:pPr>
        <w:pStyle w:val="Normal"/>
      </w:pPr>
      <w:r w:rsidR="6A1F2F30">
        <w:rPr/>
        <w:t xml:space="preserve">    FOREIGN KEY (doctor_id) REFERENCES Doctor(doctor_id)</w:t>
      </w:r>
    </w:p>
    <w:p xmlns:wp14="http://schemas.microsoft.com/office/word/2010/wordml" w:rsidP="399C2301" wp14:paraId="30E37238" wp14:textId="6CF0C3C4">
      <w:pPr>
        <w:pStyle w:val="Normal"/>
      </w:pPr>
      <w:r w:rsidR="6A1F2F30">
        <w:rPr/>
        <w:t>);</w:t>
      </w:r>
    </w:p>
    <w:p xmlns:wp14="http://schemas.microsoft.com/office/word/2010/wordml" w:rsidP="399C2301" wp14:paraId="319740B2" wp14:textId="17C9579E">
      <w:pPr>
        <w:pStyle w:val="Normal"/>
      </w:pPr>
      <w:r w:rsidR="6A1F2F30">
        <w:rPr/>
        <w:t xml:space="preserve"> </w:t>
      </w:r>
    </w:p>
    <w:p xmlns:wp14="http://schemas.microsoft.com/office/word/2010/wordml" w:rsidP="399C2301" wp14:paraId="048F5447" wp14:textId="25180C0D">
      <w:pPr>
        <w:pStyle w:val="Normal"/>
      </w:pPr>
      <w:r w:rsidR="6A1F2F30">
        <w:rPr/>
        <w:t>CREATE TABLE specialty (</w:t>
      </w:r>
    </w:p>
    <w:p xmlns:wp14="http://schemas.microsoft.com/office/word/2010/wordml" w:rsidP="399C2301" wp14:paraId="72B79433" wp14:textId="5DAB7F3B">
      <w:pPr>
        <w:pStyle w:val="Normal"/>
      </w:pPr>
      <w:r w:rsidR="6A1F2F30">
        <w:rPr/>
        <w:t xml:space="preserve">    spl_id INT PRIMARY KEY,</w:t>
      </w:r>
    </w:p>
    <w:p xmlns:wp14="http://schemas.microsoft.com/office/word/2010/wordml" w:rsidP="399C2301" wp14:paraId="52F7CA9E" wp14:textId="4F6145E2">
      <w:pPr>
        <w:pStyle w:val="Normal"/>
      </w:pPr>
      <w:r w:rsidR="6A1F2F30">
        <w:rPr/>
        <w:t xml:space="preserve">    spl_name VARCHAR(255)</w:t>
      </w:r>
    </w:p>
    <w:p xmlns:wp14="http://schemas.microsoft.com/office/word/2010/wordml" w:rsidP="399C2301" wp14:paraId="4F492110" wp14:textId="024C48A1">
      <w:pPr>
        <w:pStyle w:val="Normal"/>
      </w:pPr>
      <w:r w:rsidR="6A1F2F30">
        <w:rPr/>
        <w:t>);</w:t>
      </w:r>
    </w:p>
    <w:p xmlns:wp14="http://schemas.microsoft.com/office/word/2010/wordml" w:rsidP="399C2301" wp14:paraId="5E5787A5" wp14:textId="0172E9BB">
      <w:pPr>
        <w:pStyle w:val="Normal"/>
      </w:pPr>
    </w:p>
    <w:p w:rsidR="399C2301" w:rsidP="399C2301" w:rsidRDefault="399C2301" w14:paraId="09A92B84" w14:textId="3D749C0A">
      <w:pPr>
        <w:pStyle w:val="Normal"/>
      </w:pPr>
    </w:p>
    <w:p w:rsidR="399C2301" w:rsidP="399C2301" w:rsidRDefault="399C2301" w14:paraId="2381CFF4" w14:textId="1126F409">
      <w:pPr>
        <w:pStyle w:val="Normal"/>
      </w:pPr>
    </w:p>
    <w:p w:rsidR="6B490DF5" w:rsidP="44B4326A" w:rsidRDefault="6B490DF5" w14:paraId="5DAAB293" w14:textId="4A974979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1. Write a SQL query to obtain doctor-name and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spl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-id. </w:t>
      </w:r>
    </w:p>
    <w:p w:rsidR="6B490DF5" w:rsidP="44B4326A" w:rsidRDefault="6B490DF5" w14:paraId="1763F962" w14:textId="56BC9F72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doctor_name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spl_id</w:t>
      </w:r>
    </w:p>
    <w:p w:rsidR="6B490DF5" w:rsidP="44B4326A" w:rsidRDefault="6B490DF5" w14:paraId="7A723731" w14:textId="7AF19434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Doctor;</w:t>
      </w:r>
    </w:p>
    <w:p w:rsidR="44B4326A" w:rsidP="44B4326A" w:rsidRDefault="44B4326A" w14:paraId="22DC6654" w14:textId="55A4BC58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34D217B9" w14:textId="3E061017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2. Write a query to obtain a total number of appointments in a day. </w:t>
      </w:r>
    </w:p>
    <w:p w:rsidR="6B490DF5" w:rsidP="44B4326A" w:rsidRDefault="6B490DF5" w14:paraId="5F6ACABB" w14:textId="0041305A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COUNT(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appointment_id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) AS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total_appointments</w:t>
      </w:r>
    </w:p>
    <w:p w:rsidR="6B490DF5" w:rsidP="44B4326A" w:rsidRDefault="6B490DF5" w14:paraId="3E5F00E6" w14:textId="15B8378E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Appointments</w:t>
      </w:r>
    </w:p>
    <w:p w:rsidR="6B490DF5" w:rsidP="44B4326A" w:rsidRDefault="6B490DF5" w14:paraId="56827713" w14:textId="003CB80A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WHERE date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CURDATE(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);</w:t>
      </w:r>
    </w:p>
    <w:p w:rsidR="44B4326A" w:rsidP="44B4326A" w:rsidRDefault="44B4326A" w14:paraId="2BBCFFA3" w14:textId="73F757FA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4F3E39C3" w14:textId="038AEC7D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3. Write a query to find out the peak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day 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having maximum number of appointments) in the week. </w:t>
      </w:r>
    </w:p>
    <w:p w:rsidR="6B490DF5" w:rsidP="44B4326A" w:rsidRDefault="6B490DF5" w14:paraId="21A3507C" w14:textId="099EC798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SELECT DATE_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FORMAT(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date, '%W') AS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peak_day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COUNT(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appointment_id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) AS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appointment_count</w:t>
      </w:r>
    </w:p>
    <w:p w:rsidR="6B490DF5" w:rsidP="44B4326A" w:rsidRDefault="6B490DF5" w14:paraId="3B21A158" w14:textId="27FDE0EB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Appointments</w:t>
      </w:r>
    </w:p>
    <w:p w:rsidR="6B490DF5" w:rsidP="44B4326A" w:rsidRDefault="6B490DF5" w14:paraId="0496D228" w14:textId="074B05B9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GROUP BY DATE_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FORMAT(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date, '%W')</w:t>
      </w:r>
    </w:p>
    <w:p w:rsidR="6B490DF5" w:rsidP="44B4326A" w:rsidRDefault="6B490DF5" w14:paraId="72420E14" w14:textId="431D0158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ORDER BY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appointment_count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DESC</w:t>
      </w:r>
    </w:p>
    <w:p w:rsidR="6B490DF5" w:rsidP="44B4326A" w:rsidRDefault="6B490DF5" w14:paraId="1835E0FA" w14:textId="0B32238C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LIMIT 1;</w:t>
      </w:r>
    </w:p>
    <w:p w:rsidR="44B4326A" w:rsidP="44B4326A" w:rsidRDefault="44B4326A" w14:paraId="67ED1320" w14:textId="2F2B82C6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38D6F44E" w14:textId="066858D4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4. Write a query to find the status of every appointment for today. </w:t>
      </w:r>
    </w:p>
    <w:p w:rsidR="6B490DF5" w:rsidP="44B4326A" w:rsidRDefault="6B490DF5" w14:paraId="773A6E78" w14:textId="2C335340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appointment_id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, status</w:t>
      </w:r>
    </w:p>
    <w:p w:rsidR="6B490DF5" w:rsidP="44B4326A" w:rsidRDefault="6B490DF5" w14:paraId="3CC6C773" w14:textId="381C2596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Appointments</w:t>
      </w:r>
    </w:p>
    <w:p w:rsidR="6B490DF5" w:rsidP="44B4326A" w:rsidRDefault="6B490DF5" w14:paraId="1D98308C" w14:textId="2C45F2B0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WHERE date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CURDATE(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);</w:t>
      </w:r>
    </w:p>
    <w:p w:rsidR="44B4326A" w:rsidP="44B4326A" w:rsidRDefault="44B4326A" w14:paraId="76CBB9A5" w14:textId="3371389B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563601C5" w14:textId="355A1D25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5. Find out the contact-details for a specific doctor with name -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xyz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.</w:t>
      </w:r>
    </w:p>
    <w:p w:rsidR="6B490DF5" w:rsidP="44B4326A" w:rsidRDefault="6B490DF5" w14:paraId="38510233" w14:textId="3A47C943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doctor_name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contact_no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, email</w:t>
      </w:r>
    </w:p>
    <w:p w:rsidR="6B490DF5" w:rsidP="44B4326A" w:rsidRDefault="6B490DF5" w14:paraId="3117661E" w14:textId="45F84C0A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Doctor</w:t>
      </w:r>
    </w:p>
    <w:p w:rsidR="6B490DF5" w:rsidP="44B4326A" w:rsidRDefault="6B490DF5" w14:paraId="3C7FDB8C" w14:textId="6E3F9D50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WHERE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doctor_name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'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xyz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';</w:t>
      </w:r>
    </w:p>
    <w:p w:rsidR="44B4326A" w:rsidP="44B4326A" w:rsidRDefault="44B4326A" w14:paraId="68F31E52" w14:textId="1F3B93A9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0D3C01FE" w14:textId="016030D2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6. Create a SQL query to count the number of patients who have scheduled appointments with a particular doctor. </w:t>
      </w:r>
    </w:p>
    <w:p w:rsidR="6B490DF5" w:rsidP="44B4326A" w:rsidRDefault="6B490DF5" w14:paraId="539F0896" w14:textId="026D93B6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doctor_name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COUNT(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DISTINCT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patient_id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) AS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patient_count</w:t>
      </w:r>
    </w:p>
    <w:p w:rsidR="6B490DF5" w:rsidP="44B4326A" w:rsidRDefault="6B490DF5" w14:paraId="78709740" w14:textId="4A028CCA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Appointments</w:t>
      </w:r>
    </w:p>
    <w:p w:rsidR="6B490DF5" w:rsidP="44B4326A" w:rsidRDefault="6B490DF5" w14:paraId="4CC31D94" w14:textId="50629E2B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Doctor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Appointments.doctor_id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Doctor.doctor_id</w:t>
      </w:r>
    </w:p>
    <w:p w:rsidR="6B490DF5" w:rsidP="44B4326A" w:rsidRDefault="6B490DF5" w14:paraId="07FB604C" w14:textId="098B6413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GROUP BY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doctor_name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;</w:t>
      </w:r>
    </w:p>
    <w:p w:rsidR="44B4326A" w:rsidP="44B4326A" w:rsidRDefault="44B4326A" w14:paraId="2435AEAE" w14:textId="723742E5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4111F873" w14:textId="28BCA2E8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7. Create a SQL query to count the number of patients who have scheduled appointments with a particular doctor. </w:t>
      </w:r>
    </w:p>
    <w:p w:rsidR="6B490DF5" w:rsidP="44B4326A" w:rsidRDefault="6B490DF5" w14:paraId="091F6604" w14:textId="0C8C48B4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SELECT doctor_name, COUNT(DISTINCT patient_id) AS patient_count</w:t>
      </w:r>
    </w:p>
    <w:p w:rsidR="6B490DF5" w:rsidP="44B4326A" w:rsidRDefault="6B490DF5" w14:paraId="015E4C30" w14:textId="07B7874F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Appointments</w:t>
      </w:r>
    </w:p>
    <w:p w:rsidR="6B490DF5" w:rsidP="44B4326A" w:rsidRDefault="6B490DF5" w14:paraId="6F68A357" w14:textId="6B98C0CD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JOIN Doctor ON Appointments.doctor_id = Doctor.doctor_id</w:t>
      </w:r>
    </w:p>
    <w:p w:rsidR="6B490DF5" w:rsidP="44B4326A" w:rsidRDefault="6B490DF5" w14:paraId="3ECD3147" w14:textId="0D0DF19D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GROUP BY doctor_name;</w:t>
      </w:r>
    </w:p>
    <w:p w:rsidR="44B4326A" w:rsidP="44B4326A" w:rsidRDefault="44B4326A" w14:paraId="386C1DAB" w14:textId="467CBD8A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27EF6890" w14:textId="6E83CDDA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8. Create a SQL query to figure out the total transactions happened for each speciality. </w:t>
      </w:r>
    </w:p>
    <w:p w:rsidR="6B490DF5" w:rsidP="44B4326A" w:rsidRDefault="6B490DF5" w14:paraId="2F4A5ACB" w14:textId="1220959B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s.spl_name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, COUNT(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t.transaction_id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) AS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total_transactions</w:t>
      </w:r>
    </w:p>
    <w:p w:rsidR="6B490DF5" w:rsidP="44B4326A" w:rsidRDefault="6B490DF5" w14:paraId="632A44E9" w14:textId="7EF9B720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specialty s</w:t>
      </w:r>
    </w:p>
    <w:p w:rsidR="6B490DF5" w:rsidP="44B4326A" w:rsidRDefault="6B490DF5" w14:paraId="72EDB39D" w14:textId="09BE3110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LEFT JOIN Doctor d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s.spl_id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d.spl_id</w:t>
      </w:r>
    </w:p>
    <w:p w:rsidR="6B490DF5" w:rsidP="44B4326A" w:rsidRDefault="6B490DF5" w14:paraId="27C56E49" w14:textId="495806FD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LEFT JOIN Appointments a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d.doctor_id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a.doctor_id</w:t>
      </w:r>
    </w:p>
    <w:p w:rsidR="6B490DF5" w:rsidP="44B4326A" w:rsidRDefault="6B490DF5" w14:paraId="234C972D" w14:textId="51886E60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LEFT JOIN Transaction t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a.appointment_id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t.appointment_id</w:t>
      </w:r>
    </w:p>
    <w:p w:rsidR="6B490DF5" w:rsidP="44B4326A" w:rsidRDefault="6B490DF5" w14:paraId="67053133" w14:textId="00EC0100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GROUP BY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s.spl_name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;</w:t>
      </w:r>
    </w:p>
    <w:p w:rsidR="44B4326A" w:rsidP="44B4326A" w:rsidRDefault="44B4326A" w14:paraId="1CCC7412" w14:textId="5FE4D4B7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77D6DF4D" w14:textId="013F0C2E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9. Create a query to count how many distinct specialities are there in the hospital. </w:t>
      </w:r>
    </w:p>
    <w:p w:rsidR="6B490DF5" w:rsidP="44B4326A" w:rsidRDefault="6B490DF5" w14:paraId="4EF133E6" w14:textId="297E57B3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SELECT COUNT(DISTINCT spl_id) AS distinct_specialties</w:t>
      </w:r>
    </w:p>
    <w:p w:rsidR="6B490DF5" w:rsidP="44B4326A" w:rsidRDefault="6B490DF5" w14:paraId="0A096490" w14:textId="72366ED7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specialty;</w:t>
      </w:r>
    </w:p>
    <w:p w:rsidR="44B4326A" w:rsidP="44B4326A" w:rsidRDefault="44B4326A" w14:paraId="03A9DCDB" w14:textId="31A2B948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611237AF" w14:textId="124C5869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10. Create a stored procedure to update the password of a particular patient. </w:t>
      </w:r>
    </w:p>
    <w:p w:rsidR="6B490DF5" w:rsidP="44B4326A" w:rsidRDefault="6B490DF5" w14:paraId="13D96BE8" w14:textId="5FC7B809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DELIMITER //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</w:t>
      </w:r>
    </w:p>
    <w:p w:rsidR="6B490DF5" w:rsidP="44B4326A" w:rsidRDefault="6B490DF5" w14:paraId="71F3CDFB" w14:textId="7049417C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CREATE PROCEDURE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UpdatePatientPassword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(IN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patient_id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INT, IN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new_password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VARCHAR(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255))</w:t>
      </w:r>
    </w:p>
    <w:p w:rsidR="6B490DF5" w:rsidP="44B4326A" w:rsidRDefault="6B490DF5" w14:paraId="28D5A891" w14:textId="1E77DF26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BEGIN</w:t>
      </w:r>
    </w:p>
    <w:p w:rsidR="6B490DF5" w:rsidP="44B4326A" w:rsidRDefault="6B490DF5" w14:paraId="6ABFA29A" w14:textId="79244442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UPDATE Patient</w:t>
      </w:r>
    </w:p>
    <w:p w:rsidR="6B490DF5" w:rsidP="44B4326A" w:rsidRDefault="6B490DF5" w14:paraId="168C379C" w14:textId="4163B83E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SET password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new_password</w:t>
      </w:r>
    </w:p>
    <w:p w:rsidR="6B490DF5" w:rsidP="44B4326A" w:rsidRDefault="6B490DF5" w14:paraId="2680B177" w14:textId="0F542F1B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   WHERE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patient_id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patient_id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;</w:t>
      </w:r>
    </w:p>
    <w:p w:rsidR="6B490DF5" w:rsidP="44B4326A" w:rsidRDefault="6B490DF5" w14:paraId="20B33F79" w14:textId="6A64DBE3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END//</w:t>
      </w:r>
    </w:p>
    <w:p w:rsidR="6B490DF5" w:rsidP="44B4326A" w:rsidRDefault="6B490DF5" w14:paraId="57AD06E1" w14:textId="0AA4CB8D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</w:t>
      </w:r>
    </w:p>
    <w:p w:rsidR="6B490DF5" w:rsidP="44B4326A" w:rsidRDefault="6B490DF5" w14:paraId="3A506211" w14:textId="47A3478E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DELIMITER ;</w:t>
      </w:r>
    </w:p>
    <w:p w:rsidR="44B4326A" w:rsidP="44B4326A" w:rsidRDefault="44B4326A" w14:paraId="2F5A125B" w14:textId="503485CC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34BA9537" w14:textId="79DF2224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11. Select name of patients who have taken appointment for a particular doctor for today. </w:t>
      </w:r>
    </w:p>
    <w:p w:rsidR="6B490DF5" w:rsidP="44B4326A" w:rsidRDefault="6B490DF5" w14:paraId="5447D8C4" w14:textId="014915A4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p.patient_name</w:t>
      </w:r>
    </w:p>
    <w:p w:rsidR="6B490DF5" w:rsidP="44B4326A" w:rsidRDefault="6B490DF5" w14:paraId="1D688D98" w14:textId="090D9D25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Appointments a</w:t>
      </w:r>
    </w:p>
    <w:p w:rsidR="6B490DF5" w:rsidP="44B4326A" w:rsidRDefault="6B490DF5" w14:paraId="2A00B446" w14:textId="0C8C0C60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Patient p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a.patient_id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p.patient_id</w:t>
      </w:r>
    </w:p>
    <w:p w:rsidR="6B490DF5" w:rsidP="44B4326A" w:rsidRDefault="6B490DF5" w14:paraId="32EF957D" w14:textId="1A6D415B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Doctor d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a.doctor_id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d.doctor_id</w:t>
      </w:r>
    </w:p>
    <w:p w:rsidR="6B490DF5" w:rsidP="44B4326A" w:rsidRDefault="6B490DF5" w14:paraId="2204EBC1" w14:textId="4C52B4DE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WHERE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d.doctor_name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'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xyz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' AND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a.date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CURDATE(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);</w:t>
      </w:r>
    </w:p>
    <w:p w:rsidR="44B4326A" w:rsidP="44B4326A" w:rsidRDefault="44B4326A" w14:paraId="15DFD6B3" w14:textId="1DC3B1DF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25C31FE9" w14:textId="7268B559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12. Select which patient appointments are in pending state. </w:t>
      </w:r>
    </w:p>
    <w:p w:rsidR="6B490DF5" w:rsidP="44B4326A" w:rsidRDefault="6B490DF5" w14:paraId="0FA95D52" w14:textId="2E420466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p.patient_name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a.appointment_id</w:t>
      </w:r>
    </w:p>
    <w:p w:rsidR="6B490DF5" w:rsidP="44B4326A" w:rsidRDefault="6B490DF5" w14:paraId="38CAC1E0" w14:textId="689172FC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Appointments a</w:t>
      </w:r>
    </w:p>
    <w:p w:rsidR="6B490DF5" w:rsidP="44B4326A" w:rsidRDefault="6B490DF5" w14:paraId="5CDBBC0F" w14:textId="6C237D45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Patient p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a.patient_id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p.patient_id</w:t>
      </w:r>
    </w:p>
    <w:p w:rsidR="6B490DF5" w:rsidP="44B4326A" w:rsidRDefault="6B490DF5" w14:paraId="7D62EA9A" w14:textId="542598AA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WHERE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a.status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'Pending';</w:t>
      </w:r>
    </w:p>
    <w:p w:rsidR="44B4326A" w:rsidP="44B4326A" w:rsidRDefault="44B4326A" w14:paraId="1B093827" w14:textId="14FCDBC4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3B33B093" w14:textId="424F4C6E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13. Find out the prescription, doctor name and patient name of all the done appointments for today. </w:t>
      </w:r>
    </w:p>
    <w:p w:rsidR="6B490DF5" w:rsidP="44B4326A" w:rsidRDefault="6B490DF5" w14:paraId="0D4E1B33" w14:textId="3CB5B829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a.appointment_id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d.doctor_name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p.patient_name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a.prescription</w:t>
      </w:r>
    </w:p>
    <w:p w:rsidR="6B490DF5" w:rsidP="44B4326A" w:rsidRDefault="6B490DF5" w14:paraId="2D9EA8EA" w14:textId="71EF69AD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Appointments a</w:t>
      </w:r>
    </w:p>
    <w:p w:rsidR="6B490DF5" w:rsidP="44B4326A" w:rsidRDefault="6B490DF5" w14:paraId="1A778B2F" w14:textId="161C925A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Doctor d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a.doctor_id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d.doctor_id</w:t>
      </w:r>
    </w:p>
    <w:p w:rsidR="6B490DF5" w:rsidP="44B4326A" w:rsidRDefault="6B490DF5" w14:paraId="1039E192" w14:textId="1987AE0B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Patient p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a.patient_id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p.patient_id</w:t>
      </w:r>
    </w:p>
    <w:p w:rsidR="6B490DF5" w:rsidP="44B4326A" w:rsidRDefault="6B490DF5" w14:paraId="246DB7A5" w14:textId="4848FA48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WHERE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a.date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CURDATE(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) AND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a.status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'Completed';</w:t>
      </w:r>
    </w:p>
    <w:p w:rsidR="44B4326A" w:rsidP="44B4326A" w:rsidRDefault="44B4326A" w14:paraId="1852E107" w14:textId="1D419345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089FE165" w14:textId="08A6ABF7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14. Find out the amount paid by a particular patient in last 1 month. </w:t>
      </w:r>
    </w:p>
    <w:p w:rsidR="6B490DF5" w:rsidP="44B4326A" w:rsidRDefault="6B490DF5" w14:paraId="35C67975" w14:textId="507A2477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t.amount</w:t>
      </w:r>
    </w:p>
    <w:p w:rsidR="6B490DF5" w:rsidP="44B4326A" w:rsidRDefault="6B490DF5" w14:paraId="04F5274B" w14:textId="0632C0FD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FROM Transaction t</w:t>
      </w:r>
    </w:p>
    <w:p w:rsidR="6B490DF5" w:rsidP="44B4326A" w:rsidRDefault="6B490DF5" w14:paraId="1C98D902" w14:textId="29ED3E41">
      <w:pPr>
        <w:pStyle w:val="Normal"/>
        <w:ind w:left="288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JOIN Appointments a ON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t.appointment_id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a.appointment_id</w:t>
      </w:r>
    </w:p>
    <w:p w:rsidR="6B490DF5" w:rsidP="44B4326A" w:rsidRDefault="6B490DF5" w14:paraId="254E3EBC" w14:textId="446B57FF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WHERE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a.patient_id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= &lt;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patient_id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&gt; AND 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t.date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 xml:space="preserve"> &gt;= DATE_SUB(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CURDATE(</w:t>
      </w: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), INTERVAL 1 MONTH);</w:t>
      </w:r>
    </w:p>
    <w:p w:rsidR="44B4326A" w:rsidP="44B4326A" w:rsidRDefault="44B4326A" w14:paraId="032C7B4E" w14:textId="39E02FEA">
      <w:pPr>
        <w:pStyle w:val="Normal"/>
        <w:ind w:left="144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</w:pPr>
    </w:p>
    <w:p w:rsidR="6B490DF5" w:rsidP="44B4326A" w:rsidRDefault="6B490DF5" w14:paraId="1BABED2E" w14:textId="7B089166">
      <w:pPr>
        <w:pStyle w:val="Normal"/>
        <w:ind w:left="1440"/>
        <w:rPr>
          <w:rFonts w:ascii="system-ui" w:hAnsi="system-ui" w:eastAsia="system-ui" w:cs="system-ui"/>
          <w:noProof w:val="0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n-GB"/>
        </w:rPr>
        <w:t>15. Select doctor name, doctor speciality name and status of appointment for today.</w:t>
      </w:r>
    </w:p>
    <w:p w:rsidR="6B490DF5" w:rsidP="44B4326A" w:rsidRDefault="6B490DF5" w14:paraId="6CF86C08" w14:textId="772F3BB6">
      <w:pPr>
        <w:pStyle w:val="Normal"/>
        <w:ind w:left="2880"/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 xml:space="preserve">SELECT 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d.doctor_name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s.spl_name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 xml:space="preserve">, 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a.status</w:t>
      </w:r>
    </w:p>
    <w:p w:rsidR="6B490DF5" w:rsidP="44B4326A" w:rsidRDefault="6B490DF5" w14:paraId="40477DA3" w14:textId="195A6DA9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FROM Appointments a</w:t>
      </w:r>
    </w:p>
    <w:p w:rsidR="6B490DF5" w:rsidP="44B4326A" w:rsidRDefault="6B490DF5" w14:paraId="2E69D3A6" w14:textId="288887E2">
      <w:pPr>
        <w:pStyle w:val="Normal"/>
        <w:ind w:left="2880"/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 xml:space="preserve">JOIN Doctor d ON 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a.doctor_id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d.doctor_id</w:t>
      </w:r>
    </w:p>
    <w:p w:rsidR="6B490DF5" w:rsidP="44B4326A" w:rsidRDefault="6B490DF5" w14:paraId="4E18A12B" w14:textId="52A93850">
      <w:pPr>
        <w:pStyle w:val="Normal"/>
        <w:ind w:left="2880"/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</w:pP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 xml:space="preserve">JOIN specialty s ON 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d.spl_id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s.spl_id</w:t>
      </w:r>
    </w:p>
    <w:p w:rsidR="6B490DF5" w:rsidP="44B4326A" w:rsidRDefault="6B490DF5" w14:paraId="48071F17" w14:textId="580A9182">
      <w:pPr>
        <w:pStyle w:val="Normal"/>
        <w:ind w:left="2880"/>
      </w:pP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 xml:space="preserve">WHERE 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a.date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 xml:space="preserve"> = 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CURDATE(</w:t>
      </w:r>
      <w:r w:rsidRPr="44B4326A" w:rsidR="6B490DF5"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  <w:t>);</w:t>
      </w:r>
    </w:p>
    <w:p w:rsidR="44B4326A" w:rsidP="44B4326A" w:rsidRDefault="44B4326A" w14:paraId="06A392D5" w14:textId="168F37A3">
      <w:pPr>
        <w:pStyle w:val="Normal"/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</w:pPr>
    </w:p>
    <w:p w:rsidR="44B4326A" w:rsidP="44B4326A" w:rsidRDefault="44B4326A" w14:paraId="08C42A1A" w14:textId="6A79FA67">
      <w:pPr>
        <w:pStyle w:val="Normal"/>
        <w:rPr>
          <w:rFonts w:ascii="system-ui" w:hAnsi="system-ui" w:eastAsia="system-ui" w:cs="system-ui"/>
          <w:noProof w:val="0"/>
          <w:color w:val="343541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325bd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71ec0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8c37c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87a9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4cd1b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71c2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c2ab7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9e1d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A51C5"/>
    <w:rsid w:val="0CFA51C5"/>
    <w:rsid w:val="19F57928"/>
    <w:rsid w:val="1A9008CA"/>
    <w:rsid w:val="2728341D"/>
    <w:rsid w:val="3204A160"/>
    <w:rsid w:val="399C2301"/>
    <w:rsid w:val="435BA524"/>
    <w:rsid w:val="44B4326A"/>
    <w:rsid w:val="44F77585"/>
    <w:rsid w:val="45A77079"/>
    <w:rsid w:val="46E71112"/>
    <w:rsid w:val="49CAE6A8"/>
    <w:rsid w:val="4D02876A"/>
    <w:rsid w:val="503A282C"/>
    <w:rsid w:val="532D11B1"/>
    <w:rsid w:val="56DE868E"/>
    <w:rsid w:val="5B84C859"/>
    <w:rsid w:val="63676F48"/>
    <w:rsid w:val="638FDA3E"/>
    <w:rsid w:val="6A1F2F30"/>
    <w:rsid w:val="6A3438A0"/>
    <w:rsid w:val="6B442413"/>
    <w:rsid w:val="6B490DF5"/>
    <w:rsid w:val="795409C1"/>
    <w:rsid w:val="7AD6B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51C5"/>
  <w15:chartTrackingRefBased/>
  <w15:docId w15:val="{B64631E5-F0AB-4A7C-A0CA-2DCA77C29F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37915d09ca9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PATRUNI DILEEP</dc:creator>
  <keywords/>
  <dc:description/>
  <lastModifiedBy>PATRUNI DILEEP</lastModifiedBy>
  <revision>3</revision>
  <dcterms:created xsi:type="dcterms:W3CDTF">2023-10-26T10:19:06.3144211Z</dcterms:created>
  <dcterms:modified xsi:type="dcterms:W3CDTF">2023-10-26T10:31:58.6848470Z</dcterms:modified>
</coreProperties>
</file>