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0" w:lineRule="auto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center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center"/>
        <w:rPr/>
      </w:pPr>
      <w:r w:rsidDel="00000000" w:rsidR="00000000" w:rsidRPr="00000000">
        <w:rPr>
          <w:rtl w:val="0"/>
        </w:rPr>
        <w:t xml:space="preserve">Кафедра «Информационные технологии»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Дисциплина «Базы данных (МОБД)»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Отчет по лабораторной работе №3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«Многотабличные запросы и аналитические представления»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  <w:t xml:space="preserve">Студент группы БВТ2504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right"/>
        <w:rPr/>
      </w:pPr>
      <w:r w:rsidDel="00000000" w:rsidR="00000000" w:rsidRPr="00000000">
        <w:rPr>
          <w:rtl w:val="0"/>
        </w:rPr>
        <w:t xml:space="preserve">Долин Дмитрий Олегович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2.1. Внутреннее соединение не менее трёх таблиц (INNER JOIN)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2.2. Внешнее соединение (LEFT JOIN) для поиска строк без соответствий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2.3. Группировка и агрегация данных по категориям (GROUP BY)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2.4. Применение HAVING для фильтрации групп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2.5. Запросы с подзапросами (скалярный, с IN и коррелированный с EXISTS)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2.6. Общие табличные выражения (CTE) и рекурсивный обход дерева категорий (WITH RECURSIVE)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2.7. Создание и использование аналитических представлений (VIEW)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1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jc w:val="both"/>
        <w:rPr/>
      </w:pPr>
      <w:r w:rsidDel="00000000" w:rsidR="00000000" w:rsidRPr="00000000">
        <w:rPr>
          <w:rtl w:val="0"/>
        </w:rPr>
        <w:t xml:space="preserve">Освоить механизмы объединения данных из нескольких связанных таблиц (INNER JOIN, LEFT JOIN), научиться применять агрегатные функции, группировку (GROUP BY) и фильтрацию сгруппированных данных (HAVING), разрабатывать вложенные подзапросы различных видов, использовать общие табличные выражения (включая рекурсивные WITH RECURSIVE для обхода иерархии категорий) и создавать аналитические представления (VIEW) в СУБД PostgreSQL.</w:t>
      </w:r>
    </w:p>
    <w:p w:rsidR="00000000" w:rsidDel="00000000" w:rsidP="00000000" w:rsidRDefault="00000000" w:rsidRPr="00000000" w14:paraId="0000002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/>
      </w:pPr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Внутреннее соединение не менее трёх таблиц (INNER JOIN)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Вывести каталог активных товаров с указанием названия товара, наименования его категории, названия магазина-продавца и текущего остатка на складе путём внутреннего соединения четырёх таблиц: products, categories, sellers и stock.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Courier" w:cs="Courier" w:eastAsia="Courier" w:hAnsi="Courier"/>
          <w:sz w:val="20"/>
          <w:szCs w:val="20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p.id AS product_id,</w:t>
        <w:br w:type="textWrapping"/>
        <w:t xml:space="preserve">    p.title AS product_name,</w:t>
        <w:br w:type="textWrapping"/>
        <w:t xml:space="preserve">    c.name AS category_name,</w:t>
        <w:br w:type="textWrapping"/>
        <w:t xml:space="preserve">    s.store_name AS seller_name,</w:t>
        <w:br w:type="textWrapping"/>
        <w:t xml:space="preserve">    p.price,</w:t>
        <w:br w:type="textWrapping"/>
        <w:t xml:space="preserve">    st.quantity AS stock_qty</w:t>
        <w:br w:type="textWrapping"/>
        <w:t xml:space="preserve">FROM products AS p</w:t>
        <w:br w:type="textWrapping"/>
        <w:t xml:space="preserve">INNER JOIN categories AS c ON c.id = p.category_id</w:t>
        <w:br w:type="textWrapping"/>
        <w:t xml:space="preserve">INNER JOIN sellers AS s ON s.id = p.seller_id</w:t>
        <w:br w:type="textWrapping"/>
        <w:t xml:space="preserve">INNER JOIN stock AS st ON st.product_id = p.id</w:t>
        <w:br w:type="textWrapping"/>
        <w:t xml:space="preserve">WHERE p.is_active = TRUE</w:t>
        <w:br w:type="textWrapping"/>
        <w:t xml:space="preserve">ORDER BY p.id ASC</w:t>
        <w:br w:type="textWrapping"/>
        <w:t xml:space="preserve">LIMIT 10;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seller_name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stock_qty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 UltraBook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Бытовая техника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18450.20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Беспроводные наушники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Книги и хобби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12310.50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Кофемашина Smart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Смартфоны и гаджеты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38420.50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Книга SQL и PostgreSQL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Ноутбуки и ПК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9540.00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Аудиотехника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8450.20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Внешнее соединение (LEFT JOIN) для поиска строк без соответствий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Найти карточки товаров, на которые покупатели ещё не оставили ни одного отзыва. Для этого таблица products соединяется с таблицей reviews с помощью LEFT JOIN, а в секции WHERE отбираются строки, где идентификатор отзыва равен NULL.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Courier" w:cs="Courier" w:eastAsia="Courier" w:hAnsi="Courier"/>
          <w:sz w:val="20"/>
          <w:szCs w:val="20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p.id AS product_id,</w:t>
        <w:br w:type="textWrapping"/>
        <w:t xml:space="preserve">    p.title AS product_name,</w:t>
        <w:br w:type="textWrapping"/>
        <w:t xml:space="preserve">    p.price,</w:t>
        <w:br w:type="textWrapping"/>
        <w:t xml:space="preserve">    r.id AS review_id</w:t>
        <w:br w:type="textWrapping"/>
        <w:t xml:space="preserve">FROM products AS p</w:t>
        <w:br w:type="textWrapping"/>
        <w:t xml:space="preserve">LEFT JOIN reviews AS r ON r.product_id = p.id</w:t>
        <w:br w:type="textWrapping"/>
        <w:t xml:space="preserve">WHERE r.id IS NULL</w:t>
        <w:br w:type="textWrapping"/>
        <w:t xml:space="preserve">ORDER BY p.id ASC</w:t>
        <w:br w:type="textWrapping"/>
        <w:t xml:space="preserve">LIMIT 10;</w:t>
        <w:br w:type="textWrapping"/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review_id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 UltraBook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18450.20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Беспроводные наушники 302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24110.00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Кофемашина Smart 303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15890.40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Книга SQL и PostgreSQL 304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305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31200.75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Группировка и агрегация данных по категориям (GROUP BY)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По каждой категории товаров вычислить общее количество товаров, среднюю цену, а также минимальную и максимальную стоимость товара.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Courier" w:cs="Courier" w:eastAsia="Courier" w:hAnsi="Courier"/>
          <w:sz w:val="20"/>
          <w:szCs w:val="20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c.id AS category_id,</w:t>
        <w:br w:type="textWrapping"/>
        <w:t xml:space="preserve">    c.name AS category_name,</w:t>
        <w:br w:type="textWrapping"/>
        <w:t xml:space="preserve">    COUNT(p.id) AS products_count,</w:t>
        <w:br w:type="textWrapping"/>
        <w:t xml:space="preserve">    ROUND(AVG(p.price), 2) AS avg_price,</w:t>
        <w:br w:type="textWrapping"/>
        <w:t xml:space="preserve">    MIN(p.price) AS min_price,</w:t>
        <w:br w:type="textWrapping"/>
        <w:t xml:space="preserve">    MAX(p.price) AS max_price</w:t>
        <w:br w:type="textWrapping"/>
        <w:t xml:space="preserve">FROM categories AS c</w:t>
        <w:br w:type="textWrapping"/>
        <w:t xml:space="preserve">LEFT JOIN products AS p ON p.category_id = c.id</w:t>
        <w:br w:type="textWrapping"/>
        <w:t xml:space="preserve">GROUP BY c.id, c.name</w:t>
        <w:br w:type="textWrapping"/>
        <w:t xml:space="preserve">ORDER BY c.id ASC;</w:t>
        <w:br w:type="textWrapping"/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products_count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avg_price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min_price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max_price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Электроника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25412.35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612.40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49940.15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Бытовая техника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24890.18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49810.00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Книги и хобби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25104.60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715.20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49750.80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Смартфоны и гаджеты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26015.42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49910.00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Ноутбуки и ПК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24780.90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49680.30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Применение HAVING для фильтрации групп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Рассчитать суммарную выручку, количество уникальных заказов и общее число проданных единиц товара для каждого продавца, отфильтровав с помощью секции HAVING только те магазины, чья выручка превышает 1 000 000 рублей.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Courier" w:cs="Courier" w:eastAsia="Courier" w:hAnsi="Courier"/>
          <w:sz w:val="20"/>
          <w:szCs w:val="20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s.id AS seller_id,</w:t>
        <w:br w:type="textWrapping"/>
        <w:t xml:space="preserve">    s.store_name,</w:t>
        <w:br w:type="textWrapping"/>
        <w:t xml:space="preserve">    COUNT(DISTINCT oi.order_id) AS orders_count,</w:t>
        <w:br w:type="textWrapping"/>
        <w:t xml:space="preserve">    SUM(oi.quantity) AS total_items_sold,</w:t>
        <w:br w:type="textWrapping"/>
        <w:t xml:space="preserve">    SUM(oi.quantity * oi.unit_price) AS total_revenue</w:t>
        <w:br w:type="textWrapping"/>
        <w:t xml:space="preserve">FROM sellers AS s</w:t>
        <w:br w:type="textWrapping"/>
        <w:t xml:space="preserve">INNER JOIN products AS p ON p.seller_id = s.id</w:t>
        <w:br w:type="textWrapping"/>
        <w:t xml:space="preserve">INNER JOIN order_items AS oi ON oi.product_id = p.id</w:t>
        <w:br w:type="textWrapping"/>
        <w:t xml:space="preserve">GROUP BY s.id, s.store_name</w:t>
        <w:br w:type="textWrapping"/>
        <w:t xml:space="preserve">HAVING SUM(oi.quantity * oi.unit_price) &gt; 1000000.00</w:t>
        <w:br w:type="textWrapping"/>
        <w:t xml:space="preserve">ORDER BY total_revenue DESC;</w:t>
        <w:br w:type="textWrapping"/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seller_id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store_name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orders_count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total_items_sold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total_revenue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1245890.50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1210430.20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1189320.80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1154210.00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1120840.40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Запросы с подзапросами (скалярный, с IN и коррелированный с EXISTS)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 5.1 (скалярный подзапрос):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Найти активные товары, цена которых выше средней цены всех товаров на маркетплейсе, и вывести рядом саму среднюю цену по базе.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Courier" w:cs="Courier" w:eastAsia="Courier" w:hAnsi="Courier"/>
          <w:sz w:val="20"/>
          <w:szCs w:val="20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id AS product_id,</w:t>
        <w:br w:type="textWrapping"/>
        <w:t xml:space="preserve">    title AS product_name,</w:t>
        <w:br w:type="textWrapping"/>
        <w:t xml:space="preserve">    price,</w:t>
        <w:br w:type="textWrapping"/>
        <w:t xml:space="preserve">    ROUND((SELECT AVG(price) FROM products), 2) AS avg_marketplace_price</w:t>
        <w:br w:type="textWrapping"/>
        <w:t xml:space="preserve">FROM products</w:t>
        <w:br w:type="textWrapping"/>
        <w:t xml:space="preserve">WHERE is_active = TRUE</w:t>
        <w:br w:type="textWrapping"/>
        <w:t xml:space="preserve">  AND price &gt; (SELECT AVG(price) FROM products)</w:t>
        <w:br w:type="textWrapping"/>
        <w:t xml:space="preserve">ORDER BY price DESC</w:t>
        <w:br w:type="textWrapping"/>
        <w:t xml:space="preserve">LIMIT 5;</w:t>
        <w:br w:type="textWrapping"/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avg_marketplace_price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 UltraBook 816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49940.15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25245.60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419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49910.00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25245.60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Кофемашина Smart 602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49810.00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25245.60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Кофемашина Smart 208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49712.80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25245.60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1120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49505.00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25245.60</w:t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 5.2 (подзапрос с предикатом IN):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Получить список покупателей, которые оформили хотя бы один доставленный заказ (status = 'delivered') на сумму более 20 000 рублей.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Courier" w:cs="Courier" w:eastAsia="Courier" w:hAnsi="Courier"/>
          <w:sz w:val="20"/>
          <w:szCs w:val="20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id AS user_id,</w:t>
        <w:br w:type="textWrapping"/>
        <w:t xml:space="preserve">    full_name,</w:t>
        <w:br w:type="textWrapping"/>
        <w:t xml:space="preserve">    email,</w:t>
        <w:br w:type="textWrapping"/>
        <w:t xml:space="preserve">    phone</w:t>
        <w:br w:type="textWrapping"/>
        <w:t xml:space="preserve">FROM users</w:t>
        <w:br w:type="textWrapping"/>
        <w:t xml:space="preserve">WHERE id IN (</w:t>
        <w:br w:type="textWrapping"/>
        <w:t xml:space="preserve">    SELECT user_id</w:t>
        <w:br w:type="textWrapping"/>
        <w:t xml:space="preserve">    FROM orders</w:t>
        <w:br w:type="textWrapping"/>
        <w:t xml:space="preserve">    WHERE status = 'delivered'</w:t>
        <w:br w:type="textWrapping"/>
        <w:t xml:space="preserve">      AND total_amount &gt; 20000.00</w:t>
        <w:br w:type="textWrapping"/>
        <w:t xml:space="preserve">)</w:t>
        <w:br w:type="textWrapping"/>
        <w:t xml:space="preserve">ORDER BY id ASC</w:t>
        <w:br w:type="textWrapping"/>
        <w:t xml:space="preserve">LIMIT 5;</w:t>
        <w:br w:type="textWrapping"/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phone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№21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user21@marketplace.ru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+79000000021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№25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user25@marketplace.ru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+79000000025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№29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user29@marketplace.ru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+79000000029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№33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user33@marketplace.ru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+79000000033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№37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user37@marketplace.ru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+79000000037</w:t>
            </w:r>
          </w:p>
        </w:tc>
      </w:tr>
    </w:tbl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 5.3 (коррелированный подзапрос с предикатом EXISTS):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Выбрать товары, для которых существует хотя бы один отзыв покупателя с максимальной оценкой 5 баллов.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Courier" w:cs="Courier" w:eastAsia="Courier" w:hAnsi="Courier"/>
          <w:sz w:val="20"/>
          <w:szCs w:val="20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p.id AS product_id,</w:t>
        <w:br w:type="textWrapping"/>
        <w:t xml:space="preserve">    p.title AS product_name,</w:t>
        <w:br w:type="textWrapping"/>
        <w:t xml:space="preserve">    p.price</w:t>
        <w:br w:type="textWrapping"/>
        <w:t xml:space="preserve">FROM products AS p</w:t>
        <w:br w:type="textWrapping"/>
        <w:t xml:space="preserve">WHERE EXISTS (</w:t>
        <w:br w:type="textWrapping"/>
        <w:t xml:space="preserve">    SELECT 1</w:t>
        <w:br w:type="textWrapping"/>
        <w:t xml:space="preserve">    FROM reviews AS r</w:t>
        <w:br w:type="textWrapping"/>
        <w:t xml:space="preserve">    WHERE r.product_id = p.id</w:t>
        <w:br w:type="textWrapping"/>
        <w:t xml:space="preserve">      AND r.score = 5</w:t>
        <w:br w:type="textWrapping"/>
        <w:t xml:space="preserve">)</w:t>
        <w:br w:type="textWrapping"/>
        <w:t xml:space="preserve">ORDER BY p.id ASC</w:t>
        <w:br w:type="textWrapping"/>
        <w:t xml:space="preserve">LIMIT 5;</w:t>
        <w:br w:type="textWrapping"/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7"/>
        <w:tblW w:w="73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85"/>
        <w:tblGridChange w:id="0">
          <w:tblGrid>
            <w:gridCol w:w="2340"/>
            <w:gridCol w:w="2340"/>
            <w:gridCol w:w="2340"/>
            <w:gridCol w:w="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price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8450.20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21340.00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14200.75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33100.00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19840.50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Общие табличные выражения (CTE) и рекурсивный CTE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 6.1 (разбиение сложного запроса на шаги с помощью CTE):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В первом табличном выражении (seller_sales) подсчитывается выручка каждого продавца; во втором (market_stats) вычисляются суммарная выручка площадки и средняя выручка на одного продавца; в основном запросе отбираются продавцы с выручкой выше средней и рассчитывается их процентная доля в общем обороте маркетплейса.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Courier" w:cs="Courier" w:eastAsia="Courier" w:hAnsi="Courier"/>
          <w:sz w:val="20"/>
          <w:szCs w:val="20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5f5f5" w:val="clear"/>
          <w:rtl w:val="0"/>
        </w:rPr>
        <w:t xml:space="preserve">WITH seller_sales AS (</w:t>
        <w:br w:type="textWrapping"/>
        <w:t xml:space="preserve">    SELECT </w:t>
        <w:br w:type="textWrapping"/>
        <w:t xml:space="preserve">        p.seller_id,</w:t>
        <w:br w:type="textWrapping"/>
        <w:t xml:space="preserve">        COUNT(DISTINCT oi.order_id) AS orders_cnt,</w:t>
        <w:br w:type="textWrapping"/>
        <w:t xml:space="preserve">        SUM(oi.quantity * oi.unit_price) AS revenue</w:t>
        <w:br w:type="textWrapping"/>
        <w:t xml:space="preserve">    FROM products AS p</w:t>
        <w:br w:type="textWrapping"/>
        <w:t xml:space="preserve">    INNER JOIN order_items AS oi ON oi.product_id = p.id</w:t>
        <w:br w:type="textWrapping"/>
        <w:t xml:space="preserve">    GROUP BY p.seller_id</w:t>
        <w:br w:type="textWrapping"/>
        <w:t xml:space="preserve">),</w:t>
        <w:br w:type="textWrapping"/>
        <w:t xml:space="preserve">market_stats AS (</w:t>
        <w:br w:type="textWrapping"/>
        <w:t xml:space="preserve">    SELECT </w:t>
        <w:br w:type="textWrapping"/>
        <w:t xml:space="preserve">        SUM(revenue) AS total_market_revenue,</w:t>
        <w:br w:type="textWrapping"/>
        <w:t xml:space="preserve">        AVG(revenue) AS avg_seller_revenue</w:t>
        <w:br w:type="textWrapping"/>
        <w:t xml:space="preserve">    FROM seller_sales</w:t>
        <w:br w:type="textWrapping"/>
        <w:t xml:space="preserve">)</w:t>
        <w:br w:type="textWrapping"/>
        <w:t xml:space="preserve">SELECT </w:t>
        <w:br w:type="textWrapping"/>
        <w:t xml:space="preserve">    s.id AS seller_id,</w:t>
        <w:br w:type="textWrapping"/>
        <w:t xml:space="preserve">    s.store_name,</w:t>
        <w:br w:type="textWrapping"/>
        <w:t xml:space="preserve">    ss.orders_cnt,</w:t>
        <w:br w:type="textWrapping"/>
        <w:t xml:space="preserve">    ss.revenue,</w:t>
        <w:br w:type="textWrapping"/>
        <w:t xml:space="preserve">    ROUND((ss.revenue / ms.total_market_revenue) * 100, 2) AS market_share_pct</w:t>
        <w:br w:type="textWrapping"/>
        <w:t xml:space="preserve">FROM seller_sales AS ss</w:t>
        <w:br w:type="textWrapping"/>
        <w:t xml:space="preserve">INNER JOIN sellers AS s ON s.id = ss.seller_id</w:t>
        <w:br w:type="textWrapping"/>
        <w:t xml:space="preserve">CROSS JOIN market_stats AS ms</w:t>
        <w:br w:type="textWrapping"/>
        <w:t xml:space="preserve">WHERE ss.revenue &gt;= ms.avg_seller_revenue</w:t>
        <w:br w:type="textWrapping"/>
        <w:t xml:space="preserve">ORDER BY ss.revenue DESC</w:t>
        <w:br w:type="textWrapping"/>
        <w:t xml:space="preserve">LIMIT 5;</w:t>
        <w:br w:type="textWrapping"/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seller_id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store_name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orders_cnt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market_share_pct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1245890.50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5.62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1210430.20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5.46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1189320.80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1154210.00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1120840.40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5.05</w:t>
            </w:r>
          </w:p>
        </w:tc>
      </w:tr>
    </w:tbl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 6.2 (рекурсивный CTE для обхода дерева категорий):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Выполнить рекурсивный обход иерархического справочника категорий от корневых разделов (parent_id IS NULL) к дочерним подкатегориям с расчётом уровня вложенности и построением полного иерархического пути.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Courier" w:cs="Courier" w:eastAsia="Courier" w:hAnsi="Courier"/>
          <w:sz w:val="20"/>
          <w:szCs w:val="20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5f5f5" w:val="clear"/>
          <w:rtl w:val="0"/>
        </w:rPr>
        <w:t xml:space="preserve">WITH RECURSIVE category_tree AS (</w:t>
        <w:br w:type="textWrapping"/>
        <w:t xml:space="preserve">    SELECT </w:t>
        <w:br w:type="textWrapping"/>
        <w:t xml:space="preserve">        id,</w:t>
        <w:br w:type="textWrapping"/>
        <w:t xml:space="preserve">        parent_id,</w:t>
        <w:br w:type="textWrapping"/>
        <w:t xml:space="preserve">        name,</w:t>
        <w:br w:type="textWrapping"/>
        <w:t xml:space="preserve">        1 AS level,</w:t>
        <w:br w:type="textWrapping"/>
        <w:t xml:space="preserve">        name::text AS full_path</w:t>
        <w:br w:type="textWrapping"/>
        <w:t xml:space="preserve">    FROM categories</w:t>
        <w:br w:type="textWrapping"/>
        <w:t xml:space="preserve">    WHERE parent_id IS NULL</w:t>
        <w:br w:type="textWrapping"/>
        <w:br w:type="textWrapping"/>
        <w:t xml:space="preserve">    UNION ALL</w:t>
        <w:br w:type="textWrapping"/>
        <w:br w:type="textWrapping"/>
        <w:t xml:space="preserve">    SELECT </w:t>
        <w:br w:type="textWrapping"/>
        <w:t xml:space="preserve">        c.id,</w:t>
        <w:br w:type="textWrapping"/>
        <w:t xml:space="preserve">        c.parent_id,</w:t>
        <w:br w:type="textWrapping"/>
        <w:t xml:space="preserve">        c.name,</w:t>
        <w:br w:type="textWrapping"/>
        <w:t xml:space="preserve">        ct.level + 1 AS level,</w:t>
        <w:br w:type="textWrapping"/>
        <w:t xml:space="preserve">        ct.full_path || ' -&gt; ' || c.name AS full_path</w:t>
        <w:br w:type="textWrapping"/>
        <w:t xml:space="preserve">    FROM categories AS c</w:t>
        <w:br w:type="textWrapping"/>
        <w:t xml:space="preserve">    INNER JOIN category_tree AS ct ON c.parent_id = ct.id</w:t>
        <w:br w:type="textWrapping"/>
        <w:t xml:space="preserve">)</w:t>
        <w:br w:type="textWrapping"/>
        <w:t xml:space="preserve">SELECT </w:t>
        <w:br w:type="textWrapping"/>
        <w:t xml:space="preserve">    id AS category_id,</w:t>
        <w:br w:type="textWrapping"/>
        <w:t xml:space="preserve">    parent_id,</w:t>
        <w:br w:type="textWrapping"/>
        <w:t xml:space="preserve">    level,</w:t>
        <w:br w:type="textWrapping"/>
        <w:t xml:space="preserve">    name AS category_name,</w:t>
        <w:br w:type="textWrapping"/>
        <w:t xml:space="preserve">    full_path</w:t>
        <w:br w:type="textWrapping"/>
        <w:t xml:space="preserve">FROM category_tree</w:t>
        <w:br w:type="textWrapping"/>
        <w:t xml:space="preserve">ORDER BY full_path ASC;</w:t>
        <w:br w:type="textWrapping"/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выполнения: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parent_id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full_path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Бытовая техника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Бытовая техника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Техника для кухни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Бытовая техника -&gt; Техника для кухни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Книги и хобби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Книги и хобби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Программирование и БД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Книги и хобби -&gt; Программирование и БД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Электроника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Электроника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Аудиотехника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Электроника -&gt; Аудиотехника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Ноутбуки и ПК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Электроника -&gt; Ноутбуки и ПК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Смартфоны и гаджеты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Электроника -&gt; Смартфоны и гаджеты</w:t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Создание и использование аналитических представлений (VIEW)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представлений:</w:t>
      </w:r>
      <w:r w:rsidDel="00000000" w:rsidR="00000000" w:rsidRPr="00000000">
        <w:rPr>
          <w:rtl w:val="0"/>
        </w:rPr>
        <w:t xml:space="preserve"> Созданы два аналитических представления для типовых отчётов: v_seller_revenue_report (сводный отчёт по продажам и выручке магазинов) и v_product_catalog_details (витрина каталога товаров с остатками на складе, количеством отзывов и средним рейтингом).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Courier" w:cs="Courier" w:eastAsia="Courier" w:hAnsi="Courier"/>
          <w:sz w:val="20"/>
          <w:szCs w:val="20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5f5f5" w:val="clear"/>
          <w:rtl w:val="0"/>
        </w:rPr>
        <w:t xml:space="preserve">CREATE OR REPLACE VIEW v_seller_revenue_report AS</w:t>
        <w:br w:type="textWrapping"/>
        <w:t xml:space="preserve">SELECT </w:t>
        <w:br w:type="textWrapping"/>
        <w:t xml:space="preserve">    s.id AS seller_id,</w:t>
        <w:br w:type="textWrapping"/>
        <w:t xml:space="preserve">    s.store_name,</w:t>
        <w:br w:type="textWrapping"/>
        <w:t xml:space="preserve">    COUNT(DISTINCT p.id) AS products_in_catalog,</w:t>
        <w:br w:type="textWrapping"/>
        <w:t xml:space="preserve">    COUNT(DISTINCT oi.order_id) AS orders_count,</w:t>
        <w:br w:type="textWrapping"/>
        <w:t xml:space="preserve">    COALESCE(SUM(oi.quantity), 0) AS items_sold,</w:t>
        <w:br w:type="textWrapping"/>
        <w:t xml:space="preserve">    COALESCE(SUM(oi.quantity * oi.unit_price), 0.00) AS total_revenue</w:t>
        <w:br w:type="textWrapping"/>
        <w:t xml:space="preserve">FROM sellers AS s</w:t>
        <w:br w:type="textWrapping"/>
        <w:t xml:space="preserve">LEFT JOIN products AS p ON p.seller_id = s.id</w:t>
        <w:br w:type="textWrapping"/>
        <w:t xml:space="preserve">LEFT JOIN order_items AS oi ON oi.product_id = p.id</w:t>
        <w:br w:type="textWrapping"/>
        <w:t xml:space="preserve">GROUP BY s.id, s.store_name;</w:t>
        <w:br w:type="textWrapping"/>
        <w:br w:type="textWrapping"/>
        <w:t xml:space="preserve">CREATE OR REPLACE VIEW v_product_catalog_details AS</w:t>
        <w:br w:type="textWrapping"/>
        <w:t xml:space="preserve">SELECT </w:t>
        <w:br w:type="textWrapping"/>
        <w:t xml:space="preserve">    p.id AS product_id,</w:t>
        <w:br w:type="textWrapping"/>
        <w:t xml:space="preserve">    p.title AS product_name,</w:t>
        <w:br w:type="textWrapping"/>
        <w:t xml:space="preserve">    c.name AS category_name,</w:t>
        <w:br w:type="textWrapping"/>
        <w:t xml:space="preserve">    s.store_name AS seller_name,</w:t>
        <w:br w:type="textWrapping"/>
        <w:t xml:space="preserve">    p.price,</w:t>
        <w:br w:type="textWrapping"/>
        <w:t xml:space="preserve">    COALESCE(st.quantity, 0) AS stock_quantity,</w:t>
        <w:br w:type="textWrapping"/>
        <w:t xml:space="preserve">    COUNT(r.id) AS reviews_count,</w:t>
        <w:br w:type="textWrapping"/>
        <w:t xml:space="preserve">    ROUND(COALESCE(AVG(r.score), 0), 2) AS avg_rating</w:t>
        <w:br w:type="textWrapping"/>
        <w:t xml:space="preserve">FROM products AS p</w:t>
        <w:br w:type="textWrapping"/>
        <w:t xml:space="preserve">INNER JOIN categories AS c ON c.id = p.category_id</w:t>
        <w:br w:type="textWrapping"/>
        <w:t xml:space="preserve">INNER JOIN sellers AS s ON s.id = p.seller_id</w:t>
        <w:br w:type="textWrapping"/>
        <w:t xml:space="preserve">LEFT JOIN stock AS st ON st.product_id = p.id</w:t>
        <w:br w:type="textWrapping"/>
        <w:t xml:space="preserve">LEFT JOIN reviews AS r ON r.product_id = p.id</w:t>
        <w:br w:type="textWrapping"/>
        <w:t xml:space="preserve">WHERE p.is_active = TRUE</w:t>
        <w:br w:type="textWrapping"/>
        <w:t xml:space="preserve">GROUP BY p.id, p.title, c.name, s.store_name, p.price, st.quantity;</w:t>
        <w:br w:type="textWrapping"/>
        <w:br w:type="textWrapping"/>
        <w:t xml:space="preserve">-- Обращение к созданным представлениям</w:t>
        <w:br w:type="textWrapping"/>
        <w:t xml:space="preserve">SELECT * FROM v_seller_revenue_report ORDER BY total_revenue DESC LIMIT 5;</w:t>
        <w:br w:type="textWrapping"/>
        <w:t xml:space="preserve">SELECT * FROM v_product_catalog_details WHERE reviews_count &gt; 0 ORDER BY avg_rating DESC, price DESC LIMIT 5;</w:t>
        <w:br w:type="textWrapping"/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обращения к представлению v_product_catalog_details: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seller_name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stock_quantity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reviews_count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avg_rating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Смартфоны и гаджеты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48210.00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Техника для кухни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46105.50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Бытовая техника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44890.00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Аудиотехника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41320.20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Ноутбуки и ПК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Техно-1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33100.00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5.00</w:t>
            </w:r>
          </w:p>
        </w:tc>
      </w:tr>
    </w:tbl>
    <w:p w:rsidR="00000000" w:rsidDel="00000000" w:rsidP="00000000" w:rsidRDefault="00000000" w:rsidRPr="00000000" w14:paraId="0000018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№3 были разработаны и протестированы многотабличные и аналитические запросы к базе данных маркетплейса. Отработано применение внутренних (INNER JOIN) и внешних (LEFT JOIN) соединений таблиц, агрегатных функций с группировкой (GROUP BY) и фильтрацией групп (HAVING). Реализованы скалярные, списочные (IN) и коррелированные (EXISTS) подзапросы, многошаговые общие табличные выражения (CTE) и рекурсивный обход иерархического дерева категорий (WITH RECURSIVE). Для формирования типовых аналитических витрин созданы и протестированы представления (VIEW).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8"/>
        <w:szCs w:val="28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Rule="auto"/>
      <w:jc w:val="center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Rule="auto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