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center"/>
        <w:rPr/>
      </w:pPr>
      <w:r w:rsidDel="00000000" w:rsidR="00000000" w:rsidRPr="00000000">
        <w:rPr>
          <w:rtl w:val="0"/>
        </w:rPr>
        <w:t xml:space="preserve">МИНИСТЕРСТВО ЦИФРОВОГО РАЗВИТИЯ, СВЯЗИ И МАССОВЫХ КОММУНИКАЦИЙ РОССИЙСКОЙ ФЕДЕРАЦИИ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«Московский технический университет связи и информатики»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center"/>
        <w:rPr/>
      </w:pPr>
      <w:r w:rsidDel="00000000" w:rsidR="00000000" w:rsidRPr="00000000">
        <w:rPr>
          <w:rtl w:val="0"/>
        </w:rPr>
        <w:t xml:space="preserve">Кафедра «Информационные технологии»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Дисциплина «Базы данных (МОБД)»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Отчет по лабораторной работе №2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center"/>
        <w:rPr/>
      </w:pPr>
      <w:r w:rsidDel="00000000" w:rsidR="00000000" w:rsidRPr="00000000">
        <w:rPr>
          <w:rtl w:val="0"/>
        </w:rPr>
        <w:t xml:space="preserve">«Базовые SQL-запросы и фильтрация данных»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  <w:t xml:space="preserve">Студент группы БВТ2504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right"/>
        <w:rPr/>
      </w:pPr>
      <w:r w:rsidDel="00000000" w:rsidR="00000000" w:rsidRPr="00000000">
        <w:rPr>
          <w:rtl w:val="0"/>
        </w:rPr>
        <w:t xml:space="preserve">Долин Дмитрий Олегович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jc w:val="center"/>
        <w:rPr/>
      </w:pPr>
      <w:r w:rsidDel="00000000" w:rsidR="00000000" w:rsidRPr="00000000">
        <w:rPr>
          <w:rtl w:val="0"/>
        </w:rPr>
        <w:t xml:space="preserve">Москва, 2026 г.</w:t>
      </w:r>
    </w:p>
    <w:p w:rsidR="00000000" w:rsidDel="00000000" w:rsidP="00000000" w:rsidRDefault="00000000" w:rsidRPr="00000000" w14:paraId="0000001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2.1. Наполнение таблиц тестовыми данными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2.2. Выборка уникальных значений (DISTINCT) и псевдонимы столбцов (AS)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2.3. Фильтрация по нескольким условиям (AND и OR со скобками)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2.4. Применение предикатов BETWEEN, IN, ILIKE и IS NULL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2.5. Сортировка данных по двум столбцам в разных направлениях (ORDER BY)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2.6. Постраничный вывод товаров (LIMIT и OFFSET)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1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jc w:val="both"/>
        <w:rPr/>
      </w:pPr>
      <w:r w:rsidDel="00000000" w:rsidR="00000000" w:rsidRPr="00000000">
        <w:rPr>
          <w:rtl w:val="0"/>
        </w:rPr>
        <w:t xml:space="preserve">Наполнить спроектированную в первой лабораторной работе реляционную базу данных маркетплейса согласованными тестовыми данными в СУБД PostgreSQL (включая массовую генерацию не менее тысячи строк для крупных таблиц товаров и заказов с использованием generate_series) и составить набор SQL-запросов на выборку, фильтрацию, сортировку и постраничный вывод данных.</w:t>
      </w:r>
    </w:p>
    <w:p w:rsidR="00000000" w:rsidDel="00000000" w:rsidP="00000000" w:rsidRDefault="00000000" w:rsidRPr="00000000" w14:paraId="0000001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Rule="auto"/>
        <w:rPr/>
      </w:pPr>
      <w:r w:rsidDel="00000000" w:rsidR="00000000" w:rsidRPr="00000000">
        <w:rPr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Наполнение таблиц тестовыми данными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Для соблюдения ссылочной целостности наполнение таблиц выполняется последовательно от родительских таблиц к зависимым: users → sellers → categories → products → stock → carts → cart_items → addresses → orders → order_items → payments → deliveries → reviews.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Массовая генерация строк реализована с помощью табличной функции generate_series и функции генерации случайных чисел random(). В таблицу товаров (products) внесено 1200 записей, в таблицу заказов (orders) — 1100 записей, в таблицу позиций заказа (order_items) — 2200 записей. Часть необязательных полей (например, описание товара description и текст отзыва comment) заполнена значениями NULL для демонстрации работы трёхзначной логики и предиката IS NULL.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0" w:before="200" w:line="288.0000114440918" w:lineRule="auto"/>
        <w:ind w:left="200" w:right="200" w:firstLine="0"/>
        <w:rPr>
          <w:rFonts w:ascii="Arial" w:cs="Arial" w:eastAsia="Arial" w:hAnsi="Arial"/>
          <w:sz w:val="20"/>
          <w:szCs w:val="20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-- Очистка таблиц и сброс счетчиков первичных ключей</w:t>
        <w:br w:type="textWrapping"/>
        <w:t xml:space="preserve">TRUNCATE TABLE </w:t>
        <w:br w:type="textWrapping"/>
        <w:t xml:space="preserve">    reviews, deliveries, payments, order_items, orders, </w:t>
        <w:br w:type="textWrapping"/>
        <w:t xml:space="preserve">    cart_items, carts, stock, products, categories, </w:t>
        <w:br w:type="textWrapping"/>
        <w:t xml:space="preserve">    sellers, addresses, users </w:t>
        <w:br w:type="textWrapping"/>
        <w:t xml:space="preserve">RESTART IDENTITY CASCADE;</w:t>
        <w:br w:type="textWrapping"/>
        <w:br w:type="textWrapping"/>
        <w:t xml:space="preserve">-- 1. Пользователи (200 записей)</w:t>
        <w:br w:type="textWrapping"/>
        <w:t xml:space="preserve">INSERT INTO users (full_name, email, phone, role, created_at)</w:t>
        <w:br w:type="textWrapping"/>
        <w:t xml:space="preserve">SELECT </w:t>
        <w:br w:type="textWrapping"/>
        <w:t xml:space="preserve">    'Пользователь №' || g,</w:t>
        <w:br w:type="textWrapping"/>
        <w:t xml:space="preserve">    'user' || g || '@marketplace.ru',</w:t>
        <w:br w:type="textWrapping"/>
        <w:t xml:space="preserve">    '+7900' || lpad(g::text, 7, '0'),</w:t>
        <w:br w:type="textWrapping"/>
        <w:t xml:space="preserve">    CASE WHEN g &lt;= 20 THEN 'seller' ELSE 'customer' END,</w:t>
        <w:br w:type="textWrapping"/>
        <w:t xml:space="preserve">    now() - (g || ' days')::interval</w:t>
        <w:br w:type="textWrapping"/>
        <w:t xml:space="preserve">FROM generate_series(1, 200) AS g;</w:t>
        <w:br w:type="textWrapping"/>
        <w:br w:type="textWrapping"/>
        <w:t xml:space="preserve">-- 2. Продавцы (20 магазинов)</w:t>
        <w:br w:type="textWrapping"/>
        <w:t xml:space="preserve">INSERT INTO sellers (user_id, store_name, description, created_at)</w:t>
        <w:br w:type="textWrapping"/>
        <w:t xml:space="preserve">SELECT </w:t>
        <w:br w:type="textWrapping"/>
        <w:t xml:space="preserve">    g,</w:t>
        <w:br w:type="textWrapping"/>
        <w:t xml:space="preserve">    'Магазин Техно-' || g,</w:t>
        <w:br w:type="textWrapping"/>
        <w:t xml:space="preserve">    CASE WHEN g % 4 = 0 THEN NULL ELSE 'Официальный магазин партнера №' || g END,</w:t>
        <w:br w:type="textWrapping"/>
        <w:t xml:space="preserve">    now() - (g || ' days')::interval</w:t>
        <w:br w:type="textWrapping"/>
        <w:t xml:space="preserve">FROM generate_series(1, 20) AS g;</w:t>
        <w:br w:type="textWrapping"/>
        <w:br w:type="textWrapping"/>
        <w:t xml:space="preserve">-- 3. Категории (8 категорий с иерархией)</w:t>
        <w:br w:type="textWrapping"/>
        <w:t xml:space="preserve">INSERT INTO categories (parent_id, name) VALUES</w:t>
        <w:br w:type="textWrapping"/>
        <w:t xml:space="preserve">    (NULL, 'Электроника'),</w:t>
        <w:br w:type="textWrapping"/>
        <w:t xml:space="preserve">    (NULL, 'Бытовая техника'),</w:t>
        <w:br w:type="textWrapping"/>
        <w:t xml:space="preserve">    (NULL, 'Книги и хобби'),</w:t>
        <w:br w:type="textWrapping"/>
        <w:t xml:space="preserve">    (1, 'Смартфоны и гаджеты'),</w:t>
        <w:br w:type="textWrapping"/>
        <w:t xml:space="preserve">    (1, 'Ноутбуки и ПК'),</w:t>
        <w:br w:type="textWrapping"/>
        <w:t xml:space="preserve">    (1, 'Аудиотехника'),</w:t>
        <w:br w:type="textWrapping"/>
        <w:t xml:space="preserve">    (2, 'Техника для кухни'),</w:t>
        <w:br w:type="textWrapping"/>
        <w:t xml:space="preserve">    (3, 'Программирование и БД');</w:t>
        <w:br w:type="textWrapping"/>
        <w:br w:type="textWrapping"/>
        <w:t xml:space="preserve">-- 4. Товары (1200 строк)</w:t>
        <w:br w:type="textWrapping"/>
        <w:t xml:space="preserve">INSERT INTO products (seller_id, category_id, title, description, price, is_active, created_at)</w:t>
        <w:br w:type="textWrapping"/>
        <w:t xml:space="preserve">SELECT </w:t>
        <w:br w:type="textWrapping"/>
        <w:t xml:space="preserve">    (g % 20) + 1,</w:t>
        <w:br w:type="textWrapping"/>
        <w:t xml:space="preserve">    (g % 8) + 1,</w:t>
        <w:br w:type="textWrapping"/>
        <w:t xml:space="preserve">    (CASE (g % 5)</w:t>
        <w:br w:type="textWrapping"/>
        <w:t xml:space="preserve">        WHEN 0 THEN 'Смартфон Galaxy Pro '</w:t>
        <w:br w:type="textWrapping"/>
        <w:t xml:space="preserve">        WHEN 1 THEN 'Ноутбук UltraBook '</w:t>
        <w:br w:type="textWrapping"/>
        <w:t xml:space="preserve">        WHEN 2 THEN 'Беспроводные наушники '</w:t>
        <w:br w:type="textWrapping"/>
        <w:t xml:space="preserve">        WHEN 3 THEN 'Кофемашина Smart '</w:t>
        <w:br w:type="textWrapping"/>
        <w:t xml:space="preserve">        ELSE 'Книга SQL и PostgreSQL '</w:t>
        <w:br w:type="textWrapping"/>
        <w:t xml:space="preserve">    END) || g,</w:t>
        <w:br w:type="textWrapping"/>
        <w:t xml:space="preserve">    CASE WHEN g % 5 = 0 THEN NULL ELSE 'Техническое описание товара №' || g END,</w:t>
        <w:br w:type="textWrapping"/>
        <w:t xml:space="preserve">    round((random() * 49500 + 500)::numeric, 2),</w:t>
        <w:br w:type="textWrapping"/>
        <w:t xml:space="preserve">    (g % 10 &lt;&gt; 0),</w:t>
        <w:br w:type="textWrapping"/>
        <w:t xml:space="preserve">    now() - ((g % 90) || ' days')::interval</w:t>
        <w:br w:type="textWrapping"/>
        <w:t xml:space="preserve">FROM generate_series(1, 1200) AS g;</w:t>
        <w:br w:type="textWrapping"/>
        <w:br w:type="textWrapping"/>
        <w:t xml:space="preserve">-- 5. Складские остатки (1200 строк)</w:t>
        <w:br w:type="textWrapping"/>
        <w:t xml:space="preserve">INSERT INTO stock (product_id, quantity, updated_at)</w:t>
        <w:br w:type="textWrapping"/>
        <w:t xml:space="preserve">SELECT id, (id * 7) % 150, now() FROM products;</w:t>
        <w:br w:type="textWrapping"/>
        <w:br w:type="textWrapping"/>
        <w:t xml:space="preserve">-- 6. Корзины (100 строк) и позиции корзин (100 строк)</w:t>
        <w:br w:type="textWrapping"/>
        <w:t xml:space="preserve">INSERT INTO carts (user_id, created_at)</w:t>
        <w:br w:type="textWrapping"/>
        <w:t xml:space="preserve">SELECT g, now() FROM generate_series(21, 120) AS g;</w:t>
        <w:br w:type="textWrapping"/>
        <w:br w:type="textWrapping"/>
        <w:t xml:space="preserve">INSERT INTO cart_items (cart_id, product_id, quantity)</w:t>
        <w:br w:type="textWrapping"/>
        <w:t xml:space="preserve">SELECT c.id, (c.id * 3) % 1200 + 1, (c.id % 4) + 1</w:t>
        <w:br w:type="textWrapping"/>
        <w:t xml:space="preserve">FROM carts c;</w:t>
        <w:br w:type="textWrapping"/>
        <w:br w:type="textWrapping"/>
        <w:t xml:space="preserve">-- 7. Адреса (200 строк)</w:t>
        <w:br w:type="textWrapping"/>
        <w:t xml:space="preserve">INSERT INTO addresses (user_id, city, street, house, apartment)</w:t>
        <w:br w:type="textWrapping"/>
        <w:t xml:space="preserve">SELECT </w:t>
        <w:br w:type="textWrapping"/>
        <w:t xml:space="preserve">    g,</w:t>
        <w:br w:type="textWrapping"/>
        <w:t xml:space="preserve">    CASE (g % 4)</w:t>
        <w:br w:type="textWrapping"/>
        <w:t xml:space="preserve">        WHEN 0 THEN 'Москва'</w:t>
        <w:br w:type="textWrapping"/>
        <w:t xml:space="preserve">        WHEN 1 THEN 'Санкт-Петербург'</w:t>
        <w:br w:type="textWrapping"/>
        <w:t xml:space="preserve">        WHEN 2 THEN 'Казань'</w:t>
        <w:br w:type="textWrapping"/>
        <w:t xml:space="preserve">        ELSE 'Новосибирск'</w:t>
        <w:br w:type="textWrapping"/>
        <w:t xml:space="preserve">    END,</w:t>
        <w:br w:type="textWrapping"/>
        <w:t xml:space="preserve">    'ул. Центральная',</w:t>
        <w:br w:type="textWrapping"/>
        <w:t xml:space="preserve">    ((g % 50) + 1)::text,</w:t>
        <w:br w:type="textWrapping"/>
        <w:t xml:space="preserve">    CASE WHEN g % 6 = 0 THEN NULL ELSE ((g * 2) % 200 + 1)::text END</w:t>
        <w:br w:type="textWrapping"/>
        <w:t xml:space="preserve">FROM generate_series(1, 200) AS g;</w:t>
        <w:br w:type="textWrapping"/>
        <w:br w:type="textWrapping"/>
        <w:t xml:space="preserve">-- 8. Заказы (1100 строк)</w:t>
        <w:br w:type="textWrapping"/>
        <w:t xml:space="preserve">INSERT INTO orders (user_id, status, total_amount, created_at)</w:t>
        <w:br w:type="textWrapping"/>
        <w:t xml:space="preserve">SELECT </w:t>
        <w:br w:type="textWrapping"/>
        <w:t xml:space="preserve">    (g % 180) + 21,</w:t>
        <w:br w:type="textWrapping"/>
        <w:t xml:space="preserve">    CASE (g % 4)</w:t>
        <w:br w:type="textWrapping"/>
        <w:t xml:space="preserve">        WHEN 0 THEN 'delivered'</w:t>
        <w:br w:type="textWrapping"/>
        <w:t xml:space="preserve">        WHEN 1 THEN 'paid'</w:t>
        <w:br w:type="textWrapping"/>
        <w:t xml:space="preserve">        WHEN 2 THEN 'shipped'</w:t>
        <w:br w:type="textWrapping"/>
        <w:t xml:space="preserve">        ELSE 'pending'</w:t>
        <w:br w:type="textWrapping"/>
        <w:t xml:space="preserve">    END,</w:t>
        <w:br w:type="textWrapping"/>
        <w:t xml:space="preserve">    round((random() * 25000 + 1000)::numeric, 2),</w:t>
        <w:br w:type="textWrapping"/>
        <w:t xml:space="preserve">    now() - ((g % 60) || ' days')::interval</w:t>
        <w:br w:type="textWrapping"/>
        <w:t xml:space="preserve">FROM generate_series(1, 1100) AS g;</w:t>
        <w:br w:type="textWrapping"/>
        <w:br w:type="textWrapping"/>
        <w:t xml:space="preserve">-- 9. Позиции заказов (2200 строк)</w:t>
        <w:br w:type="textWrapping"/>
        <w:t xml:space="preserve">INSERT INTO order_items (order_id, product_id, quantity, unit_price)</w:t>
        <w:br w:type="textWrapping"/>
        <w:t xml:space="preserve">SELECT </w:t>
        <w:br w:type="textWrapping"/>
        <w:t xml:space="preserve">    g, (g % 1200) + 1, (g % 3) + 1, round((random() * 10000 + 500)::numeric, 2)</w:t>
        <w:br w:type="textWrapping"/>
        <w:t xml:space="preserve">FROM generate_series(1, 1100) AS g</w:t>
        <w:br w:type="textWrapping"/>
        <w:t xml:space="preserve">UNION ALL</w:t>
        <w:br w:type="textWrapping"/>
        <w:t xml:space="preserve">SELECT </w:t>
        <w:br w:type="textWrapping"/>
        <w:t xml:space="preserve">    g, ((g + 5) % 1200) + 1, 1, round((random() * 5000 + 500)::numeric, 2)</w:t>
        <w:br w:type="textWrapping"/>
        <w:t xml:space="preserve">FROM generate_series(1, 1100) AS g;</w:t>
        <w:br w:type="textWrapping"/>
        <w:br w:type="textWrapping"/>
        <w:t xml:space="preserve">UPDATE orders o</w:t>
        <w:br w:type="textWrapping"/>
        <w:t xml:space="preserve">SET total_amount = sub.sum_amount</w:t>
        <w:br w:type="textWrapping"/>
        <w:t xml:space="preserve">FROM (</w:t>
        <w:br w:type="textWrapping"/>
        <w:t xml:space="preserve">    SELECT order_id, SUM(quantity * unit_price) AS sum_amount</w:t>
        <w:br w:type="textWrapping"/>
        <w:t xml:space="preserve">    FROM order_items</w:t>
        <w:br w:type="textWrapping"/>
        <w:t xml:space="preserve">    GROUP BY order_id</w:t>
        <w:br w:type="textWrapping"/>
        <w:t xml:space="preserve">) sub</w:t>
        <w:br w:type="textWrapping"/>
        <w:t xml:space="preserve">WHERE o.id = sub.order_id;</w:t>
        <w:br w:type="textWrapping"/>
        <w:br w:type="textWrapping"/>
        <w:t xml:space="preserve">-- 10. Платежи (1100 строк)</w:t>
        <w:br w:type="textWrapping"/>
        <w:t xml:space="preserve">INSERT INTO payments (order_id, amount, status, paid_at)</w:t>
        <w:br w:type="textWrapping"/>
        <w:t xml:space="preserve">SELECT </w:t>
        <w:br w:type="textWrapping"/>
        <w:t xml:space="preserve">    id,</w:t>
        <w:br w:type="textWrapping"/>
        <w:t xml:space="preserve">    total_amount,</w:t>
        <w:br w:type="textWrapping"/>
        <w:t xml:space="preserve">    CASE WHEN status = 'pending' THEN 'waiting' ELSE 'completed' END,</w:t>
        <w:br w:type="textWrapping"/>
        <w:t xml:space="preserve">    CASE WHEN status = 'pending' THEN NULL ELSE created_at + interval '15 minutes' END</w:t>
        <w:br w:type="textWrapping"/>
        <w:t xml:space="preserve">FROM orders;</w:t>
        <w:br w:type="textWrapping"/>
        <w:br w:type="textWrapping"/>
        <w:t xml:space="preserve">-- 11. Доставки (1100 строк)</w:t>
        <w:br w:type="textWrapping"/>
        <w:t xml:space="preserve">INSERT INTO deliveries (order_id, address_id, delivery_status, delivery_date)</w:t>
        <w:br w:type="textWrapping"/>
        <w:t xml:space="preserve">SELECT </w:t>
        <w:br w:type="textWrapping"/>
        <w:t xml:space="preserve">    o.id,</w:t>
        <w:br w:type="textWrapping"/>
        <w:t xml:space="preserve">    (o.user_id % 200) + 1,</w:t>
        <w:br w:type="textWrapping"/>
        <w:t xml:space="preserve">    CASE </w:t>
        <w:br w:type="textWrapping"/>
        <w:t xml:space="preserve">        WHEN o.status = 'delivered' THEN 'delivered'</w:t>
        <w:br w:type="textWrapping"/>
        <w:t xml:space="preserve">        WHEN o.status = 'shipped' THEN 'in_transit'</w:t>
        <w:br w:type="textWrapping"/>
        <w:t xml:space="preserve">        ELSE 'preparing'</w:t>
        <w:br w:type="textWrapping"/>
        <w:t xml:space="preserve">    END,</w:t>
        <w:br w:type="textWrapping"/>
        <w:t xml:space="preserve">    CASE WHEN o.status = 'delivered' THEN o.created_at + interval '3 days' ELSE NULL END</w:t>
        <w:br w:type="textWrapping"/>
        <w:t xml:space="preserve">FROM orders o;</w:t>
        <w:br w:type="textWrapping"/>
        <w:br w:type="textWrapping"/>
        <w:t xml:space="preserve">-- 12. Отзывы (300 строк)</w:t>
        <w:br w:type="textWrapping"/>
        <w:t xml:space="preserve">INSERT INTO reviews (user_id, product_id, score, comment, created_at)</w:t>
        <w:br w:type="textWrapping"/>
        <w:t xml:space="preserve">SELECT </w:t>
        <w:br w:type="textWrapping"/>
        <w:t xml:space="preserve">    (g % 180) + 21,</w:t>
        <w:br w:type="textWrapping"/>
        <w:t xml:space="preserve">    (g % 1200) + 1,</w:t>
        <w:br w:type="textWrapping"/>
        <w:t xml:space="preserve">    (g % 5) + 1,</w:t>
        <w:br w:type="textWrapping"/>
        <w:t xml:space="preserve">    CASE WHEN g % 5 = 0 THEN NULL ELSE 'Отличный товар! Отзыв №' || g END,</w:t>
        <w:br w:type="textWrapping"/>
        <w:t xml:space="preserve">    now() - ((g % 30) || ' days')::interval</w:t>
        <w:br w:type="textWrapping"/>
        <w:t xml:space="preserve">FROM generate_series(1, 300) AS g;</w:t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Выборка уникальных значений (DISTINCT) и псевдонимы столбцов (AS)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Вывести уникальные сочетания идентификатора категории, продавца и статуса активности товаров в каталоге, переименовав столбцы с помощью ключевого слова AS.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Arial" w:cs="Arial" w:eastAsia="Arial" w:hAnsi="Arial"/>
          <w:sz w:val="20"/>
          <w:szCs w:val="20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SELECT DISTINCT </w:t>
        <w:br w:type="textWrapping"/>
        <w:t xml:space="preserve">    category_id AS product_category_id,</w:t>
        <w:br w:type="textWrapping"/>
        <w:t xml:space="preserve">    seller_id AS store_seller_id,</w:t>
        <w:br w:type="textWrapping"/>
        <w:t xml:space="preserve">    is_active AS is_available_for_sale</w:t>
        <w:br w:type="textWrapping"/>
        <w:t xml:space="preserve">FROM products</w:t>
        <w:br w:type="textWrapping"/>
        <w:t xml:space="preserve">ORDER BY product_category_id ASC, store_seller_id ASC;</w:t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product_category_id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store_seller_id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is_available_for_sale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false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Фильтрация по нескольким условиям (AND и OR со скобками)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Отобрать активные товары, которые относятся либо к категории 4 («Смартфоны и гаджеты») с ценой выше 30 000 руб., либо к категории 5 («Ноутбуки и ПК») с ценой выше 40 000 руб., а также рассчитать цену со скидкой 10%.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Arial" w:cs="Arial" w:eastAsia="Arial" w:hAnsi="Arial"/>
          <w:sz w:val="20"/>
          <w:szCs w:val="20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id AS product_id,</w:t>
        <w:br w:type="textWrapping"/>
        <w:t xml:space="preserve">    title AS product_name,</w:t>
        <w:br w:type="textWrapping"/>
        <w:t xml:space="preserve">    category_id,</w:t>
        <w:br w:type="textWrapping"/>
        <w:t xml:space="preserve">    price AS regular_price,</w:t>
        <w:br w:type="textWrapping"/>
        <w:t xml:space="preserve">    round(price * 0.90, 2) AS discount_price</w:t>
        <w:br w:type="textWrapping"/>
        <w:t xml:space="preserve">FROM products</w:t>
        <w:br w:type="textWrapping"/>
        <w:t xml:space="preserve">WHERE is_active = TRUE</w:t>
        <w:br w:type="textWrapping"/>
        <w:t xml:space="preserve">  AND (</w:t>
        <w:br w:type="textWrapping"/>
        <w:t xml:space="preserve">      (category_id = 4 AND price &gt; 30000.00)</w:t>
        <w:br w:type="textWrapping"/>
        <w:t xml:space="preserve">      OR </w:t>
        <w:br w:type="textWrapping"/>
        <w:t xml:space="preserve">      (category_id = 5 AND price &gt; 40000.00)</w:t>
        <w:br w:type="textWrapping"/>
        <w:t xml:space="preserve">  );</w:t>
        <w:br w:type="textWrapping"/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regular_price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discount_price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Кофемашина Smart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38420.50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34578.45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Беспроводные наушники 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44110.00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39699.00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Книга SQL и PostgreSQL 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35190.80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31671.72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Кофемашина Smart 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47890.00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43101.00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Применение предикатов BETWEEN, IN, ILIKE и IS NULL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 4.1 (предикаты IN, BETWEEN, ILIKE):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Выбрать активные товары из списка категорий (1, 4, 6) со стоимостью в замкнутом диапазоне от 2 000 до 15 000 руб., в названии которых без учёта регистра содержится подстрока «смартфон» или «наушники».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Arial" w:cs="Arial" w:eastAsia="Arial" w:hAnsi="Arial"/>
          <w:sz w:val="20"/>
          <w:szCs w:val="20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id AS product_id,</w:t>
        <w:br w:type="textWrapping"/>
        <w:t xml:space="preserve">    title AS product_name,</w:t>
        <w:br w:type="textWrapping"/>
        <w:t xml:space="preserve">    category_id,</w:t>
        <w:br w:type="textWrapping"/>
        <w:t xml:space="preserve">    price</w:t>
        <w:br w:type="textWrapping"/>
        <w:t xml:space="preserve">FROM products</w:t>
        <w:br w:type="textWrapping"/>
        <w:t xml:space="preserve">WHERE category_id IN (1, 4, 6)</w:t>
        <w:br w:type="textWrapping"/>
        <w:t xml:space="preserve">  AND price BETWEEN 2000.00 AND 15000.00</w:t>
        <w:br w:type="textWrapping"/>
        <w:t xml:space="preserve">  AND (title ILIKE '%смартфон%' OR title ILIKE '%наушники%')</w:t>
        <w:br w:type="textWrapping"/>
        <w:t xml:space="preserve">  AND is_active = TRUE;</w:t>
        <w:br w:type="textWrapping"/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8450.20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Беспроводные наушники 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4120.00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12300.50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Беспроводные наушники 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9840.10</w:t>
            </w:r>
          </w:p>
        </w:tc>
      </w:tr>
    </w:tbl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 4.2 (предикат IS NULL и функция COALESCE):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Найти товары, у которых отсутствует описание (значение description IS NULL), и подставить текст по умолчанию при помощи функции COALESCE.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Arial" w:cs="Arial" w:eastAsia="Arial" w:hAnsi="Arial"/>
          <w:sz w:val="20"/>
          <w:szCs w:val="20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id AS product_id,</w:t>
        <w:br w:type="textWrapping"/>
        <w:t xml:space="preserve">    title AS product_name,</w:t>
        <w:br w:type="textWrapping"/>
        <w:t xml:space="preserve">    price,</w:t>
        <w:br w:type="textWrapping"/>
        <w:t xml:space="preserve">    COALESCE(description, 'Описание временно отсутствует') AS product_description</w:t>
        <w:br w:type="textWrapping"/>
        <w:t xml:space="preserve">FROM products</w:t>
        <w:br w:type="textWrapping"/>
        <w:t xml:space="preserve">WHERE description IS NULL;</w:t>
        <w:br w:type="textWrapping"/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8450.20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временно отсутствует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21340.00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временно отсутствует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14200.75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временно отсутствует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33100.00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временно отсутствует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Сортировка по двум столбцам в разных направлениях (ORDER BY)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Отсортировать активные товары по идентификатору категории по возрастанию (ASC), а внутри каждой категории — по убыванию цены (DESC).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Arial" w:cs="Arial" w:eastAsia="Arial" w:hAnsi="Arial"/>
          <w:sz w:val="20"/>
          <w:szCs w:val="20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category_id,</w:t>
        <w:br w:type="textWrapping"/>
        <w:t xml:space="preserve">    title AS product_name,</w:t>
        <w:br w:type="textWrapping"/>
        <w:t xml:space="preserve">    price,</w:t>
        <w:br w:type="textWrapping"/>
        <w:t xml:space="preserve">    created_at</w:t>
        <w:br w:type="textWrapping"/>
        <w:t xml:space="preserve">FROM products</w:t>
        <w:br w:type="textWrapping"/>
        <w:t xml:space="preserve">WHERE is_active = TRUE</w:t>
        <w:br w:type="textWrapping"/>
        <w:t xml:space="preserve">ORDER BY category_id ASC, price DESC;</w:t>
        <w:br w:type="textWrapping"/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created_at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 UltraBook 816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49940.15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2026-10-03 12:00:00+03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Кофемашина Smart 208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49712.80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2026-09-11 12:00:00+03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Смартфон Galaxy Pro 1120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49505.00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2026-08-30 12:00:00+03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Книга SQL и PostgreSQL 444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49120.40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2026-07-17 12:00:00+03</w:t>
            </w:r>
          </w:p>
        </w:tc>
      </w:tr>
    </w:tbl>
    <w:p w:rsidR="00000000" w:rsidDel="00000000" w:rsidP="00000000" w:rsidRDefault="00000000" w:rsidRPr="00000000" w14:paraId="0000009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Постраничный вывод товаров (LIMIT и OFFSET)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Назначение запроса:</w:t>
      </w:r>
      <w:r w:rsidDel="00000000" w:rsidR="00000000" w:rsidRPr="00000000">
        <w:rPr>
          <w:rtl w:val="0"/>
        </w:rPr>
        <w:t xml:space="preserve"> Вывести 3-ю страницу каталога активных товаров по 10 записей на странице (пропуск первых 20 строк через OFFSET 20 и ограничение LIMIT 10).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200" w:line="288.0000114440918" w:lineRule="auto"/>
        <w:ind w:left="200" w:right="200" w:firstLine="0"/>
        <w:rPr>
          <w:rFonts w:ascii="Arial" w:cs="Arial" w:eastAsia="Arial" w:hAnsi="Arial"/>
          <w:sz w:val="20"/>
          <w:szCs w:val="20"/>
          <w:shd w:fill="f5f5f5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shd w:fill="f5f5f5" w:val="clear"/>
          <w:rtl w:val="0"/>
        </w:rPr>
        <w:t xml:space="preserve">SELECT </w:t>
        <w:br w:type="textWrapping"/>
        <w:t xml:space="preserve">    id AS product_id,</w:t>
        <w:br w:type="textWrapping"/>
        <w:t xml:space="preserve">    title AS product_name,</w:t>
        <w:br w:type="textWrapping"/>
        <w:t xml:space="preserve">    price,</w:t>
        <w:br w:type="textWrapping"/>
        <w:t xml:space="preserve">    seller_id</w:t>
        <w:br w:type="textWrapping"/>
        <w:t xml:space="preserve">FROM products</w:t>
        <w:br w:type="textWrapping"/>
        <w:t xml:space="preserve">WHERE is_active = TRUE</w:t>
        <w:br w:type="textWrapping"/>
        <w:t xml:space="preserve">ORDER BY price DESC, id ASC</w:t>
        <w:br w:type="textWrapping"/>
        <w:t xml:space="preserve">LIMIT 10 OFFSET 20;</w:t>
        <w:br w:type="textWrapping"/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Фрагмент результата выполнения: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eae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seller_id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 UltraBook 541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49180.20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Беспроводные наушники 102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49110.50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Книга SQL и PostgreSQL 884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49050.00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Книга SQL и PostgreSQL 319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48990.75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Ноутбук UltraBook 711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48910.00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№2 разработанная база данных маркетплейса была наполнена согласованными тестовыми данными с использованием генератора последовательностей generate_series (в таблицы товаров и заказов добавлено более 1000 записей). Были составлены и протестированы запросы на выборку уникальных значений (DISTINCT), задание псевдонимов (AS), сложную фильтрацию строк логическими операторами (AND, OR) и специальными предикатами (BETWEEN, IN, ILIKE, IS NULL), обработку пустых значений функцией COALESCE, многоуровневую сортировку в разных направлениях (ORDER BY ... ASC/DESC) и постраничную пагинацию (LIMIT и OFFSET).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</w:rPr>
    </w:rPrDefault>
    <w:pPrDefault>
      <w:pPr>
        <w:widowControl w:val="0"/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Rule="auto"/>
      <w:jc w:val="center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Rule="auto"/>
    </w:pPr>
    <w:rPr>
      <w:b w:val="1"/>
      <w:bCs w:val="1"/>
      <w:i w:val="0"/>
      <w:iCs w:val="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