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CF" w:rsidRDefault="004F7B3E">
      <w:r w:rsidRPr="004F7B3E">
        <w:drawing>
          <wp:inline distT="0" distB="0" distL="0" distR="0" wp14:anchorId="7420FEA8" wp14:editId="76A8CC26">
            <wp:extent cx="6152515" cy="35998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>
      <w:r w:rsidRPr="004F7B3E">
        <w:drawing>
          <wp:inline distT="0" distB="0" distL="0" distR="0" wp14:anchorId="4A996B42" wp14:editId="5480C23F">
            <wp:extent cx="6152515" cy="381762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>
      <w:r w:rsidRPr="004F7B3E">
        <w:lastRenderedPageBreak/>
        <w:drawing>
          <wp:inline distT="0" distB="0" distL="0" distR="0" wp14:anchorId="1DEBA338" wp14:editId="2BAA399C">
            <wp:extent cx="6152515" cy="3648075"/>
            <wp:effectExtent l="0" t="0" r="63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>
      <w:r w:rsidRPr="004F7B3E">
        <w:drawing>
          <wp:inline distT="0" distB="0" distL="0" distR="0" wp14:anchorId="6987DB13" wp14:editId="01DC45BC">
            <wp:extent cx="6152515" cy="35629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>
      <w:r w:rsidRPr="004F7B3E">
        <w:drawing>
          <wp:inline distT="0" distB="0" distL="0" distR="0" wp14:anchorId="7A9442B1" wp14:editId="3978CABD">
            <wp:extent cx="6152515" cy="341185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>
      <w:r w:rsidRPr="004F7B3E">
        <w:drawing>
          <wp:inline distT="0" distB="0" distL="0" distR="0" wp14:anchorId="2C9AB725" wp14:editId="385E7FC1">
            <wp:extent cx="6152515" cy="405955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/>
    <w:p w:rsidR="004F7B3E" w:rsidRDefault="004F7B3E">
      <w:r w:rsidRPr="004F7B3E">
        <w:drawing>
          <wp:inline distT="0" distB="0" distL="0" distR="0" wp14:anchorId="6C146F9B" wp14:editId="5E4D89F8">
            <wp:extent cx="6152515" cy="3857625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>
      <w:r w:rsidRPr="004F7B3E">
        <w:drawing>
          <wp:inline distT="0" distB="0" distL="0" distR="0" wp14:anchorId="2DBFAF13" wp14:editId="4549D1FD">
            <wp:extent cx="6152515" cy="369506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3E" w:rsidRDefault="004F7B3E">
      <w:r w:rsidRPr="004F7B3E">
        <w:drawing>
          <wp:inline distT="0" distB="0" distL="0" distR="0" wp14:anchorId="2504DD87" wp14:editId="40B9D8D9">
            <wp:extent cx="6152515" cy="3805555"/>
            <wp:effectExtent l="0" t="0" r="63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7B3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601"/>
    <w:rsid w:val="002130D2"/>
    <w:rsid w:val="00425825"/>
    <w:rsid w:val="004F7B3E"/>
    <w:rsid w:val="008E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C2C5"/>
  <w15:chartTrackingRefBased/>
  <w15:docId w15:val="{24039436-3F86-4116-90F3-7A6FC12D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2</cp:revision>
  <dcterms:created xsi:type="dcterms:W3CDTF">2025-12-03T05:58:00Z</dcterms:created>
  <dcterms:modified xsi:type="dcterms:W3CDTF">2025-12-03T06:06:00Z</dcterms:modified>
</cp:coreProperties>
</file>