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3CF" w:rsidRDefault="00535797">
      <w:r>
        <w:t>1 task</w:t>
      </w:r>
    </w:p>
    <w:p w:rsidR="00535797" w:rsidRDefault="00535797">
      <w:r w:rsidRPr="00535797">
        <w:drawing>
          <wp:inline distT="0" distB="0" distL="0" distR="0" wp14:anchorId="377898F9" wp14:editId="258BDD06">
            <wp:extent cx="6152515" cy="3248660"/>
            <wp:effectExtent l="0" t="0" r="63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52515" cy="399034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5-11-17 23590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797" w:rsidRDefault="00535797">
      <w:r>
        <w:lastRenderedPageBreak/>
        <w:t xml:space="preserve">2 task </w:t>
      </w:r>
      <w:r w:rsidRPr="00535797">
        <w:drawing>
          <wp:inline distT="0" distB="0" distL="0" distR="0" wp14:anchorId="3AC3D9DC" wp14:editId="1975B68E">
            <wp:extent cx="6152515" cy="331597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797" w:rsidRDefault="00535797">
      <w:r>
        <w:t xml:space="preserve">3 task </w:t>
      </w:r>
    </w:p>
    <w:p w:rsidR="00535797" w:rsidRDefault="00535797">
      <w:r w:rsidRPr="00535797">
        <w:drawing>
          <wp:inline distT="0" distB="0" distL="0" distR="0" wp14:anchorId="1535A23E" wp14:editId="3F9C3E2E">
            <wp:extent cx="6152515" cy="326517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FE" w:rsidRDefault="00096EFE"/>
    <w:p w:rsidR="00096EFE" w:rsidRDefault="00096EFE">
      <w:r>
        <w:t xml:space="preserve">4 task </w:t>
      </w:r>
    </w:p>
    <w:p w:rsidR="00096EFE" w:rsidRDefault="00096EFE">
      <w:r w:rsidRPr="00096EFE">
        <w:drawing>
          <wp:inline distT="0" distB="0" distL="0" distR="0" wp14:anchorId="0504F268" wp14:editId="5148F468">
            <wp:extent cx="6152515" cy="3762375"/>
            <wp:effectExtent l="0" t="0" r="63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EFE" w:rsidRDefault="00096EFE">
      <w:r>
        <w:t xml:space="preserve">5 task </w:t>
      </w:r>
    </w:p>
    <w:p w:rsidR="00096EFE" w:rsidRDefault="005E0CBB">
      <w:r w:rsidRPr="005E0CBB">
        <w:drawing>
          <wp:inline distT="0" distB="0" distL="0" distR="0" wp14:anchorId="4E5A7EBD" wp14:editId="618264BE">
            <wp:extent cx="6152515" cy="3461385"/>
            <wp:effectExtent l="0" t="0" r="63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CBB" w:rsidRDefault="005E0CBB">
      <w:r>
        <w:t xml:space="preserve">6 task </w:t>
      </w:r>
    </w:p>
    <w:p w:rsidR="005E0CBB" w:rsidRDefault="005E0CBB">
      <w:r w:rsidRPr="005E0CBB">
        <w:drawing>
          <wp:inline distT="0" distB="0" distL="0" distR="0" wp14:anchorId="4AC22C8C" wp14:editId="14267E8C">
            <wp:extent cx="6152515" cy="368046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CBB" w:rsidRDefault="005E0CBB">
      <w:r>
        <w:t xml:space="preserve">7 task </w:t>
      </w:r>
    </w:p>
    <w:p w:rsidR="005E0CBB" w:rsidRDefault="005F5F39">
      <w:r w:rsidRPr="005F5F39">
        <w:drawing>
          <wp:inline distT="0" distB="0" distL="0" distR="0" wp14:anchorId="09D87079" wp14:editId="31C68EC5">
            <wp:extent cx="6152515" cy="378015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F39" w:rsidRDefault="005F5F39"/>
    <w:p w:rsidR="005F5F39" w:rsidRDefault="005F5F39">
      <w:r>
        <w:t xml:space="preserve">8 task </w:t>
      </w:r>
    </w:p>
    <w:p w:rsidR="005F5F39" w:rsidRDefault="005F5F39">
      <w:r w:rsidRPr="005F5F39">
        <w:drawing>
          <wp:inline distT="0" distB="0" distL="0" distR="0" wp14:anchorId="2D0163E0" wp14:editId="47BCBF14">
            <wp:extent cx="6152515" cy="3440430"/>
            <wp:effectExtent l="0" t="0" r="63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F39" w:rsidRDefault="005F5F39">
      <w:r>
        <w:t xml:space="preserve">9 task </w:t>
      </w:r>
    </w:p>
    <w:p w:rsidR="005F5F39" w:rsidRDefault="005F5F39">
      <w:r w:rsidRPr="005F5F39">
        <w:drawing>
          <wp:inline distT="0" distB="0" distL="0" distR="0" wp14:anchorId="53742F3E" wp14:editId="296DFE27">
            <wp:extent cx="6152515" cy="3416935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128" w:rsidRPr="00BA7128" w:rsidRDefault="00BA7128">
      <w:r>
        <w:t xml:space="preserve">10 task </w:t>
      </w:r>
      <w:r w:rsidRPr="00BA7128">
        <w:drawing>
          <wp:inline distT="0" distB="0" distL="0" distR="0" wp14:anchorId="13A1F92B" wp14:editId="5C157DF5">
            <wp:extent cx="6152515" cy="3199130"/>
            <wp:effectExtent l="0" t="0" r="63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7128" w:rsidRPr="00BA712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BC1"/>
    <w:rsid w:val="00096EFE"/>
    <w:rsid w:val="002130D2"/>
    <w:rsid w:val="00425825"/>
    <w:rsid w:val="00535797"/>
    <w:rsid w:val="005E0CBB"/>
    <w:rsid w:val="005F5F39"/>
    <w:rsid w:val="00817BC1"/>
    <w:rsid w:val="00BA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4D3A8"/>
  <w15:chartTrackingRefBased/>
  <w15:docId w15:val="{5B18F597-20B5-4718-B5A9-55CD2270B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HUAWEI</cp:lastModifiedBy>
  <cp:revision>2</cp:revision>
  <dcterms:created xsi:type="dcterms:W3CDTF">2025-11-17T19:00:00Z</dcterms:created>
  <dcterms:modified xsi:type="dcterms:W3CDTF">2025-11-17T20:14:00Z</dcterms:modified>
</cp:coreProperties>
</file>