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035" w:rsidRDefault="00546035" w:rsidP="00546035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546035" w:rsidRDefault="00D6378F" w:rsidP="009E45DE">
            <w:pPr>
              <w:pStyle w:val="FormText"/>
            </w:pPr>
            <w:r>
              <w:t>DIEGO ANDRES MONTEALEGRE GARCIA</w:t>
            </w:r>
            <w:r w:rsidR="00546035">
              <w:t xml:space="preserve"> </w:t>
            </w:r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46035" w:rsidRDefault="00546035" w:rsidP="009E45DE">
            <w:pPr>
              <w:pStyle w:val="FormText"/>
            </w:pPr>
            <w:r>
              <w:t>24 ENERO 2015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546035" w:rsidRDefault="00546035" w:rsidP="009E45DE">
            <w:pPr>
              <w:pStyle w:val="FormText"/>
            </w:pPr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546035" w:rsidRDefault="00546035" w:rsidP="009E45DE">
            <w:pPr>
              <w:pStyle w:val="FormText"/>
            </w:pPr>
            <w:r>
              <w:t>01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546035" w:rsidRDefault="00546035" w:rsidP="009E45DE">
            <w:pPr>
              <w:pStyle w:val="FormText"/>
            </w:pPr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546035" w:rsidRDefault="00546035" w:rsidP="009E45DE">
            <w:pPr>
              <w:pStyle w:val="FormText"/>
            </w:pPr>
            <w:r>
              <w:t>JAVA</w:t>
            </w:r>
          </w:p>
        </w:tc>
      </w:tr>
    </w:tbl>
    <w:p w:rsidR="00546035" w:rsidRDefault="00546035" w:rsidP="00546035">
      <w:pPr>
        <w:pStyle w:val="FormText"/>
      </w:pPr>
    </w:p>
    <w:tbl>
      <w:tblPr>
        <w:tblW w:w="975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873"/>
        <w:gridCol w:w="2127"/>
        <w:gridCol w:w="1134"/>
        <w:gridCol w:w="1887"/>
        <w:gridCol w:w="948"/>
        <w:gridCol w:w="1942"/>
      </w:tblGrid>
      <w:tr w:rsidR="00546035" w:rsidRPr="00546035" w:rsidTr="007E5A17">
        <w:trPr>
          <w:cantSplit/>
          <w:trHeight w:val="295"/>
        </w:trPr>
        <w:tc>
          <w:tcPr>
            <w:tcW w:w="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Project</w:t>
            </w:r>
          </w:p>
        </w:tc>
        <w:tc>
          <w:tcPr>
            <w:tcW w:w="8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Phase</w:t>
            </w:r>
          </w:p>
        </w:tc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Start Date and Time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Int. Time</w:t>
            </w:r>
          </w:p>
        </w:tc>
        <w:tc>
          <w:tcPr>
            <w:tcW w:w="18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Stop Date and Time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Delta</w:t>
            </w:r>
          </w:p>
          <w:p w:rsidR="007E5A17" w:rsidRPr="00546035" w:rsidRDefault="007E5A17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Time</w:t>
            </w:r>
          </w:p>
        </w:tc>
        <w:tc>
          <w:tcPr>
            <w:tcW w:w="19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Comments</w:t>
            </w:r>
          </w:p>
        </w:tc>
      </w:tr>
      <w:tr w:rsidR="007E5A17" w:rsidRPr="00546035" w:rsidTr="007E5A17">
        <w:trPr>
          <w:trHeight w:val="31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8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9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546035" w:rsidRPr="00546035" w:rsidTr="007E5A17">
        <w:trPr>
          <w:cantSplit/>
          <w:trHeight w:val="295"/>
        </w:trPr>
        <w:tc>
          <w:tcPr>
            <w:tcW w:w="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PSP0</w:t>
            </w:r>
          </w:p>
        </w:tc>
        <w:tc>
          <w:tcPr>
            <w:tcW w:w="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PLANNING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ENERO 10:00AM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ENERO 10:10AM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7E5A17" w:rsidRPr="00546035" w:rsidTr="007E5A17">
        <w:trPr>
          <w:trHeight w:val="310"/>
        </w:trPr>
        <w:tc>
          <w:tcPr>
            <w:tcW w:w="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4"/>
                <w:szCs w:val="14"/>
                <w:lang w:val="es-CO" w:eastAsia="es-CO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9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546035" w:rsidRPr="00546035" w:rsidTr="007E5A17">
        <w:trPr>
          <w:cantSplit/>
          <w:trHeight w:val="59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DESING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10:10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3F5DF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10:2</w:t>
            </w:r>
            <w:r w:rsidR="003F5DFB">
              <w:rPr>
                <w:color w:val="000000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3F5DF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1</w:t>
            </w:r>
            <w:r w:rsidR="003F5DFB">
              <w:rPr>
                <w:color w:val="000000"/>
                <w:sz w:val="16"/>
                <w:szCs w:val="16"/>
                <w:lang w:eastAsia="es-CO"/>
              </w:rPr>
              <w:t>0</w:t>
            </w:r>
            <w:bookmarkStart w:id="0" w:name="_GoBack"/>
            <w:bookmarkEnd w:id="0"/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46035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10:25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95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46035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COMPILE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E5A17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  <w:r w:rsidR="00546035"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46035" w:rsidRPr="00546035" w:rsidTr="007E5A17">
        <w:trPr>
          <w:cantSplit/>
          <w:trHeight w:val="1121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FIX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E5A17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  <w:r w:rsidR="00546035"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se </w:t>
            </w:r>
            <w:proofErr w:type="spellStart"/>
            <w:r w:rsidRPr="00546035">
              <w:rPr>
                <w:color w:val="000000"/>
                <w:sz w:val="16"/>
                <w:szCs w:val="16"/>
                <w:lang w:eastAsia="es-CO"/>
              </w:rPr>
              <w:t>encuentra</w:t>
            </w:r>
            <w:proofErr w:type="spellEnd"/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un error </w:t>
            </w:r>
            <w:proofErr w:type="spellStart"/>
            <w:r w:rsidRPr="00546035">
              <w:rPr>
                <w:color w:val="000000"/>
                <w:sz w:val="16"/>
                <w:szCs w:val="16"/>
                <w:lang w:eastAsia="es-CO"/>
              </w:rPr>
              <w:t>en</w:t>
            </w:r>
            <w:proofErr w:type="spellEnd"/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la formula </w:t>
            </w:r>
            <w:r w:rsidR="00D6378F">
              <w:rPr>
                <w:color w:val="000000"/>
                <w:sz w:val="16"/>
                <w:szCs w:val="16"/>
                <w:lang w:eastAsia="es-CO"/>
              </w:rPr>
              <w:t xml:space="preserve">de la </w:t>
            </w:r>
            <w:proofErr w:type="spellStart"/>
            <w:r w:rsidR="00D6378F">
              <w:rPr>
                <w:color w:val="000000"/>
                <w:sz w:val="16"/>
                <w:szCs w:val="16"/>
                <w:lang w:eastAsia="es-CO"/>
              </w:rPr>
              <w:t>desviación</w:t>
            </w:r>
            <w:proofErr w:type="spellEnd"/>
            <w:r w:rsidR="00D6378F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="00D6378F">
              <w:rPr>
                <w:color w:val="000000"/>
                <w:sz w:val="16"/>
                <w:szCs w:val="16"/>
                <w:lang w:eastAsia="es-CO"/>
              </w:rPr>
              <w:t>estandar</w:t>
            </w:r>
            <w:proofErr w:type="spellEnd"/>
            <w:r w:rsidR="00D6378F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y se </w:t>
            </w:r>
            <w:proofErr w:type="spellStart"/>
            <w:r w:rsidRPr="00546035">
              <w:rPr>
                <w:color w:val="000000"/>
                <w:sz w:val="16"/>
                <w:szCs w:val="16"/>
                <w:lang w:eastAsia="es-CO"/>
              </w:rPr>
              <w:t>procede</w:t>
            </w:r>
            <w:proofErr w:type="spellEnd"/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a </w:t>
            </w:r>
            <w:proofErr w:type="spellStart"/>
            <w:r w:rsidRPr="00546035">
              <w:rPr>
                <w:color w:val="000000"/>
                <w:sz w:val="16"/>
                <w:szCs w:val="16"/>
                <w:lang w:eastAsia="es-CO"/>
              </w:rPr>
              <w:t>corregir</w:t>
            </w:r>
            <w:proofErr w:type="spellEnd"/>
          </w:p>
        </w:tc>
      </w:tr>
      <w:tr w:rsidR="00546035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COMPILE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E5A17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  <w:r w:rsidR="00546035"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12:30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D1DCD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4603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TEST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16:00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D1DCD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24 DE ENERO 1</w:t>
            </w:r>
            <w:r>
              <w:rPr>
                <w:color w:val="000000"/>
                <w:sz w:val="16"/>
                <w:szCs w:val="16"/>
                <w:lang w:eastAsia="es-CO"/>
              </w:rPr>
              <w:t>6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:30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30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4603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</w:tr>
      <w:tr w:rsidR="007E5A17" w:rsidRPr="00546035" w:rsidTr="007E5A17">
        <w:trPr>
          <w:cantSplit/>
          <w:trHeight w:val="457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DCD" w:rsidRPr="00546035" w:rsidRDefault="005D1DCD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D1DCD" w:rsidRDefault="005D1DCD" w:rsidP="009E45DE">
            <w:pPr>
              <w:jc w:val="center"/>
              <w:rPr>
                <w:color w:val="000000"/>
                <w:sz w:val="14"/>
                <w:szCs w:val="14"/>
                <w:lang w:eastAsia="es-CO"/>
              </w:rPr>
            </w:pPr>
            <w:r w:rsidRPr="005D1DCD">
              <w:rPr>
                <w:color w:val="000000"/>
                <w:sz w:val="14"/>
                <w:szCs w:val="14"/>
                <w:lang w:eastAsia="es-CO"/>
              </w:rPr>
              <w:t>POSTMORTEM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D1DCD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26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DE ENERO 1</w:t>
            </w:r>
            <w:r>
              <w:rPr>
                <w:color w:val="000000"/>
                <w:sz w:val="16"/>
                <w:szCs w:val="16"/>
                <w:lang w:eastAsia="es-CO"/>
              </w:rPr>
              <w:t>9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:00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Default="007E5A17" w:rsidP="009E45DE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5D1DCD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26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DE ENERO 1</w:t>
            </w:r>
            <w:r>
              <w:rPr>
                <w:color w:val="000000"/>
                <w:sz w:val="16"/>
                <w:szCs w:val="16"/>
                <w:lang w:eastAsia="es-CO"/>
              </w:rPr>
              <w:t>9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</w:t>
            </w:r>
            <w:r>
              <w:rPr>
                <w:color w:val="000000"/>
                <w:sz w:val="16"/>
                <w:szCs w:val="16"/>
                <w:lang w:eastAsia="es-CO"/>
              </w:rPr>
              <w:t>30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D1DCD" w:rsidRPr="00546035" w:rsidRDefault="005D1DCD" w:rsidP="009E45DE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30</w:t>
            </w: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1DCD" w:rsidRPr="00546035" w:rsidRDefault="005D1DCD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</w:tr>
    </w:tbl>
    <w:p w:rsidR="00546035" w:rsidRDefault="00546035" w:rsidP="00546035">
      <w:pPr>
        <w:rPr>
          <w:sz w:val="16"/>
        </w:rPr>
      </w:pPr>
    </w:p>
    <w:p w:rsidR="00546035" w:rsidRDefault="00546035" w:rsidP="00546035">
      <w:pPr>
        <w:rPr>
          <w:sz w:val="16"/>
        </w:rPr>
      </w:pPr>
    </w:p>
    <w:p w:rsidR="00546035" w:rsidRDefault="00546035" w:rsidP="00546035">
      <w:pPr>
        <w:pStyle w:val="FrmInstTitle"/>
      </w:pPr>
      <w:r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Use this form to record the time you spend on each project activity.</w:t>
            </w:r>
          </w:p>
          <w:p w:rsidR="00546035" w:rsidRDefault="00546035" w:rsidP="009E45DE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:rsidR="00546035" w:rsidRDefault="00546035" w:rsidP="009E45DE">
            <w:pPr>
              <w:pStyle w:val="FrmInstBullet1"/>
            </w:pPr>
            <w:r>
              <w:t>These data are used to complete the Project Plan Summary.</w:t>
            </w:r>
          </w:p>
          <w:p w:rsidR="00546035" w:rsidRDefault="00546035" w:rsidP="009E45DE">
            <w:pPr>
              <w:pStyle w:val="FrmInstBullet1"/>
            </w:pPr>
            <w:r>
              <w:t>Keep separate logs for each program.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Record all of the time you spend on the project.</w:t>
            </w:r>
          </w:p>
          <w:p w:rsidR="00546035" w:rsidRDefault="00546035" w:rsidP="009E45DE">
            <w:pPr>
              <w:pStyle w:val="FrmInstBullet1"/>
            </w:pPr>
            <w:r>
              <w:t>Record the time in minutes.</w:t>
            </w:r>
          </w:p>
          <w:p w:rsidR="00546035" w:rsidRDefault="00546035" w:rsidP="009E45DE">
            <w:pPr>
              <w:pStyle w:val="FrmInstBullet1"/>
            </w:pPr>
            <w:r>
              <w:t>Be as accurate as possible.</w:t>
            </w:r>
          </w:p>
          <w:p w:rsidR="00546035" w:rsidRDefault="00546035" w:rsidP="009E45DE">
            <w:pPr>
              <w:pStyle w:val="FrmInstBullet1"/>
            </w:pPr>
            <w:r>
              <w:t>If you need additional space, use another copy of the form.</w:t>
            </w:r>
          </w:p>
          <w:p w:rsidR="00546035" w:rsidRDefault="00546035" w:rsidP="009E45DE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Enter your name and the date.</w:t>
            </w:r>
          </w:p>
          <w:p w:rsidR="00546035" w:rsidRDefault="00546035" w:rsidP="009E45DE">
            <w:pPr>
              <w:pStyle w:val="FrmInstBullet1"/>
            </w:pPr>
            <w:r>
              <w:t>Enter the program name and number.</w:t>
            </w:r>
          </w:p>
          <w:p w:rsidR="00546035" w:rsidRDefault="00546035" w:rsidP="009E45DE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program name or number.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Record any interruption time that was not spent on the process activity.</w:t>
            </w:r>
          </w:p>
          <w:p w:rsidR="00546035" w:rsidRDefault="00546035" w:rsidP="009E45DE">
            <w:pPr>
              <w:pStyle w:val="FrmInstBullet1"/>
            </w:pPr>
            <w:r>
              <w:t>If you have several interruptions, enter their total time.</w:t>
            </w:r>
          </w:p>
          <w:p w:rsidR="00546035" w:rsidRDefault="00546035" w:rsidP="009E45DE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lastRenderedPageBreak/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546035" w:rsidTr="009E45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:rsidR="0009485C" w:rsidRDefault="0009485C"/>
    <w:sectPr w:rsidR="00094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07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7" w:hAnsi="font30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35"/>
    <w:rsid w:val="0009485C"/>
    <w:rsid w:val="003F5DFB"/>
    <w:rsid w:val="00546035"/>
    <w:rsid w:val="005D1DCD"/>
    <w:rsid w:val="007E5A17"/>
    <w:rsid w:val="00D6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54603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546035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54603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546035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Usuarios</cp:lastModifiedBy>
  <cp:revision>4</cp:revision>
  <cp:lastPrinted>2015-01-28T18:06:00Z</cp:lastPrinted>
  <dcterms:created xsi:type="dcterms:W3CDTF">2015-01-28T17:00:00Z</dcterms:created>
  <dcterms:modified xsi:type="dcterms:W3CDTF">2015-01-28T18:08:00Z</dcterms:modified>
</cp:coreProperties>
</file>