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21" w:rsidRDefault="003C2821" w:rsidP="003C2821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C2821" w:rsidTr="009E45DE">
        <w:trPr>
          <w:cantSplit/>
        </w:trPr>
        <w:tc>
          <w:tcPr>
            <w:tcW w:w="1584" w:type="dxa"/>
          </w:tcPr>
          <w:p w:rsidR="003C2821" w:rsidRDefault="003C2821" w:rsidP="009E45DE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3C2821" w:rsidRDefault="001A1863" w:rsidP="009E45DE">
            <w:r w:rsidRPr="001A1863">
              <w:rPr>
                <w:sz w:val="20"/>
              </w:rPr>
              <w:t>DIEGO ANDRES MONTEALEGRE GARCIA</w:t>
            </w:r>
          </w:p>
        </w:tc>
        <w:tc>
          <w:tcPr>
            <w:tcW w:w="1296" w:type="dxa"/>
          </w:tcPr>
          <w:p w:rsidR="003C2821" w:rsidRDefault="003C2821" w:rsidP="009E45DE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3C2821" w:rsidRPr="001A1863" w:rsidRDefault="001A1863" w:rsidP="001A1863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 xml:space="preserve">24 </w:t>
            </w:r>
            <w:proofErr w:type="spellStart"/>
            <w:r>
              <w:rPr>
                <w:sz w:val="20"/>
                <w:szCs w:val="20"/>
              </w:rPr>
              <w:t>Enero</w:t>
            </w:r>
            <w:proofErr w:type="spellEnd"/>
            <w:r w:rsidRPr="001A1863">
              <w:rPr>
                <w:sz w:val="20"/>
                <w:szCs w:val="20"/>
              </w:rPr>
              <w:t xml:space="preserve"> 2015</w:t>
            </w:r>
          </w:p>
        </w:tc>
      </w:tr>
      <w:tr w:rsidR="003C2821" w:rsidTr="009E45DE">
        <w:trPr>
          <w:cantSplit/>
        </w:trPr>
        <w:tc>
          <w:tcPr>
            <w:tcW w:w="1584" w:type="dxa"/>
          </w:tcPr>
          <w:p w:rsidR="003C2821" w:rsidRDefault="003C2821" w:rsidP="009E45DE">
            <w:r>
              <w:t>Program</w:t>
            </w:r>
          </w:p>
        </w:tc>
        <w:tc>
          <w:tcPr>
            <w:tcW w:w="4608" w:type="dxa"/>
          </w:tcPr>
          <w:p w:rsidR="003C2821" w:rsidRDefault="003C2821" w:rsidP="009E45DE"/>
        </w:tc>
        <w:tc>
          <w:tcPr>
            <w:tcW w:w="1296" w:type="dxa"/>
          </w:tcPr>
          <w:p w:rsidR="003C2821" w:rsidRDefault="003C2821" w:rsidP="009E45DE">
            <w:r>
              <w:t>Program #</w:t>
            </w:r>
          </w:p>
        </w:tc>
        <w:tc>
          <w:tcPr>
            <w:tcW w:w="1440" w:type="dxa"/>
          </w:tcPr>
          <w:p w:rsidR="003C2821" w:rsidRPr="001A1863" w:rsidRDefault="001A1863" w:rsidP="009E45DE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>01</w:t>
            </w:r>
          </w:p>
        </w:tc>
      </w:tr>
      <w:tr w:rsidR="003C2821" w:rsidTr="009E45DE">
        <w:trPr>
          <w:cantSplit/>
        </w:trPr>
        <w:tc>
          <w:tcPr>
            <w:tcW w:w="1584" w:type="dxa"/>
          </w:tcPr>
          <w:p w:rsidR="003C2821" w:rsidRDefault="003C2821" w:rsidP="009E45DE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/>
        </w:tc>
        <w:tc>
          <w:tcPr>
            <w:tcW w:w="1296" w:type="dxa"/>
          </w:tcPr>
          <w:p w:rsidR="003C2821" w:rsidRDefault="003C2821" w:rsidP="009E45DE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Pr="001A1863" w:rsidRDefault="001A1863" w:rsidP="009E45DE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>JAVA</w:t>
            </w:r>
          </w:p>
        </w:tc>
      </w:tr>
    </w:tbl>
    <w:p w:rsidR="003C2821" w:rsidRDefault="003C2821" w:rsidP="003C2821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B2435B" w:rsidTr="00991AAC">
        <w:trPr>
          <w:cantSplit/>
        </w:trPr>
        <w:tc>
          <w:tcPr>
            <w:tcW w:w="3298" w:type="dxa"/>
          </w:tcPr>
          <w:p w:rsidR="00B2435B" w:rsidRDefault="00B2435B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B2435B" w:rsidRDefault="00B2435B" w:rsidP="009E45DE"/>
        </w:tc>
        <w:tc>
          <w:tcPr>
            <w:tcW w:w="245" w:type="dxa"/>
          </w:tcPr>
          <w:p w:rsidR="00B2435B" w:rsidRDefault="00B2435B" w:rsidP="009E45DE"/>
        </w:tc>
        <w:tc>
          <w:tcPr>
            <w:tcW w:w="1152" w:type="dxa"/>
            <w:tcBorders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6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368" w:type="dxa"/>
            <w:vAlign w:val="bottom"/>
          </w:tcPr>
          <w:p w:rsidR="00B2435B" w:rsidRDefault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4%</w:t>
            </w:r>
          </w:p>
        </w:tc>
      </w:tr>
      <w:tr w:rsidR="00B2435B" w:rsidTr="00991AAC">
        <w:trPr>
          <w:cantSplit/>
        </w:trPr>
        <w:tc>
          <w:tcPr>
            <w:tcW w:w="3298" w:type="dxa"/>
          </w:tcPr>
          <w:p w:rsidR="00B2435B" w:rsidRDefault="00B2435B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B2435B" w:rsidRDefault="00B2435B" w:rsidP="009E45DE"/>
        </w:tc>
        <w:tc>
          <w:tcPr>
            <w:tcW w:w="245" w:type="dxa"/>
          </w:tcPr>
          <w:p w:rsidR="00B2435B" w:rsidRDefault="00B2435B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435B" w:rsidRDefault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4%</w:t>
            </w:r>
          </w:p>
        </w:tc>
      </w:tr>
      <w:tr w:rsidR="00B2435B" w:rsidTr="00991AAC">
        <w:trPr>
          <w:cantSplit/>
        </w:trPr>
        <w:tc>
          <w:tcPr>
            <w:tcW w:w="3298" w:type="dxa"/>
          </w:tcPr>
          <w:p w:rsidR="00B2435B" w:rsidRDefault="00B2435B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B2435B" w:rsidRDefault="00B2435B" w:rsidP="009E45DE"/>
        </w:tc>
        <w:tc>
          <w:tcPr>
            <w:tcW w:w="245" w:type="dxa"/>
          </w:tcPr>
          <w:p w:rsidR="00B2435B" w:rsidRDefault="00B2435B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120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98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435B" w:rsidRDefault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61%</w:t>
            </w:r>
          </w:p>
        </w:tc>
      </w:tr>
      <w:tr w:rsidR="00B2435B" w:rsidTr="00991AAC">
        <w:trPr>
          <w:cantSplit/>
        </w:trPr>
        <w:tc>
          <w:tcPr>
            <w:tcW w:w="3298" w:type="dxa"/>
          </w:tcPr>
          <w:p w:rsidR="00B2435B" w:rsidRDefault="00B2435B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B2435B" w:rsidRDefault="00B2435B" w:rsidP="009E45DE"/>
        </w:tc>
        <w:tc>
          <w:tcPr>
            <w:tcW w:w="245" w:type="dxa"/>
          </w:tcPr>
          <w:p w:rsidR="00B2435B" w:rsidRDefault="00B2435B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2435B" w:rsidRDefault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0%</w:t>
            </w:r>
          </w:p>
        </w:tc>
      </w:tr>
      <w:tr w:rsidR="00B2435B" w:rsidTr="00991AAC">
        <w:trPr>
          <w:cantSplit/>
        </w:trPr>
        <w:tc>
          <w:tcPr>
            <w:tcW w:w="3298" w:type="dxa"/>
          </w:tcPr>
          <w:p w:rsidR="00B2435B" w:rsidRDefault="00B2435B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B2435B" w:rsidRDefault="00B2435B" w:rsidP="009E45DE"/>
        </w:tc>
        <w:tc>
          <w:tcPr>
            <w:tcW w:w="245" w:type="dxa"/>
          </w:tcPr>
          <w:p w:rsidR="00B2435B" w:rsidRDefault="00B2435B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B2435B" w:rsidRDefault="00B2435B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B2435B" w:rsidRDefault="00B2435B" w:rsidP="009E45DE"/>
        </w:tc>
        <w:tc>
          <w:tcPr>
            <w:tcW w:w="1368" w:type="dxa"/>
            <w:vAlign w:val="bottom"/>
          </w:tcPr>
          <w:p w:rsidR="00B2435B" w:rsidRDefault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Pr="00B2435B" w:rsidRDefault="00B2435B" w:rsidP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2435B">
              <w:rPr>
                <w:rFonts w:ascii="Calibri" w:hAnsi="Calibri"/>
                <w:color w:val="000000"/>
                <w:sz w:val="22"/>
                <w:szCs w:val="22"/>
              </w:rPr>
              <w:t>12%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B2435B" w:rsidP="0025575B">
            <w:pPr>
              <w:jc w:val="center"/>
            </w:pPr>
            <w:r>
              <w:t>2</w:t>
            </w:r>
            <w:r w:rsidR="0025575B">
              <w:t>0</w:t>
            </w:r>
            <w:bookmarkStart w:id="0" w:name="_GoBack"/>
            <w:bookmarkEnd w:id="0"/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200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161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Pr="00B2435B" w:rsidRDefault="00B2435B" w:rsidP="00B2435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B2435B" w:rsidP="009E45DE">
            <w:pPr>
              <w:jc w:val="center"/>
            </w:pPr>
            <w:r>
              <w:t>0</w:t>
            </w:r>
            <w:r w:rsidR="003C2821">
              <w:t>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0</w:t>
            </w:r>
            <w:r w:rsidR="003C2821">
              <w:t>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0</w:t>
            </w:r>
            <w:r w:rsidR="003C2821">
              <w:t>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100%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/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100%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B2435B" w:rsidP="009E45DE">
            <w:pPr>
              <w:jc w:val="center"/>
            </w:pPr>
            <w:r>
              <w:t>100%</w:t>
            </w:r>
          </w:p>
        </w:tc>
      </w:tr>
      <w:tr w:rsidR="003C2821" w:rsidTr="009E45DE"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C3768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/>
        </w:tc>
      </w:tr>
    </w:tbl>
    <w:p w:rsidR="003C2821" w:rsidRDefault="003C2821" w:rsidP="003C2821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3C2821" w:rsidRDefault="003C2821" w:rsidP="003C2821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3C2821" w:rsidTr="009E45DE">
        <w:trPr>
          <w:cantSplit/>
        </w:trPr>
        <w:tc>
          <w:tcPr>
            <w:tcW w:w="5148" w:type="dxa"/>
            <w:gridSpan w:val="2"/>
          </w:tcPr>
          <w:p w:rsidR="003C2821" w:rsidRDefault="003C2821" w:rsidP="009E45DE">
            <w:pPr>
              <w:pStyle w:val="FrmInstTitle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:rsidR="003C2821" w:rsidRDefault="003C2821" w:rsidP="009E45D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ormText"/>
            </w:pPr>
            <w:r>
              <w:t xml:space="preserve"> “To Date” is the total actual to-date values for all products developed.</w:t>
            </w: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your name and the date.</w:t>
            </w:r>
          </w:p>
          <w:p w:rsidR="003C2821" w:rsidRDefault="003C2821" w:rsidP="009E45DE">
            <w:pPr>
              <w:pStyle w:val="FrmInstBullet1"/>
            </w:pPr>
            <w:r>
              <w:t>Enter the program name and number.</w:t>
            </w:r>
          </w:p>
          <w:p w:rsidR="003C2821" w:rsidRDefault="003C2821" w:rsidP="009E45D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the estimated total development time.</w:t>
            </w:r>
          </w:p>
          <w:p w:rsidR="003C2821" w:rsidRDefault="003C2821" w:rsidP="009E45DE">
            <w:pPr>
              <w:pStyle w:val="FrmInstBullet1"/>
            </w:pPr>
            <w:r>
              <w:t>Enter the actual time by phase and the total time.</w:t>
            </w:r>
          </w:p>
          <w:p w:rsidR="003C2821" w:rsidRDefault="003C2821" w:rsidP="009E45D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the actual defects by phase and the total actual defects.</w:t>
            </w:r>
          </w:p>
          <w:p w:rsidR="003C2821" w:rsidRDefault="003C2821" w:rsidP="009E45D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3C2821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lastRenderedPageBreak/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:rsidR="003C2821" w:rsidRDefault="003C2821" w:rsidP="009E45D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:rsidR="003C2821" w:rsidRDefault="003C2821" w:rsidP="003C2821">
      <w:pPr>
        <w:rPr>
          <w:sz w:val="16"/>
        </w:rPr>
      </w:pPr>
    </w:p>
    <w:p w:rsidR="0009485C" w:rsidRDefault="0009485C"/>
    <w:sectPr w:rsidR="00094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7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21"/>
    <w:rsid w:val="0009485C"/>
    <w:rsid w:val="001A1863"/>
    <w:rsid w:val="001A6D12"/>
    <w:rsid w:val="0025575B"/>
    <w:rsid w:val="002C3768"/>
    <w:rsid w:val="003C2821"/>
    <w:rsid w:val="00B2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3C282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3C282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C282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C2821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3C282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3C282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C282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C2821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5</cp:revision>
  <cp:lastPrinted>2015-01-28T18:06:00Z</cp:lastPrinted>
  <dcterms:created xsi:type="dcterms:W3CDTF">2015-01-28T17:28:00Z</dcterms:created>
  <dcterms:modified xsi:type="dcterms:W3CDTF">2015-01-29T03:52:00Z</dcterms:modified>
</cp:coreProperties>
</file>