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EB5EA" w14:textId="77777777" w:rsidR="005C18F3" w:rsidRDefault="005C18F3" w:rsidP="005C18F3">
      <w:pPr>
        <w:jc w:val="both"/>
      </w:pPr>
      <w:r>
        <w:t>Sebastián</w:t>
      </w:r>
      <w:r w:rsidR="00DE3882">
        <w:t xml:space="preserve"> Cardona Correa </w:t>
      </w:r>
    </w:p>
    <w:p w14:paraId="4425DA87" w14:textId="77777777" w:rsidR="00DE3882" w:rsidRDefault="00DE3882" w:rsidP="005C18F3">
      <w:pPr>
        <w:jc w:val="both"/>
      </w:pPr>
      <w:r>
        <w:t>L</w:t>
      </w:r>
      <w:r w:rsidR="005C18F3">
        <w:t>í</w:t>
      </w:r>
      <w:r>
        <w:t>der De Soporte</w:t>
      </w:r>
    </w:p>
    <w:p w14:paraId="7B3D4515" w14:textId="77777777" w:rsidR="00DE3882" w:rsidRDefault="00DE3882" w:rsidP="005C18F3">
      <w:pPr>
        <w:jc w:val="both"/>
      </w:pPr>
    </w:p>
    <w:p w14:paraId="789020E0" w14:textId="77777777" w:rsidR="005C18F3" w:rsidRDefault="005C18F3" w:rsidP="005C18F3">
      <w:pPr>
        <w:jc w:val="both"/>
      </w:pPr>
    </w:p>
    <w:p w14:paraId="4C4A2118" w14:textId="77777777" w:rsidR="005C18F3" w:rsidRDefault="00DE3882" w:rsidP="005C18F3">
      <w:pPr>
        <w:jc w:val="both"/>
      </w:pPr>
      <w:r>
        <w:t>Reporte de Desempeño Personal</w:t>
      </w:r>
    </w:p>
    <w:p w14:paraId="52E468F7" w14:textId="77777777" w:rsidR="005C18F3" w:rsidRDefault="00DE3882" w:rsidP="005C18F3">
      <w:pPr>
        <w:jc w:val="both"/>
      </w:pPr>
      <w:r>
        <w:t xml:space="preserve">En cumplimiento de los objetivos como líder de soporte, se afirmó el uso de las plataformas con las cuales se trabajó en los proyectos individuales PSP, por lo cual aunque la labor no fue ardua por el conocimiento preconcebido del equipo, se </w:t>
      </w:r>
      <w:r w:rsidR="005C18F3">
        <w:t>cumplió</w:t>
      </w:r>
      <w:r>
        <w:t xml:space="preserve"> los </w:t>
      </w:r>
      <w:r w:rsidR="005C18F3">
        <w:t>estándares</w:t>
      </w:r>
      <w:r>
        <w:t xml:space="preserve"> </w:t>
      </w:r>
      <w:r w:rsidR="005C18F3">
        <w:t>establecidos</w:t>
      </w:r>
      <w:r>
        <w:t>.</w:t>
      </w:r>
    </w:p>
    <w:p w14:paraId="1F9B9E01" w14:textId="77777777" w:rsidR="00DE3882" w:rsidRDefault="00DE3882" w:rsidP="005C18F3">
      <w:pPr>
        <w:jc w:val="both"/>
      </w:pPr>
      <w:r>
        <w:t xml:space="preserve">En aras de estandarizar y tener mayor calidad en los productos desarrollados, se utilizaron las mismas herramientas tanto para el desarrollo de software como para la documentación en torno al proyecto. </w:t>
      </w:r>
    </w:p>
    <w:p w14:paraId="300950C6" w14:textId="77777777" w:rsidR="005C18F3" w:rsidRDefault="005C18F3" w:rsidP="005C18F3">
      <w:pPr>
        <w:jc w:val="both"/>
      </w:pPr>
    </w:p>
    <w:p w14:paraId="706C8F8C" w14:textId="77777777" w:rsidR="005C18F3" w:rsidRDefault="005C18F3" w:rsidP="005C18F3">
      <w:pPr>
        <w:jc w:val="both"/>
      </w:pPr>
    </w:p>
    <w:p w14:paraId="0FCBE2FA" w14:textId="77777777" w:rsidR="00DE3882" w:rsidRDefault="00DE3882" w:rsidP="005C18F3">
      <w:pPr>
        <w:jc w:val="both"/>
      </w:pPr>
      <w:r>
        <w:t>Reporte de Desempeño Grupal</w:t>
      </w:r>
    </w:p>
    <w:p w14:paraId="1BCF40B4" w14:textId="77777777" w:rsidR="00DE3882" w:rsidRDefault="00DE3882" w:rsidP="005C18F3">
      <w:pPr>
        <w:jc w:val="both"/>
      </w:pPr>
      <w:r>
        <w:t>En desarrollo de los objetivos del proyecto, se cumplieron tácitamente por el control de cada desarrollador de sus máquinas y los procesos socializados en las reuniones, pero se erró de mi parte, no realizar el seguimiento, control y estandarización de algunos proceso que corresponden al rol.</w:t>
      </w:r>
    </w:p>
    <w:p w14:paraId="78F1EF7C" w14:textId="77777777" w:rsidR="00DE3882" w:rsidRDefault="00DE3882" w:rsidP="005C18F3">
      <w:pPr>
        <w:jc w:val="both"/>
      </w:pPr>
      <w:r>
        <w:t>Con el ánimo de cumplir la calidad del proyecto, se tuvo una falencia a nivel de documentación, pues los procesos se establecieron verbalmente en las diferentes reuniones sostenidas para el desarrollo del proyecto y se congelaron al finalizar la implantación.</w:t>
      </w:r>
    </w:p>
    <w:p w14:paraId="747D6DCA" w14:textId="77777777" w:rsidR="005C18F3" w:rsidRDefault="005C18F3" w:rsidP="005C18F3">
      <w:pPr>
        <w:jc w:val="both"/>
      </w:pPr>
    </w:p>
    <w:p w14:paraId="0AE9E76E" w14:textId="77777777" w:rsidR="005C18F3" w:rsidRDefault="005C18F3" w:rsidP="005C18F3">
      <w:pPr>
        <w:jc w:val="both"/>
      </w:pPr>
    </w:p>
    <w:p w14:paraId="4A6022FA" w14:textId="77777777" w:rsidR="00DE3882" w:rsidRDefault="00DE3882" w:rsidP="005C18F3">
      <w:pPr>
        <w:jc w:val="both"/>
      </w:pPr>
      <w:r>
        <w:t>Reporte de Desempeño Como Desarrollador</w:t>
      </w:r>
    </w:p>
    <w:p w14:paraId="652ABD9D" w14:textId="77777777" w:rsidR="00DE3882" w:rsidRDefault="00DE3882" w:rsidP="005C18F3">
      <w:pPr>
        <w:jc w:val="both"/>
      </w:pPr>
      <w:r>
        <w:t xml:space="preserve">Fue muy pobre mi desempeño como desarrollador, pues debido al alto Know-How del </w:t>
      </w:r>
      <w:proofErr w:type="spellStart"/>
      <w:r>
        <w:t>lider</w:t>
      </w:r>
      <w:proofErr w:type="spellEnd"/>
      <w:r>
        <w:t xml:space="preserve"> de desarrollo y a la alta apropiación de la tecnología por parte de los integrantes de mi equipo, fue muy ágil y eficiente.</w:t>
      </w:r>
    </w:p>
    <w:p w14:paraId="33B92659" w14:textId="77777777" w:rsidR="00DE3882" w:rsidRDefault="00DE3882" w:rsidP="005C18F3">
      <w:pPr>
        <w:jc w:val="both"/>
      </w:pPr>
    </w:p>
    <w:p w14:paraId="6100F6E7" w14:textId="77777777" w:rsidR="00DE3882" w:rsidRDefault="00DE3882" w:rsidP="005C18F3">
      <w:pPr>
        <w:jc w:val="both"/>
      </w:pPr>
    </w:p>
    <w:p w14:paraId="7D0CDC33" w14:textId="77777777" w:rsidR="00DE3882" w:rsidRDefault="00DE3882" w:rsidP="005C18F3">
      <w:pPr>
        <w:jc w:val="both"/>
      </w:pPr>
    </w:p>
    <w:p w14:paraId="71687A06" w14:textId="77777777" w:rsidR="00DE3882" w:rsidRDefault="00DE3882" w:rsidP="005C18F3">
      <w:pPr>
        <w:jc w:val="both"/>
      </w:pPr>
    </w:p>
    <w:p w14:paraId="501E2ECA" w14:textId="77777777" w:rsidR="00DE3882" w:rsidRDefault="00DE3882" w:rsidP="005C18F3">
      <w:pPr>
        <w:jc w:val="both"/>
      </w:pPr>
    </w:p>
    <w:p w14:paraId="30F5E9E7" w14:textId="77777777" w:rsidR="00DE3882" w:rsidRDefault="00DE3882" w:rsidP="005C18F3">
      <w:pPr>
        <w:jc w:val="both"/>
      </w:pPr>
    </w:p>
    <w:p w14:paraId="651B19AF" w14:textId="77777777" w:rsidR="00DE3882" w:rsidRDefault="00DE3882" w:rsidP="005C18F3">
      <w:pPr>
        <w:jc w:val="both"/>
      </w:pPr>
    </w:p>
    <w:p w14:paraId="5BB53573" w14:textId="77777777" w:rsidR="00DE3882" w:rsidRDefault="00DE3882" w:rsidP="005C18F3">
      <w:pPr>
        <w:jc w:val="both"/>
      </w:pPr>
    </w:p>
    <w:p w14:paraId="51D065AD" w14:textId="77777777" w:rsidR="00DE3882" w:rsidRDefault="00DE3882" w:rsidP="005C18F3">
      <w:pPr>
        <w:jc w:val="both"/>
      </w:pPr>
    </w:p>
    <w:p w14:paraId="42D98313" w14:textId="77777777" w:rsidR="00DE3882" w:rsidRDefault="00DE3882" w:rsidP="005C18F3">
      <w:pPr>
        <w:jc w:val="both"/>
      </w:pPr>
    </w:p>
    <w:p w14:paraId="2D8658F4" w14:textId="77777777" w:rsidR="00DE3882" w:rsidRDefault="00DE3882" w:rsidP="005C18F3">
      <w:pPr>
        <w:jc w:val="both"/>
      </w:pPr>
    </w:p>
    <w:p w14:paraId="160F5572" w14:textId="77777777" w:rsidR="00DE3882" w:rsidRDefault="00DE3882" w:rsidP="005C18F3">
      <w:pPr>
        <w:jc w:val="both"/>
      </w:pPr>
    </w:p>
    <w:p w14:paraId="654DB0DB" w14:textId="77777777" w:rsidR="00DE3882" w:rsidRDefault="00DE3882" w:rsidP="005C18F3">
      <w:pPr>
        <w:jc w:val="both"/>
      </w:pPr>
    </w:p>
    <w:p w14:paraId="7086B578" w14:textId="77777777" w:rsidR="005C18F3" w:rsidRDefault="005C18F3" w:rsidP="005C18F3">
      <w:pPr>
        <w:jc w:val="both"/>
      </w:pPr>
    </w:p>
    <w:p w14:paraId="7AECBCB8" w14:textId="77777777" w:rsidR="005C18F3" w:rsidRDefault="005C18F3" w:rsidP="005C18F3">
      <w:pPr>
        <w:jc w:val="both"/>
      </w:pPr>
    </w:p>
    <w:p w14:paraId="6710D00F" w14:textId="77777777" w:rsidR="005C18F3" w:rsidRDefault="005C18F3" w:rsidP="005C18F3">
      <w:pPr>
        <w:jc w:val="both"/>
      </w:pPr>
    </w:p>
    <w:p w14:paraId="0B0ABAFA" w14:textId="77777777" w:rsidR="005C18F3" w:rsidRDefault="005C18F3" w:rsidP="005C18F3">
      <w:pPr>
        <w:jc w:val="both"/>
      </w:pPr>
    </w:p>
    <w:p w14:paraId="35B3AF09" w14:textId="77777777" w:rsidR="00DE3882" w:rsidRDefault="00DE3882" w:rsidP="005C18F3">
      <w:pPr>
        <w:jc w:val="both"/>
      </w:pPr>
      <w:r>
        <w:lastRenderedPageBreak/>
        <w:t>Diego Andr</w:t>
      </w:r>
      <w:r w:rsidR="005C18F3">
        <w:t>é</w:t>
      </w:r>
      <w:r>
        <w:t>s Montealegre Garc</w:t>
      </w:r>
      <w:r w:rsidR="005C18F3">
        <w:t>í</w:t>
      </w:r>
      <w:r>
        <w:t>a</w:t>
      </w:r>
    </w:p>
    <w:p w14:paraId="494EB82C" w14:textId="77777777" w:rsidR="00DE3882" w:rsidRDefault="00DE3882" w:rsidP="005C18F3">
      <w:pPr>
        <w:jc w:val="both"/>
      </w:pPr>
      <w:r>
        <w:t>Líder De Planeación</w:t>
      </w:r>
    </w:p>
    <w:p w14:paraId="6BFC49E5" w14:textId="77777777" w:rsidR="00DE3882" w:rsidRDefault="00DE3882" w:rsidP="005C18F3">
      <w:pPr>
        <w:jc w:val="both"/>
      </w:pPr>
    </w:p>
    <w:p w14:paraId="48ABD532" w14:textId="77777777" w:rsidR="005C18F3" w:rsidRDefault="005C18F3" w:rsidP="005C18F3">
      <w:pPr>
        <w:jc w:val="both"/>
      </w:pPr>
    </w:p>
    <w:p w14:paraId="031EB483" w14:textId="77777777" w:rsidR="005C18F3" w:rsidRDefault="005C18F3" w:rsidP="005C18F3">
      <w:pPr>
        <w:jc w:val="both"/>
      </w:pPr>
    </w:p>
    <w:p w14:paraId="4BFFB4CB" w14:textId="77777777" w:rsidR="00DE3882" w:rsidRDefault="00DE3882" w:rsidP="005C18F3">
      <w:pPr>
        <w:jc w:val="both"/>
      </w:pPr>
      <w:r>
        <w:t>Reporte de Desempeño Individual (Líder de Planeación )</w:t>
      </w:r>
    </w:p>
    <w:p w14:paraId="2BC7BA39" w14:textId="77777777" w:rsidR="00DE3882" w:rsidRDefault="00DE3882" w:rsidP="005C18F3">
      <w:pPr>
        <w:jc w:val="both"/>
      </w:pPr>
      <w:r>
        <w:t>Se tuvieron problemas al inicio del proyecto, ya que no se realizó una buena planeación desde el inicio del proyecto, esto conllevo que los integrantes del grupo no tuvieran planeado el d</w:t>
      </w:r>
      <w:r w:rsidR="005C18F3">
        <w:t>í</w:t>
      </w:r>
      <w:r>
        <w:t>a a d</w:t>
      </w:r>
      <w:r w:rsidR="005C18F3">
        <w:t>í</w:t>
      </w:r>
      <w:r>
        <w:t xml:space="preserve">a.  </w:t>
      </w:r>
    </w:p>
    <w:p w14:paraId="283FEB75" w14:textId="77777777" w:rsidR="00DE3882" w:rsidRDefault="00DE3882" w:rsidP="005C18F3">
      <w:pPr>
        <w:jc w:val="both"/>
      </w:pPr>
      <w:r>
        <w:t>Cuando se tuvo ya una planeación y una estrategia a seguir, el grupo de trabajo ya tenían definidas que actividades hacer y fue más efectivo el trabajo entre todos.</w:t>
      </w:r>
      <w:r>
        <w:tab/>
      </w:r>
    </w:p>
    <w:p w14:paraId="3738BDAC" w14:textId="77777777" w:rsidR="00DE3882" w:rsidRDefault="00DE3882" w:rsidP="005C18F3">
      <w:pPr>
        <w:jc w:val="both"/>
      </w:pPr>
    </w:p>
    <w:p w14:paraId="16D144FB" w14:textId="77777777" w:rsidR="005C18F3" w:rsidRDefault="005C18F3" w:rsidP="005C18F3">
      <w:pPr>
        <w:jc w:val="both"/>
      </w:pPr>
    </w:p>
    <w:p w14:paraId="75500E52" w14:textId="77777777" w:rsidR="00DE3882" w:rsidRDefault="00DE3882" w:rsidP="005C18F3">
      <w:pPr>
        <w:jc w:val="both"/>
      </w:pPr>
      <w:r>
        <w:t>Reporte de Desempeño Grupal</w:t>
      </w:r>
    </w:p>
    <w:p w14:paraId="1B426863" w14:textId="77777777" w:rsidR="00DE3882" w:rsidRDefault="00DE3882" w:rsidP="005C18F3">
      <w:pPr>
        <w:jc w:val="both"/>
      </w:pPr>
      <w:r>
        <w:t>Al no tener desde un inicio la planeación de todas las actividades del ciclo 1, los integrantes no fueron informados de que se tenía que realizar cada semana, esto implicó que los atrasos se vieran reflejados en que se tuviera menos tiempo de desarrollo, y los desarrolladores tuvieran que trabajar mas</w:t>
      </w:r>
    </w:p>
    <w:p w14:paraId="5DAB5689" w14:textId="77777777" w:rsidR="005C18F3" w:rsidRDefault="005C18F3" w:rsidP="005C18F3">
      <w:pPr>
        <w:jc w:val="both"/>
      </w:pPr>
    </w:p>
    <w:p w14:paraId="1123A4EF" w14:textId="77777777" w:rsidR="005C18F3" w:rsidRDefault="005C18F3" w:rsidP="005C18F3">
      <w:pPr>
        <w:jc w:val="both"/>
      </w:pPr>
    </w:p>
    <w:p w14:paraId="1F7B0C2A" w14:textId="77777777" w:rsidR="00DE3882" w:rsidRDefault="00DE3882" w:rsidP="005C18F3">
      <w:pPr>
        <w:jc w:val="both"/>
      </w:pPr>
      <w:r>
        <w:t>Reporte de Desempeño Como Desarrollador</w:t>
      </w:r>
    </w:p>
    <w:p w14:paraId="4E8E6898" w14:textId="77777777" w:rsidR="00DE3882" w:rsidRDefault="00DE3882" w:rsidP="005C18F3">
      <w:pPr>
        <w:jc w:val="both"/>
      </w:pPr>
      <w:r>
        <w:t xml:space="preserve">En el rol como desarrollador se siguieron las indicaciones del </w:t>
      </w:r>
      <w:r w:rsidR="005C18F3">
        <w:t>líder</w:t>
      </w:r>
      <w:r>
        <w:t xml:space="preserve"> de </w:t>
      </w:r>
      <w:r w:rsidR="005C18F3">
        <w:t>planeación</w:t>
      </w:r>
      <w:r>
        <w:t xml:space="preserve"> tanto como el líder de desarrollo una vez estas fueron impartidas; dado que la planeación se inició un poco tarde se tuvieron que recortar algunos objetivos en las entregas de este ciclo, pero al final se entregó lo que se acor</w:t>
      </w:r>
      <w:r w:rsidR="005C18F3">
        <w:t xml:space="preserve">dó para la entrega del ciclo </w:t>
      </w:r>
    </w:p>
    <w:p w14:paraId="484F780B" w14:textId="77777777" w:rsidR="00DE3882" w:rsidRDefault="00DE3882" w:rsidP="005C18F3">
      <w:pPr>
        <w:jc w:val="both"/>
      </w:pPr>
    </w:p>
    <w:p w14:paraId="2BBD1C42" w14:textId="77777777" w:rsidR="00DE3882" w:rsidRDefault="00DE3882" w:rsidP="005C18F3">
      <w:pPr>
        <w:jc w:val="both"/>
      </w:pPr>
    </w:p>
    <w:p w14:paraId="10F1D6C9" w14:textId="77777777" w:rsidR="00DE3882" w:rsidRDefault="00DE3882" w:rsidP="005C18F3">
      <w:pPr>
        <w:jc w:val="both"/>
      </w:pPr>
    </w:p>
    <w:p w14:paraId="28C9A973" w14:textId="77777777" w:rsidR="00DE3882" w:rsidRDefault="00DE3882" w:rsidP="005C18F3">
      <w:pPr>
        <w:jc w:val="both"/>
      </w:pPr>
    </w:p>
    <w:p w14:paraId="5B765EBE" w14:textId="77777777" w:rsidR="00DE3882" w:rsidRDefault="00DE3882" w:rsidP="005C18F3">
      <w:pPr>
        <w:jc w:val="both"/>
      </w:pPr>
    </w:p>
    <w:p w14:paraId="671D812D" w14:textId="77777777" w:rsidR="00DE3882" w:rsidRDefault="00DE3882" w:rsidP="005C18F3">
      <w:pPr>
        <w:jc w:val="both"/>
      </w:pPr>
    </w:p>
    <w:p w14:paraId="71F19999" w14:textId="77777777" w:rsidR="00DE3882" w:rsidRDefault="00DE3882" w:rsidP="005C18F3">
      <w:pPr>
        <w:jc w:val="both"/>
      </w:pPr>
    </w:p>
    <w:p w14:paraId="5C9E8541" w14:textId="77777777" w:rsidR="00DE3882" w:rsidRDefault="00DE3882" w:rsidP="005C18F3">
      <w:pPr>
        <w:jc w:val="both"/>
      </w:pPr>
    </w:p>
    <w:p w14:paraId="486B066C" w14:textId="77777777" w:rsidR="00DE3882" w:rsidRDefault="00DE3882" w:rsidP="005C18F3">
      <w:pPr>
        <w:jc w:val="both"/>
      </w:pPr>
    </w:p>
    <w:p w14:paraId="4CE24815" w14:textId="77777777" w:rsidR="00DE3882" w:rsidRDefault="00DE3882" w:rsidP="005C18F3">
      <w:pPr>
        <w:jc w:val="both"/>
      </w:pPr>
    </w:p>
    <w:p w14:paraId="1FF42838" w14:textId="77777777" w:rsidR="00DE3882" w:rsidRDefault="00DE3882" w:rsidP="005C18F3">
      <w:pPr>
        <w:jc w:val="both"/>
      </w:pPr>
    </w:p>
    <w:p w14:paraId="74B7B6F8" w14:textId="77777777" w:rsidR="00DE3882" w:rsidRDefault="00DE3882" w:rsidP="005C18F3">
      <w:pPr>
        <w:jc w:val="both"/>
      </w:pPr>
    </w:p>
    <w:p w14:paraId="46F34500" w14:textId="77777777" w:rsidR="00DE3882" w:rsidRDefault="00DE3882" w:rsidP="005C18F3">
      <w:pPr>
        <w:jc w:val="both"/>
      </w:pPr>
    </w:p>
    <w:p w14:paraId="7DAAE30B" w14:textId="77777777" w:rsidR="00DE3882" w:rsidRDefault="00DE3882" w:rsidP="005C18F3">
      <w:pPr>
        <w:jc w:val="both"/>
      </w:pPr>
    </w:p>
    <w:p w14:paraId="1FD5193B" w14:textId="77777777" w:rsidR="00DE3882" w:rsidRDefault="00DE3882" w:rsidP="005C18F3">
      <w:pPr>
        <w:jc w:val="both"/>
      </w:pPr>
    </w:p>
    <w:p w14:paraId="4D35A634" w14:textId="77777777" w:rsidR="00DE3882" w:rsidRDefault="00DE3882" w:rsidP="005C18F3">
      <w:pPr>
        <w:jc w:val="both"/>
      </w:pPr>
    </w:p>
    <w:p w14:paraId="1E35F475" w14:textId="77777777" w:rsidR="00DE3882" w:rsidRDefault="00DE3882" w:rsidP="005C18F3">
      <w:pPr>
        <w:jc w:val="both"/>
      </w:pPr>
    </w:p>
    <w:p w14:paraId="16EFDEA2" w14:textId="77777777" w:rsidR="00DE3882" w:rsidRDefault="00DE3882" w:rsidP="005C18F3">
      <w:pPr>
        <w:jc w:val="both"/>
      </w:pPr>
    </w:p>
    <w:p w14:paraId="0B3CB430" w14:textId="77777777" w:rsidR="00DE3882" w:rsidRDefault="00DE3882" w:rsidP="005C18F3">
      <w:pPr>
        <w:jc w:val="both"/>
      </w:pPr>
    </w:p>
    <w:p w14:paraId="32D945EB" w14:textId="77777777" w:rsidR="00DE3882" w:rsidRDefault="00DE3882" w:rsidP="005C18F3">
      <w:pPr>
        <w:jc w:val="both"/>
      </w:pPr>
    </w:p>
    <w:p w14:paraId="545C0FDA" w14:textId="77777777" w:rsidR="005C18F3" w:rsidRDefault="005C18F3" w:rsidP="005C18F3">
      <w:pPr>
        <w:jc w:val="both"/>
      </w:pPr>
    </w:p>
    <w:p w14:paraId="6AD902F9" w14:textId="77777777" w:rsidR="00DE3882" w:rsidRDefault="00DE3882" w:rsidP="005C18F3">
      <w:pPr>
        <w:jc w:val="both"/>
      </w:pPr>
      <w:r>
        <w:lastRenderedPageBreak/>
        <w:t>Deivid Osorio</w:t>
      </w:r>
    </w:p>
    <w:p w14:paraId="2253F010" w14:textId="77777777" w:rsidR="00DE3882" w:rsidRDefault="00DE3882" w:rsidP="005C18F3">
      <w:pPr>
        <w:jc w:val="both"/>
      </w:pPr>
      <w:r>
        <w:t xml:space="preserve">Líder </w:t>
      </w:r>
    </w:p>
    <w:p w14:paraId="092D54FB" w14:textId="77777777" w:rsidR="00DE3882" w:rsidRDefault="00DE3882" w:rsidP="005C18F3">
      <w:pPr>
        <w:jc w:val="both"/>
      </w:pPr>
    </w:p>
    <w:p w14:paraId="2B21D962" w14:textId="77777777" w:rsidR="005C18F3" w:rsidRDefault="005C18F3" w:rsidP="005C18F3">
      <w:pPr>
        <w:jc w:val="both"/>
      </w:pPr>
    </w:p>
    <w:p w14:paraId="4C9D40EB" w14:textId="77777777" w:rsidR="00DE3882" w:rsidRDefault="00DE3882" w:rsidP="005C18F3">
      <w:pPr>
        <w:jc w:val="both"/>
      </w:pPr>
      <w:r>
        <w:t>Reporte de Desempeño</w:t>
      </w:r>
    </w:p>
    <w:p w14:paraId="47D059AD" w14:textId="77777777" w:rsidR="00DE3882" w:rsidRDefault="00DE3882" w:rsidP="005C18F3">
      <w:pPr>
        <w:jc w:val="both"/>
      </w:pPr>
      <w:r>
        <w:t xml:space="preserve">Como líder del equipo del primer ciclo, presenté varias fallas para desarrollar mi rol, falta de organización del plan de trabajo, falta de seguimiento en el cumplimiento de las entregas. Sin embargo, se lograron resolver los problemas que se originaron por la falta de planeación.   </w:t>
      </w:r>
    </w:p>
    <w:p w14:paraId="1F0D27AD" w14:textId="77777777" w:rsidR="00DE3882" w:rsidRDefault="00DE3882" w:rsidP="005C18F3">
      <w:pPr>
        <w:jc w:val="both"/>
      </w:pPr>
    </w:p>
    <w:p w14:paraId="56B7EBEB" w14:textId="77777777" w:rsidR="00DE3882" w:rsidRDefault="00DE3882" w:rsidP="005C18F3">
      <w:pPr>
        <w:jc w:val="both"/>
      </w:pPr>
    </w:p>
    <w:p w14:paraId="68E26891" w14:textId="77777777" w:rsidR="00DE3882" w:rsidRDefault="00DE3882" w:rsidP="005C18F3">
      <w:pPr>
        <w:jc w:val="both"/>
      </w:pPr>
      <w:r>
        <w:t>Reporte de Desempeño Grupal</w:t>
      </w:r>
    </w:p>
    <w:p w14:paraId="50D2667B" w14:textId="77777777" w:rsidR="00DE3882" w:rsidRDefault="00DE3882" w:rsidP="005C18F3">
      <w:pPr>
        <w:jc w:val="both"/>
      </w:pPr>
      <w:r>
        <w:t>En el inicio del proyecto se presentaron dificultades asociadas al proceso en general de TSP y su distribución de actividades entre los diferentes integrantes del equipo, esto se debió a la falta de experiencia en los formatos y principalmente en la planeación inicial la cual no se desarrolló a tiempo y causó demoras que posteriormente se debieron recuperar con un plan de choque.</w:t>
      </w:r>
    </w:p>
    <w:p w14:paraId="32B2546D" w14:textId="77777777" w:rsidR="00DE3882" w:rsidRDefault="00DE3882" w:rsidP="005C18F3">
      <w:pPr>
        <w:jc w:val="both"/>
      </w:pPr>
    </w:p>
    <w:p w14:paraId="7E5DA7F8" w14:textId="77777777" w:rsidR="005C18F3" w:rsidRDefault="005C18F3" w:rsidP="005C18F3">
      <w:pPr>
        <w:jc w:val="both"/>
      </w:pPr>
    </w:p>
    <w:p w14:paraId="6A01D525" w14:textId="77777777" w:rsidR="00DE3882" w:rsidRDefault="00DE3882" w:rsidP="005C18F3">
      <w:pPr>
        <w:jc w:val="both"/>
      </w:pPr>
      <w:r>
        <w:t xml:space="preserve">Se presentaron discusiones asociadas al tiempo y las entregas de cada integrante debido a la premura que se tenía para adelantar el trabajo y realizar las actividades correspondientes a cada semana, estos problemas fueron resueltos de manera exitosa, logrando un adecuado ambiente de trabajo. </w:t>
      </w:r>
    </w:p>
    <w:p w14:paraId="635AD69D" w14:textId="77777777" w:rsidR="00DE3882" w:rsidRDefault="00DE3882" w:rsidP="005C18F3">
      <w:pPr>
        <w:jc w:val="both"/>
      </w:pPr>
    </w:p>
    <w:p w14:paraId="2EE82DA3" w14:textId="77777777" w:rsidR="00DE3882" w:rsidRDefault="00DE3882" w:rsidP="005C18F3">
      <w:pPr>
        <w:jc w:val="both"/>
      </w:pPr>
    </w:p>
    <w:p w14:paraId="1C2B8F92" w14:textId="77777777" w:rsidR="00DE3882" w:rsidRDefault="00DE3882" w:rsidP="005C18F3">
      <w:pPr>
        <w:jc w:val="both"/>
      </w:pPr>
      <w:r>
        <w:t>Reporte de Desempeño como Desarrollador</w:t>
      </w:r>
    </w:p>
    <w:p w14:paraId="4E2FA735" w14:textId="77777777" w:rsidR="00DE3882" w:rsidRDefault="00DE3882" w:rsidP="005C18F3">
      <w:pPr>
        <w:jc w:val="both"/>
      </w:pPr>
      <w:r>
        <w:t xml:space="preserve">En mi rol de desarrollo se realizaron las actividades que se acordaron según la planeación y de acuerdo a las indicaciones dadas por el líder de desarrollo, sin embargo, debido a la planeación que se realizó tarde, se debieron ajustar los entregables y acordar el alcance, quitando funcionalidades que se habían planeado desarrollar al inicio del proyecto. </w:t>
      </w:r>
    </w:p>
    <w:p w14:paraId="152E8DEC" w14:textId="77777777" w:rsidR="00DE3882" w:rsidRDefault="00DE3882" w:rsidP="005C18F3">
      <w:pPr>
        <w:jc w:val="both"/>
      </w:pPr>
    </w:p>
    <w:p w14:paraId="36075F44" w14:textId="77777777" w:rsidR="00DE3882" w:rsidRDefault="00DE3882" w:rsidP="005C18F3">
      <w:pPr>
        <w:jc w:val="both"/>
      </w:pPr>
    </w:p>
    <w:p w14:paraId="53DE86F3" w14:textId="77777777" w:rsidR="00DE3882" w:rsidRDefault="00DE3882" w:rsidP="005C18F3">
      <w:pPr>
        <w:jc w:val="both"/>
      </w:pPr>
    </w:p>
    <w:p w14:paraId="1AEBEA8D" w14:textId="77777777" w:rsidR="00251074" w:rsidRDefault="00251074" w:rsidP="005C18F3">
      <w:pPr>
        <w:jc w:val="both"/>
      </w:pPr>
    </w:p>
    <w:p w14:paraId="6791E7A1" w14:textId="77777777" w:rsidR="00251074" w:rsidRDefault="00251074" w:rsidP="005C18F3">
      <w:pPr>
        <w:jc w:val="both"/>
      </w:pPr>
    </w:p>
    <w:p w14:paraId="63700578" w14:textId="77777777" w:rsidR="00251074" w:rsidRDefault="00251074" w:rsidP="005C18F3">
      <w:pPr>
        <w:jc w:val="both"/>
      </w:pPr>
    </w:p>
    <w:p w14:paraId="5B8EC1B5" w14:textId="77777777" w:rsidR="00251074" w:rsidRDefault="00251074" w:rsidP="005C18F3">
      <w:pPr>
        <w:jc w:val="both"/>
      </w:pPr>
    </w:p>
    <w:p w14:paraId="0EAA12ED" w14:textId="77777777" w:rsidR="00251074" w:rsidRDefault="00251074" w:rsidP="005C18F3">
      <w:pPr>
        <w:jc w:val="both"/>
      </w:pPr>
    </w:p>
    <w:p w14:paraId="2DA4BD3B" w14:textId="77777777" w:rsidR="00251074" w:rsidRDefault="00251074" w:rsidP="005C18F3">
      <w:pPr>
        <w:jc w:val="both"/>
      </w:pPr>
    </w:p>
    <w:p w14:paraId="23FC3D94" w14:textId="77777777" w:rsidR="00251074" w:rsidRDefault="00251074" w:rsidP="005C18F3">
      <w:pPr>
        <w:jc w:val="both"/>
      </w:pPr>
    </w:p>
    <w:p w14:paraId="1ED312A3" w14:textId="77777777" w:rsidR="00251074" w:rsidRDefault="00251074" w:rsidP="005C18F3">
      <w:pPr>
        <w:jc w:val="both"/>
      </w:pPr>
    </w:p>
    <w:p w14:paraId="227EAFB7" w14:textId="77777777" w:rsidR="00251074" w:rsidRDefault="00251074" w:rsidP="005C18F3">
      <w:pPr>
        <w:jc w:val="both"/>
      </w:pPr>
    </w:p>
    <w:p w14:paraId="7127B14E" w14:textId="77777777" w:rsidR="00251074" w:rsidRDefault="00251074" w:rsidP="005C18F3">
      <w:pPr>
        <w:jc w:val="both"/>
      </w:pPr>
    </w:p>
    <w:p w14:paraId="1AC9F586" w14:textId="77777777" w:rsidR="00251074" w:rsidRDefault="00251074" w:rsidP="005C18F3">
      <w:pPr>
        <w:jc w:val="both"/>
      </w:pPr>
    </w:p>
    <w:p w14:paraId="50DCD6A4" w14:textId="77777777" w:rsidR="00251074" w:rsidRDefault="00251074" w:rsidP="005C18F3">
      <w:pPr>
        <w:jc w:val="both"/>
      </w:pPr>
    </w:p>
    <w:p w14:paraId="43233DED" w14:textId="77777777" w:rsidR="00251074" w:rsidRDefault="00251074" w:rsidP="005C18F3">
      <w:pPr>
        <w:jc w:val="both"/>
      </w:pPr>
      <w:r>
        <w:lastRenderedPageBreak/>
        <w:t>Alejandra Chica</w:t>
      </w:r>
    </w:p>
    <w:p w14:paraId="3A0B799A" w14:textId="77777777" w:rsidR="00251074" w:rsidRDefault="00251074" w:rsidP="005C18F3">
      <w:pPr>
        <w:jc w:val="both"/>
      </w:pPr>
      <w:r>
        <w:t>Líder de desarrollo</w:t>
      </w:r>
    </w:p>
    <w:p w14:paraId="6544CDE1" w14:textId="77777777" w:rsidR="00251074" w:rsidRDefault="00251074" w:rsidP="005C18F3">
      <w:pPr>
        <w:jc w:val="both"/>
      </w:pPr>
    </w:p>
    <w:p w14:paraId="1B9B0EC7" w14:textId="77777777" w:rsidR="00DE3882" w:rsidRDefault="00DE3882" w:rsidP="005C18F3">
      <w:pPr>
        <w:jc w:val="both"/>
      </w:pPr>
      <w:r>
        <w:t xml:space="preserve">Considero que mi desempeño personal fue bueno, ya que traté de establecer una comunicación adecuada con los miembros del equipo a fin de que todos tuviéramos claro tantos los requerimientos, como  el análisis y diseño de la solución propuesta. Por otro lado, considero que un aspecto a mejorar es la dedicación a la lectura del libro de TSP, ya que esta es la base para el proceso, y siempre tuve dificultades para tener claro que documento iba en cada etapa del ciclo. </w:t>
      </w:r>
    </w:p>
    <w:p w14:paraId="26929A32" w14:textId="77777777" w:rsidR="00251074" w:rsidRDefault="00251074" w:rsidP="005C18F3">
      <w:pPr>
        <w:jc w:val="both"/>
      </w:pPr>
    </w:p>
    <w:p w14:paraId="613248F4" w14:textId="77777777" w:rsidR="00DE3882" w:rsidRDefault="00DE3882" w:rsidP="005C18F3">
      <w:pPr>
        <w:jc w:val="both"/>
      </w:pPr>
      <w:r>
        <w:t>Para mi rol como líder de desarrollo, considero que tuve un desarrollo muy bueno, ya que se lograron los objetivos propuestos, y aunque no se lograron implementar todas las funcionalidades planeadas para este ciclo, si se implementaron la mayoría, y estas cumplieron a cabalidad tanto con el diseño propuesto, como con su objetivo, es decir, satisfacen el requerimiento.</w:t>
      </w:r>
    </w:p>
    <w:p w14:paraId="61259BD8" w14:textId="77777777" w:rsidR="00251074" w:rsidRDefault="00251074" w:rsidP="005C18F3">
      <w:pPr>
        <w:jc w:val="both"/>
      </w:pPr>
    </w:p>
    <w:p w14:paraId="7AD89A30" w14:textId="77777777" w:rsidR="00E629A8" w:rsidRDefault="00DE3882" w:rsidP="005C18F3">
      <w:pPr>
        <w:jc w:val="both"/>
      </w:pPr>
      <w:r>
        <w:t xml:space="preserve">En cuanto al equipo, considero que el desempeño fue bueno, ya que todos cumplieron con sus asignaciones, pero hay aspectos por mejorar, tales como la comunicación, el manejo de los problemas internos y el soporte que debe brindar cada rol a los </w:t>
      </w:r>
      <w:r w:rsidR="00C00C1F">
        <w:t>demás</w:t>
      </w:r>
      <w:r>
        <w:t xml:space="preserve"> miembros del equipo.</w:t>
      </w:r>
    </w:p>
    <w:p w14:paraId="62A012C7" w14:textId="77777777" w:rsidR="00251074" w:rsidRDefault="00251074" w:rsidP="005C18F3">
      <w:pPr>
        <w:jc w:val="both"/>
      </w:pPr>
    </w:p>
    <w:p w14:paraId="31FD5980" w14:textId="77777777" w:rsidR="00251074" w:rsidRDefault="00251074" w:rsidP="005C18F3">
      <w:pPr>
        <w:jc w:val="both"/>
      </w:pPr>
    </w:p>
    <w:p w14:paraId="5F5F4AFB" w14:textId="77777777" w:rsidR="00251074" w:rsidRDefault="00251074" w:rsidP="005C18F3">
      <w:pPr>
        <w:jc w:val="both"/>
      </w:pPr>
    </w:p>
    <w:p w14:paraId="65CC63F6" w14:textId="77777777" w:rsidR="00251074" w:rsidRDefault="00251074" w:rsidP="005C18F3">
      <w:pPr>
        <w:jc w:val="both"/>
      </w:pPr>
    </w:p>
    <w:p w14:paraId="6D23B9F8" w14:textId="77777777" w:rsidR="00251074" w:rsidRDefault="00251074" w:rsidP="005C18F3">
      <w:pPr>
        <w:jc w:val="both"/>
      </w:pPr>
    </w:p>
    <w:p w14:paraId="0EA244A0" w14:textId="77777777" w:rsidR="00251074" w:rsidRDefault="00251074" w:rsidP="005C18F3">
      <w:pPr>
        <w:jc w:val="both"/>
      </w:pPr>
    </w:p>
    <w:p w14:paraId="022F6666" w14:textId="77777777" w:rsidR="00251074" w:rsidRDefault="00251074" w:rsidP="005C18F3">
      <w:pPr>
        <w:jc w:val="both"/>
      </w:pPr>
    </w:p>
    <w:p w14:paraId="6F781A56" w14:textId="77777777" w:rsidR="00251074" w:rsidRDefault="00251074" w:rsidP="005C18F3">
      <w:pPr>
        <w:jc w:val="both"/>
      </w:pPr>
    </w:p>
    <w:p w14:paraId="6D9759CA" w14:textId="77777777" w:rsidR="00251074" w:rsidRDefault="00251074" w:rsidP="005C18F3">
      <w:pPr>
        <w:jc w:val="both"/>
      </w:pPr>
    </w:p>
    <w:p w14:paraId="625C9796" w14:textId="77777777" w:rsidR="00251074" w:rsidRDefault="00251074" w:rsidP="005C18F3">
      <w:pPr>
        <w:jc w:val="both"/>
      </w:pPr>
    </w:p>
    <w:p w14:paraId="1530436A" w14:textId="77777777" w:rsidR="00251074" w:rsidRDefault="00251074" w:rsidP="005C18F3">
      <w:pPr>
        <w:jc w:val="both"/>
      </w:pPr>
    </w:p>
    <w:p w14:paraId="7796FEE3" w14:textId="77777777" w:rsidR="00251074" w:rsidRDefault="00251074" w:rsidP="005C18F3">
      <w:pPr>
        <w:jc w:val="both"/>
      </w:pPr>
    </w:p>
    <w:p w14:paraId="76BD524F" w14:textId="77777777" w:rsidR="00251074" w:rsidRDefault="00251074" w:rsidP="005C18F3">
      <w:pPr>
        <w:jc w:val="both"/>
      </w:pPr>
    </w:p>
    <w:p w14:paraId="580B86AD" w14:textId="77777777" w:rsidR="00251074" w:rsidRDefault="00251074" w:rsidP="005C18F3">
      <w:pPr>
        <w:jc w:val="both"/>
      </w:pPr>
    </w:p>
    <w:p w14:paraId="4D3A7CEE" w14:textId="77777777" w:rsidR="00251074" w:rsidRDefault="00251074" w:rsidP="005C18F3">
      <w:pPr>
        <w:jc w:val="both"/>
      </w:pPr>
    </w:p>
    <w:p w14:paraId="57D78762" w14:textId="77777777" w:rsidR="00251074" w:rsidRDefault="00251074" w:rsidP="005C18F3">
      <w:pPr>
        <w:jc w:val="both"/>
      </w:pPr>
    </w:p>
    <w:p w14:paraId="02719B0A" w14:textId="77777777" w:rsidR="00251074" w:rsidRDefault="00251074" w:rsidP="005C18F3">
      <w:pPr>
        <w:jc w:val="both"/>
      </w:pPr>
    </w:p>
    <w:p w14:paraId="5B557957" w14:textId="77777777" w:rsidR="00251074" w:rsidRDefault="00251074" w:rsidP="005C18F3">
      <w:pPr>
        <w:jc w:val="both"/>
      </w:pPr>
    </w:p>
    <w:p w14:paraId="791CECF9" w14:textId="77777777" w:rsidR="00251074" w:rsidRDefault="00251074" w:rsidP="005C18F3">
      <w:pPr>
        <w:jc w:val="both"/>
      </w:pPr>
    </w:p>
    <w:p w14:paraId="65BC12A7" w14:textId="77777777" w:rsidR="00251074" w:rsidRDefault="00251074" w:rsidP="005C18F3">
      <w:pPr>
        <w:jc w:val="both"/>
      </w:pPr>
    </w:p>
    <w:p w14:paraId="7B2476CB" w14:textId="77777777" w:rsidR="00251074" w:rsidRDefault="00251074" w:rsidP="005C18F3">
      <w:pPr>
        <w:jc w:val="both"/>
      </w:pPr>
    </w:p>
    <w:p w14:paraId="40EE39B0" w14:textId="77777777" w:rsidR="00251074" w:rsidRDefault="00251074" w:rsidP="005C18F3">
      <w:pPr>
        <w:jc w:val="both"/>
      </w:pPr>
    </w:p>
    <w:p w14:paraId="0E27FD2B" w14:textId="77777777" w:rsidR="00251074" w:rsidRDefault="00251074" w:rsidP="005C18F3">
      <w:pPr>
        <w:jc w:val="both"/>
      </w:pPr>
    </w:p>
    <w:p w14:paraId="2F280123" w14:textId="77777777" w:rsidR="00251074" w:rsidRDefault="00251074" w:rsidP="005C18F3">
      <w:pPr>
        <w:jc w:val="both"/>
      </w:pPr>
    </w:p>
    <w:p w14:paraId="2CC05D21" w14:textId="77777777" w:rsidR="00251074" w:rsidRDefault="00251074" w:rsidP="005C18F3">
      <w:pPr>
        <w:jc w:val="both"/>
      </w:pPr>
    </w:p>
    <w:p w14:paraId="6AC1846A" w14:textId="77777777" w:rsidR="00251074" w:rsidRDefault="00251074" w:rsidP="005C18F3">
      <w:pPr>
        <w:jc w:val="both"/>
      </w:pPr>
    </w:p>
    <w:p w14:paraId="1D01D703" w14:textId="77777777" w:rsidR="00251074" w:rsidRDefault="005B1E15" w:rsidP="005C18F3">
      <w:pPr>
        <w:jc w:val="both"/>
      </w:pPr>
      <w:r>
        <w:lastRenderedPageBreak/>
        <w:t>Daniel Rentería</w:t>
      </w:r>
    </w:p>
    <w:p w14:paraId="6AA25545" w14:textId="77777777" w:rsidR="005B1E15" w:rsidRDefault="005B1E15" w:rsidP="005C18F3">
      <w:pPr>
        <w:jc w:val="both"/>
      </w:pPr>
      <w:r>
        <w:t>Líder de calidad</w:t>
      </w:r>
    </w:p>
    <w:p w14:paraId="70AE2755" w14:textId="77777777" w:rsidR="005B1E15" w:rsidRDefault="005B1E15" w:rsidP="005C18F3">
      <w:pPr>
        <w:jc w:val="both"/>
      </w:pPr>
    </w:p>
    <w:p w14:paraId="6427DDF7" w14:textId="77777777" w:rsidR="005B1E15" w:rsidRDefault="005B1E15" w:rsidP="005B1E15">
      <w:pPr>
        <w:jc w:val="both"/>
      </w:pPr>
      <w:r>
        <w:t xml:space="preserve">En relación con el trabajo desarrollado en el primer ciclo, en el rol de </w:t>
      </w:r>
      <w:proofErr w:type="spellStart"/>
      <w:r>
        <w:t>Quality</w:t>
      </w:r>
      <w:proofErr w:type="spellEnd"/>
      <w:r>
        <w:t xml:space="preserve"> / </w:t>
      </w:r>
      <w:proofErr w:type="spellStart"/>
      <w:r>
        <w:t>Process</w:t>
      </w:r>
      <w:proofErr w:type="spellEnd"/>
      <w:r>
        <w:t xml:space="preserve"> Manager, hubo cierta dificultad al momento de efectuar las primeras labores de calidad debido a la inexperiencia en el manejo del rol para efectuar las revisiones correspondientes de documentación y código. Si bien es cierto que en equipo se intentó trabajar correctamente, el atraso en las primeras semanas del ciclo obedeció básicamente a razones de inexperiencia y problemas de comunicación que llevaron a percepciones diferentes de aspectos que debieron ser de común acuerdo.</w:t>
      </w:r>
    </w:p>
    <w:p w14:paraId="687B30C2" w14:textId="77777777" w:rsidR="005B1E15" w:rsidRDefault="005B1E15" w:rsidP="005B1E15">
      <w:pPr>
        <w:jc w:val="both"/>
      </w:pPr>
    </w:p>
    <w:p w14:paraId="590A6F1F" w14:textId="77777777" w:rsidR="005B1E15" w:rsidRDefault="005B1E15" w:rsidP="005B1E15">
      <w:pPr>
        <w:jc w:val="both"/>
      </w:pPr>
      <w:r>
        <w:t>En relación con mi desempeño dentro del equipo, debo decir que creo que fue bueno pero que debe mejorar muchísimo si se quieren alcanzar los objetivos de entregar productos de software de buena calidad en un ambiente corporativo. Aún más, en el desarrollo de este curso sentí un choque muy fuerte entre el desempeño presentado en TSP versus el desempeño en fases finales de PSP.</w:t>
      </w:r>
    </w:p>
    <w:p w14:paraId="0055E0A4" w14:textId="77777777" w:rsidR="005B1E15" w:rsidRDefault="005B1E15" w:rsidP="005C18F3">
      <w:pPr>
        <w:jc w:val="both"/>
      </w:pPr>
      <w:bookmarkStart w:id="0" w:name="_GoBack"/>
      <w:bookmarkEnd w:id="0"/>
    </w:p>
    <w:sectPr w:rsidR="005B1E15" w:rsidSect="00E62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882"/>
    <w:rsid w:val="00251074"/>
    <w:rsid w:val="005B1E15"/>
    <w:rsid w:val="005C18F3"/>
    <w:rsid w:val="00C00C1F"/>
    <w:rsid w:val="00DE3882"/>
    <w:rsid w:val="00E629A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5F4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6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959</Words>
  <Characters>5280</Characters>
  <Application>Microsoft Macintosh Word</Application>
  <DocSecurity>0</DocSecurity>
  <Lines>44</Lines>
  <Paragraphs>12</Paragraphs>
  <ScaleCrop>false</ScaleCrop>
  <Company/>
  <LinksUpToDate>false</LinksUpToDate>
  <CharactersWithSpaces>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 Alexander Osorio Barrera</dc:creator>
  <cp:keywords/>
  <dc:description/>
  <cp:lastModifiedBy>Deivid Alexander Osorio Barrera</cp:lastModifiedBy>
  <cp:revision>2</cp:revision>
  <dcterms:created xsi:type="dcterms:W3CDTF">2015-04-24T04:22:00Z</dcterms:created>
  <dcterms:modified xsi:type="dcterms:W3CDTF">2015-04-24T10:54:00Z</dcterms:modified>
</cp:coreProperties>
</file>