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33DED" w14:textId="77777777" w:rsidR="00251074" w:rsidRDefault="00251074" w:rsidP="005C18F3">
      <w:pPr>
        <w:jc w:val="both"/>
      </w:pPr>
      <w:r>
        <w:t>Alejandra Chica</w:t>
      </w:r>
    </w:p>
    <w:p w14:paraId="3A0B799A" w14:textId="77777777" w:rsidR="00251074" w:rsidRDefault="00251074" w:rsidP="005C18F3">
      <w:pPr>
        <w:jc w:val="both"/>
      </w:pPr>
      <w:r>
        <w:t>Líder de desarrollo</w:t>
      </w:r>
    </w:p>
    <w:p w14:paraId="6544CDE1" w14:textId="77777777" w:rsidR="00251074" w:rsidRDefault="00251074" w:rsidP="005C18F3">
      <w:pPr>
        <w:jc w:val="both"/>
      </w:pPr>
    </w:p>
    <w:p w14:paraId="4519B7EF" w14:textId="4AF12E77" w:rsidR="00AB617A" w:rsidRDefault="00AB617A" w:rsidP="005C18F3">
      <w:pPr>
        <w:jc w:val="both"/>
      </w:pPr>
      <w:r>
        <w:t>Reporte de Desempeño Personal</w:t>
      </w:r>
      <w:r>
        <w:t xml:space="preserve"> y de rol</w:t>
      </w:r>
    </w:p>
    <w:p w14:paraId="1B9B0EC7" w14:textId="114C345A" w:rsidR="00DE3882" w:rsidRDefault="00AB617A" w:rsidP="005C18F3">
      <w:pPr>
        <w:jc w:val="both"/>
      </w:pPr>
      <w:r>
        <w:t>Para mi rol como líder de desarrollo, considero que tuve un desarrollo muy bueno</w:t>
      </w:r>
      <w:r w:rsidR="00DE3882">
        <w:t xml:space="preserve">, ya que </w:t>
      </w:r>
      <w:r>
        <w:t xml:space="preserve">para este ciclo ya se tenía una mejor comprensión de los requerimientos, y de esta manera pude hacer un análisis y un diseño que fuera mucho más claro. Así mismo, </w:t>
      </w:r>
      <w:r w:rsidR="00DE3882">
        <w:t xml:space="preserve">traté de </w:t>
      </w:r>
      <w:r>
        <w:t>comunicarle a cada uno de</w:t>
      </w:r>
      <w:r w:rsidR="00DE3882">
        <w:t xml:space="preserve"> los miembros del equipo </w:t>
      </w:r>
      <w:r>
        <w:t xml:space="preserve">el propósito de este diseño y de la forma como debía ser implementada la solución propuesta. </w:t>
      </w:r>
      <w:r w:rsidR="00DE3882">
        <w:t xml:space="preserve">Por otro lado, considero que un aspecto a mejorar es la dedicación </w:t>
      </w:r>
      <w:r>
        <w:t>que se debe tener para completar los formatos requeridos en cada etapa del proceso.</w:t>
      </w:r>
      <w:r w:rsidR="00DE3882">
        <w:t xml:space="preserve"> </w:t>
      </w:r>
    </w:p>
    <w:p w14:paraId="26929A32" w14:textId="77777777" w:rsidR="00251074" w:rsidRDefault="00251074" w:rsidP="005C18F3">
      <w:pPr>
        <w:jc w:val="both"/>
      </w:pPr>
    </w:p>
    <w:p w14:paraId="3AEB84C7" w14:textId="6F1722E8" w:rsidR="00AB617A" w:rsidRDefault="00AB617A" w:rsidP="005C18F3">
      <w:pPr>
        <w:jc w:val="both"/>
      </w:pPr>
      <w:r>
        <w:t>Reporte de Desempeño Como Desarrollador</w:t>
      </w:r>
    </w:p>
    <w:p w14:paraId="613248F4" w14:textId="75857A6A" w:rsidR="00DE3882" w:rsidRDefault="00AB617A" w:rsidP="005C18F3">
      <w:pPr>
        <w:jc w:val="both"/>
      </w:pPr>
      <w:r>
        <w:t xml:space="preserve">Considero que mi desempeño como desarrolladora fue muy bueno, ya que seguí </w:t>
      </w:r>
      <w:r w:rsidR="00283824">
        <w:t>el</w:t>
      </w:r>
      <w:r>
        <w:t xml:space="preserve"> diseño </w:t>
      </w:r>
      <w:r w:rsidR="00283824">
        <w:t xml:space="preserve">tal cual como fue </w:t>
      </w:r>
      <w:r>
        <w:t xml:space="preserve">propuesto, y seguí el estándar </w:t>
      </w:r>
      <w:r w:rsidR="00283824">
        <w:t>de desarrollo previamente definido</w:t>
      </w:r>
      <w:r>
        <w:t>,  además de que logre cumplir con la implementación que tenia asignada.</w:t>
      </w:r>
    </w:p>
    <w:p w14:paraId="61259BD8" w14:textId="77777777" w:rsidR="00251074" w:rsidRDefault="00251074" w:rsidP="005C18F3">
      <w:pPr>
        <w:jc w:val="both"/>
      </w:pPr>
    </w:p>
    <w:p w14:paraId="5DC33BE2" w14:textId="34842B2D" w:rsidR="00AB617A" w:rsidRDefault="00AB617A" w:rsidP="005C18F3">
      <w:pPr>
        <w:jc w:val="both"/>
      </w:pPr>
      <w:r>
        <w:t>Reporte de Desempeño Grupal</w:t>
      </w:r>
    </w:p>
    <w:p w14:paraId="7AD89A30" w14:textId="00ADC7B6" w:rsidR="00E629A8" w:rsidRDefault="00DE3882" w:rsidP="005C18F3">
      <w:pPr>
        <w:jc w:val="both"/>
      </w:pPr>
      <w:r>
        <w:t xml:space="preserve">En cuanto al equipo, </w:t>
      </w:r>
      <w:r w:rsidR="00283824">
        <w:t>pienso</w:t>
      </w:r>
      <w:r>
        <w:t xml:space="preserve"> que el desempeño fue bueno, </w:t>
      </w:r>
      <w:r w:rsidR="00283824">
        <w:t>pero hay que destacar que no todos los miembros siguieron el diseño propuesto, y considero que esto generó que la implementación no cumpliera con un aspecto importante, como es  el patrón MVC, establecido en el diseño de la metáfora, ya que se agregó complejidad innecesaria, y no se respetó la responsabilidad de cada componente en dicho patrón; analizando la situación, si era posible seguir el diseño. Este problema pudo deberse a aspectos relacionados con problemas de comunicación, que se han venido presentando desde días anteriores. Aspectos por destacar: el soporte brindado por el líder de planeación. A</w:t>
      </w:r>
      <w:r>
        <w:t>spectos por mejorar</w:t>
      </w:r>
      <w:bookmarkStart w:id="0" w:name="_GoBack"/>
      <w:bookmarkEnd w:id="0"/>
      <w:r w:rsidR="00E42FC2">
        <w:t>: la</w:t>
      </w:r>
      <w:r>
        <w:t xml:space="preserve"> comunicación, el manejo de los problemas internos y el soporte que debe brindar cada rol a los </w:t>
      </w:r>
      <w:r w:rsidR="00C00C1F">
        <w:t>demás</w:t>
      </w:r>
      <w:r>
        <w:t xml:space="preserve"> miembros del equipo.</w:t>
      </w:r>
    </w:p>
    <w:p w14:paraId="62A012C7" w14:textId="77777777" w:rsidR="00251074" w:rsidRDefault="00251074" w:rsidP="005C18F3">
      <w:pPr>
        <w:jc w:val="both"/>
      </w:pPr>
    </w:p>
    <w:p w14:paraId="31FD5980" w14:textId="77777777" w:rsidR="00251074" w:rsidRDefault="00251074" w:rsidP="005C18F3">
      <w:pPr>
        <w:jc w:val="both"/>
      </w:pPr>
    </w:p>
    <w:p w14:paraId="5F5F4AFB" w14:textId="77777777" w:rsidR="00251074" w:rsidRDefault="00251074" w:rsidP="005C18F3">
      <w:pPr>
        <w:jc w:val="both"/>
      </w:pPr>
    </w:p>
    <w:p w14:paraId="65CC63F6" w14:textId="77777777" w:rsidR="00251074" w:rsidRDefault="00251074" w:rsidP="005C18F3">
      <w:pPr>
        <w:jc w:val="both"/>
      </w:pPr>
    </w:p>
    <w:p w14:paraId="6D23B9F8" w14:textId="77777777" w:rsidR="00251074" w:rsidRDefault="00251074" w:rsidP="005C18F3">
      <w:pPr>
        <w:jc w:val="both"/>
      </w:pPr>
    </w:p>
    <w:p w14:paraId="0EA244A0" w14:textId="77777777" w:rsidR="00251074" w:rsidRDefault="00251074" w:rsidP="005C18F3">
      <w:pPr>
        <w:jc w:val="both"/>
      </w:pPr>
    </w:p>
    <w:p w14:paraId="022F6666" w14:textId="77777777" w:rsidR="00251074" w:rsidRDefault="00251074" w:rsidP="005C18F3">
      <w:pPr>
        <w:jc w:val="both"/>
      </w:pPr>
    </w:p>
    <w:p w14:paraId="6F781A56" w14:textId="77777777" w:rsidR="00251074" w:rsidRDefault="00251074" w:rsidP="005C18F3">
      <w:pPr>
        <w:jc w:val="both"/>
      </w:pPr>
    </w:p>
    <w:p w14:paraId="6D9759CA" w14:textId="77777777" w:rsidR="00251074" w:rsidRDefault="00251074" w:rsidP="005C18F3">
      <w:pPr>
        <w:jc w:val="both"/>
      </w:pPr>
    </w:p>
    <w:p w14:paraId="625C9796" w14:textId="77777777" w:rsidR="00251074" w:rsidRDefault="00251074" w:rsidP="005C18F3">
      <w:pPr>
        <w:jc w:val="both"/>
      </w:pPr>
    </w:p>
    <w:p w14:paraId="1530436A" w14:textId="77777777" w:rsidR="00251074" w:rsidRDefault="00251074" w:rsidP="005C18F3">
      <w:pPr>
        <w:jc w:val="both"/>
      </w:pPr>
    </w:p>
    <w:p w14:paraId="7796FEE3" w14:textId="77777777" w:rsidR="00251074" w:rsidRDefault="00251074" w:rsidP="005C18F3">
      <w:pPr>
        <w:jc w:val="both"/>
      </w:pPr>
    </w:p>
    <w:p w14:paraId="76BD524F" w14:textId="77777777" w:rsidR="00251074" w:rsidRDefault="00251074" w:rsidP="005C18F3">
      <w:pPr>
        <w:jc w:val="both"/>
      </w:pPr>
    </w:p>
    <w:p w14:paraId="580B86AD" w14:textId="77777777" w:rsidR="00251074" w:rsidRDefault="00251074" w:rsidP="005C18F3">
      <w:pPr>
        <w:jc w:val="both"/>
      </w:pPr>
    </w:p>
    <w:p w14:paraId="4D3A7CEE" w14:textId="77777777" w:rsidR="00251074" w:rsidRDefault="00251074" w:rsidP="005C18F3">
      <w:pPr>
        <w:jc w:val="both"/>
      </w:pPr>
    </w:p>
    <w:p w14:paraId="57D78762" w14:textId="77777777" w:rsidR="00251074" w:rsidRDefault="00251074" w:rsidP="005C18F3">
      <w:pPr>
        <w:jc w:val="both"/>
      </w:pPr>
    </w:p>
    <w:p w14:paraId="02719B0A" w14:textId="77777777" w:rsidR="00251074" w:rsidRDefault="00251074" w:rsidP="005C18F3">
      <w:pPr>
        <w:jc w:val="both"/>
      </w:pPr>
    </w:p>
    <w:p w14:paraId="5B557957" w14:textId="77777777" w:rsidR="00251074" w:rsidRDefault="00251074" w:rsidP="005C18F3">
      <w:pPr>
        <w:jc w:val="both"/>
      </w:pPr>
    </w:p>
    <w:p w14:paraId="791CECF9" w14:textId="77777777" w:rsidR="00251074" w:rsidRDefault="00251074" w:rsidP="005C18F3">
      <w:pPr>
        <w:jc w:val="both"/>
      </w:pPr>
    </w:p>
    <w:p w14:paraId="65BC12A7" w14:textId="77777777" w:rsidR="00251074" w:rsidRDefault="00251074" w:rsidP="005C18F3">
      <w:pPr>
        <w:jc w:val="both"/>
      </w:pPr>
    </w:p>
    <w:p w14:paraId="7B2476CB" w14:textId="77777777" w:rsidR="00251074" w:rsidRDefault="00251074" w:rsidP="005C18F3">
      <w:pPr>
        <w:jc w:val="both"/>
      </w:pPr>
    </w:p>
    <w:p w14:paraId="40EE39B0" w14:textId="77777777" w:rsidR="00251074" w:rsidRDefault="00251074" w:rsidP="005C18F3">
      <w:pPr>
        <w:jc w:val="both"/>
      </w:pPr>
    </w:p>
    <w:p w14:paraId="0E27FD2B" w14:textId="77777777" w:rsidR="00251074" w:rsidRDefault="00251074" w:rsidP="005C18F3">
      <w:pPr>
        <w:jc w:val="both"/>
      </w:pPr>
    </w:p>
    <w:p w14:paraId="2F280123" w14:textId="77777777" w:rsidR="00251074" w:rsidRDefault="00251074" w:rsidP="005C18F3">
      <w:pPr>
        <w:jc w:val="both"/>
      </w:pPr>
    </w:p>
    <w:p w14:paraId="2CC05D21" w14:textId="77777777" w:rsidR="00251074" w:rsidRDefault="00251074" w:rsidP="005C18F3">
      <w:pPr>
        <w:jc w:val="both"/>
      </w:pPr>
    </w:p>
    <w:p w14:paraId="6AC1846A" w14:textId="77777777" w:rsidR="00251074" w:rsidRDefault="00251074" w:rsidP="005C18F3">
      <w:pPr>
        <w:jc w:val="both"/>
      </w:pPr>
    </w:p>
    <w:p w14:paraId="0055E0A4" w14:textId="77777777" w:rsidR="005B1E15" w:rsidRDefault="005B1E15" w:rsidP="005C18F3">
      <w:pPr>
        <w:jc w:val="both"/>
      </w:pPr>
    </w:p>
    <w:sectPr w:rsidR="005B1E15" w:rsidSect="00E629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882"/>
    <w:rsid w:val="00251074"/>
    <w:rsid w:val="00283824"/>
    <w:rsid w:val="005B1E15"/>
    <w:rsid w:val="005C18F3"/>
    <w:rsid w:val="00AB617A"/>
    <w:rsid w:val="00C00C1F"/>
    <w:rsid w:val="00DE3882"/>
    <w:rsid w:val="00E42FC2"/>
    <w:rsid w:val="00E629A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5F414"/>
  <w14:defaultImageDpi w14:val="300"/>
  <w15:docId w15:val="{B5363891-4AA5-4589-815B-0C8A9F75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60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274</Words>
  <Characters>1510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 Alexander Osorio Barrera</dc:creator>
  <cp:keywords/>
  <dc:description/>
  <cp:lastModifiedBy>Alejandra Chica</cp:lastModifiedBy>
  <cp:revision>3</cp:revision>
  <dcterms:created xsi:type="dcterms:W3CDTF">2015-04-24T04:22:00Z</dcterms:created>
  <dcterms:modified xsi:type="dcterms:W3CDTF">2015-05-13T05:20:00Z</dcterms:modified>
</cp:coreProperties>
</file>