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AF9" w:rsidRDefault="008A4AF9" w:rsidP="008A4AF9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8A4AF9" w:rsidTr="00FE44A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8A4AF9" w:rsidRDefault="008A4AF9" w:rsidP="00FE44A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8A4AF9" w:rsidRDefault="008A4AF9" w:rsidP="008A4AF9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8A4AF9" w:rsidRDefault="008A4AF9" w:rsidP="00FE44AB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8A4AF9" w:rsidRDefault="008A4AF9" w:rsidP="00FE44AB">
            <w:pPr>
              <w:pStyle w:val="FormText"/>
            </w:pPr>
            <w:r>
              <w:t>DIEGO ANDRES MONTEALEGRE GARCIA</w:t>
            </w:r>
          </w:p>
        </w:tc>
        <w:tc>
          <w:tcPr>
            <w:tcW w:w="1080" w:type="dxa"/>
          </w:tcPr>
          <w:p w:rsidR="008A4AF9" w:rsidRDefault="008A4AF9" w:rsidP="00FE44AB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A4AF9" w:rsidRDefault="008A4AF9" w:rsidP="00FE44AB">
            <w:pPr>
              <w:pStyle w:val="FormText"/>
            </w:pPr>
            <w:r>
              <w:t>4 de febrero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8A4AF9" w:rsidRDefault="008A4AF9" w:rsidP="00FE44AB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MEDICION DEL SOFTWARE</w:t>
            </w:r>
          </w:p>
        </w:tc>
        <w:tc>
          <w:tcPr>
            <w:tcW w:w="1080" w:type="dxa"/>
          </w:tcPr>
          <w:p w:rsidR="008A4AF9" w:rsidRDefault="008A4AF9" w:rsidP="00FE44AB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A4AF9" w:rsidRDefault="008A4AF9" w:rsidP="00FE44AB">
            <w:pPr>
              <w:pStyle w:val="FormText"/>
            </w:pPr>
            <w:r>
              <w:t>002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8A4AF9" w:rsidRDefault="008A4AF9" w:rsidP="00FE44AB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8A4AF9" w:rsidRDefault="008A4AF9" w:rsidP="00FE44AB">
            <w:pPr>
              <w:pStyle w:val="FormText"/>
            </w:pPr>
          </w:p>
        </w:tc>
        <w:tc>
          <w:tcPr>
            <w:tcW w:w="1080" w:type="dxa"/>
          </w:tcPr>
          <w:p w:rsidR="008A4AF9" w:rsidRDefault="008A4AF9" w:rsidP="00FE44AB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A4AF9" w:rsidRDefault="008A4AF9" w:rsidP="00FE44AB">
            <w:pPr>
              <w:pStyle w:val="FormText"/>
            </w:pPr>
            <w:r>
              <w:t>JAVA</w:t>
            </w:r>
          </w:p>
        </w:tc>
      </w:tr>
    </w:tbl>
    <w:p w:rsidR="008A4AF9" w:rsidRDefault="008A4AF9" w:rsidP="008A4AF9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8A4AF9" w:rsidTr="00FE44AB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8A4AF9" w:rsidRDefault="008A4AF9" w:rsidP="00FE44A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A4AF9" w:rsidRDefault="008A4AF9" w:rsidP="00FE44A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8A4AF9" w:rsidRDefault="008A4AF9" w:rsidP="00FE44A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A4AF9" w:rsidRDefault="008A4AF9" w:rsidP="00FE44AB">
            <w:pPr>
              <w:pStyle w:val="FormText"/>
            </w:pPr>
            <w:r>
              <w:t>Fix Ref.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PSP01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3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A4AF9" w:rsidRPr="008A4AF9" w:rsidRDefault="008A4AF9" w:rsidP="00FE44AB">
            <w:pPr>
              <w:pStyle w:val="FormText"/>
              <w:rPr>
                <w:sz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A4AF9" w:rsidRPr="008A4AF9" w:rsidRDefault="008A4AF9" w:rsidP="00FE44AB">
            <w:pPr>
              <w:pStyle w:val="FormText"/>
              <w:rPr>
                <w:sz w:val="18"/>
              </w:rPr>
            </w:pPr>
            <w:r w:rsidRPr="008A4AF9">
              <w:rPr>
                <w:sz w:val="18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A4AF9" w:rsidRDefault="008A4AF9" w:rsidP="00FE44AB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ormText"/>
            </w:pPr>
            <w: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ormText"/>
            </w:pPr>
            <w:r>
              <w:t>X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8A4AF9" w:rsidRDefault="008A4AF9" w:rsidP="00FE44A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Error de un null pointer, el cual aparece al retornar una variable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A4AF9" w:rsidRDefault="008A4AF9" w:rsidP="00FE44AB">
            <w:pPr>
              <w:pStyle w:val="FormText"/>
            </w:pP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A4AF9" w:rsidRDefault="008A4AF9" w:rsidP="00FE44AB">
            <w:pPr>
              <w:pStyle w:val="FormText"/>
            </w:pPr>
          </w:p>
        </w:tc>
      </w:tr>
    </w:tbl>
    <w:p w:rsidR="008A4AF9" w:rsidRDefault="008A4AF9" w:rsidP="008A4AF9">
      <w:pPr>
        <w:rPr>
          <w:sz w:val="16"/>
        </w:rPr>
      </w:pPr>
      <w:bookmarkStart w:id="0" w:name="_GoBack"/>
      <w:bookmarkEnd w:id="0"/>
    </w:p>
    <w:p w:rsidR="008A4AF9" w:rsidRDefault="008A4AF9" w:rsidP="008A4AF9">
      <w:pPr>
        <w:pStyle w:val="FrmInstTitle"/>
      </w:pPr>
      <w:r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Use this form to hold data on the defects that you find and correct.</w:t>
            </w:r>
          </w:p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These data are used to complete the Project Plan Summary form.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Record each defect separately and completely.</w:t>
            </w:r>
          </w:p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If you need additional space, use another copy of the form.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:rsidR="008A4AF9" w:rsidRDefault="008A4AF9" w:rsidP="00FE44AB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Give each program a different name or number.</w:t>
            </w:r>
          </w:p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For example, record test program defects against the test program.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Text"/>
            </w:pPr>
            <w:r>
              <w:t>Enter the date on which you found the defect.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 xml:space="preserve">Enter the defect number.  </w:t>
            </w:r>
          </w:p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For each program or module, use a sequential number starting with 1 (or 001, etc.).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Enter the defect type from the defect type list summarized in the top left corner of the form.</w:t>
            </w:r>
          </w:p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Use your best judgment in selecting which type applies.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</w:pPr>
            <w:r w:rsidRPr="006E6B33">
              <w:t xml:space="preserve">Enter the phase when this defect was injected.  </w:t>
            </w:r>
          </w:p>
          <w:p w:rsidR="008A4AF9" w:rsidRPr="006E6B33" w:rsidRDefault="008A4AF9" w:rsidP="00FE44AB">
            <w:pPr>
              <w:pStyle w:val="FrmInstBullet1"/>
            </w:pPr>
            <w:r w:rsidRPr="006E6B33">
              <w:t>Use your best judgment.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:rsidR="008A4AF9" w:rsidRPr="006E6B33" w:rsidRDefault="008A4AF9" w:rsidP="00FE44AB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 xml:space="preserve">If you or someone else injected this defect while fixing another defect, record the number of the improperly fixed defect.  </w:t>
            </w:r>
          </w:p>
          <w:p w:rsidR="008A4AF9" w:rsidRDefault="008A4AF9" w:rsidP="00FE44AB">
            <w:pPr>
              <w:pStyle w:val="FrmInstBullet1"/>
              <w:tabs>
                <w:tab w:val="num" w:pos="360"/>
              </w:tabs>
            </w:pPr>
            <w:r>
              <w:t>If you cannot identify the defect number, enter an X.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F9" w:rsidRDefault="008A4AF9" w:rsidP="00FE44AB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:rsidR="008A4AF9" w:rsidRDefault="008A4AF9" w:rsidP="008A4AF9">
      <w:pPr>
        <w:rPr>
          <w:sz w:val="16"/>
        </w:rPr>
      </w:pPr>
    </w:p>
    <w:p w:rsidR="008A4AF9" w:rsidRDefault="008A4AF9" w:rsidP="008A4AF9">
      <w:pPr>
        <w:rPr>
          <w:sz w:val="16"/>
        </w:rPr>
      </w:pPr>
    </w:p>
    <w:p w:rsidR="008A4AF9" w:rsidRDefault="008A4AF9" w:rsidP="008A4AF9">
      <w:pPr>
        <w:rPr>
          <w:sz w:val="16"/>
        </w:rPr>
      </w:pPr>
    </w:p>
    <w:p w:rsidR="008A4AF9" w:rsidRDefault="008A4AF9" w:rsidP="008A4AF9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8A4AF9" w:rsidRPr="00800C28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A4AF9" w:rsidRPr="00800C28" w:rsidRDefault="008A4AF9" w:rsidP="00FE44AB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A4AF9" w:rsidRPr="00800C28" w:rsidRDefault="008A4AF9" w:rsidP="00FE44AB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A4AF9" w:rsidRPr="00800C28" w:rsidRDefault="008A4AF9" w:rsidP="00FE44AB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Comments, messages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Spelling, punctuation, typos, instruction formats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Change management, library, version control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Declaration, duplicate names, scope, limits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Procedure calls and references, I/O, user formats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lastRenderedPageBreak/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Error messages, inadequate checks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Structure, content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Configuration, timing, memory</w:t>
            </w:r>
          </w:p>
        </w:tc>
      </w:tr>
      <w:tr w:rsidR="008A4AF9" w:rsidTr="00FE4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AF9" w:rsidRDefault="008A4AF9" w:rsidP="00FE44AB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8A4AF9" w:rsidRDefault="008A4AF9" w:rsidP="008A4AF9">
      <w:pPr>
        <w:rPr>
          <w:sz w:val="16"/>
        </w:rPr>
      </w:pPr>
    </w:p>
    <w:p w:rsidR="00614A00" w:rsidRDefault="00614A00"/>
    <w:sectPr w:rsidR="00614A00" w:rsidSect="00F87A76">
      <w:headerReference w:type="even" r:id="rId5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436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39D" w:rsidRDefault="008A4AF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end"/>
    </w:r>
  </w:p>
  <w:p w:rsidR="00D4739D" w:rsidRDefault="008A4AF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436" w:hAnsi="font43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F9"/>
    <w:rsid w:val="00614A00"/>
    <w:rsid w:val="008A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21A23D-FD91-4D91-A8BA-BC14AF8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A4AF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A4AF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8A4AF9"/>
  </w:style>
  <w:style w:type="paragraph" w:customStyle="1" w:styleId="FrmInstTitle">
    <w:name w:val="FrmInstTitle"/>
    <w:rsid w:val="008A4AF9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8A4AF9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8A4A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8A4AF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8A4AF9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8A4A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2015-02-05T04:14:00Z</dcterms:created>
  <dcterms:modified xsi:type="dcterms:W3CDTF">2015-02-05T04:18:00Z</dcterms:modified>
</cp:coreProperties>
</file>