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73" w:rsidRDefault="00011373" w:rsidP="00011373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1080"/>
        <w:gridCol w:w="1980"/>
      </w:tblGrid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011373" w:rsidRDefault="00011373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04/02/2015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PSP 1.0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3</w:t>
            </w:r>
          </w:p>
        </w:tc>
      </w:tr>
      <w:tr w:rsidR="00011373" w:rsidTr="00970089">
        <w:trPr>
          <w:cantSplit/>
        </w:trPr>
        <w:tc>
          <w:tcPr>
            <w:tcW w:w="1008" w:type="dxa"/>
            <w:hideMark/>
          </w:tcPr>
          <w:p w:rsidR="00011373" w:rsidRDefault="00011373" w:rsidP="00970089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080" w:type="dxa"/>
            <w:hideMark/>
          </w:tcPr>
          <w:p w:rsidR="00011373" w:rsidRDefault="00011373" w:rsidP="0097008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1373" w:rsidRDefault="00011373" w:rsidP="00970089">
            <w:pPr>
              <w:pStyle w:val="FormText"/>
            </w:pPr>
            <w:r>
              <w:t>JAVA</w:t>
            </w:r>
          </w:p>
        </w:tc>
      </w:tr>
    </w:tbl>
    <w:p w:rsidR="00011373" w:rsidRDefault="00011373" w:rsidP="00011373">
      <w:pPr>
        <w:pStyle w:val="FormText"/>
      </w:pPr>
    </w:p>
    <w:tbl>
      <w:tblPr>
        <w:tblW w:w="10465" w:type="dxa"/>
        <w:tblLayout w:type="fixed"/>
        <w:tblLook w:val="04A0" w:firstRow="1" w:lastRow="0" w:firstColumn="1" w:lastColumn="0" w:noHBand="0" w:noVBand="1"/>
      </w:tblPr>
      <w:tblGrid>
        <w:gridCol w:w="1008"/>
        <w:gridCol w:w="1283"/>
        <w:gridCol w:w="1458"/>
        <w:gridCol w:w="851"/>
        <w:gridCol w:w="1754"/>
        <w:gridCol w:w="851"/>
        <w:gridCol w:w="3260"/>
      </w:tblGrid>
      <w:tr w:rsid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Delta</w:t>
            </w:r>
          </w:p>
          <w:p w:rsidR="00011373" w:rsidRDefault="00011373" w:rsidP="00970089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:rsidR="00011373" w:rsidRDefault="00011373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PLAN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4 -02-2015 20:40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4 -02-2015 20</w:t>
            </w:r>
            <w:r w:rsidRPr="00082B70">
              <w:t>:47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7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SE HACE LA PLANEACION EN CLASE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34283A">
            <w:pPr>
              <w:pStyle w:val="FormText"/>
            </w:pPr>
            <w:proofErr w:type="spellStart"/>
            <w:r w:rsidRPr="00082B70">
              <w:t>Desing</w:t>
            </w:r>
            <w:proofErr w:type="spellEnd"/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34283A">
            <w:pPr>
              <w:pStyle w:val="FormText"/>
            </w:pPr>
            <w:r w:rsidRPr="00082B70">
              <w:t>5</w:t>
            </w:r>
            <w:r w:rsidRPr="00082B70">
              <w:t xml:space="preserve"> -02-2015 </w:t>
            </w:r>
            <w:r w:rsidRPr="00082B70">
              <w:t>10:00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34283A">
            <w:pPr>
              <w:pStyle w:val="FormText"/>
            </w:pPr>
            <w:r w:rsidRPr="00082B70">
              <w:t>5</w:t>
            </w:r>
            <w:r w:rsidRPr="00082B70">
              <w:t xml:space="preserve"> -02-2015 </w:t>
            </w:r>
            <w:r w:rsidRPr="00082B70">
              <w:t>10:05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r w:rsidRPr="00082B70"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34283A" w:rsidP="00970089">
            <w:pPr>
              <w:pStyle w:val="FormText"/>
            </w:pPr>
            <w:proofErr w:type="spellStart"/>
            <w:r w:rsidRPr="00082B70">
              <w:t>Diseño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realizado</w:t>
            </w:r>
            <w:proofErr w:type="spellEnd"/>
            <w:r w:rsidRPr="00082B70">
              <w:t xml:space="preserve"> en casa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 xml:space="preserve">5 -02-2015 </w:t>
            </w:r>
            <w:r w:rsidRPr="00082B70">
              <w:t>10:05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7B3730">
            <w:pPr>
              <w:pStyle w:val="FormText"/>
            </w:pPr>
            <w:r w:rsidRPr="00082B70">
              <w:t xml:space="preserve">5 -02-2015 </w:t>
            </w:r>
            <w:r w:rsidRPr="00082B70">
              <w:t>11:</w:t>
            </w:r>
            <w:r w:rsidR="007B3730" w:rsidRPr="00082B70">
              <w:t>05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6</w:t>
            </w:r>
            <w:r w:rsidR="007B3730" w:rsidRPr="00082B70">
              <w:t>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inicia</w:t>
            </w:r>
            <w:proofErr w:type="spellEnd"/>
            <w:r w:rsidRPr="00082B70">
              <w:t xml:space="preserve"> la </w:t>
            </w:r>
            <w:proofErr w:type="spellStart"/>
            <w:r w:rsidRPr="00082B70">
              <w:t>codificacion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Compile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5D69FF">
            <w:pPr>
              <w:pStyle w:val="FormText"/>
            </w:pPr>
            <w:r w:rsidRPr="00082B70">
              <w:t xml:space="preserve">5 -02-2015 </w:t>
            </w:r>
            <w:r w:rsidRPr="00082B70">
              <w:t>11:14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 xml:space="preserve">5 -02-2015 </w:t>
            </w:r>
            <w:r w:rsidRPr="00082B70">
              <w:t>11:14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proofErr w:type="spellStart"/>
            <w:r w:rsidRPr="00082B70">
              <w:t>Compilar</w:t>
            </w:r>
            <w:proofErr w:type="spellEnd"/>
            <w:r w:rsidRPr="00082B70">
              <w:t xml:space="preserve"> el </w:t>
            </w:r>
            <w:proofErr w:type="spellStart"/>
            <w:r w:rsidRPr="00082B70">
              <w:t>proyecto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 xml:space="preserve">5 -02-2015 </w:t>
            </w:r>
            <w:r w:rsidRPr="00082B70">
              <w:t>11:15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5D69FF">
            <w:pPr>
              <w:pStyle w:val="FormText"/>
            </w:pPr>
            <w:r w:rsidRPr="00082B70">
              <w:t>5 -02-2015 11:</w:t>
            </w:r>
            <w:r w:rsidR="00ED7C10" w:rsidRPr="00082B70"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1</w:t>
            </w:r>
            <w:r w:rsidR="005D69FF" w:rsidRPr="00082B70">
              <w:t>5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5D69FF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con los </w:t>
            </w:r>
            <w:proofErr w:type="spellStart"/>
            <w:r w:rsidRPr="00082B70">
              <w:t>cuatro</w:t>
            </w:r>
            <w:proofErr w:type="spellEnd"/>
            <w:r w:rsidRPr="00082B70">
              <w:t xml:space="preserve"> test en impression </w:t>
            </w:r>
            <w:proofErr w:type="spellStart"/>
            <w:r w:rsidRPr="00082B70">
              <w:t>por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consola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Code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ED7C10">
            <w:pPr>
              <w:pStyle w:val="FormText"/>
            </w:pPr>
            <w:r w:rsidRPr="00082B70">
              <w:t>5 -02-2015 11:</w:t>
            </w:r>
            <w:r w:rsidRPr="00082B70">
              <w:t>30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5 -02-2015 11:</w:t>
            </w:r>
            <w:r w:rsidRPr="00082B70">
              <w:t>38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ED7C10" w:rsidP="00970089">
            <w:pPr>
              <w:pStyle w:val="FormText"/>
            </w:pPr>
            <w:r w:rsidRPr="00082B70">
              <w:t>8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encontraron</w:t>
            </w:r>
            <w:proofErr w:type="spellEnd"/>
            <w:r w:rsidRPr="00082B70">
              <w:t xml:space="preserve"> 3 </w:t>
            </w:r>
            <w:proofErr w:type="spellStart"/>
            <w:r w:rsidRPr="00082B70">
              <w:t>errores</w:t>
            </w:r>
            <w:proofErr w:type="spellEnd"/>
            <w:r w:rsidRPr="00082B70">
              <w:t xml:space="preserve"> en la </w:t>
            </w:r>
            <w:proofErr w:type="spellStart"/>
            <w:r w:rsidRPr="00082B70">
              <w:t>fase</w:t>
            </w:r>
            <w:proofErr w:type="spellEnd"/>
            <w:r w:rsidRPr="00082B70">
              <w:t xml:space="preserve"> de </w:t>
            </w:r>
            <w:proofErr w:type="spellStart"/>
            <w:r w:rsidRPr="00082B70">
              <w:t>pruebas</w:t>
            </w:r>
            <w:proofErr w:type="spellEnd"/>
          </w:p>
          <w:p w:rsidR="00082B70" w:rsidRPr="00082B70" w:rsidRDefault="00082B70" w:rsidP="00970089">
            <w:pPr>
              <w:pStyle w:val="FormText"/>
            </w:pPr>
            <w:r w:rsidRPr="00082B70">
              <w:t xml:space="preserve">Y se </w:t>
            </w:r>
            <w:proofErr w:type="spellStart"/>
            <w:r w:rsidRPr="00082B70">
              <w:t>procede</w:t>
            </w:r>
            <w:proofErr w:type="spellEnd"/>
            <w:r w:rsidRPr="00082B70">
              <w:t xml:space="preserve"> a </w:t>
            </w:r>
            <w:proofErr w:type="spellStart"/>
            <w:r w:rsidRPr="00082B70">
              <w:t>solucionarlos</w:t>
            </w:r>
            <w:proofErr w:type="spellEnd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Test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5 -02-2015 11:</w:t>
            </w:r>
            <w:r w:rsidRPr="00082B70">
              <w:t>38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082B70">
            <w:pPr>
              <w:pStyle w:val="FormText"/>
            </w:pPr>
            <w:r w:rsidRPr="00082B70">
              <w:t>5 -02-2015 11:</w:t>
            </w:r>
            <w:r w:rsidRPr="00082B70">
              <w:t>48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10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 xml:space="preserve">Se </w:t>
            </w:r>
            <w:proofErr w:type="spellStart"/>
            <w:r w:rsidRPr="00082B70">
              <w:t>hacen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pruebas</w:t>
            </w:r>
            <w:proofErr w:type="spellEnd"/>
            <w:r w:rsidRPr="00082B70">
              <w:t xml:space="preserve"> </w:t>
            </w:r>
            <w:proofErr w:type="spellStart"/>
            <w:r w:rsidRPr="00082B70">
              <w:t>nuevamente</w:t>
            </w:r>
            <w:proofErr w:type="spellEnd"/>
            <w:r w:rsidRPr="00082B70">
              <w:t>.</w:t>
            </w:r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PSP 1.0</w:t>
            </w: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 w:rsidRPr="00082B70">
              <w:t>Postmortem</w:t>
            </w: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082B70">
            <w:pPr>
              <w:pStyle w:val="FormText"/>
            </w:pPr>
            <w:r>
              <w:t>11</w:t>
            </w:r>
            <w:r w:rsidRPr="00082B70">
              <w:t xml:space="preserve"> -02-2015 </w:t>
            </w:r>
            <w:r>
              <w:t>15:00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0</w:t>
            </w: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11</w:t>
            </w:r>
            <w:r w:rsidRPr="00082B70">
              <w:t xml:space="preserve"> -02-2015 </w:t>
            </w:r>
            <w:r>
              <w:t>15:2</w:t>
            </w:r>
            <w:r>
              <w:t>0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82B70" w:rsidP="00970089">
            <w:pPr>
              <w:pStyle w:val="FormText"/>
            </w:pPr>
            <w:r>
              <w:t>20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8A4E58" w:rsidP="00970089">
            <w:pPr>
              <w:pStyle w:val="FormText"/>
            </w:pPr>
            <w:r>
              <w:t xml:space="preserve">Se </w:t>
            </w:r>
            <w:proofErr w:type="spellStart"/>
            <w:r>
              <w:t>diligencian</w:t>
            </w:r>
            <w:proofErr w:type="spellEnd"/>
            <w:r>
              <w:t xml:space="preserve"> los </w:t>
            </w:r>
            <w:proofErr w:type="spellStart"/>
            <w:r>
              <w:t>formatos</w:t>
            </w:r>
            <w:proofErr w:type="spellEnd"/>
            <w:r>
              <w:t xml:space="preserve"> </w:t>
            </w:r>
            <w:proofErr w:type="spellStart"/>
            <w:r>
              <w:t>requeridos</w:t>
            </w:r>
            <w:proofErr w:type="spellEnd"/>
            <w:r>
              <w:t xml:space="preserve"> para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>:</w:t>
            </w:r>
          </w:p>
          <w:p w:rsidR="008A4E58" w:rsidRPr="008A4E58" w:rsidRDefault="008A4E58" w:rsidP="008A4E58">
            <w:pPr>
              <w:pStyle w:val="FormText"/>
              <w:ind w:left="720"/>
              <w:rPr>
                <w:u w:val="single"/>
              </w:rPr>
            </w:pPr>
            <w:bookmarkStart w:id="0" w:name="_GoBack"/>
            <w:bookmarkEnd w:id="0"/>
          </w:p>
        </w:tc>
      </w:tr>
      <w:tr w:rsidR="00082B70" w:rsidRP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082B70" w:rsidRDefault="00011373" w:rsidP="00970089">
            <w:pPr>
              <w:pStyle w:val="FormText"/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RPr="0034283A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Pr="0034283A" w:rsidRDefault="00011373" w:rsidP="00970089">
            <w:pPr>
              <w:pStyle w:val="FormText"/>
              <w:rPr>
                <w:sz w:val="16"/>
                <w:szCs w:val="16"/>
              </w:rPr>
            </w:pPr>
          </w:p>
        </w:tc>
      </w:tr>
      <w:tr w:rsidR="00082B70" w:rsidTr="00082B70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45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17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011373" w:rsidRDefault="00011373" w:rsidP="00970089">
            <w:pPr>
              <w:pStyle w:val="FormText"/>
            </w:pPr>
          </w:p>
        </w:tc>
      </w:tr>
    </w:tbl>
    <w:p w:rsidR="00011373" w:rsidRDefault="00011373" w:rsidP="00011373">
      <w:pPr>
        <w:rPr>
          <w:sz w:val="16"/>
        </w:rPr>
      </w:pPr>
    </w:p>
    <w:p w:rsidR="00011373" w:rsidRDefault="00011373" w:rsidP="00011373">
      <w:pPr>
        <w:spacing w:after="160" w:line="259" w:lineRule="auto"/>
      </w:pPr>
      <w:r>
        <w:br w:type="page"/>
      </w:r>
    </w:p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176977"/>
    <w:multiLevelType w:val="hybridMultilevel"/>
    <w:tmpl w:val="7848C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373"/>
    <w:rsid w:val="00011373"/>
    <w:rsid w:val="00082B70"/>
    <w:rsid w:val="002D2D6D"/>
    <w:rsid w:val="0034283A"/>
    <w:rsid w:val="005D69FF"/>
    <w:rsid w:val="007B3730"/>
    <w:rsid w:val="008A4E58"/>
    <w:rsid w:val="00E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1C55830-C9F8-4103-B13E-D1254150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3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011373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0113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2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168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2015-02-11T19:54:00Z</dcterms:created>
  <dcterms:modified xsi:type="dcterms:W3CDTF">2015-02-11T20:13:00Z</dcterms:modified>
</cp:coreProperties>
</file>