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18" w:rsidRDefault="00F75B18" w:rsidP="00F75B18">
      <w:pPr>
        <w:pStyle w:val="FormTitle"/>
      </w:pPr>
    </w:p>
    <w:p w:rsidR="00F75B18" w:rsidRDefault="00F75B18" w:rsidP="00F75B18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4464"/>
        <w:gridCol w:w="1116"/>
        <w:gridCol w:w="1800"/>
      </w:tblGrid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F75B18" w:rsidRDefault="00F75B18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05 – 02 – 2015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PSP 1.0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3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JAVA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</w:tr>
    </w:tbl>
    <w:p w:rsidR="00C50C96" w:rsidRDefault="00C50C96" w:rsidP="00980E77">
      <w:pPr>
        <w:pStyle w:val="FormTitle"/>
      </w:pPr>
    </w:p>
    <w:p w:rsidR="00980E77" w:rsidRDefault="00980E77" w:rsidP="00980E77">
      <w:pPr>
        <w:pStyle w:val="FormText"/>
      </w:pPr>
    </w:p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  <w:hideMark/>
          </w:tcPr>
          <w:p w:rsidR="00980E77" w:rsidRDefault="00980E77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72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63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0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proofErr w:type="spellStart"/>
            <w:r>
              <w:t>GestorRegresion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650E6C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</w:tcPr>
          <w:p w:rsidR="00980E77" w:rsidRDefault="00A0793E" w:rsidP="0097008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650E6C" w:rsidP="00970089">
            <w:pPr>
              <w:pStyle w:val="FormText"/>
            </w:pPr>
            <w:r>
              <w:t>57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650E6C" w:rsidP="00970089">
            <w:pPr>
              <w:pStyle w:val="FormText"/>
            </w:pPr>
            <w:r>
              <w:t>4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proofErr w:type="spellStart"/>
            <w:r>
              <w:t>ParNumber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8F5E94" w:rsidP="00970089">
            <w:pPr>
              <w:pStyle w:val="FormText"/>
            </w:pPr>
            <w:r>
              <w:t>Model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3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0B6E73">
            <w:pPr>
              <w:pStyle w:val="FormText"/>
            </w:pPr>
            <w:r>
              <w:t>VS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3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proofErr w:type="spellStart"/>
            <w:r>
              <w:t>Regresion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Pr="000B6E73" w:rsidRDefault="000B6E73" w:rsidP="00970089">
            <w:pPr>
              <w:pStyle w:val="FormText"/>
              <w:rPr>
                <w:u w:val="single"/>
              </w:rPr>
            </w:pPr>
            <w:r>
              <w:t>Model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B5526E" w:rsidP="00970089">
            <w:pPr>
              <w:pStyle w:val="FormText"/>
            </w:pPr>
            <w:r>
              <w:t>160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88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11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View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BA0262" w:rsidP="00970089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160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650E6C" w:rsidP="00970089">
            <w:pPr>
              <w:pStyle w:val="FormText"/>
            </w:pPr>
            <w:r>
              <w:t>59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5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proofErr w:type="spellStart"/>
            <w:r>
              <w:t>PrettyPrintng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 xml:space="preserve">View 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90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73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450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BA0262" w:rsidP="00970089">
            <w:pPr>
              <w:pStyle w:val="FormText"/>
            </w:pPr>
            <w:r>
              <w:t>292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625"/>
        <w:gridCol w:w="270"/>
        <w:gridCol w:w="180"/>
        <w:gridCol w:w="1260"/>
        <w:gridCol w:w="180"/>
        <w:gridCol w:w="1170"/>
      </w:tblGrid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</w:pPr>
          </w:p>
        </w:tc>
        <w:tc>
          <w:tcPr>
            <w:tcW w:w="126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17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DESVIACION STANDAR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</w:tcPr>
          <w:p w:rsidR="00980E77" w:rsidRDefault="00A0793E" w:rsidP="00970089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29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6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  <w:hideMark/>
          </w:tcPr>
          <w:p w:rsidR="00980E77" w:rsidRDefault="00980E77" w:rsidP="00970089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29</w:t>
            </w:r>
          </w:p>
        </w:tc>
      </w:tr>
    </w:tbl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</w:p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continued</w:t>
      </w:r>
      <w:proofErr w:type="gramEnd"/>
      <w:r>
        <w:rPr>
          <w:rFonts w:ascii="Arial" w:hAnsi="Arial" w:cs="Arial"/>
          <w:b/>
        </w:rPr>
        <w:t>)</w:t>
      </w:r>
    </w:p>
    <w:p w:rsidR="00980E77" w:rsidRDefault="00980E77" w:rsidP="00980E77">
      <w:pPr>
        <w:pStyle w:val="FormTitle"/>
      </w:pPr>
      <w:r>
        <w:rPr>
          <w:b w:val="0"/>
          <w:bCs w:val="0"/>
        </w:rP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66"/>
        <w:gridCol w:w="4248"/>
        <w:gridCol w:w="1656"/>
        <w:gridCol w:w="1260"/>
      </w:tblGrid>
      <w:tr w:rsidR="00980E77" w:rsidTr="00970089">
        <w:trPr>
          <w:cantSplit/>
        </w:trPr>
        <w:tc>
          <w:tcPr>
            <w:tcW w:w="1566" w:type="dxa"/>
            <w:hideMark/>
          </w:tcPr>
          <w:p w:rsidR="00980E77" w:rsidRDefault="00980E77" w:rsidP="00970089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656" w:type="dxa"/>
            <w:hideMark/>
          </w:tcPr>
          <w:p w:rsidR="00980E77" w:rsidRDefault="00980E77" w:rsidP="00970089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PSP 1.0</w:t>
            </w:r>
          </w:p>
        </w:tc>
      </w:tr>
    </w:tbl>
    <w:p w:rsidR="00980E77" w:rsidRDefault="00980E77" w:rsidP="00980E77"/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940"/>
        <w:gridCol w:w="270"/>
        <w:gridCol w:w="1170"/>
        <w:gridCol w:w="270"/>
        <w:gridCol w:w="1080"/>
      </w:tblGrid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  <w:jc w:val="center"/>
            </w:pPr>
            <w:r>
              <w:t>450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  <w:jc w:val="center"/>
            </w:pPr>
            <w:r>
              <w:t>450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EE0A1A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1D6EB3" w:rsidP="00970089">
            <w:pPr>
              <w:pStyle w:val="FormText"/>
              <w:spacing w:before="40" w:after="40"/>
            </w:pPr>
            <w:r>
              <w:t>0,745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892123" w:rsidP="00970089">
            <w:pPr>
              <w:pStyle w:val="FormText"/>
              <w:spacing w:before="40" w:after="40"/>
            </w:pPr>
            <w:r>
              <w:t>0,9142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EE0A1A" w:rsidP="00970089">
            <w:pPr>
              <w:pStyle w:val="FormText"/>
              <w:spacing w:before="40" w:after="40"/>
            </w:pPr>
            <w:r>
              <w:t>335,25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EE0A1A" w:rsidP="00970089">
            <w:pPr>
              <w:pStyle w:val="FormText"/>
              <w:spacing w:before="40" w:after="40"/>
            </w:pPr>
            <w:r>
              <w:t>335,25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EE0A1A" w:rsidP="00970089">
            <w:pPr>
              <w:pStyle w:val="FormText"/>
              <w:spacing w:before="40" w:after="40"/>
            </w:pPr>
            <w:r>
              <w:t>1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411.39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163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192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498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527,52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172,25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48524E" w:rsidP="00970089">
            <w:pPr>
              <w:pStyle w:val="FormText"/>
              <w:spacing w:before="40" w:after="40"/>
            </w:pPr>
            <w:r>
              <w:t>143.25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</w:tbl>
    <w:p w:rsidR="00980E77" w:rsidRDefault="00980E77" w:rsidP="00980E77"/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7"/>
    <w:rsid w:val="000B6E73"/>
    <w:rsid w:val="000E1EF6"/>
    <w:rsid w:val="001D6EB3"/>
    <w:rsid w:val="002D2D6D"/>
    <w:rsid w:val="0048524E"/>
    <w:rsid w:val="00650E6C"/>
    <w:rsid w:val="00892123"/>
    <w:rsid w:val="008F5E94"/>
    <w:rsid w:val="00914511"/>
    <w:rsid w:val="00980E77"/>
    <w:rsid w:val="00A0793E"/>
    <w:rsid w:val="00A42A87"/>
    <w:rsid w:val="00B5526E"/>
    <w:rsid w:val="00BA0262"/>
    <w:rsid w:val="00C50C96"/>
    <w:rsid w:val="00EE0A1A"/>
    <w:rsid w:val="00F75B18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0CFF5D-C8ED-49EC-A1F6-13F787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2015-02-11T20:42:00Z</dcterms:created>
  <dcterms:modified xsi:type="dcterms:W3CDTF">2015-02-12T05:24:00Z</dcterms:modified>
</cp:coreProperties>
</file>