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53" w:rsidRDefault="006F4C53" w:rsidP="006F4C53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080"/>
      </w:tblGrid>
      <w:tr w:rsidR="006F4C53" w:rsidTr="0097008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  <w:rPr>
                <w:sz w:val="12"/>
              </w:rPr>
            </w:pPr>
          </w:p>
        </w:tc>
      </w:tr>
      <w:tr w:rsidR="006F4C53" w:rsidTr="00970089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6F4C53" w:rsidTr="00970089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6F4C53" w:rsidTr="00970089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6F4C53" w:rsidTr="00970089">
        <w:tc>
          <w:tcPr>
            <w:tcW w:w="118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6F4C53" w:rsidTr="00970089"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F4C53" w:rsidRDefault="006F4C53" w:rsidP="00970089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6F4C53" w:rsidRDefault="006F4C53" w:rsidP="006F4C53">
      <w:pPr>
        <w:pStyle w:val="FormTitle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4320"/>
        <w:gridCol w:w="1080"/>
        <w:gridCol w:w="2160"/>
      </w:tblGrid>
      <w:tr w:rsidR="006F4C53" w:rsidTr="00970089">
        <w:trPr>
          <w:cantSplit/>
        </w:trPr>
        <w:tc>
          <w:tcPr>
            <w:tcW w:w="1188" w:type="dxa"/>
            <w:hideMark/>
          </w:tcPr>
          <w:p w:rsidR="006F4C53" w:rsidRDefault="006F4C53" w:rsidP="00970089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6F4C53" w:rsidRDefault="006F4C53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080" w:type="dxa"/>
            <w:hideMark/>
          </w:tcPr>
          <w:p w:rsidR="006F4C53" w:rsidRDefault="006F4C53" w:rsidP="00970089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4C53" w:rsidRDefault="00CE7852" w:rsidP="00970089">
            <w:pPr>
              <w:pStyle w:val="FormText"/>
            </w:pPr>
            <w:r>
              <w:t>15</w:t>
            </w:r>
            <w:r w:rsidR="006F4C53">
              <w:t xml:space="preserve"> -02-2015</w:t>
            </w:r>
          </w:p>
        </w:tc>
      </w:tr>
      <w:tr w:rsidR="006F4C53" w:rsidTr="00970089">
        <w:trPr>
          <w:cantSplit/>
        </w:trPr>
        <w:tc>
          <w:tcPr>
            <w:tcW w:w="1188" w:type="dxa"/>
            <w:hideMark/>
          </w:tcPr>
          <w:p w:rsidR="006F4C53" w:rsidRDefault="006F4C53" w:rsidP="00970089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F4C53" w:rsidRDefault="00CE7852" w:rsidP="00970089">
            <w:pPr>
              <w:pStyle w:val="FormText"/>
            </w:pPr>
            <w:r>
              <w:t>PSP 1.1</w:t>
            </w:r>
          </w:p>
        </w:tc>
        <w:tc>
          <w:tcPr>
            <w:tcW w:w="1080" w:type="dxa"/>
            <w:hideMark/>
          </w:tcPr>
          <w:p w:rsidR="006F4C53" w:rsidRDefault="006F4C53" w:rsidP="00970089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4C53" w:rsidRDefault="00CE7852" w:rsidP="00970089">
            <w:pPr>
              <w:pStyle w:val="FormText"/>
            </w:pPr>
            <w:r>
              <w:t>4</w:t>
            </w:r>
          </w:p>
        </w:tc>
      </w:tr>
      <w:tr w:rsidR="006F4C53" w:rsidTr="00970089">
        <w:trPr>
          <w:cantSplit/>
        </w:trPr>
        <w:tc>
          <w:tcPr>
            <w:tcW w:w="1188" w:type="dxa"/>
            <w:hideMark/>
          </w:tcPr>
          <w:p w:rsidR="006F4C53" w:rsidRDefault="006F4C53" w:rsidP="00970089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  <w:hideMark/>
          </w:tcPr>
          <w:p w:rsidR="006F4C53" w:rsidRDefault="006F4C53" w:rsidP="00970089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  <w:r>
              <w:t>JAVA</w:t>
            </w:r>
          </w:p>
        </w:tc>
      </w:tr>
    </w:tbl>
    <w:p w:rsidR="006F4C53" w:rsidRDefault="006F4C53" w:rsidP="006F4C53">
      <w:pPr>
        <w:pStyle w:val="FormText"/>
      </w:pPr>
    </w:p>
    <w:tbl>
      <w:tblPr>
        <w:tblW w:w="8745" w:type="dxa"/>
        <w:tblInd w:w="-36" w:type="dxa"/>
        <w:tblLayout w:type="fixed"/>
        <w:tblLook w:val="04A0" w:firstRow="1" w:lastRow="0" w:firstColumn="1" w:lastColumn="0" w:noHBand="0" w:noVBand="1"/>
      </w:tblPr>
      <w:tblGrid>
        <w:gridCol w:w="35"/>
        <w:gridCol w:w="1095"/>
        <w:gridCol w:w="127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6F4C53" w:rsidTr="005D5175">
        <w:trPr>
          <w:gridBefore w:val="1"/>
          <w:wBefore w:w="35" w:type="dxa"/>
          <w:cantSplit/>
        </w:trPr>
        <w:tc>
          <w:tcPr>
            <w:tcW w:w="1095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Project</w:t>
            </w: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84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93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:rsidR="006F4C53" w:rsidRDefault="006F4C53" w:rsidP="00970089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6F4C53" w:rsidRDefault="006F4C53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4C53" w:rsidRDefault="006F4C53" w:rsidP="00970089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6F4C53" w:rsidRDefault="006F4C53" w:rsidP="00970089">
            <w:pPr>
              <w:pStyle w:val="FormText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F4C53" w:rsidRDefault="006F4C53" w:rsidP="00970089">
            <w:pPr>
              <w:pStyle w:val="FormText"/>
            </w:pPr>
            <w:r>
              <w:t>Fix Ref.</w:t>
            </w:r>
          </w:p>
        </w:tc>
      </w:tr>
      <w:tr w:rsidR="006F4C53" w:rsidTr="005D5175">
        <w:trPr>
          <w:gridBefore w:val="1"/>
          <w:wBefore w:w="35" w:type="dxa"/>
          <w:cantSplit/>
        </w:trPr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235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5D5175">
            <w:pPr>
              <w:pStyle w:val="FormText"/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236" w:type="dxa"/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:rsidR="006F4C53" w:rsidRDefault="006F4C53" w:rsidP="00970089">
            <w:pPr>
              <w:pStyle w:val="FormText"/>
            </w:pPr>
          </w:p>
        </w:tc>
        <w:tc>
          <w:tcPr>
            <w:tcW w:w="270" w:type="dxa"/>
            <w:tcBorders>
              <w:top w:val="nil"/>
              <w:left w:val="single" w:sz="6" w:space="0" w:color="auto"/>
              <w:bottom w:val="nil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C53" w:rsidRDefault="006F4C53" w:rsidP="00970089">
            <w:pPr>
              <w:pStyle w:val="FormText"/>
            </w:pPr>
          </w:p>
        </w:tc>
      </w:tr>
      <w:tr w:rsidR="006F4C53" w:rsidTr="005D5175">
        <w:trPr>
          <w:cantSplit/>
        </w:trPr>
        <w:tc>
          <w:tcPr>
            <w:tcW w:w="1257" w:type="dxa"/>
            <w:gridSpan w:val="3"/>
            <w:hideMark/>
          </w:tcPr>
          <w:p w:rsidR="006F4C53" w:rsidRDefault="006F4C53" w:rsidP="00970089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</w:p>
        </w:tc>
      </w:tr>
      <w:tr w:rsidR="006F4C53" w:rsidTr="005D5175">
        <w:trPr>
          <w:cantSplit/>
        </w:trPr>
        <w:tc>
          <w:tcPr>
            <w:tcW w:w="8745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</w:p>
        </w:tc>
      </w:tr>
      <w:tr w:rsidR="006F4C53" w:rsidTr="005D5175">
        <w:trPr>
          <w:cantSplit/>
        </w:trPr>
        <w:tc>
          <w:tcPr>
            <w:tcW w:w="8745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</w:p>
        </w:tc>
      </w:tr>
      <w:tr w:rsidR="006F4C53" w:rsidTr="005D5175">
        <w:trPr>
          <w:cantSplit/>
        </w:trPr>
        <w:tc>
          <w:tcPr>
            <w:tcW w:w="8745" w:type="dxa"/>
            <w:gridSpan w:val="1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F4C53" w:rsidRDefault="006F4C53" w:rsidP="00970089">
            <w:pPr>
              <w:pStyle w:val="FormText"/>
            </w:pPr>
            <w:bookmarkStart w:id="0" w:name="_GoBack"/>
            <w:bookmarkEnd w:id="0"/>
          </w:p>
        </w:tc>
      </w:tr>
    </w:tbl>
    <w:p w:rsidR="002D2D6D" w:rsidRDefault="002D2D6D"/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53"/>
    <w:rsid w:val="002D2D6D"/>
    <w:rsid w:val="005D5175"/>
    <w:rsid w:val="00606CBA"/>
    <w:rsid w:val="006F4C53"/>
    <w:rsid w:val="009B174D"/>
    <w:rsid w:val="00CE7852"/>
    <w:rsid w:val="00E6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6BB4CA-5E0B-4A33-B1AD-513DE546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C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6F4C5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F4C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2015-02-11T20:15:00Z</dcterms:created>
  <dcterms:modified xsi:type="dcterms:W3CDTF">2015-02-20T04:18:00Z</dcterms:modified>
</cp:coreProperties>
</file>