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EED" w:rsidRPr="00917610" w:rsidRDefault="00163034" w:rsidP="004A5EED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U.S.</w:t>
      </w:r>
      <w:r w:rsidR="002902A7">
        <w:rPr>
          <w:sz w:val="36"/>
          <w:szCs w:val="36"/>
          <w:u w:val="single"/>
        </w:rPr>
        <w:t xml:space="preserve"> Politics: 198</w:t>
      </w:r>
      <w:r>
        <w:rPr>
          <w:sz w:val="36"/>
          <w:szCs w:val="36"/>
          <w:u w:val="single"/>
        </w:rPr>
        <w:t>0-</w:t>
      </w:r>
      <w:r w:rsidR="002902A7">
        <w:rPr>
          <w:sz w:val="36"/>
          <w:szCs w:val="36"/>
          <w:u w:val="single"/>
        </w:rPr>
        <w:t>2000</w:t>
      </w:r>
      <w:r w:rsidR="00AA0B9F">
        <w:rPr>
          <w:sz w:val="36"/>
          <w:szCs w:val="36"/>
          <w:u w:val="single"/>
        </w:rPr>
        <w:t xml:space="preserve"> </w:t>
      </w:r>
      <w:r w:rsidR="004A5EED" w:rsidRPr="00917610">
        <w:rPr>
          <w:sz w:val="36"/>
          <w:szCs w:val="36"/>
          <w:u w:val="single"/>
        </w:rPr>
        <w:t xml:space="preserve">Review </w:t>
      </w:r>
    </w:p>
    <w:p w:rsidR="00080ABC" w:rsidRPr="00C03407" w:rsidRDefault="00080ABC" w:rsidP="004A5EED">
      <w:pPr>
        <w:jc w:val="center"/>
      </w:pP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 </w:t>
      </w:r>
      <w:r w:rsidR="002902A7" w:rsidRPr="002902A7">
        <w:rPr>
          <w:rFonts w:ascii="Arial" w:hAnsi="Arial" w:cs="Arial"/>
        </w:rPr>
        <w:t>What crisis did Reagan “walk into” when he became president?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2902A7" w:rsidRPr="002902A7">
        <w:rPr>
          <w:rFonts w:ascii="Arial" w:hAnsi="Arial" w:cs="Arial"/>
        </w:rPr>
        <w:t xml:space="preserve">What was Reagan’s platform for running for president?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2902A7" w:rsidRPr="002902A7">
        <w:rPr>
          <w:rFonts w:ascii="Arial" w:hAnsi="Arial" w:cs="Arial"/>
        </w:rPr>
        <w:t xml:space="preserve">What did he believe was the key to America’s financial recovery? 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2902A7" w:rsidRPr="002902A7">
        <w:rPr>
          <w:rFonts w:ascii="Arial" w:hAnsi="Arial" w:cs="Arial"/>
        </w:rPr>
        <w:t xml:space="preserve">What term did Reagan use to describe the Soviet Union?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5. </w:t>
      </w:r>
      <w:r w:rsidR="002902A7" w:rsidRPr="002902A7">
        <w:rPr>
          <w:rFonts w:ascii="Arial" w:hAnsi="Arial" w:cs="Arial"/>
        </w:rPr>
        <w:t>Why was Reagan</w:t>
      </w:r>
      <w:proofErr w:type="gramEnd"/>
      <w:r w:rsidR="002902A7" w:rsidRPr="002902A7">
        <w:rPr>
          <w:rFonts w:ascii="Arial" w:hAnsi="Arial" w:cs="Arial"/>
        </w:rPr>
        <w:t xml:space="preserve"> called “the Great Communicator?”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="002902A7" w:rsidRPr="002902A7">
        <w:rPr>
          <w:rFonts w:ascii="Arial" w:hAnsi="Arial" w:cs="Arial"/>
        </w:rPr>
        <w:t>What was supply-side economics?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="002902A7" w:rsidRPr="002902A7">
        <w:rPr>
          <w:rFonts w:ascii="Arial" w:hAnsi="Arial" w:cs="Arial"/>
        </w:rPr>
        <w:t xml:space="preserve">What was another name for this economic philosophy? 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="002902A7" w:rsidRPr="002902A7">
        <w:rPr>
          <w:rFonts w:ascii="Arial" w:hAnsi="Arial" w:cs="Arial"/>
        </w:rPr>
        <w:t xml:space="preserve">Why was it called this?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="002902A7" w:rsidRPr="002902A7">
        <w:rPr>
          <w:rFonts w:ascii="Arial" w:hAnsi="Arial" w:cs="Arial"/>
        </w:rPr>
        <w:t xml:space="preserve">What did this economic philosophy end up being called? </w:t>
      </w:r>
    </w:p>
    <w:p w:rsidR="002902A7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10. </w:t>
      </w:r>
      <w:r w:rsidR="002902A7" w:rsidRPr="002902A7">
        <w:rPr>
          <w:rFonts w:ascii="Arial" w:hAnsi="Arial" w:cs="Arial"/>
        </w:rPr>
        <w:t>What was a down side to Reagan’s economic policy?</w:t>
      </w:r>
    </w:p>
    <w:p w:rsidR="002902A7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r w:rsidR="002902A7" w:rsidRPr="002902A7">
        <w:rPr>
          <w:rFonts w:ascii="Arial" w:hAnsi="Arial" w:cs="Arial"/>
        </w:rPr>
        <w:t xml:space="preserve">What else did he do to try and stimulate the economy? 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r w:rsidR="002902A7" w:rsidRPr="002902A7">
        <w:rPr>
          <w:rFonts w:ascii="Arial" w:hAnsi="Arial" w:cs="Arial"/>
        </w:rPr>
        <w:t xml:space="preserve">What fears did Reagan inadvertently foster through his aggressive defense policies? 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13. </w:t>
      </w:r>
      <w:r w:rsidR="002902A7" w:rsidRPr="002902A7">
        <w:rPr>
          <w:rFonts w:ascii="Arial" w:hAnsi="Arial" w:cs="Arial"/>
        </w:rPr>
        <w:t xml:space="preserve">What program did Reagan try to develop?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14. </w:t>
      </w:r>
      <w:r w:rsidR="002902A7" w:rsidRPr="002902A7">
        <w:rPr>
          <w:rFonts w:ascii="Arial" w:hAnsi="Arial" w:cs="Arial"/>
        </w:rPr>
        <w:t xml:space="preserve">What did Reagan do to stop further encroachment of communism into </w:t>
      </w:r>
      <w:proofErr w:type="gramStart"/>
      <w:r w:rsidR="002902A7" w:rsidRPr="002902A7">
        <w:rPr>
          <w:rFonts w:ascii="Arial" w:hAnsi="Arial" w:cs="Arial"/>
        </w:rPr>
        <w:t>central</w:t>
      </w:r>
      <w:proofErr w:type="gramEnd"/>
      <w:r w:rsidR="002902A7" w:rsidRPr="002902A7">
        <w:rPr>
          <w:rFonts w:ascii="Arial" w:hAnsi="Arial" w:cs="Arial"/>
        </w:rPr>
        <w:t xml:space="preserve"> America?</w:t>
      </w:r>
      <w:r w:rsidR="002902A7" w:rsidRPr="002902A7">
        <w:rPr>
          <w:rFonts w:ascii="Arial" w:hAnsi="Arial" w:cs="Arial"/>
          <w:b/>
          <w:bCs/>
        </w:rPr>
        <w:t xml:space="preserve">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15. </w:t>
      </w:r>
      <w:r w:rsidR="002902A7" w:rsidRPr="002902A7">
        <w:rPr>
          <w:rFonts w:ascii="Arial" w:hAnsi="Arial" w:cs="Arial"/>
        </w:rPr>
        <w:t xml:space="preserve">What was the Iran-Contra Affair?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16. </w:t>
      </w:r>
      <w:r w:rsidR="002902A7" w:rsidRPr="002902A7">
        <w:rPr>
          <w:rFonts w:ascii="Arial" w:hAnsi="Arial" w:cs="Arial"/>
        </w:rPr>
        <w:t xml:space="preserve">What did President Reagan do that normally wasn’t done in situations such as this?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17. </w:t>
      </w:r>
      <w:r w:rsidR="002902A7" w:rsidRPr="002902A7">
        <w:rPr>
          <w:rFonts w:ascii="Arial" w:hAnsi="Arial" w:cs="Arial"/>
        </w:rPr>
        <w:t xml:space="preserve">What controversial measure did he do?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F241E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18. </w:t>
      </w:r>
      <w:r w:rsidR="002902A7" w:rsidRPr="002902A7">
        <w:rPr>
          <w:rFonts w:ascii="Arial" w:hAnsi="Arial" w:cs="Arial"/>
        </w:rPr>
        <w:t xml:space="preserve">What discovery made the situation even more controversial?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19. </w:t>
      </w:r>
      <w:r w:rsidR="002902A7" w:rsidRPr="002902A7">
        <w:rPr>
          <w:rFonts w:ascii="Arial" w:hAnsi="Arial" w:cs="Arial"/>
        </w:rPr>
        <w:t xml:space="preserve">What was Ronald Regan’s challenge to </w:t>
      </w:r>
      <w:proofErr w:type="spellStart"/>
      <w:r w:rsidR="002902A7" w:rsidRPr="002902A7">
        <w:rPr>
          <w:rFonts w:ascii="Arial" w:hAnsi="Arial" w:cs="Arial"/>
        </w:rPr>
        <w:t>Mikel</w:t>
      </w:r>
      <w:proofErr w:type="spellEnd"/>
      <w:r w:rsidR="002902A7" w:rsidRPr="002902A7">
        <w:rPr>
          <w:rFonts w:ascii="Arial" w:hAnsi="Arial" w:cs="Arial"/>
        </w:rPr>
        <w:t xml:space="preserve"> Gorbachev?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20. </w:t>
      </w:r>
      <w:r w:rsidR="002902A7" w:rsidRPr="002902A7">
        <w:rPr>
          <w:rFonts w:ascii="Arial" w:hAnsi="Arial" w:cs="Arial"/>
        </w:rPr>
        <w:t xml:space="preserve">How did Gorbachev respond to Regan’s influence?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21. </w:t>
      </w:r>
      <w:r w:rsidR="002902A7" w:rsidRPr="002902A7">
        <w:rPr>
          <w:rFonts w:ascii="Arial" w:hAnsi="Arial" w:cs="Arial"/>
        </w:rPr>
        <w:t xml:space="preserve">What ultimately happened to East Germany? 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22. </w:t>
      </w:r>
      <w:r w:rsidR="002902A7" w:rsidRPr="002902A7">
        <w:rPr>
          <w:rFonts w:ascii="Arial" w:hAnsi="Arial" w:cs="Arial"/>
        </w:rPr>
        <w:t xml:space="preserve">Who won the election of 1988?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23. </w:t>
      </w:r>
      <w:r w:rsidR="002902A7" w:rsidRPr="002902A7">
        <w:rPr>
          <w:rFonts w:ascii="Arial" w:hAnsi="Arial" w:cs="Arial"/>
        </w:rPr>
        <w:t>What platform did Bush use to win?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24. </w:t>
      </w:r>
      <w:r w:rsidR="002902A7" w:rsidRPr="002902A7">
        <w:rPr>
          <w:rFonts w:ascii="Arial" w:hAnsi="Arial" w:cs="Arial"/>
        </w:rPr>
        <w:t>What background did George Bush have that made him a good candidate for foreign affairs?</w:t>
      </w:r>
      <w:r w:rsidR="002902A7" w:rsidRPr="002902A7">
        <w:rPr>
          <w:rFonts w:ascii="Arial" w:hAnsi="Arial" w:cs="Arial"/>
          <w:b/>
          <w:bCs/>
        </w:rPr>
        <w:t xml:space="preserve">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25. </w:t>
      </w:r>
      <w:r w:rsidR="002902A7" w:rsidRPr="002902A7">
        <w:rPr>
          <w:rFonts w:ascii="Arial" w:hAnsi="Arial" w:cs="Arial"/>
        </w:rPr>
        <w:t xml:space="preserve">What ultimately came back to haunt him?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26. </w:t>
      </w:r>
      <w:r w:rsidR="002902A7" w:rsidRPr="002902A7">
        <w:rPr>
          <w:rFonts w:ascii="Arial" w:hAnsi="Arial" w:cs="Arial"/>
        </w:rPr>
        <w:t xml:space="preserve">What is meant by the term downsizing?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27. </w:t>
      </w:r>
      <w:r w:rsidR="002902A7" w:rsidRPr="002902A7">
        <w:rPr>
          <w:rFonts w:ascii="Arial" w:hAnsi="Arial" w:cs="Arial"/>
        </w:rPr>
        <w:t>What trade agreement did President Bush support?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28. </w:t>
      </w:r>
      <w:r w:rsidR="002902A7" w:rsidRPr="002902A7">
        <w:rPr>
          <w:rFonts w:ascii="Arial" w:hAnsi="Arial" w:cs="Arial"/>
        </w:rPr>
        <w:t>What did NAFTA propose?</w:t>
      </w:r>
      <w:r w:rsidR="002902A7" w:rsidRPr="002902A7">
        <w:rPr>
          <w:rFonts w:ascii="Arial" w:hAnsi="Arial" w:cs="Arial"/>
          <w:b/>
          <w:bCs/>
        </w:rPr>
        <w:t xml:space="preserve">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29. </w:t>
      </w:r>
      <w:r w:rsidR="002902A7" w:rsidRPr="002902A7">
        <w:rPr>
          <w:rFonts w:ascii="Arial" w:hAnsi="Arial" w:cs="Arial"/>
        </w:rPr>
        <w:t xml:space="preserve">What did Saddam </w:t>
      </w:r>
      <w:proofErr w:type="gramStart"/>
      <w:r w:rsidR="002902A7" w:rsidRPr="002902A7">
        <w:rPr>
          <w:rFonts w:ascii="Arial" w:hAnsi="Arial" w:cs="Arial"/>
        </w:rPr>
        <w:t>Hussein  do</w:t>
      </w:r>
      <w:proofErr w:type="gramEnd"/>
      <w:r w:rsidR="002902A7" w:rsidRPr="002902A7">
        <w:rPr>
          <w:rFonts w:ascii="Arial" w:hAnsi="Arial" w:cs="Arial"/>
        </w:rPr>
        <w:t xml:space="preserve"> to gain oil revenue after his country’s oil fields were devastated by war? </w:t>
      </w:r>
    </w:p>
    <w:p w:rsidR="002902A7" w:rsidRDefault="00615A16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30. </w:t>
      </w:r>
      <w:r w:rsidR="002902A7" w:rsidRPr="002902A7">
        <w:rPr>
          <w:rFonts w:ascii="Arial" w:hAnsi="Arial" w:cs="Arial"/>
        </w:rPr>
        <w:t>What was United Nations response to this invasion?</w:t>
      </w:r>
    </w:p>
    <w:p w:rsidR="00615A16" w:rsidRPr="005B1962" w:rsidRDefault="00615A16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31. </w:t>
      </w:r>
      <w:r w:rsidR="002902A7" w:rsidRPr="002902A7">
        <w:rPr>
          <w:rFonts w:ascii="Arial" w:hAnsi="Arial" w:cs="Arial"/>
        </w:rPr>
        <w:t>What is an embargo?</w:t>
      </w:r>
    </w:p>
    <w:p w:rsidR="00615A16" w:rsidRPr="005B1962" w:rsidRDefault="00615A16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32. </w:t>
      </w:r>
      <w:r w:rsidR="002902A7" w:rsidRPr="002902A7">
        <w:rPr>
          <w:rFonts w:ascii="Arial" w:hAnsi="Arial" w:cs="Arial"/>
        </w:rPr>
        <w:t xml:space="preserve">What did the U.S. do in response to the Iraqi invasion of Kuwait? </w:t>
      </w:r>
    </w:p>
    <w:p w:rsidR="00615A16" w:rsidRPr="005B1962" w:rsidRDefault="00615A16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2902A7" w:rsidRPr="002902A7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33. </w:t>
      </w:r>
      <w:r w:rsidR="002902A7" w:rsidRPr="002902A7">
        <w:rPr>
          <w:rFonts w:ascii="Arial" w:hAnsi="Arial" w:cs="Arial"/>
        </w:rPr>
        <w:t>Who won the presidential election in 1992?</w:t>
      </w:r>
    </w:p>
    <w:p w:rsidR="00615A16" w:rsidRPr="005B1962" w:rsidRDefault="00615A16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5B1962" w:rsidRPr="005B1962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34. </w:t>
      </w:r>
      <w:r w:rsidRPr="005B1962">
        <w:rPr>
          <w:rFonts w:ascii="Arial" w:hAnsi="Arial" w:cs="Arial"/>
        </w:rPr>
        <w:t>What contributed to Clinton’s win?</w:t>
      </w:r>
    </w:p>
    <w:p w:rsidR="00615A16" w:rsidRPr="005B1962" w:rsidRDefault="00615A16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5B1962" w:rsidRPr="005B1962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35. </w:t>
      </w:r>
      <w:r w:rsidRPr="005B1962">
        <w:rPr>
          <w:rFonts w:ascii="Arial" w:hAnsi="Arial" w:cs="Arial"/>
        </w:rPr>
        <w:t>What did Clinton mean when he said he was a “new Democrat?”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F241E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5B1962" w:rsidRPr="005B1962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36. </w:t>
      </w:r>
      <w:r w:rsidRPr="005B1962">
        <w:rPr>
          <w:rFonts w:ascii="Arial" w:hAnsi="Arial" w:cs="Arial"/>
        </w:rPr>
        <w:t xml:space="preserve">What was one of Clinton’s promises made right after becoming president </w:t>
      </w:r>
    </w:p>
    <w:p w:rsidR="00615A16" w:rsidRPr="005B1962" w:rsidRDefault="00615A16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5B1962" w:rsidRPr="005B1962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37. </w:t>
      </w:r>
      <w:r w:rsidRPr="005B1962">
        <w:rPr>
          <w:rFonts w:ascii="Arial" w:hAnsi="Arial" w:cs="Arial"/>
        </w:rPr>
        <w:t xml:space="preserve">Who did he appoint to oversee health care reform? </w:t>
      </w:r>
    </w:p>
    <w:p w:rsidR="00615A16" w:rsidRPr="005B1962" w:rsidRDefault="00615A16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5B1962" w:rsidRPr="005B1962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38. </w:t>
      </w:r>
      <w:r w:rsidRPr="005B1962">
        <w:rPr>
          <w:rFonts w:ascii="Arial" w:hAnsi="Arial" w:cs="Arial"/>
        </w:rPr>
        <w:t xml:space="preserve">What was her proposed solution for health care? </w:t>
      </w:r>
    </w:p>
    <w:p w:rsidR="00615A16" w:rsidRPr="005B1962" w:rsidRDefault="00615A16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5B1962" w:rsidRPr="005B1962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39. </w:t>
      </w:r>
      <w:r w:rsidRPr="005B1962">
        <w:rPr>
          <w:rFonts w:ascii="Arial" w:hAnsi="Arial" w:cs="Arial"/>
        </w:rPr>
        <w:t xml:space="preserve">What happened to her proposed plan? 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5B1962" w:rsidRPr="005B1962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40. </w:t>
      </w:r>
      <w:r w:rsidRPr="005B1962">
        <w:rPr>
          <w:rFonts w:ascii="Arial" w:hAnsi="Arial" w:cs="Arial"/>
        </w:rPr>
        <w:t xml:space="preserve">What was the result of Clinton’s humiliating health care defeat and large tax increase? </w:t>
      </w:r>
    </w:p>
    <w:p w:rsidR="00615A16" w:rsidRPr="005B1962" w:rsidRDefault="00615A16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5B1962" w:rsidRPr="005B1962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41. </w:t>
      </w:r>
      <w:r w:rsidRPr="005B1962">
        <w:rPr>
          <w:rFonts w:ascii="Arial" w:hAnsi="Arial" w:cs="Arial"/>
        </w:rPr>
        <w:t xml:space="preserve">What did the Republicans promise the American people? </w:t>
      </w:r>
    </w:p>
    <w:p w:rsidR="00615A16" w:rsidRPr="005B1962" w:rsidRDefault="00615A16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5B1962" w:rsidRPr="005B1962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42. </w:t>
      </w:r>
      <w:r w:rsidRPr="005B1962">
        <w:rPr>
          <w:rFonts w:ascii="Arial" w:hAnsi="Arial" w:cs="Arial"/>
        </w:rPr>
        <w:t xml:space="preserve">What happened when the Republicans vetoed Clinton’s budget? </w:t>
      </w:r>
    </w:p>
    <w:p w:rsidR="00615A16" w:rsidRPr="005B1962" w:rsidRDefault="00615A16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5B1962" w:rsidRPr="005B1962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43. </w:t>
      </w:r>
      <w:r w:rsidRPr="005B1962">
        <w:rPr>
          <w:rFonts w:ascii="Arial" w:hAnsi="Arial" w:cs="Arial"/>
        </w:rPr>
        <w:t xml:space="preserve">What was Clinton’s welfare reform bill? 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5B1962" w:rsidRPr="005B1962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44. </w:t>
      </w:r>
      <w:r w:rsidRPr="005B1962">
        <w:rPr>
          <w:rFonts w:ascii="Arial" w:hAnsi="Arial" w:cs="Arial"/>
        </w:rPr>
        <w:t xml:space="preserve">What did Clinton do that ended up getting him impeached? </w:t>
      </w:r>
    </w:p>
    <w:p w:rsidR="00615A16" w:rsidRPr="005B1962" w:rsidRDefault="00615A16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F241E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DF241E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5B1962" w:rsidRPr="005B1962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45. </w:t>
      </w:r>
      <w:r w:rsidRPr="005B1962">
        <w:rPr>
          <w:rFonts w:ascii="Arial" w:hAnsi="Arial" w:cs="Arial"/>
        </w:rPr>
        <w:t xml:space="preserve">What was the result of the impeachment proceedings? 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DF241E" w:rsidRPr="005B1962" w:rsidRDefault="00DF241E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5B1962" w:rsidRPr="005B1962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46. </w:t>
      </w:r>
      <w:r w:rsidRPr="005B1962">
        <w:rPr>
          <w:rFonts w:ascii="Arial" w:hAnsi="Arial" w:cs="Arial"/>
        </w:rPr>
        <w:t xml:space="preserve">Who ran in the 2000 election? </w:t>
      </w:r>
    </w:p>
    <w:p w:rsidR="00615A16" w:rsidRPr="005B1962" w:rsidRDefault="00615A16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5B1962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5B1962" w:rsidRPr="005B1962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47. </w:t>
      </w:r>
      <w:r w:rsidRPr="005B1962">
        <w:rPr>
          <w:rFonts w:ascii="Arial" w:hAnsi="Arial" w:cs="Arial"/>
        </w:rPr>
        <w:t xml:space="preserve">Who won the election? </w:t>
      </w:r>
    </w:p>
    <w:p w:rsidR="00615A16" w:rsidRPr="005B1962" w:rsidRDefault="00615A16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5B1962" w:rsidRPr="005B1962" w:rsidRDefault="005B1962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48. </w:t>
      </w:r>
      <w:r w:rsidRPr="005B1962">
        <w:rPr>
          <w:rFonts w:ascii="Arial" w:hAnsi="Arial" w:cs="Arial"/>
        </w:rPr>
        <w:t xml:space="preserve">What was George W. Bush’s presidential platform? </w:t>
      </w:r>
    </w:p>
    <w:p w:rsidR="005B1962" w:rsidRPr="005B1962" w:rsidRDefault="00615A16" w:rsidP="00DF241E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5B1962" w:rsidRDefault="005B1962" w:rsidP="00DF241E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sectPr w:rsidR="005B1962" w:rsidSect="001E00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567B7"/>
    <w:multiLevelType w:val="hybridMultilevel"/>
    <w:tmpl w:val="4806829E"/>
    <w:lvl w:ilvl="0" w:tplc="592C6A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2E0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1EE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622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5C4F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BCB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6A70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46DE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D496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F427D0"/>
    <w:multiLevelType w:val="hybridMultilevel"/>
    <w:tmpl w:val="B994052A"/>
    <w:lvl w:ilvl="0" w:tplc="532E85C0">
      <w:start w:val="22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256B49"/>
    <w:multiLevelType w:val="hybridMultilevel"/>
    <w:tmpl w:val="F2568E4E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691875"/>
    <w:multiLevelType w:val="hybridMultilevel"/>
    <w:tmpl w:val="D214E5B2"/>
    <w:lvl w:ilvl="0" w:tplc="9DDA44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9611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9632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8DA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36C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A4C4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2D8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4E47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DA28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635271"/>
    <w:multiLevelType w:val="hybridMultilevel"/>
    <w:tmpl w:val="F970DF92"/>
    <w:lvl w:ilvl="0" w:tplc="6FA21B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CC4A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1271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388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2C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7834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D24A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EE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606A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8E3125"/>
    <w:multiLevelType w:val="hybridMultilevel"/>
    <w:tmpl w:val="ED0C74BA"/>
    <w:lvl w:ilvl="0" w:tplc="8E54B7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A8F4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9CB0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6416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3297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503B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018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DC2A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5432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437326"/>
    <w:multiLevelType w:val="hybridMultilevel"/>
    <w:tmpl w:val="964EB5E8"/>
    <w:lvl w:ilvl="0" w:tplc="0F0E12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42A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2A43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678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A3B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70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4EA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A2EB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07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noPunctuationKerning/>
  <w:characterSpacingControl w:val="doNotCompress"/>
  <w:compat/>
  <w:rsids>
    <w:rsidRoot w:val="003E18EC"/>
    <w:rsid w:val="00015A0B"/>
    <w:rsid w:val="00035DD7"/>
    <w:rsid w:val="00052FCF"/>
    <w:rsid w:val="00080ABC"/>
    <w:rsid w:val="00080B3E"/>
    <w:rsid w:val="000843DA"/>
    <w:rsid w:val="0008778A"/>
    <w:rsid w:val="0009079F"/>
    <w:rsid w:val="00105396"/>
    <w:rsid w:val="00112F65"/>
    <w:rsid w:val="00163034"/>
    <w:rsid w:val="00163AE0"/>
    <w:rsid w:val="0017630F"/>
    <w:rsid w:val="001801BF"/>
    <w:rsid w:val="00184EFA"/>
    <w:rsid w:val="001B6172"/>
    <w:rsid w:val="001C19BF"/>
    <w:rsid w:val="001C28F8"/>
    <w:rsid w:val="001E00BB"/>
    <w:rsid w:val="001E5BA2"/>
    <w:rsid w:val="001F687A"/>
    <w:rsid w:val="002000E8"/>
    <w:rsid w:val="002068AD"/>
    <w:rsid w:val="00236837"/>
    <w:rsid w:val="002555B1"/>
    <w:rsid w:val="002627DF"/>
    <w:rsid w:val="00271300"/>
    <w:rsid w:val="00282B1E"/>
    <w:rsid w:val="002902A7"/>
    <w:rsid w:val="002A6913"/>
    <w:rsid w:val="002B432F"/>
    <w:rsid w:val="002C17F2"/>
    <w:rsid w:val="002E4D49"/>
    <w:rsid w:val="002F1551"/>
    <w:rsid w:val="0032630E"/>
    <w:rsid w:val="00357745"/>
    <w:rsid w:val="0036735B"/>
    <w:rsid w:val="003834F0"/>
    <w:rsid w:val="003A18CB"/>
    <w:rsid w:val="003B383B"/>
    <w:rsid w:val="003B4BA0"/>
    <w:rsid w:val="003E18EC"/>
    <w:rsid w:val="00404C01"/>
    <w:rsid w:val="00451E90"/>
    <w:rsid w:val="004A5EED"/>
    <w:rsid w:val="004E32B6"/>
    <w:rsid w:val="004E68A8"/>
    <w:rsid w:val="004F352C"/>
    <w:rsid w:val="00513251"/>
    <w:rsid w:val="00532AB0"/>
    <w:rsid w:val="005B1962"/>
    <w:rsid w:val="005C4CAE"/>
    <w:rsid w:val="005C677A"/>
    <w:rsid w:val="005D7BC3"/>
    <w:rsid w:val="00615A16"/>
    <w:rsid w:val="00681478"/>
    <w:rsid w:val="006C5DB4"/>
    <w:rsid w:val="006F2B9E"/>
    <w:rsid w:val="00741F7D"/>
    <w:rsid w:val="00743F7E"/>
    <w:rsid w:val="007B096B"/>
    <w:rsid w:val="007D4971"/>
    <w:rsid w:val="007E66FA"/>
    <w:rsid w:val="007F1373"/>
    <w:rsid w:val="00820782"/>
    <w:rsid w:val="0083708D"/>
    <w:rsid w:val="008551B4"/>
    <w:rsid w:val="00862C86"/>
    <w:rsid w:val="008751A1"/>
    <w:rsid w:val="0087728F"/>
    <w:rsid w:val="008863E5"/>
    <w:rsid w:val="008B4BB4"/>
    <w:rsid w:val="008E743B"/>
    <w:rsid w:val="00916DE5"/>
    <w:rsid w:val="00917610"/>
    <w:rsid w:val="00941138"/>
    <w:rsid w:val="00961384"/>
    <w:rsid w:val="009A4DC1"/>
    <w:rsid w:val="009B2E08"/>
    <w:rsid w:val="009D60ED"/>
    <w:rsid w:val="009D6D0A"/>
    <w:rsid w:val="009E105D"/>
    <w:rsid w:val="00A90B34"/>
    <w:rsid w:val="00A90EFB"/>
    <w:rsid w:val="00AA0B9F"/>
    <w:rsid w:val="00AC67DD"/>
    <w:rsid w:val="00AD5A7E"/>
    <w:rsid w:val="00AE3F07"/>
    <w:rsid w:val="00B012FA"/>
    <w:rsid w:val="00B2097F"/>
    <w:rsid w:val="00BD7799"/>
    <w:rsid w:val="00BE2D8C"/>
    <w:rsid w:val="00C018C6"/>
    <w:rsid w:val="00C03407"/>
    <w:rsid w:val="00C16E3F"/>
    <w:rsid w:val="00C2518B"/>
    <w:rsid w:val="00C443FB"/>
    <w:rsid w:val="00C73CB3"/>
    <w:rsid w:val="00C76A56"/>
    <w:rsid w:val="00C94D72"/>
    <w:rsid w:val="00CA7504"/>
    <w:rsid w:val="00CC7851"/>
    <w:rsid w:val="00CD3264"/>
    <w:rsid w:val="00CD3E36"/>
    <w:rsid w:val="00CE2C8C"/>
    <w:rsid w:val="00CF5CF8"/>
    <w:rsid w:val="00D13A32"/>
    <w:rsid w:val="00D20775"/>
    <w:rsid w:val="00D4477F"/>
    <w:rsid w:val="00DB260E"/>
    <w:rsid w:val="00DF241E"/>
    <w:rsid w:val="00DF65CF"/>
    <w:rsid w:val="00E1157B"/>
    <w:rsid w:val="00E15B2F"/>
    <w:rsid w:val="00E16CC5"/>
    <w:rsid w:val="00E215CB"/>
    <w:rsid w:val="00E31223"/>
    <w:rsid w:val="00E63497"/>
    <w:rsid w:val="00EA0FFE"/>
    <w:rsid w:val="00EB7763"/>
    <w:rsid w:val="00EC55A1"/>
    <w:rsid w:val="00EF19E2"/>
    <w:rsid w:val="00F277B1"/>
    <w:rsid w:val="00F466B5"/>
    <w:rsid w:val="00F606EA"/>
    <w:rsid w:val="00FB7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EE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6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Sounder Review Chapters 3 and 4</vt:lpstr>
    </vt:vector>
  </TitlesOfParts>
  <Company/>
  <LinksUpToDate>false</LinksUpToDate>
  <CharactersWithSpaces>6935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Sounder Review Chapters 3 and 4</dc:title>
  <dc:creator>Gregory R. Price</dc:creator>
  <cp:lastModifiedBy>Greg Price</cp:lastModifiedBy>
  <cp:revision>2</cp:revision>
  <cp:lastPrinted>2007-12-17T18:42:00Z</cp:lastPrinted>
  <dcterms:created xsi:type="dcterms:W3CDTF">2010-03-01T04:48:00Z</dcterms:created>
  <dcterms:modified xsi:type="dcterms:W3CDTF">2010-03-01T04:48:00Z</dcterms:modified>
</cp:coreProperties>
</file>