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C0AA9" w14:textId="057A20CC" w:rsidR="0070128B" w:rsidRDefault="00141150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39737326" w:history="1">
        <w:r w:rsidR="0070128B" w:rsidRPr="00250FD0">
          <w:rPr>
            <w:rStyle w:val="Hyperlink"/>
            <w:noProof/>
          </w:rPr>
          <w:t>GANTC_250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_Toc39737326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2</w:t>
        </w:r>
        <w:r w:rsidR="0070128B">
          <w:rPr>
            <w:noProof/>
            <w:webHidden/>
          </w:rPr>
          <w:fldChar w:fldCharType="end"/>
        </w:r>
      </w:hyperlink>
    </w:p>
    <w:p w14:paraId="69F1AD4A" w14:textId="57066CAB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7" w:history="1">
        <w:r w:rsidR="0070128B" w:rsidRPr="00250FD0">
          <w:rPr>
            <w:rStyle w:val="Hyperlink"/>
            <w:noProof/>
          </w:rPr>
          <w:t>GANTC_100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_Toc39737327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4</w:t>
        </w:r>
        <w:r w:rsidR="0070128B">
          <w:rPr>
            <w:noProof/>
            <w:webHidden/>
          </w:rPr>
          <w:fldChar w:fldCharType="end"/>
        </w:r>
      </w:hyperlink>
    </w:p>
    <w:p w14:paraId="7791DD0D" w14:textId="7F4C9A72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8" w:history="1">
        <w:r w:rsidR="0070128B" w:rsidRPr="00250FD0">
          <w:rPr>
            <w:rStyle w:val="Hyperlink"/>
            <w:noProof/>
          </w:rPr>
          <w:t>RCGCCTC_100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_Toc39737328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6</w:t>
        </w:r>
        <w:r w:rsidR="0070128B">
          <w:rPr>
            <w:noProof/>
            <w:webHidden/>
          </w:rPr>
          <w:fldChar w:fldCharType="end"/>
        </w:r>
      </w:hyperlink>
    </w:p>
    <w:p w14:paraId="31DA2E84" w14:textId="5112B6E8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9" w:history="1">
        <w:r w:rsidR="0070128B" w:rsidRPr="00250FD0">
          <w:rPr>
            <w:rStyle w:val="Hyperlink"/>
            <w:noProof/>
          </w:rPr>
          <w:t>RCGCCTC_250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_Toc39737329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8</w:t>
        </w:r>
        <w:r w:rsidR="0070128B">
          <w:rPr>
            <w:noProof/>
            <w:webHidden/>
          </w:rPr>
          <w:fldChar w:fldCharType="end"/>
        </w:r>
      </w:hyperlink>
    </w:p>
    <w:p w14:paraId="1A373BEC" w14:textId="6AC34C8E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0" w:history="1">
        <w:r w:rsidR="0070128B" w:rsidRPr="00250FD0">
          <w:rPr>
            <w:rStyle w:val="Hyperlink"/>
            <w:noProof/>
          </w:rPr>
          <w:t>CGCANNNNNGTG_100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_Toc39737330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10</w:t>
        </w:r>
        <w:r w:rsidR="0070128B">
          <w:rPr>
            <w:noProof/>
            <w:webHidden/>
          </w:rPr>
          <w:fldChar w:fldCharType="end"/>
        </w:r>
      </w:hyperlink>
    </w:p>
    <w:p w14:paraId="54028887" w14:textId="1656A80B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1" w:history="1">
        <w:r w:rsidR="0070128B" w:rsidRPr="00250FD0">
          <w:rPr>
            <w:rStyle w:val="Hyperlink"/>
            <w:noProof/>
          </w:rPr>
          <w:t>CGCANNNNNGTG_250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_Toc39737331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12</w:t>
        </w:r>
        <w:r w:rsidR="0070128B">
          <w:rPr>
            <w:noProof/>
            <w:webHidden/>
          </w:rPr>
          <w:fldChar w:fldCharType="end"/>
        </w:r>
      </w:hyperlink>
    </w:p>
    <w:p w14:paraId="003C7AF0" w14:textId="338A7F0D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2" w:history="1">
        <w:r w:rsidR="0070128B" w:rsidRPr="00250FD0">
          <w:rPr>
            <w:rStyle w:val="Hyperlink"/>
            <w:noProof/>
          </w:rPr>
          <w:t>CACNNNNNTGCG_100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_Toc39737332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14</w:t>
        </w:r>
        <w:r w:rsidR="0070128B">
          <w:rPr>
            <w:noProof/>
            <w:webHidden/>
          </w:rPr>
          <w:fldChar w:fldCharType="end"/>
        </w:r>
      </w:hyperlink>
    </w:p>
    <w:p w14:paraId="2B44FF23" w14:textId="3CFD3B78" w:rsidR="0070128B" w:rsidRDefault="00A0114C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3" w:history="1">
        <w:r w:rsidR="0070128B" w:rsidRPr="00250FD0">
          <w:rPr>
            <w:rStyle w:val="Hyperlink"/>
            <w:noProof/>
          </w:rPr>
          <w:t>CACNNNNNTGCG_250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_Toc39737333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16</w:t>
        </w:r>
        <w:r w:rsidR="0070128B">
          <w:rPr>
            <w:noProof/>
            <w:webHidden/>
          </w:rPr>
          <w:fldChar w:fldCharType="end"/>
        </w:r>
      </w:hyperlink>
    </w:p>
    <w:p w14:paraId="48ED1924" w14:textId="10FCB32B" w:rsidR="00141150" w:rsidRDefault="001411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HAnsi"/>
          <w:b/>
          <w:bCs/>
          <w:caps/>
        </w:rPr>
        <w:fldChar w:fldCharType="end"/>
      </w:r>
      <w:r>
        <w:br w:type="page"/>
      </w:r>
    </w:p>
    <w:p w14:paraId="3EB3DF7D" w14:textId="5F9DEF2A" w:rsidR="00D128FE" w:rsidRPr="00FE7EE0" w:rsidRDefault="00227A50" w:rsidP="007926D7">
      <w:pPr>
        <w:pStyle w:val="Heading1"/>
      </w:pPr>
      <w:bookmarkStart w:id="0" w:name="_Toc39737326"/>
      <w:r w:rsidRPr="00FE7EE0">
        <w:lastRenderedPageBreak/>
        <w:t>GANTC_250</w:t>
      </w:r>
      <w:bookmarkEnd w:id="0"/>
    </w:p>
    <w:p w14:paraId="1591849F" w14:textId="0460D3B9" w:rsidR="00227A50" w:rsidRDefault="00227A50">
      <w:r>
        <w:t xml:space="preserve">Fisher test </w:t>
      </w:r>
      <w:r w:rsidR="00050F29">
        <w:t>(all)</w:t>
      </w:r>
      <w:r w:rsidR="006B20CE">
        <w:t xml:space="preserve"> </w:t>
      </w:r>
      <w:r>
        <w:t xml:space="preserve">= </w:t>
      </w:r>
      <w:r w:rsidR="00D508EC">
        <w:t>significant (p=</w:t>
      </w:r>
      <w:r w:rsidR="00BB4267" w:rsidRPr="00BB4267">
        <w:t>0.001925</w:t>
      </w:r>
      <w:r w:rsidR="00D508EC">
        <w:t>)</w:t>
      </w:r>
    </w:p>
    <w:p w14:paraId="1E6335B2" w14:textId="44DD870A" w:rsidR="00D929A5" w:rsidRDefault="00BB4267">
      <w:r w:rsidRPr="00BB4267">
        <w:drawing>
          <wp:inline distT="0" distB="0" distL="0" distR="0" wp14:anchorId="043DC56E" wp14:editId="6D721063">
            <wp:extent cx="4086578" cy="2611378"/>
            <wp:effectExtent l="0" t="0" r="3175" b="508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259" cy="26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162" w14:textId="14856DB1" w:rsidR="00D929A5" w:rsidRDefault="00D929A5">
      <w:pPr>
        <w:rPr>
          <w:noProof/>
        </w:rPr>
      </w:pPr>
      <w:r>
        <w:rPr>
          <w:noProof/>
        </w:rPr>
        <w:t xml:space="preserve">T-test = </w:t>
      </w:r>
      <w:r w:rsidR="006257C6">
        <w:rPr>
          <w:noProof/>
        </w:rPr>
        <w:t>significant (</w:t>
      </w:r>
      <w:r w:rsidR="00FD7344">
        <w:rPr>
          <w:noProof/>
        </w:rPr>
        <w:t xml:space="preserve">p= </w:t>
      </w:r>
      <w:r w:rsidR="009E6DD3" w:rsidRPr="009E6DD3">
        <w:rPr>
          <w:noProof/>
        </w:rPr>
        <w:t>0.009813</w:t>
      </w:r>
      <w:r w:rsidR="00795CE7">
        <w:rPr>
          <w:noProof/>
        </w:rPr>
        <w:t>)</w:t>
      </w:r>
    </w:p>
    <w:p w14:paraId="3E4C7592" w14:textId="405040C4" w:rsidR="00F018A7" w:rsidRDefault="009B0E30">
      <w:pPr>
        <w:rPr>
          <w:noProof/>
        </w:rPr>
      </w:pPr>
      <w:r w:rsidRPr="009B0E30">
        <w:rPr>
          <w:noProof/>
        </w:rPr>
        <w:drawing>
          <wp:inline distT="0" distB="0" distL="0" distR="0" wp14:anchorId="21353DB4" wp14:editId="15B1883A">
            <wp:extent cx="4989689" cy="2150471"/>
            <wp:effectExtent l="0" t="0" r="1905" b="0"/>
            <wp:docPr id="50" name="Picture 50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2149" cy="215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C90" w14:textId="77777777" w:rsidR="00C420B4" w:rsidRDefault="00C420B4">
      <w:pPr>
        <w:rPr>
          <w:noProof/>
        </w:rPr>
      </w:pPr>
    </w:p>
    <w:p w14:paraId="2F5C2DAC" w14:textId="77777777" w:rsidR="0048308E" w:rsidRDefault="0048308E">
      <w:pPr>
        <w:rPr>
          <w:noProof/>
        </w:rPr>
      </w:pPr>
      <w:r>
        <w:rPr>
          <w:noProof/>
        </w:rPr>
        <w:br w:type="page"/>
      </w:r>
    </w:p>
    <w:p w14:paraId="42458368" w14:textId="34DEFE2B" w:rsidR="00514C4E" w:rsidRDefault="00744A2A">
      <w:pPr>
        <w:rPr>
          <w:noProof/>
        </w:rPr>
      </w:pPr>
      <w:r>
        <w:rPr>
          <w:noProof/>
        </w:rPr>
        <w:lastRenderedPageBreak/>
        <w:t>Down</w:t>
      </w:r>
      <w:r w:rsidR="00514C4E">
        <w:rPr>
          <w:noProof/>
        </w:rPr>
        <w:t xml:space="preserve"> Upregulated Genes Fisher = </w:t>
      </w:r>
      <w:r w:rsidR="00EA33A1">
        <w:rPr>
          <w:noProof/>
        </w:rPr>
        <w:t xml:space="preserve">significant (p= </w:t>
      </w:r>
      <w:r w:rsidR="00B6170D" w:rsidRPr="00B6170D">
        <w:rPr>
          <w:noProof/>
        </w:rPr>
        <w:t>0.00361</w:t>
      </w:r>
      <w:r w:rsidR="00B6170D">
        <w:rPr>
          <w:noProof/>
        </w:rPr>
        <w:t>)</w:t>
      </w:r>
    </w:p>
    <w:p w14:paraId="46F0F6EA" w14:textId="5692CF67" w:rsidR="0020595C" w:rsidRDefault="00EA33A1">
      <w:pPr>
        <w:rPr>
          <w:noProof/>
        </w:rPr>
      </w:pPr>
      <w:r w:rsidRPr="00EA33A1">
        <w:rPr>
          <w:noProof/>
        </w:rPr>
        <w:drawing>
          <wp:inline distT="0" distB="0" distL="0" distR="0" wp14:anchorId="592B80AD" wp14:editId="081F50F5">
            <wp:extent cx="5943600" cy="2952820"/>
            <wp:effectExtent l="0" t="0" r="0" b="6350"/>
            <wp:docPr id="51" name="Picture 5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76"/>
                    <a:stretch/>
                  </pic:blipFill>
                  <pic:spPr bwMode="auto">
                    <a:xfrm>
                      <a:off x="0" y="0"/>
                      <a:ext cx="5943600" cy="29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37B9" w14:textId="47C0C1AC" w:rsidR="00DB2575" w:rsidRDefault="00DB2575">
      <w:pPr>
        <w:rPr>
          <w:noProof/>
        </w:rPr>
      </w:pPr>
    </w:p>
    <w:p w14:paraId="40B9F719" w14:textId="67B42B70" w:rsidR="00112652" w:rsidRDefault="00744A2A" w:rsidP="00112652">
      <w:pPr>
        <w:rPr>
          <w:noProof/>
        </w:rPr>
      </w:pPr>
      <w:r>
        <w:rPr>
          <w:noProof/>
        </w:rPr>
        <w:t>Down</w:t>
      </w:r>
      <w:r w:rsidR="00112652">
        <w:rPr>
          <w:noProof/>
        </w:rPr>
        <w:t xml:space="preserve"> T-test = </w:t>
      </w:r>
      <w:r w:rsidR="000A74C0">
        <w:rPr>
          <w:noProof/>
        </w:rPr>
        <w:t>significant (p=</w:t>
      </w:r>
      <w:r w:rsidR="000A74C0" w:rsidRPr="000A74C0">
        <w:rPr>
          <w:noProof/>
        </w:rPr>
        <w:t>0.03177</w:t>
      </w:r>
      <w:r w:rsidR="007C7AF9">
        <w:rPr>
          <w:noProof/>
        </w:rPr>
        <w:t>)</w:t>
      </w:r>
    </w:p>
    <w:p w14:paraId="48D2BAED" w14:textId="4DC471F4" w:rsidR="00DB2575" w:rsidRDefault="000A74C0">
      <w:pPr>
        <w:rPr>
          <w:noProof/>
        </w:rPr>
      </w:pPr>
      <w:r w:rsidRPr="000A74C0">
        <w:rPr>
          <w:noProof/>
        </w:rPr>
        <w:drawing>
          <wp:inline distT="0" distB="0" distL="0" distR="0" wp14:anchorId="04547A7B" wp14:editId="0B4BA970">
            <wp:extent cx="5943600" cy="2402840"/>
            <wp:effectExtent l="0" t="0" r="0" b="0"/>
            <wp:docPr id="52" name="Picture 5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3A9" w14:textId="3F6596E8" w:rsidR="00227A50" w:rsidRDefault="00227A50"/>
    <w:p w14:paraId="11B55245" w14:textId="69A05D27" w:rsidR="00227A50" w:rsidRDefault="00227A50"/>
    <w:p w14:paraId="54D529B5" w14:textId="1A4C51AE" w:rsidR="00DF2E0A" w:rsidRDefault="0018627D" w:rsidP="00DF2E0A">
      <w:r>
        <w:br w:type="page"/>
      </w:r>
      <w:r w:rsidR="00744A2A">
        <w:rPr>
          <w:noProof/>
        </w:rPr>
        <w:lastRenderedPageBreak/>
        <w:t>Up</w:t>
      </w:r>
      <w:r w:rsidR="00DF2E0A">
        <w:rPr>
          <w:noProof/>
        </w:rPr>
        <w:t xml:space="preserve"> Upregulated Genes Fisher = </w:t>
      </w:r>
      <w:r w:rsidR="00174E74">
        <w:rPr>
          <w:noProof/>
        </w:rPr>
        <w:t>not significant (p=</w:t>
      </w:r>
      <w:r w:rsidR="00174E74" w:rsidRPr="00174E74">
        <w:rPr>
          <w:noProof/>
        </w:rPr>
        <w:t>0.1464</w:t>
      </w:r>
      <w:r w:rsidR="00174E74">
        <w:rPr>
          <w:noProof/>
        </w:rPr>
        <w:t>)</w:t>
      </w:r>
    </w:p>
    <w:p w14:paraId="40ADB699" w14:textId="2D01C652" w:rsidR="00700F9D" w:rsidRDefault="00174E74" w:rsidP="00DF2E0A">
      <w:pPr>
        <w:rPr>
          <w:noProof/>
        </w:rPr>
      </w:pPr>
      <w:r w:rsidRPr="00174E74">
        <w:rPr>
          <w:noProof/>
        </w:rPr>
        <w:drawing>
          <wp:inline distT="0" distB="0" distL="0" distR="0" wp14:anchorId="3821FA07" wp14:editId="1DF378E8">
            <wp:extent cx="5943600" cy="3465830"/>
            <wp:effectExtent l="0" t="0" r="0" b="1270"/>
            <wp:docPr id="53" name="Picture 5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806" w14:textId="5E625849" w:rsidR="00700F9D" w:rsidRDefault="00700F9D" w:rsidP="00DF2E0A">
      <w:pPr>
        <w:rPr>
          <w:noProof/>
        </w:rPr>
      </w:pPr>
    </w:p>
    <w:p w14:paraId="5A9381F4" w14:textId="4F7DC6FB" w:rsidR="000A052E" w:rsidRDefault="00744A2A" w:rsidP="000A052E">
      <w:pPr>
        <w:rPr>
          <w:noProof/>
        </w:rPr>
      </w:pPr>
      <w:r>
        <w:rPr>
          <w:noProof/>
        </w:rPr>
        <w:t>Up</w:t>
      </w:r>
      <w:r w:rsidR="000A052E">
        <w:rPr>
          <w:noProof/>
        </w:rPr>
        <w:t xml:space="preserve"> T-test = </w:t>
      </w:r>
      <w:r w:rsidR="00A65654">
        <w:rPr>
          <w:noProof/>
        </w:rPr>
        <w:t>not significant (p=</w:t>
      </w:r>
      <w:r w:rsidR="00A65654" w:rsidRPr="00A65654">
        <w:rPr>
          <w:noProof/>
        </w:rPr>
        <w:t>0.1051</w:t>
      </w:r>
      <w:r w:rsidR="00A65654">
        <w:rPr>
          <w:noProof/>
        </w:rPr>
        <w:t>)</w:t>
      </w:r>
    </w:p>
    <w:p w14:paraId="5144DBDE" w14:textId="282E75EE" w:rsidR="00A273DA" w:rsidRDefault="00A65654" w:rsidP="000A052E">
      <w:pPr>
        <w:rPr>
          <w:noProof/>
        </w:rPr>
      </w:pPr>
      <w:r w:rsidRPr="00A65654">
        <w:rPr>
          <w:noProof/>
        </w:rPr>
        <w:drawing>
          <wp:inline distT="0" distB="0" distL="0" distR="0" wp14:anchorId="196EF7BE" wp14:editId="678157C5">
            <wp:extent cx="5943600" cy="2377440"/>
            <wp:effectExtent l="0" t="0" r="0" b="0"/>
            <wp:docPr id="54" name="Picture 5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CD72" w14:textId="77777777" w:rsidR="000A052E" w:rsidRDefault="000A052E" w:rsidP="00DF2E0A">
      <w:pPr>
        <w:rPr>
          <w:noProof/>
        </w:rPr>
      </w:pPr>
    </w:p>
    <w:p w14:paraId="73CB9603" w14:textId="77777777" w:rsidR="000A052E" w:rsidRDefault="000A052E" w:rsidP="00DF2E0A">
      <w:pPr>
        <w:rPr>
          <w:noProof/>
        </w:rPr>
      </w:pPr>
    </w:p>
    <w:p w14:paraId="075566CD" w14:textId="0C4EDEDE" w:rsidR="00DF2E0A" w:rsidRDefault="00DF2E0A">
      <w:pPr>
        <w:rPr>
          <w:b/>
          <w:bCs/>
        </w:rPr>
      </w:pPr>
      <w:r>
        <w:rPr>
          <w:b/>
          <w:bCs/>
        </w:rPr>
        <w:br w:type="page"/>
      </w:r>
    </w:p>
    <w:p w14:paraId="48228858" w14:textId="7927CFA2" w:rsidR="00227A50" w:rsidRPr="00FE7EE0" w:rsidRDefault="00227A50" w:rsidP="00097384">
      <w:pPr>
        <w:pStyle w:val="Heading1"/>
      </w:pPr>
      <w:bookmarkStart w:id="1" w:name="_Toc39737327"/>
      <w:r w:rsidRPr="00FE7EE0">
        <w:lastRenderedPageBreak/>
        <w:t>GANTC_100</w:t>
      </w:r>
      <w:bookmarkEnd w:id="1"/>
    </w:p>
    <w:p w14:paraId="17DBFDFE" w14:textId="02B0531A" w:rsidR="00227A50" w:rsidRDefault="00227A50">
      <w:r>
        <w:t xml:space="preserve">Fisher Test = </w:t>
      </w:r>
      <w:r w:rsidR="000C729F">
        <w:t>not significant (p=</w:t>
      </w:r>
      <w:r w:rsidR="000C729F" w:rsidRPr="000C729F">
        <w:t>0.809</w:t>
      </w:r>
      <w:r w:rsidR="000C729F">
        <w:t>)</w:t>
      </w:r>
    </w:p>
    <w:p w14:paraId="4C92FB58" w14:textId="028AC7BF" w:rsidR="00227A50" w:rsidRDefault="000C729F">
      <w:r w:rsidRPr="000C729F">
        <w:drawing>
          <wp:inline distT="0" distB="0" distL="0" distR="0" wp14:anchorId="211DAF3F" wp14:editId="365A452A">
            <wp:extent cx="5943600" cy="3220085"/>
            <wp:effectExtent l="0" t="0" r="0" b="5715"/>
            <wp:docPr id="55" name="Picture 5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D3B" w14:textId="7623B04C" w:rsidR="0018627D" w:rsidRDefault="00EA5CD4">
      <w:pPr>
        <w:rPr>
          <w:noProof/>
        </w:rPr>
      </w:pPr>
      <w:r>
        <w:rPr>
          <w:noProof/>
        </w:rPr>
        <w:t xml:space="preserve">T-test </w:t>
      </w:r>
      <w:r w:rsidR="003917B8">
        <w:rPr>
          <w:noProof/>
        </w:rPr>
        <w:t>=</w:t>
      </w:r>
      <w:r>
        <w:rPr>
          <w:noProof/>
        </w:rPr>
        <w:t xml:space="preserve"> </w:t>
      </w:r>
      <w:r w:rsidR="00C10468">
        <w:rPr>
          <w:noProof/>
        </w:rPr>
        <w:t>not significant (p=</w:t>
      </w:r>
      <w:r w:rsidR="00C10468" w:rsidRPr="00C10468">
        <w:rPr>
          <w:noProof/>
        </w:rPr>
        <w:t>0.6308</w:t>
      </w:r>
      <w:r w:rsidR="00F66F74">
        <w:rPr>
          <w:noProof/>
        </w:rPr>
        <w:t>)</w:t>
      </w:r>
    </w:p>
    <w:p w14:paraId="385D7631" w14:textId="493BAF88" w:rsidR="0031322D" w:rsidRDefault="00C10468">
      <w:r w:rsidRPr="00C10468">
        <w:drawing>
          <wp:inline distT="0" distB="0" distL="0" distR="0" wp14:anchorId="11C9DAE9" wp14:editId="079F367F">
            <wp:extent cx="5943600" cy="2319655"/>
            <wp:effectExtent l="0" t="0" r="0" b="4445"/>
            <wp:docPr id="56" name="Picture 5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6EC" w14:textId="77777777" w:rsidR="0031322D" w:rsidRDefault="0031322D"/>
    <w:p w14:paraId="422C8C38" w14:textId="77777777" w:rsidR="005A38DD" w:rsidRDefault="005A38DD">
      <w:pPr>
        <w:rPr>
          <w:noProof/>
        </w:rPr>
      </w:pPr>
      <w:r>
        <w:rPr>
          <w:noProof/>
        </w:rPr>
        <w:br w:type="page"/>
      </w:r>
    </w:p>
    <w:p w14:paraId="579055FD" w14:textId="3DA31830" w:rsidR="0031322D" w:rsidRDefault="00744A2A" w:rsidP="0031322D">
      <w:pPr>
        <w:rPr>
          <w:noProof/>
        </w:rPr>
      </w:pPr>
      <w:r>
        <w:rPr>
          <w:noProof/>
        </w:rPr>
        <w:lastRenderedPageBreak/>
        <w:t>Down</w:t>
      </w:r>
      <w:r w:rsidR="0031322D">
        <w:rPr>
          <w:noProof/>
        </w:rPr>
        <w:t xml:space="preserve"> Upregulated Genes Fisher = </w:t>
      </w:r>
      <w:r w:rsidR="00800940">
        <w:rPr>
          <w:noProof/>
        </w:rPr>
        <w:t>not significant (p=</w:t>
      </w:r>
      <w:r w:rsidR="00800940" w:rsidRPr="00800940">
        <w:rPr>
          <w:noProof/>
        </w:rPr>
        <w:t>0.4391</w:t>
      </w:r>
      <w:r w:rsidR="00BB451A">
        <w:rPr>
          <w:noProof/>
        </w:rPr>
        <w:t>)</w:t>
      </w:r>
    </w:p>
    <w:p w14:paraId="642EF139" w14:textId="1A4026C6" w:rsidR="00073160" w:rsidRDefault="00800940" w:rsidP="0031322D">
      <w:pPr>
        <w:rPr>
          <w:noProof/>
        </w:rPr>
      </w:pPr>
      <w:r w:rsidRPr="00800940">
        <w:rPr>
          <w:noProof/>
        </w:rPr>
        <w:drawing>
          <wp:inline distT="0" distB="0" distL="0" distR="0" wp14:anchorId="7B4247A8" wp14:editId="26E4EC70">
            <wp:extent cx="4707467" cy="2886557"/>
            <wp:effectExtent l="0" t="0" r="4445" b="0"/>
            <wp:docPr id="57" name="Picture 5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828" cy="28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DA2" w14:textId="77777777" w:rsidR="006D2F09" w:rsidRDefault="006D2F09" w:rsidP="0031322D">
      <w:pPr>
        <w:rPr>
          <w:noProof/>
        </w:rPr>
      </w:pPr>
    </w:p>
    <w:p w14:paraId="69607E38" w14:textId="151768AC" w:rsidR="00FD26D8" w:rsidRDefault="00744A2A" w:rsidP="004B137E">
      <w:pPr>
        <w:rPr>
          <w:noProof/>
        </w:rPr>
      </w:pPr>
      <w:r>
        <w:rPr>
          <w:noProof/>
        </w:rPr>
        <w:t>Down</w:t>
      </w:r>
      <w:r w:rsidR="004B137E">
        <w:rPr>
          <w:noProof/>
        </w:rPr>
        <w:t xml:space="preserve"> T-test = </w:t>
      </w:r>
      <w:r w:rsidR="00247B9F">
        <w:rPr>
          <w:noProof/>
        </w:rPr>
        <w:t>not significant (p=</w:t>
      </w:r>
      <w:r w:rsidR="00247B9F" w:rsidRPr="00247B9F">
        <w:rPr>
          <w:noProof/>
        </w:rPr>
        <w:t>0.3227</w:t>
      </w:r>
      <w:r w:rsidR="00015CC3">
        <w:rPr>
          <w:noProof/>
        </w:rPr>
        <w:t>)</w:t>
      </w:r>
    </w:p>
    <w:p w14:paraId="7132C379" w14:textId="65E7C42F" w:rsidR="00AC1812" w:rsidRDefault="00247B9F" w:rsidP="004B137E">
      <w:pPr>
        <w:rPr>
          <w:noProof/>
        </w:rPr>
      </w:pPr>
      <w:r w:rsidRPr="00247B9F">
        <w:rPr>
          <w:noProof/>
        </w:rPr>
        <w:drawing>
          <wp:inline distT="0" distB="0" distL="0" distR="0" wp14:anchorId="075E2C19" wp14:editId="23442A34">
            <wp:extent cx="5943600" cy="2207895"/>
            <wp:effectExtent l="0" t="0" r="0" b="1905"/>
            <wp:docPr id="58" name="Picture 5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00A" w14:textId="77777777" w:rsidR="0050050E" w:rsidRDefault="0050050E">
      <w:pPr>
        <w:rPr>
          <w:noProof/>
        </w:rPr>
      </w:pPr>
      <w:r>
        <w:rPr>
          <w:noProof/>
        </w:rPr>
        <w:br w:type="page"/>
      </w:r>
    </w:p>
    <w:p w14:paraId="30BC660C" w14:textId="581E9727" w:rsidR="002744FA" w:rsidRDefault="00744A2A">
      <w:pPr>
        <w:rPr>
          <w:noProof/>
        </w:rPr>
      </w:pPr>
      <w:r>
        <w:rPr>
          <w:noProof/>
        </w:rPr>
        <w:lastRenderedPageBreak/>
        <w:t>Up</w:t>
      </w:r>
      <w:r w:rsidR="00AC1812">
        <w:rPr>
          <w:noProof/>
        </w:rPr>
        <w:t xml:space="preserve"> Upregulated Genes Fisher </w:t>
      </w:r>
      <w:r w:rsidR="005F040F">
        <w:rPr>
          <w:noProof/>
        </w:rPr>
        <w:t xml:space="preserve">= </w:t>
      </w:r>
      <w:r w:rsidR="00916B0B">
        <w:rPr>
          <w:noProof/>
        </w:rPr>
        <w:t>not significant (p=</w:t>
      </w:r>
      <w:r w:rsidR="00916B0B" w:rsidRPr="00916B0B">
        <w:rPr>
          <w:noProof/>
        </w:rPr>
        <w:t>0.4204</w:t>
      </w:r>
      <w:r w:rsidR="00916B0B">
        <w:rPr>
          <w:noProof/>
        </w:rPr>
        <w:t>)</w:t>
      </w:r>
    </w:p>
    <w:p w14:paraId="4D98E110" w14:textId="49B726F3" w:rsidR="00E26D00" w:rsidRDefault="00916B0B">
      <w:r w:rsidRPr="00916B0B">
        <w:drawing>
          <wp:inline distT="0" distB="0" distL="0" distR="0" wp14:anchorId="125E0887" wp14:editId="4ABF7BF5">
            <wp:extent cx="5943600" cy="3509010"/>
            <wp:effectExtent l="0" t="0" r="0" b="0"/>
            <wp:docPr id="59" name="Picture 5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C97" w14:textId="77777777" w:rsidR="00C901A1" w:rsidRDefault="00C901A1" w:rsidP="00C901A1">
      <w:pPr>
        <w:rPr>
          <w:noProof/>
        </w:rPr>
      </w:pPr>
    </w:p>
    <w:p w14:paraId="5968073F" w14:textId="53019DA4" w:rsidR="0018627D" w:rsidRDefault="00744A2A">
      <w:pPr>
        <w:rPr>
          <w:noProof/>
        </w:rPr>
      </w:pPr>
      <w:r>
        <w:rPr>
          <w:noProof/>
        </w:rPr>
        <w:t>Up</w:t>
      </w:r>
      <w:r w:rsidR="00C901A1">
        <w:rPr>
          <w:noProof/>
        </w:rPr>
        <w:t xml:space="preserve"> T-test = </w:t>
      </w:r>
      <w:r w:rsidR="00757F65">
        <w:rPr>
          <w:noProof/>
        </w:rPr>
        <w:t xml:space="preserve">not significant  (p= </w:t>
      </w:r>
      <w:r w:rsidR="00757F65" w:rsidRPr="00757F65">
        <w:rPr>
          <w:noProof/>
        </w:rPr>
        <w:t>0.4139</w:t>
      </w:r>
      <w:r w:rsidR="00757F65">
        <w:rPr>
          <w:noProof/>
        </w:rPr>
        <w:t>)</w:t>
      </w:r>
    </w:p>
    <w:p w14:paraId="309BABFD" w14:textId="06C35BCF" w:rsidR="002744FA" w:rsidRDefault="00757F65">
      <w:pPr>
        <w:rPr>
          <w:b/>
          <w:bCs/>
        </w:rPr>
      </w:pPr>
      <w:r w:rsidRPr="00757F65">
        <w:rPr>
          <w:b/>
          <w:bCs/>
        </w:rPr>
        <w:drawing>
          <wp:inline distT="0" distB="0" distL="0" distR="0" wp14:anchorId="0FA5D504" wp14:editId="39F8AD9E">
            <wp:extent cx="5943600" cy="2400300"/>
            <wp:effectExtent l="0" t="0" r="0" b="0"/>
            <wp:docPr id="60" name="Picture 6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FA">
        <w:rPr>
          <w:b/>
          <w:bCs/>
        </w:rPr>
        <w:br w:type="page"/>
      </w:r>
    </w:p>
    <w:p w14:paraId="52A0822D" w14:textId="54F0AFF8" w:rsidR="0018627D" w:rsidRPr="00FE7EE0" w:rsidRDefault="0018627D" w:rsidP="00097384">
      <w:pPr>
        <w:pStyle w:val="Heading1"/>
      </w:pPr>
      <w:bookmarkStart w:id="2" w:name="_Toc39737328"/>
      <w:r w:rsidRPr="00FE7EE0">
        <w:lastRenderedPageBreak/>
        <w:t>RCGCCTC_100</w:t>
      </w:r>
      <w:bookmarkEnd w:id="2"/>
    </w:p>
    <w:p w14:paraId="52EC37F2" w14:textId="54786B54" w:rsidR="0018627D" w:rsidRDefault="0018627D">
      <w:r>
        <w:t xml:space="preserve">Fisher = </w:t>
      </w:r>
      <w:r w:rsidR="0052392F">
        <w:t>not significant (p=</w:t>
      </w:r>
      <w:r w:rsidR="0052392F" w:rsidRPr="0052392F">
        <w:t>0.08299</w:t>
      </w:r>
      <w:r w:rsidR="0052392F">
        <w:t>)</w:t>
      </w:r>
    </w:p>
    <w:p w14:paraId="54027DBC" w14:textId="02B304EB" w:rsidR="0018627D" w:rsidRDefault="0052392F">
      <w:r w:rsidRPr="0052392F">
        <w:drawing>
          <wp:inline distT="0" distB="0" distL="0" distR="0" wp14:anchorId="28D06571" wp14:editId="2EFCF6B4">
            <wp:extent cx="4876800" cy="2964751"/>
            <wp:effectExtent l="0" t="0" r="0" b="0"/>
            <wp:docPr id="61" name="Picture 6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556" cy="29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C30" w14:textId="02D635BF" w:rsidR="004F143F" w:rsidRDefault="004F143F"/>
    <w:p w14:paraId="65904C2A" w14:textId="177D9EA6" w:rsidR="00277C44" w:rsidRDefault="004F143F" w:rsidP="004F143F">
      <w:pPr>
        <w:rPr>
          <w:noProof/>
        </w:rPr>
      </w:pPr>
      <w:r>
        <w:rPr>
          <w:noProof/>
        </w:rPr>
        <w:t xml:space="preserve">T-test = </w:t>
      </w:r>
      <w:r w:rsidR="00E201AC">
        <w:rPr>
          <w:noProof/>
        </w:rPr>
        <w:t xml:space="preserve">not significant (p= </w:t>
      </w:r>
      <w:r w:rsidR="00E201AC" w:rsidRPr="00E201AC">
        <w:rPr>
          <w:noProof/>
        </w:rPr>
        <w:t>0.08509</w:t>
      </w:r>
      <w:r w:rsidR="00E201AC">
        <w:rPr>
          <w:noProof/>
        </w:rPr>
        <w:t>)</w:t>
      </w:r>
    </w:p>
    <w:p w14:paraId="7659D5CE" w14:textId="57F41102" w:rsidR="00956972" w:rsidRDefault="00E201AC" w:rsidP="004F143F">
      <w:pPr>
        <w:rPr>
          <w:noProof/>
        </w:rPr>
      </w:pPr>
      <w:r w:rsidRPr="00E201AC">
        <w:rPr>
          <w:noProof/>
        </w:rPr>
        <w:drawing>
          <wp:inline distT="0" distB="0" distL="0" distR="0" wp14:anchorId="493D56A3" wp14:editId="7A675D47">
            <wp:extent cx="5943600" cy="2388870"/>
            <wp:effectExtent l="0" t="0" r="0" b="0"/>
            <wp:docPr id="62" name="Picture 6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0AD" w14:textId="77777777" w:rsidR="00CE17BE" w:rsidRDefault="00CE17BE">
      <w:pPr>
        <w:rPr>
          <w:noProof/>
        </w:rPr>
      </w:pPr>
      <w:r>
        <w:rPr>
          <w:noProof/>
        </w:rPr>
        <w:br w:type="page"/>
      </w:r>
    </w:p>
    <w:p w14:paraId="5057421E" w14:textId="544960BF" w:rsidR="000C3268" w:rsidRDefault="00744A2A" w:rsidP="000C3268">
      <w:pPr>
        <w:rPr>
          <w:noProof/>
        </w:rPr>
      </w:pPr>
      <w:r>
        <w:rPr>
          <w:noProof/>
        </w:rPr>
        <w:lastRenderedPageBreak/>
        <w:t>Down</w:t>
      </w:r>
      <w:r w:rsidR="000C3268">
        <w:rPr>
          <w:noProof/>
        </w:rPr>
        <w:t xml:space="preserve"> Upregulated Genes Fisher = </w:t>
      </w:r>
      <w:r w:rsidR="00F83474">
        <w:rPr>
          <w:noProof/>
        </w:rPr>
        <w:t>not significant (p=</w:t>
      </w:r>
      <w:r w:rsidR="00F83474" w:rsidRPr="00F83474">
        <w:rPr>
          <w:noProof/>
        </w:rPr>
        <w:t>0.06156</w:t>
      </w:r>
      <w:r w:rsidR="00F83474">
        <w:rPr>
          <w:noProof/>
        </w:rPr>
        <w:t>)</w:t>
      </w:r>
    </w:p>
    <w:p w14:paraId="253264C8" w14:textId="472D2D6B" w:rsidR="00956972" w:rsidRDefault="00F83474" w:rsidP="004F143F">
      <w:pPr>
        <w:rPr>
          <w:noProof/>
        </w:rPr>
      </w:pPr>
      <w:r w:rsidRPr="00F83474">
        <w:rPr>
          <w:noProof/>
        </w:rPr>
        <w:drawing>
          <wp:inline distT="0" distB="0" distL="0" distR="0" wp14:anchorId="2B343019" wp14:editId="59094CD6">
            <wp:extent cx="5068711" cy="2773711"/>
            <wp:effectExtent l="0" t="0" r="0" b="0"/>
            <wp:docPr id="63" name="Picture 63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9581" cy="27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EB9" w14:textId="5DC353AE" w:rsidR="004F143F" w:rsidRDefault="004F143F"/>
    <w:p w14:paraId="296E2A3B" w14:textId="72782081" w:rsidR="006F4C21" w:rsidRDefault="00744A2A">
      <w:r>
        <w:rPr>
          <w:noProof/>
        </w:rPr>
        <w:t>Down</w:t>
      </w:r>
      <w:r w:rsidR="00F1275C">
        <w:rPr>
          <w:noProof/>
        </w:rPr>
        <w:t xml:space="preserve"> T-test = </w:t>
      </w:r>
      <w:r w:rsidR="008037AE">
        <w:rPr>
          <w:noProof/>
        </w:rPr>
        <w:t>significant (p=</w:t>
      </w:r>
      <w:r w:rsidR="008037AE" w:rsidRPr="008037AE">
        <w:rPr>
          <w:noProof/>
        </w:rPr>
        <w:t>0.03414</w:t>
      </w:r>
      <w:r w:rsidR="008037AE">
        <w:rPr>
          <w:noProof/>
        </w:rPr>
        <w:t>)</w:t>
      </w:r>
    </w:p>
    <w:p w14:paraId="5B1C8522" w14:textId="62D5CA7D" w:rsidR="00614113" w:rsidRDefault="008037AE">
      <w:r w:rsidRPr="008037AE">
        <w:drawing>
          <wp:inline distT="0" distB="0" distL="0" distR="0" wp14:anchorId="3EC5FA52" wp14:editId="1E306814">
            <wp:extent cx="5943600" cy="2455545"/>
            <wp:effectExtent l="0" t="0" r="0" b="0"/>
            <wp:docPr id="64" name="Picture 6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CB04" w14:textId="77777777" w:rsidR="00EE1ACE" w:rsidRDefault="00EE1ACE">
      <w:pPr>
        <w:rPr>
          <w:noProof/>
        </w:rPr>
      </w:pPr>
      <w:r>
        <w:rPr>
          <w:noProof/>
        </w:rPr>
        <w:br w:type="page"/>
      </w:r>
    </w:p>
    <w:p w14:paraId="359D3C88" w14:textId="31555ED1" w:rsidR="0093646C" w:rsidRDefault="00744A2A" w:rsidP="0093646C">
      <w:pPr>
        <w:rPr>
          <w:noProof/>
        </w:rPr>
      </w:pPr>
      <w:r>
        <w:rPr>
          <w:noProof/>
        </w:rPr>
        <w:lastRenderedPageBreak/>
        <w:t>Up</w:t>
      </w:r>
      <w:r w:rsidR="0093646C">
        <w:rPr>
          <w:noProof/>
        </w:rPr>
        <w:t xml:space="preserve"> Upregulated Genes Fisher = </w:t>
      </w:r>
      <w:r w:rsidR="006A6674">
        <w:rPr>
          <w:noProof/>
        </w:rPr>
        <w:t>not significant (p=</w:t>
      </w:r>
      <w:r w:rsidR="006A6674" w:rsidRPr="006A6674">
        <w:rPr>
          <w:noProof/>
        </w:rPr>
        <w:t>0.7891</w:t>
      </w:r>
      <w:r w:rsidR="00676310">
        <w:rPr>
          <w:noProof/>
        </w:rPr>
        <w:t>)</w:t>
      </w:r>
    </w:p>
    <w:p w14:paraId="408505D8" w14:textId="3D3205E5" w:rsidR="00141150" w:rsidRDefault="006A6674">
      <w:r w:rsidRPr="006A6674">
        <w:drawing>
          <wp:inline distT="0" distB="0" distL="0" distR="0" wp14:anchorId="4318FB6E" wp14:editId="7D8C23CA">
            <wp:extent cx="5943600" cy="3447415"/>
            <wp:effectExtent l="0" t="0" r="0" b="0"/>
            <wp:docPr id="65" name="Picture 6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0985" w14:textId="76BDF39A" w:rsidR="006E2ED8" w:rsidRDefault="006E2ED8"/>
    <w:p w14:paraId="7037554D" w14:textId="77777777" w:rsidR="006E2ED8" w:rsidRDefault="006E2ED8"/>
    <w:p w14:paraId="31557466" w14:textId="5332DF93" w:rsidR="00D27782" w:rsidRDefault="00744A2A" w:rsidP="00D27782">
      <w:pPr>
        <w:rPr>
          <w:noProof/>
        </w:rPr>
      </w:pPr>
      <w:r>
        <w:rPr>
          <w:noProof/>
        </w:rPr>
        <w:t>Up</w:t>
      </w:r>
      <w:r w:rsidR="00D27782">
        <w:rPr>
          <w:noProof/>
        </w:rPr>
        <w:t xml:space="preserve"> T-test = </w:t>
      </w:r>
      <w:r w:rsidR="00676310">
        <w:rPr>
          <w:noProof/>
        </w:rPr>
        <w:t>not significant (p=</w:t>
      </w:r>
      <w:r w:rsidR="00676310" w:rsidRPr="00676310">
        <w:rPr>
          <w:noProof/>
        </w:rPr>
        <w:t>0.9141</w:t>
      </w:r>
      <w:r w:rsidR="00676310">
        <w:rPr>
          <w:noProof/>
        </w:rPr>
        <w:t>)</w:t>
      </w:r>
    </w:p>
    <w:p w14:paraId="5E864844" w14:textId="6F7B2242" w:rsidR="00D47D4A" w:rsidRDefault="00D47D4A" w:rsidP="00D27782">
      <w:pPr>
        <w:rPr>
          <w:noProof/>
        </w:rPr>
      </w:pPr>
    </w:p>
    <w:p w14:paraId="0B33CB25" w14:textId="73CCADA8" w:rsidR="00FE7EE0" w:rsidRDefault="00676310">
      <w:r w:rsidRPr="00676310">
        <w:drawing>
          <wp:inline distT="0" distB="0" distL="0" distR="0" wp14:anchorId="0E2EFCB9" wp14:editId="5BEFB1D2">
            <wp:extent cx="5943600" cy="2366645"/>
            <wp:effectExtent l="0" t="0" r="0" b="0"/>
            <wp:docPr id="66" name="Picture 6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E0">
        <w:br w:type="page"/>
      </w:r>
    </w:p>
    <w:p w14:paraId="6AB08594" w14:textId="1DFCED99" w:rsidR="009222DC" w:rsidRPr="00FE7EE0" w:rsidRDefault="009222DC" w:rsidP="00031847">
      <w:pPr>
        <w:pStyle w:val="Heading1"/>
      </w:pPr>
      <w:bookmarkStart w:id="3" w:name="_Toc39737329"/>
      <w:r w:rsidRPr="00FE7EE0">
        <w:lastRenderedPageBreak/>
        <w:t>RCGCCTC_250</w:t>
      </w:r>
      <w:bookmarkEnd w:id="3"/>
    </w:p>
    <w:p w14:paraId="2CED1ECC" w14:textId="243E27AD" w:rsidR="009222DC" w:rsidRDefault="009222DC">
      <w:r>
        <w:t xml:space="preserve">Fisher = </w:t>
      </w:r>
      <w:r w:rsidR="006C61BC">
        <w:t>significant (p=</w:t>
      </w:r>
      <w:r w:rsidR="006C61BC" w:rsidRPr="006C61BC">
        <w:t>0.03031</w:t>
      </w:r>
      <w:r w:rsidR="006C61BC">
        <w:t>)</w:t>
      </w:r>
    </w:p>
    <w:p w14:paraId="20F8424D" w14:textId="7A71A8E8" w:rsidR="009222DC" w:rsidRDefault="006C61BC">
      <w:r w:rsidRPr="006C61BC">
        <w:drawing>
          <wp:inline distT="0" distB="0" distL="0" distR="0" wp14:anchorId="7569B747" wp14:editId="08C268EA">
            <wp:extent cx="4154311" cy="2508599"/>
            <wp:effectExtent l="0" t="0" r="0" b="6350"/>
            <wp:docPr id="67" name="Picture 6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6731" cy="25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E97" w14:textId="77777777" w:rsidR="005D2779" w:rsidRDefault="005D2779" w:rsidP="005D2779"/>
    <w:p w14:paraId="050C65DF" w14:textId="7A92BB23" w:rsidR="005D2779" w:rsidRDefault="005D2779" w:rsidP="005D2779">
      <w:r>
        <w:rPr>
          <w:noProof/>
        </w:rPr>
        <w:t xml:space="preserve">T-test = </w:t>
      </w:r>
      <w:r w:rsidR="00F9461F">
        <w:rPr>
          <w:noProof/>
        </w:rPr>
        <w:t>significant (p=</w:t>
      </w:r>
      <w:r w:rsidR="00F9461F" w:rsidRPr="00F9461F">
        <w:rPr>
          <w:noProof/>
        </w:rPr>
        <w:t xml:space="preserve"> 0.02677</w:t>
      </w:r>
      <w:r w:rsidR="00F9461F">
        <w:rPr>
          <w:noProof/>
        </w:rPr>
        <w:t>)</w:t>
      </w:r>
    </w:p>
    <w:p w14:paraId="1917EB16" w14:textId="657F53F7" w:rsidR="009710A2" w:rsidRDefault="00F9461F">
      <w:r w:rsidRPr="00F9461F">
        <w:drawing>
          <wp:inline distT="0" distB="0" distL="0" distR="0" wp14:anchorId="60C50937" wp14:editId="7818A083">
            <wp:extent cx="5943600" cy="2172970"/>
            <wp:effectExtent l="0" t="0" r="0" b="0"/>
            <wp:docPr id="68" name="Picture 6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A73" w14:textId="717990AE" w:rsidR="002743C2" w:rsidRDefault="002743C2"/>
    <w:p w14:paraId="0FF7DA00" w14:textId="77777777" w:rsidR="000F7BCA" w:rsidRDefault="000F7BCA">
      <w:pPr>
        <w:rPr>
          <w:noProof/>
        </w:rPr>
      </w:pPr>
      <w:r>
        <w:rPr>
          <w:noProof/>
        </w:rPr>
        <w:br w:type="page"/>
      </w:r>
    </w:p>
    <w:p w14:paraId="7F58BAC5" w14:textId="15DD84ED" w:rsidR="0000579C" w:rsidRDefault="00744A2A">
      <w:pPr>
        <w:rPr>
          <w:noProof/>
        </w:rPr>
      </w:pPr>
      <w:r>
        <w:rPr>
          <w:noProof/>
        </w:rPr>
        <w:lastRenderedPageBreak/>
        <w:t>Down</w:t>
      </w:r>
      <w:r w:rsidR="002743C2">
        <w:rPr>
          <w:noProof/>
        </w:rPr>
        <w:t xml:space="preserve"> Upregulated Genes Fisher = </w:t>
      </w:r>
      <w:r w:rsidR="00DE3A2E">
        <w:rPr>
          <w:noProof/>
        </w:rPr>
        <w:t>not significant (p=</w:t>
      </w:r>
      <w:r w:rsidR="00DE3A2E" w:rsidRPr="00DE3A2E">
        <w:rPr>
          <w:noProof/>
        </w:rPr>
        <w:t>0.1259</w:t>
      </w:r>
      <w:r w:rsidR="00DE3A2E">
        <w:rPr>
          <w:noProof/>
        </w:rPr>
        <w:t>)</w:t>
      </w:r>
    </w:p>
    <w:p w14:paraId="0B7F4787" w14:textId="27ABF085" w:rsidR="0000579C" w:rsidRDefault="00DE3A2E">
      <w:pPr>
        <w:rPr>
          <w:noProof/>
        </w:rPr>
      </w:pPr>
      <w:r w:rsidRPr="00DE3A2E">
        <w:rPr>
          <w:noProof/>
        </w:rPr>
        <w:drawing>
          <wp:inline distT="0" distB="0" distL="0" distR="0" wp14:anchorId="0A36DC10" wp14:editId="4729A5B0">
            <wp:extent cx="5260622" cy="3110715"/>
            <wp:effectExtent l="0" t="0" r="0" b="1270"/>
            <wp:docPr id="69" name="Picture 6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87" b="1"/>
                    <a:stretch/>
                  </pic:blipFill>
                  <pic:spPr bwMode="auto">
                    <a:xfrm>
                      <a:off x="0" y="0"/>
                      <a:ext cx="5270211" cy="31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A316" w14:textId="3AFC5138" w:rsidR="0000579C" w:rsidRDefault="0000579C">
      <w:pPr>
        <w:rPr>
          <w:noProof/>
        </w:rPr>
      </w:pPr>
    </w:p>
    <w:p w14:paraId="63D617F2" w14:textId="221AF563" w:rsidR="00F47A44" w:rsidRDefault="00744A2A" w:rsidP="00780192">
      <w:pPr>
        <w:rPr>
          <w:noProof/>
        </w:rPr>
      </w:pPr>
      <w:r>
        <w:rPr>
          <w:noProof/>
        </w:rPr>
        <w:t>Down</w:t>
      </w:r>
      <w:r w:rsidR="00780192">
        <w:rPr>
          <w:noProof/>
        </w:rPr>
        <w:t xml:space="preserve"> T-test = </w:t>
      </w:r>
      <w:r w:rsidR="0045391E">
        <w:rPr>
          <w:noProof/>
        </w:rPr>
        <w:t>not significant (p=</w:t>
      </w:r>
      <w:r w:rsidR="0045391E" w:rsidRPr="0045391E">
        <w:rPr>
          <w:noProof/>
        </w:rPr>
        <w:t>0.1003</w:t>
      </w:r>
      <w:r w:rsidR="0045391E">
        <w:rPr>
          <w:noProof/>
        </w:rPr>
        <w:t>)</w:t>
      </w:r>
    </w:p>
    <w:p w14:paraId="7F44A6FD" w14:textId="6CD9513C" w:rsidR="006D720F" w:rsidRDefault="006D720F" w:rsidP="00780192">
      <w:pPr>
        <w:rPr>
          <w:noProof/>
        </w:rPr>
      </w:pPr>
      <w:r w:rsidRPr="0045391E">
        <w:rPr>
          <w:noProof/>
        </w:rPr>
        <w:drawing>
          <wp:inline distT="0" distB="0" distL="0" distR="0" wp14:anchorId="680E55B8" wp14:editId="6A040D1B">
            <wp:extent cx="5943600" cy="2368550"/>
            <wp:effectExtent l="0" t="0" r="0" b="6350"/>
            <wp:docPr id="70" name="Picture 7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130" w14:textId="77777777" w:rsidR="002A506E" w:rsidRDefault="002A506E" w:rsidP="00780192">
      <w:pPr>
        <w:rPr>
          <w:noProof/>
        </w:rPr>
      </w:pPr>
    </w:p>
    <w:p w14:paraId="608C9249" w14:textId="77777777" w:rsidR="006D720F" w:rsidRDefault="006D720F">
      <w:pPr>
        <w:rPr>
          <w:noProof/>
        </w:rPr>
      </w:pPr>
      <w:r>
        <w:rPr>
          <w:noProof/>
        </w:rPr>
        <w:br w:type="page"/>
      </w:r>
    </w:p>
    <w:p w14:paraId="618D73D8" w14:textId="420EF204" w:rsidR="00F47A44" w:rsidRDefault="00744A2A" w:rsidP="00780192">
      <w:pPr>
        <w:rPr>
          <w:noProof/>
        </w:rPr>
      </w:pPr>
      <w:r>
        <w:rPr>
          <w:noProof/>
        </w:rPr>
        <w:lastRenderedPageBreak/>
        <w:t>Up</w:t>
      </w:r>
      <w:r w:rsidR="00684945">
        <w:rPr>
          <w:noProof/>
        </w:rPr>
        <w:t xml:space="preserve"> Upregulated Genes Fisher = </w:t>
      </w:r>
      <w:r w:rsidR="00936A0D">
        <w:rPr>
          <w:noProof/>
        </w:rPr>
        <w:t>not significant (p=</w:t>
      </w:r>
      <w:r w:rsidR="00936A0D" w:rsidRPr="00936A0D">
        <w:rPr>
          <w:noProof/>
        </w:rPr>
        <w:t>0.07187</w:t>
      </w:r>
      <w:r w:rsidR="00936A0D">
        <w:rPr>
          <w:noProof/>
        </w:rPr>
        <w:t>)</w:t>
      </w:r>
    </w:p>
    <w:p w14:paraId="7CC49D18" w14:textId="51215536" w:rsidR="0000579C" w:rsidRDefault="006D7ABE">
      <w:r w:rsidRPr="00936A0D">
        <w:rPr>
          <w:noProof/>
        </w:rPr>
        <w:drawing>
          <wp:inline distT="0" distB="0" distL="0" distR="0" wp14:anchorId="3D6CFBA3" wp14:editId="3685D3F6">
            <wp:extent cx="5943600" cy="3158490"/>
            <wp:effectExtent l="0" t="0" r="0" b="3810"/>
            <wp:docPr id="71" name="Picture 7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CCFE" w14:textId="77777777" w:rsidR="006E1D7F" w:rsidRDefault="006E1D7F"/>
    <w:p w14:paraId="68A90C10" w14:textId="67448CB9" w:rsidR="00405725" w:rsidRDefault="00744A2A">
      <w:pPr>
        <w:rPr>
          <w:noProof/>
        </w:rPr>
      </w:pPr>
      <w:r>
        <w:rPr>
          <w:noProof/>
        </w:rPr>
        <w:t>Up</w:t>
      </w:r>
      <w:r w:rsidR="00405725">
        <w:rPr>
          <w:noProof/>
        </w:rPr>
        <w:t xml:space="preserve"> T</w:t>
      </w:r>
      <w:r w:rsidR="0026649C" w:rsidRPr="0026649C">
        <w:rPr>
          <w:noProof/>
        </w:rPr>
        <w:t xml:space="preserve"> </w:t>
      </w:r>
      <w:r w:rsidR="00405725">
        <w:rPr>
          <w:noProof/>
        </w:rPr>
        <w:t xml:space="preserve">-test = </w:t>
      </w:r>
      <w:r w:rsidR="0032358D">
        <w:rPr>
          <w:noProof/>
        </w:rPr>
        <w:t>not signifiant (p=</w:t>
      </w:r>
      <w:r w:rsidR="0032358D" w:rsidRPr="0032358D">
        <w:rPr>
          <w:noProof/>
        </w:rPr>
        <w:t>0.06504</w:t>
      </w:r>
      <w:r w:rsidR="00C16787">
        <w:rPr>
          <w:noProof/>
        </w:rPr>
        <w:t>)</w:t>
      </w:r>
    </w:p>
    <w:p w14:paraId="36FED046" w14:textId="2896F0C0" w:rsidR="00072294" w:rsidRDefault="0032358D">
      <w:pPr>
        <w:rPr>
          <w:noProof/>
        </w:rPr>
      </w:pPr>
      <w:r w:rsidRPr="0032358D">
        <w:rPr>
          <w:noProof/>
        </w:rPr>
        <w:drawing>
          <wp:inline distT="0" distB="0" distL="0" distR="0" wp14:anchorId="419EC759" wp14:editId="183547FE">
            <wp:extent cx="5943600" cy="2247900"/>
            <wp:effectExtent l="0" t="0" r="0" b="0"/>
            <wp:docPr id="72" name="Picture 7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E07" w14:textId="0599D0CF" w:rsidR="00072294" w:rsidRDefault="00072294">
      <w:pPr>
        <w:rPr>
          <w:noProof/>
        </w:rPr>
      </w:pPr>
      <w:r>
        <w:rPr>
          <w:noProof/>
        </w:rPr>
        <w:br w:type="page"/>
      </w:r>
    </w:p>
    <w:p w14:paraId="78EC35A4" w14:textId="62EF70BA" w:rsidR="00072294" w:rsidRDefault="0099753C" w:rsidP="0099753C">
      <w:pPr>
        <w:pStyle w:val="Heading1"/>
      </w:pPr>
      <w:bookmarkStart w:id="4" w:name="_Toc39737330"/>
      <w:r w:rsidRPr="0099753C">
        <w:lastRenderedPageBreak/>
        <w:t>CGCANNNNNGTG_100</w:t>
      </w:r>
      <w:bookmarkEnd w:id="4"/>
    </w:p>
    <w:p w14:paraId="5E09BE53" w14:textId="6F2AD622" w:rsidR="00D60609" w:rsidRDefault="00D60609" w:rsidP="00D60609">
      <w:r>
        <w:t xml:space="preserve">Fisher = </w:t>
      </w:r>
      <w:r w:rsidR="00CC192D">
        <w:t>not significant (p=</w:t>
      </w:r>
      <w:r w:rsidR="00CC192D" w:rsidRPr="00CC192D">
        <w:t>0.518</w:t>
      </w:r>
      <w:r w:rsidR="0059030B">
        <w:t>)</w:t>
      </w:r>
    </w:p>
    <w:p w14:paraId="16C46823" w14:textId="6090E451" w:rsidR="0099753C" w:rsidRDefault="0059030B" w:rsidP="0099753C">
      <w:r w:rsidRPr="0059030B">
        <w:drawing>
          <wp:inline distT="0" distB="0" distL="0" distR="0" wp14:anchorId="3193EE6A" wp14:editId="7F740B76">
            <wp:extent cx="4832135" cy="2799644"/>
            <wp:effectExtent l="0" t="0" r="0" b="0"/>
            <wp:docPr id="73" name="Picture 7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391" cy="28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5C39" w14:textId="77777777" w:rsidR="0028129A" w:rsidRDefault="0028129A" w:rsidP="0099753C"/>
    <w:p w14:paraId="47737F15" w14:textId="54F7DA8F" w:rsidR="00FD212E" w:rsidRDefault="00FD212E" w:rsidP="0099753C">
      <w:r>
        <w:t xml:space="preserve">T-test = </w:t>
      </w:r>
      <w:r w:rsidR="00E814CC">
        <w:t>not significant (p=</w:t>
      </w:r>
      <w:r w:rsidR="00E814CC" w:rsidRPr="00E814CC">
        <w:t xml:space="preserve"> 0.4282</w:t>
      </w:r>
      <w:r w:rsidR="00A111D2">
        <w:t>)</w:t>
      </w:r>
    </w:p>
    <w:p w14:paraId="57D95602" w14:textId="7CA4F675" w:rsidR="00470DD9" w:rsidRDefault="00E814CC" w:rsidP="0099753C">
      <w:r w:rsidRPr="00E814CC">
        <w:drawing>
          <wp:inline distT="0" distB="0" distL="0" distR="0" wp14:anchorId="5F8FE043" wp14:editId="7D0671EF">
            <wp:extent cx="5943600" cy="2381885"/>
            <wp:effectExtent l="0" t="0" r="0" b="5715"/>
            <wp:docPr id="74" name="Picture 7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E5C9" w14:textId="54C5573F" w:rsidR="00A0387D" w:rsidRDefault="00A0387D" w:rsidP="0099753C"/>
    <w:p w14:paraId="773C90C4" w14:textId="77777777" w:rsidR="0059030B" w:rsidRDefault="0059030B">
      <w:pPr>
        <w:rPr>
          <w:noProof/>
        </w:rPr>
      </w:pPr>
      <w:r>
        <w:rPr>
          <w:noProof/>
        </w:rPr>
        <w:br w:type="page"/>
      </w:r>
    </w:p>
    <w:p w14:paraId="31B0EEA5" w14:textId="4AF027D0" w:rsidR="00A0387D" w:rsidRDefault="00744A2A" w:rsidP="0099753C">
      <w:r>
        <w:rPr>
          <w:noProof/>
        </w:rPr>
        <w:lastRenderedPageBreak/>
        <w:t>Down</w:t>
      </w:r>
      <w:r w:rsidR="00A0387D">
        <w:rPr>
          <w:noProof/>
        </w:rPr>
        <w:t xml:space="preserve"> Upregulated Genes Fisher = </w:t>
      </w:r>
      <w:r w:rsidR="00F50CB1">
        <w:rPr>
          <w:noProof/>
        </w:rPr>
        <w:t>not significant (p=</w:t>
      </w:r>
      <w:r w:rsidR="00F50CB1" w:rsidRPr="00F50CB1">
        <w:rPr>
          <w:noProof/>
        </w:rPr>
        <w:t>0.3031</w:t>
      </w:r>
      <w:r w:rsidR="00F50CB1">
        <w:rPr>
          <w:noProof/>
        </w:rPr>
        <w:t>)</w:t>
      </w:r>
    </w:p>
    <w:p w14:paraId="3E3142D3" w14:textId="7FC68614" w:rsidR="00A0387D" w:rsidRDefault="00F50CB1" w:rsidP="0099753C">
      <w:r w:rsidRPr="00F50CB1">
        <w:drawing>
          <wp:inline distT="0" distB="0" distL="0" distR="0" wp14:anchorId="7E12B22F" wp14:editId="519561DE">
            <wp:extent cx="4718756" cy="2671945"/>
            <wp:effectExtent l="0" t="0" r="0" b="0"/>
            <wp:docPr id="75" name="Picture 7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7090" cy="26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289C" w14:textId="18F6A6F1" w:rsidR="00595903" w:rsidRDefault="00595903" w:rsidP="0099753C"/>
    <w:p w14:paraId="6F7EE340" w14:textId="29AEAE08" w:rsidR="002F2342" w:rsidRDefault="00744A2A">
      <w:r>
        <w:t>Down</w:t>
      </w:r>
      <w:r w:rsidR="0031622B">
        <w:t xml:space="preserve"> T-test = </w:t>
      </w:r>
      <w:r w:rsidR="00545FA5">
        <w:t>not significant (p=</w:t>
      </w:r>
      <w:r w:rsidR="00545FA5" w:rsidRPr="00545FA5">
        <w:t>0.2045</w:t>
      </w:r>
      <w:r w:rsidR="00545FA5">
        <w:t>)</w:t>
      </w:r>
    </w:p>
    <w:p w14:paraId="0D212258" w14:textId="2840965C" w:rsidR="00FC2E85" w:rsidRDefault="00545FA5">
      <w:r w:rsidRPr="00545FA5">
        <w:drawing>
          <wp:inline distT="0" distB="0" distL="0" distR="0" wp14:anchorId="50D4FCFF" wp14:editId="343D6D08">
            <wp:extent cx="5943600" cy="2366645"/>
            <wp:effectExtent l="0" t="0" r="0" b="0"/>
            <wp:docPr id="76" name="Picture 76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463" w14:textId="0E03EC79" w:rsidR="00FC2E85" w:rsidRDefault="00FC2E85"/>
    <w:p w14:paraId="1E35B25A" w14:textId="77777777" w:rsidR="0076058C" w:rsidRDefault="0076058C">
      <w:r>
        <w:br w:type="page"/>
      </w:r>
    </w:p>
    <w:p w14:paraId="76FC4302" w14:textId="3BB86A84" w:rsidR="00FC2E85" w:rsidRDefault="00744A2A">
      <w:r>
        <w:lastRenderedPageBreak/>
        <w:t>Up</w:t>
      </w:r>
      <w:r w:rsidR="00FC2E85">
        <w:t xml:space="preserve"> fisher test = </w:t>
      </w:r>
      <w:r w:rsidR="00A83168">
        <w:t>not significant (p=</w:t>
      </w:r>
      <w:r w:rsidR="00A83168" w:rsidRPr="00A83168">
        <w:t>0.6451</w:t>
      </w:r>
      <w:r w:rsidR="00A83168">
        <w:t>)</w:t>
      </w:r>
    </w:p>
    <w:p w14:paraId="3637D66F" w14:textId="1E65AF80" w:rsidR="00A74864" w:rsidRDefault="00A83168">
      <w:r w:rsidRPr="00A83168">
        <w:drawing>
          <wp:inline distT="0" distB="0" distL="0" distR="0" wp14:anchorId="3E0A8862" wp14:editId="5D514E77">
            <wp:extent cx="4967111" cy="2870417"/>
            <wp:effectExtent l="0" t="0" r="0" b="0"/>
            <wp:docPr id="77" name="Picture 7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1237" cy="28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BCE6" w14:textId="77777777" w:rsidR="00A74864" w:rsidRDefault="00A74864"/>
    <w:p w14:paraId="3D7B1BB3" w14:textId="3E6D487A" w:rsidR="00C37B18" w:rsidRDefault="00744A2A">
      <w:r>
        <w:t>Up</w:t>
      </w:r>
      <w:r w:rsidR="00997991">
        <w:t xml:space="preserve"> t-test = </w:t>
      </w:r>
      <w:r w:rsidR="00BE7141">
        <w:t>not significant (p=</w:t>
      </w:r>
      <w:r w:rsidR="00BE7141" w:rsidRPr="00BE7141">
        <w:t>0.7197</w:t>
      </w:r>
      <w:r w:rsidR="00BE7141">
        <w:t>)</w:t>
      </w:r>
    </w:p>
    <w:p w14:paraId="533B158A" w14:textId="0D56B706" w:rsidR="00654A60" w:rsidRDefault="00BE7141">
      <w:r w:rsidRPr="00BE7141">
        <w:drawing>
          <wp:inline distT="0" distB="0" distL="0" distR="0" wp14:anchorId="52B80BAA" wp14:editId="468AAF72">
            <wp:extent cx="5943600" cy="2080260"/>
            <wp:effectExtent l="0" t="0" r="0" b="2540"/>
            <wp:docPr id="78" name="Picture 7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A60">
        <w:br w:type="page"/>
      </w:r>
    </w:p>
    <w:p w14:paraId="6A9F159D" w14:textId="66B0A5E5" w:rsidR="00654A60" w:rsidRDefault="00654A60" w:rsidP="00654A60">
      <w:pPr>
        <w:pStyle w:val="Heading1"/>
      </w:pPr>
      <w:bookmarkStart w:id="5" w:name="_Toc39737331"/>
      <w:r w:rsidRPr="0099753C">
        <w:lastRenderedPageBreak/>
        <w:t>CGCANNNNNGTG_</w:t>
      </w:r>
      <w:r>
        <w:t>25</w:t>
      </w:r>
      <w:r w:rsidRPr="0099753C">
        <w:t>0</w:t>
      </w:r>
      <w:bookmarkEnd w:id="5"/>
    </w:p>
    <w:p w14:paraId="21D92BFE" w14:textId="23797509" w:rsidR="00B567F8" w:rsidRDefault="00B567F8" w:rsidP="00B567F8"/>
    <w:p w14:paraId="528BB9A0" w14:textId="76859FF1" w:rsidR="00753938" w:rsidRDefault="00753938" w:rsidP="00753938">
      <w:r>
        <w:t xml:space="preserve">Fisher </w:t>
      </w:r>
      <w:r w:rsidR="00DB1E13">
        <w:t xml:space="preserve">test </w:t>
      </w:r>
      <w:r>
        <w:t xml:space="preserve">= </w:t>
      </w:r>
      <w:r w:rsidR="00D01BBD">
        <w:t xml:space="preserve">not significant (p = </w:t>
      </w:r>
      <w:r w:rsidR="00D01BBD" w:rsidRPr="00D01BBD">
        <w:t>0.05114</w:t>
      </w:r>
      <w:r w:rsidR="00D01BBD">
        <w:t xml:space="preserve">) </w:t>
      </w:r>
    </w:p>
    <w:p w14:paraId="058B91DF" w14:textId="384226E7" w:rsidR="00B567F8" w:rsidRDefault="00D01BBD" w:rsidP="00B567F8">
      <w:r w:rsidRPr="00D01BBD">
        <w:drawing>
          <wp:inline distT="0" distB="0" distL="0" distR="0" wp14:anchorId="5CDB3C51" wp14:editId="2E7F4F97">
            <wp:extent cx="5943600" cy="3333750"/>
            <wp:effectExtent l="0" t="0" r="0" b="6350"/>
            <wp:docPr id="79" name="Picture 7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B85" w14:textId="77777777" w:rsidR="00856FD4" w:rsidRPr="00B567F8" w:rsidRDefault="00856FD4" w:rsidP="00B567F8"/>
    <w:p w14:paraId="66CD3CB7" w14:textId="59520FDD" w:rsidR="00595903" w:rsidRDefault="00BB3F93" w:rsidP="0099753C">
      <w:pPr>
        <w:rPr>
          <w:noProof/>
        </w:rPr>
      </w:pPr>
      <w:r>
        <w:t>T- test</w:t>
      </w:r>
      <w:r>
        <w:rPr>
          <w:noProof/>
        </w:rPr>
        <w:t xml:space="preserve"> = </w:t>
      </w:r>
      <w:r w:rsidR="00255834">
        <w:rPr>
          <w:noProof/>
        </w:rPr>
        <w:t>significant (p=</w:t>
      </w:r>
      <w:r w:rsidR="00255834" w:rsidRPr="00255834">
        <w:rPr>
          <w:noProof/>
        </w:rPr>
        <w:t>0.0207</w:t>
      </w:r>
      <w:r w:rsidR="007D7FFD">
        <w:rPr>
          <w:noProof/>
        </w:rPr>
        <w:t>)</w:t>
      </w:r>
      <w:r>
        <w:rPr>
          <w:noProof/>
        </w:rPr>
        <w:br/>
      </w:r>
      <w:r w:rsidR="00255834" w:rsidRPr="00255834">
        <w:rPr>
          <w:noProof/>
        </w:rPr>
        <w:drawing>
          <wp:inline distT="0" distB="0" distL="0" distR="0" wp14:anchorId="051220D8" wp14:editId="745D4A31">
            <wp:extent cx="5943600" cy="2407285"/>
            <wp:effectExtent l="0" t="0" r="0" b="5715"/>
            <wp:docPr id="80" name="Picture 8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D3" w14:textId="1C7868AD" w:rsidR="00D63415" w:rsidRDefault="00D63415" w:rsidP="0099753C">
      <w:pPr>
        <w:rPr>
          <w:noProof/>
        </w:rPr>
      </w:pPr>
    </w:p>
    <w:p w14:paraId="11742F40" w14:textId="77777777" w:rsidR="00D26FD6" w:rsidRDefault="00D26FD6">
      <w:pPr>
        <w:rPr>
          <w:noProof/>
        </w:rPr>
      </w:pPr>
      <w:r>
        <w:rPr>
          <w:noProof/>
        </w:rPr>
        <w:br w:type="page"/>
      </w:r>
    </w:p>
    <w:p w14:paraId="50BD6ABD" w14:textId="5AB42391" w:rsidR="008B1619" w:rsidRDefault="00744A2A" w:rsidP="0099753C">
      <w:pPr>
        <w:rPr>
          <w:noProof/>
        </w:rPr>
      </w:pPr>
      <w:r>
        <w:rPr>
          <w:noProof/>
        </w:rPr>
        <w:lastRenderedPageBreak/>
        <w:t>Down</w:t>
      </w:r>
      <w:r w:rsidR="00DB1E13">
        <w:rPr>
          <w:noProof/>
        </w:rPr>
        <w:t xml:space="preserve"> upregulated genes fisher test</w:t>
      </w:r>
      <w:r w:rsidR="008B1619" w:rsidRPr="008B1619">
        <w:rPr>
          <w:noProof/>
        </w:rPr>
        <w:t xml:space="preserve"> </w:t>
      </w:r>
      <w:r w:rsidR="00126F0D">
        <w:rPr>
          <w:noProof/>
        </w:rPr>
        <w:t xml:space="preserve">= </w:t>
      </w:r>
      <w:r w:rsidR="00ED740D">
        <w:rPr>
          <w:noProof/>
        </w:rPr>
        <w:t>significant (p=</w:t>
      </w:r>
      <w:r w:rsidR="00ED740D" w:rsidRPr="00ED740D">
        <w:rPr>
          <w:noProof/>
        </w:rPr>
        <w:t>0.006323</w:t>
      </w:r>
      <w:r w:rsidR="00ED740D">
        <w:rPr>
          <w:noProof/>
        </w:rPr>
        <w:t>)</w:t>
      </w:r>
    </w:p>
    <w:p w14:paraId="7022997E" w14:textId="75982A85" w:rsidR="00683349" w:rsidRDefault="00ED740D" w:rsidP="0099753C">
      <w:pPr>
        <w:rPr>
          <w:noProof/>
        </w:rPr>
      </w:pPr>
      <w:r w:rsidRPr="00ED740D">
        <w:rPr>
          <w:noProof/>
        </w:rPr>
        <w:drawing>
          <wp:inline distT="0" distB="0" distL="0" distR="0" wp14:anchorId="69A4188A" wp14:editId="57C3DF7C">
            <wp:extent cx="5052581" cy="2980267"/>
            <wp:effectExtent l="0" t="0" r="2540" b="4445"/>
            <wp:docPr id="81" name="Picture 8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00" cy="29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72F" w14:textId="77777777" w:rsidR="00A440F4" w:rsidRDefault="00A440F4" w:rsidP="0099753C">
      <w:pPr>
        <w:rPr>
          <w:noProof/>
        </w:rPr>
      </w:pPr>
    </w:p>
    <w:p w14:paraId="52547369" w14:textId="730168CD" w:rsidR="00D63415" w:rsidRDefault="00744A2A" w:rsidP="0099753C">
      <w:pPr>
        <w:rPr>
          <w:noProof/>
        </w:rPr>
      </w:pPr>
      <w:r>
        <w:rPr>
          <w:noProof/>
        </w:rPr>
        <w:t>Down</w:t>
      </w:r>
      <w:r w:rsidR="00C4360F">
        <w:rPr>
          <w:noProof/>
        </w:rPr>
        <w:t xml:space="preserve"> upregulated genes T- test = </w:t>
      </w:r>
      <w:r w:rsidR="00A440F4">
        <w:rPr>
          <w:noProof/>
        </w:rPr>
        <w:t>significant (p=</w:t>
      </w:r>
      <w:r w:rsidR="00A440F4" w:rsidRPr="00A440F4">
        <w:rPr>
          <w:noProof/>
        </w:rPr>
        <w:t>0.0007924</w:t>
      </w:r>
      <w:r w:rsidR="00A440F4">
        <w:rPr>
          <w:noProof/>
        </w:rPr>
        <w:t>)</w:t>
      </w:r>
    </w:p>
    <w:p w14:paraId="57F49584" w14:textId="03AA4438" w:rsidR="00C4360F" w:rsidRDefault="00A440F4" w:rsidP="0099753C">
      <w:pPr>
        <w:rPr>
          <w:noProof/>
        </w:rPr>
      </w:pPr>
      <w:r w:rsidRPr="00A440F4">
        <w:rPr>
          <w:noProof/>
        </w:rPr>
        <w:drawing>
          <wp:inline distT="0" distB="0" distL="0" distR="0" wp14:anchorId="3607B844" wp14:editId="30F79FD6">
            <wp:extent cx="5943600" cy="2402205"/>
            <wp:effectExtent l="0" t="0" r="0" b="0"/>
            <wp:docPr id="82" name="Picture 8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F80" w14:textId="5C5AE154" w:rsidR="001F1471" w:rsidRDefault="001F1471" w:rsidP="0099753C">
      <w:pPr>
        <w:rPr>
          <w:noProof/>
        </w:rPr>
      </w:pPr>
    </w:p>
    <w:p w14:paraId="6D9FAE53" w14:textId="77777777" w:rsidR="00683349" w:rsidRDefault="00683349">
      <w:pPr>
        <w:rPr>
          <w:noProof/>
        </w:rPr>
      </w:pPr>
      <w:r>
        <w:rPr>
          <w:noProof/>
        </w:rPr>
        <w:br w:type="page"/>
      </w:r>
    </w:p>
    <w:p w14:paraId="73249534" w14:textId="1EB0B3F4" w:rsidR="00495AD8" w:rsidRDefault="00744A2A" w:rsidP="00495AD8">
      <w:pPr>
        <w:rPr>
          <w:noProof/>
        </w:rPr>
      </w:pPr>
      <w:r>
        <w:rPr>
          <w:noProof/>
        </w:rPr>
        <w:lastRenderedPageBreak/>
        <w:t>Up</w:t>
      </w:r>
      <w:r w:rsidR="00495AD8">
        <w:rPr>
          <w:noProof/>
        </w:rPr>
        <w:t xml:space="preserve"> upregulated genes fisher test</w:t>
      </w:r>
      <w:r w:rsidR="00495AD8" w:rsidRPr="008B1619">
        <w:rPr>
          <w:noProof/>
        </w:rPr>
        <w:t xml:space="preserve"> </w:t>
      </w:r>
      <w:r w:rsidR="00495AD8">
        <w:rPr>
          <w:noProof/>
        </w:rPr>
        <w:t xml:space="preserve">= </w:t>
      </w:r>
      <w:r w:rsidR="006A6775">
        <w:rPr>
          <w:noProof/>
        </w:rPr>
        <w:t>not significant (p=</w:t>
      </w:r>
      <w:r w:rsidR="006A6775" w:rsidRPr="006A6775">
        <w:rPr>
          <w:noProof/>
        </w:rPr>
        <w:t>0.6433</w:t>
      </w:r>
      <w:r w:rsidR="006A6775">
        <w:rPr>
          <w:noProof/>
        </w:rPr>
        <w:t>)</w:t>
      </w:r>
    </w:p>
    <w:p w14:paraId="045BFD75" w14:textId="491BCCC9" w:rsidR="006713E1" w:rsidRDefault="006A6775" w:rsidP="00495AD8">
      <w:pPr>
        <w:rPr>
          <w:noProof/>
        </w:rPr>
      </w:pPr>
      <w:r w:rsidRPr="006A6775">
        <w:rPr>
          <w:noProof/>
        </w:rPr>
        <w:drawing>
          <wp:inline distT="0" distB="0" distL="0" distR="0" wp14:anchorId="4A8C29D7" wp14:editId="4284497F">
            <wp:extent cx="5943600" cy="3317875"/>
            <wp:effectExtent l="0" t="0" r="0" b="0"/>
            <wp:docPr id="83" name="Picture 8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669B" w14:textId="38BC7540" w:rsidR="006713E1" w:rsidRDefault="006713E1" w:rsidP="00495AD8">
      <w:pPr>
        <w:rPr>
          <w:noProof/>
        </w:rPr>
      </w:pPr>
    </w:p>
    <w:p w14:paraId="41A50EEC" w14:textId="5942285A" w:rsidR="00895B13" w:rsidRDefault="00744A2A" w:rsidP="00895B13">
      <w:pPr>
        <w:rPr>
          <w:noProof/>
        </w:rPr>
      </w:pPr>
      <w:r>
        <w:rPr>
          <w:noProof/>
        </w:rPr>
        <w:t>Up</w:t>
      </w:r>
      <w:r w:rsidR="00895B13">
        <w:rPr>
          <w:noProof/>
        </w:rPr>
        <w:t xml:space="preserve"> upregulated genes T- test = </w:t>
      </w:r>
      <w:r w:rsidR="00D75E7C">
        <w:rPr>
          <w:noProof/>
        </w:rPr>
        <w:t>not significant (p=</w:t>
      </w:r>
      <w:r w:rsidR="00D75E7C" w:rsidRPr="00D75E7C">
        <w:rPr>
          <w:noProof/>
        </w:rPr>
        <w:t>0.7167</w:t>
      </w:r>
      <w:r w:rsidR="00D75E7C">
        <w:rPr>
          <w:noProof/>
        </w:rPr>
        <w:t>)</w:t>
      </w:r>
    </w:p>
    <w:p w14:paraId="30EAFAD2" w14:textId="0D7E02CA" w:rsidR="00895B13" w:rsidRDefault="00D75E7C" w:rsidP="00495AD8">
      <w:pPr>
        <w:rPr>
          <w:noProof/>
        </w:rPr>
      </w:pPr>
      <w:r w:rsidRPr="00D75E7C">
        <w:rPr>
          <w:noProof/>
        </w:rPr>
        <w:drawing>
          <wp:inline distT="0" distB="0" distL="0" distR="0" wp14:anchorId="363DC12C" wp14:editId="183A0720">
            <wp:extent cx="5943600" cy="2311400"/>
            <wp:effectExtent l="0" t="0" r="0" b="0"/>
            <wp:docPr id="84" name="Picture 8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F5B" w14:textId="43116824" w:rsidR="00B23D09" w:rsidRDefault="00B23D09" w:rsidP="00495AD8">
      <w:pPr>
        <w:rPr>
          <w:noProof/>
        </w:rPr>
      </w:pPr>
    </w:p>
    <w:p w14:paraId="0DD4FE01" w14:textId="3F21266F" w:rsidR="00B23D09" w:rsidRDefault="00B23D09">
      <w:pPr>
        <w:rPr>
          <w:noProof/>
        </w:rPr>
      </w:pPr>
      <w:r>
        <w:rPr>
          <w:noProof/>
        </w:rPr>
        <w:br w:type="page"/>
      </w:r>
    </w:p>
    <w:p w14:paraId="75CC4165" w14:textId="35CC94D6" w:rsidR="00B23D09" w:rsidRDefault="003A7498" w:rsidP="003A7498">
      <w:pPr>
        <w:pStyle w:val="Heading1"/>
      </w:pPr>
      <w:bookmarkStart w:id="6" w:name="_Toc39737332"/>
      <w:r w:rsidRPr="003A7498">
        <w:lastRenderedPageBreak/>
        <w:t>CACNNNNNTGCG_100</w:t>
      </w:r>
      <w:bookmarkEnd w:id="6"/>
    </w:p>
    <w:p w14:paraId="04769D74" w14:textId="60871717" w:rsidR="003A7498" w:rsidRDefault="005576F2" w:rsidP="003A7498">
      <w:r>
        <w:t xml:space="preserve">Fisher test = </w:t>
      </w:r>
      <w:r w:rsidR="007F7151">
        <w:t>not significant (p=</w:t>
      </w:r>
      <w:r w:rsidR="007F7151" w:rsidRPr="007F7151">
        <w:t>0.4206</w:t>
      </w:r>
      <w:r w:rsidR="0068361E">
        <w:t>)</w:t>
      </w:r>
    </w:p>
    <w:p w14:paraId="15B7D266" w14:textId="7FCEE0F7" w:rsidR="005576F2" w:rsidRPr="003A7498" w:rsidRDefault="007F7151" w:rsidP="003A7498">
      <w:r w:rsidRPr="007F7151">
        <w:drawing>
          <wp:inline distT="0" distB="0" distL="0" distR="0" wp14:anchorId="3E9969C7" wp14:editId="3943150C">
            <wp:extent cx="5044504" cy="2946400"/>
            <wp:effectExtent l="0" t="0" r="0" b="0"/>
            <wp:docPr id="85" name="Picture 8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9085" cy="29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2242" w14:textId="6F60EA6C" w:rsidR="0081001E" w:rsidRDefault="00895B13" w:rsidP="00495AD8">
      <w:pPr>
        <w:rPr>
          <w:noProof/>
        </w:rPr>
      </w:pPr>
      <w:r>
        <w:rPr>
          <w:noProof/>
        </w:rPr>
        <w:t xml:space="preserve"> </w:t>
      </w:r>
    </w:p>
    <w:p w14:paraId="740E13E9" w14:textId="5B9E8E32" w:rsidR="0081001E" w:rsidRDefault="0081001E" w:rsidP="00495AD8">
      <w:pPr>
        <w:rPr>
          <w:noProof/>
        </w:rPr>
      </w:pPr>
      <w:r>
        <w:rPr>
          <w:noProof/>
        </w:rPr>
        <w:t xml:space="preserve">T-test = </w:t>
      </w:r>
      <w:r w:rsidR="00831009">
        <w:rPr>
          <w:noProof/>
        </w:rPr>
        <w:t>not significant (p=</w:t>
      </w:r>
      <w:r w:rsidR="00831009" w:rsidRPr="00831009">
        <w:rPr>
          <w:noProof/>
        </w:rPr>
        <w:t>0.2848</w:t>
      </w:r>
      <w:r w:rsidR="00831009">
        <w:rPr>
          <w:noProof/>
        </w:rPr>
        <w:t>)</w:t>
      </w:r>
    </w:p>
    <w:p w14:paraId="7FFA6D13" w14:textId="51015AFE" w:rsidR="00FD5033" w:rsidRDefault="00831009" w:rsidP="0099753C">
      <w:pPr>
        <w:rPr>
          <w:noProof/>
        </w:rPr>
      </w:pPr>
      <w:r w:rsidRPr="00831009">
        <w:rPr>
          <w:noProof/>
        </w:rPr>
        <w:drawing>
          <wp:inline distT="0" distB="0" distL="0" distR="0" wp14:anchorId="3C0C9153" wp14:editId="4916483D">
            <wp:extent cx="5943600" cy="2362200"/>
            <wp:effectExtent l="0" t="0" r="0" b="0"/>
            <wp:docPr id="86" name="Picture 8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0C3" w14:textId="77777777" w:rsidR="00E52376" w:rsidRDefault="00E52376" w:rsidP="0099753C">
      <w:pPr>
        <w:rPr>
          <w:noProof/>
        </w:rPr>
      </w:pPr>
    </w:p>
    <w:p w14:paraId="0C734266" w14:textId="77777777" w:rsidR="0068361E" w:rsidRDefault="0068361E">
      <w:pPr>
        <w:rPr>
          <w:noProof/>
        </w:rPr>
      </w:pPr>
      <w:r>
        <w:rPr>
          <w:noProof/>
        </w:rPr>
        <w:br w:type="page"/>
      </w:r>
    </w:p>
    <w:p w14:paraId="7BD96700" w14:textId="6916EDE7" w:rsidR="003B0B95" w:rsidRDefault="00744A2A" w:rsidP="003B0B95">
      <w:pPr>
        <w:rPr>
          <w:noProof/>
        </w:rPr>
      </w:pPr>
      <w:r>
        <w:rPr>
          <w:noProof/>
        </w:rPr>
        <w:lastRenderedPageBreak/>
        <w:t>Down</w:t>
      </w:r>
      <w:r w:rsidR="003B0B95">
        <w:rPr>
          <w:noProof/>
        </w:rPr>
        <w:t xml:space="preserve"> upregulated genes fisher test</w:t>
      </w:r>
      <w:r w:rsidR="003B0B95" w:rsidRPr="008B1619">
        <w:rPr>
          <w:noProof/>
        </w:rPr>
        <w:t xml:space="preserve"> </w:t>
      </w:r>
      <w:r w:rsidR="003B0B95">
        <w:rPr>
          <w:noProof/>
        </w:rPr>
        <w:t xml:space="preserve">= </w:t>
      </w:r>
      <w:r w:rsidR="000A5457">
        <w:rPr>
          <w:noProof/>
        </w:rPr>
        <w:t>not significant (p=</w:t>
      </w:r>
      <w:r w:rsidR="000A5457" w:rsidRPr="000A5457">
        <w:rPr>
          <w:noProof/>
        </w:rPr>
        <w:t>0.2861</w:t>
      </w:r>
      <w:r w:rsidR="000A5457">
        <w:rPr>
          <w:noProof/>
        </w:rPr>
        <w:t>)</w:t>
      </w:r>
    </w:p>
    <w:p w14:paraId="4DFBC390" w14:textId="095FDD47" w:rsidR="00155E98" w:rsidRDefault="000A5457" w:rsidP="0099753C">
      <w:pPr>
        <w:rPr>
          <w:noProof/>
        </w:rPr>
      </w:pPr>
      <w:r w:rsidRPr="000A5457">
        <w:rPr>
          <w:noProof/>
        </w:rPr>
        <w:drawing>
          <wp:inline distT="0" distB="0" distL="0" distR="0" wp14:anchorId="3DB89AE0" wp14:editId="30B53D06">
            <wp:extent cx="4752622" cy="2704323"/>
            <wp:effectExtent l="0" t="0" r="0" b="1270"/>
            <wp:docPr id="87" name="Picture 8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724" cy="27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AFB" w14:textId="77777777" w:rsidR="000A5457" w:rsidRDefault="000A5457" w:rsidP="00BC58B2">
      <w:pPr>
        <w:rPr>
          <w:noProof/>
        </w:rPr>
      </w:pPr>
    </w:p>
    <w:p w14:paraId="6B0144FA" w14:textId="77777777" w:rsidR="000A5457" w:rsidRDefault="000A5457" w:rsidP="00BC58B2">
      <w:pPr>
        <w:rPr>
          <w:noProof/>
        </w:rPr>
      </w:pPr>
    </w:p>
    <w:p w14:paraId="23AAE521" w14:textId="711D796E" w:rsidR="00BC58B2" w:rsidRDefault="00744A2A" w:rsidP="00BC58B2">
      <w:pPr>
        <w:rPr>
          <w:noProof/>
        </w:rPr>
      </w:pPr>
      <w:r>
        <w:rPr>
          <w:noProof/>
        </w:rPr>
        <w:t>Down</w:t>
      </w:r>
      <w:r w:rsidR="00BC58B2">
        <w:rPr>
          <w:noProof/>
        </w:rPr>
        <w:t xml:space="preserve"> upregulated genes T-test</w:t>
      </w:r>
      <w:r w:rsidR="00BC58B2" w:rsidRPr="008B1619">
        <w:rPr>
          <w:noProof/>
        </w:rPr>
        <w:t xml:space="preserve"> </w:t>
      </w:r>
      <w:r w:rsidR="00BC58B2">
        <w:rPr>
          <w:noProof/>
        </w:rPr>
        <w:t xml:space="preserve">= </w:t>
      </w:r>
      <w:r w:rsidR="00D4483D">
        <w:rPr>
          <w:noProof/>
        </w:rPr>
        <w:t>not significant (p=</w:t>
      </w:r>
      <w:r w:rsidR="00D4483D" w:rsidRPr="00D4483D">
        <w:rPr>
          <w:noProof/>
        </w:rPr>
        <w:t>0.16</w:t>
      </w:r>
      <w:r w:rsidR="00744857">
        <w:rPr>
          <w:noProof/>
        </w:rPr>
        <w:t>)</w:t>
      </w:r>
    </w:p>
    <w:p w14:paraId="698EBECD" w14:textId="56C70760" w:rsidR="00BD53F6" w:rsidRDefault="00D4483D" w:rsidP="0099753C">
      <w:pPr>
        <w:rPr>
          <w:noProof/>
        </w:rPr>
      </w:pPr>
      <w:r w:rsidRPr="00D4483D">
        <w:rPr>
          <w:noProof/>
        </w:rPr>
        <w:drawing>
          <wp:inline distT="0" distB="0" distL="0" distR="0" wp14:anchorId="2C72E384" wp14:editId="2DDC1A00">
            <wp:extent cx="5943600" cy="2187575"/>
            <wp:effectExtent l="0" t="0" r="0" b="0"/>
            <wp:docPr id="88" name="Picture 8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34F" w14:textId="77777777" w:rsidR="00504719" w:rsidRDefault="00504719">
      <w:pPr>
        <w:rPr>
          <w:noProof/>
        </w:rPr>
      </w:pPr>
      <w:r>
        <w:rPr>
          <w:noProof/>
        </w:rPr>
        <w:br w:type="page"/>
      </w:r>
    </w:p>
    <w:p w14:paraId="358F0D64" w14:textId="704B8E79" w:rsidR="00F91326" w:rsidRDefault="00744A2A" w:rsidP="00F91326">
      <w:pPr>
        <w:rPr>
          <w:noProof/>
        </w:rPr>
      </w:pPr>
      <w:r>
        <w:rPr>
          <w:noProof/>
        </w:rPr>
        <w:lastRenderedPageBreak/>
        <w:t>Up</w:t>
      </w:r>
      <w:r w:rsidR="00F91326">
        <w:rPr>
          <w:noProof/>
        </w:rPr>
        <w:t xml:space="preserve"> upregulated genes fisher test</w:t>
      </w:r>
      <w:r w:rsidR="00F91326" w:rsidRPr="008B1619">
        <w:rPr>
          <w:noProof/>
        </w:rPr>
        <w:t xml:space="preserve"> </w:t>
      </w:r>
      <w:r w:rsidR="00F91326">
        <w:rPr>
          <w:noProof/>
        </w:rPr>
        <w:t xml:space="preserve">= </w:t>
      </w:r>
      <w:r w:rsidR="00744857">
        <w:rPr>
          <w:noProof/>
        </w:rPr>
        <w:t>not significant (p=</w:t>
      </w:r>
      <w:r w:rsidR="00744857" w:rsidRPr="00744857">
        <w:rPr>
          <w:noProof/>
        </w:rPr>
        <w:t>0.8148</w:t>
      </w:r>
      <w:r w:rsidR="00744857">
        <w:rPr>
          <w:noProof/>
        </w:rPr>
        <w:t>)</w:t>
      </w:r>
    </w:p>
    <w:p w14:paraId="22AB5808" w14:textId="4054F841" w:rsidR="00F91326" w:rsidRDefault="00744857" w:rsidP="00F91326">
      <w:pPr>
        <w:rPr>
          <w:noProof/>
        </w:rPr>
      </w:pPr>
      <w:r w:rsidRPr="00744857">
        <w:rPr>
          <w:noProof/>
        </w:rPr>
        <w:drawing>
          <wp:inline distT="0" distB="0" distL="0" distR="0" wp14:anchorId="16C4B094" wp14:editId="47D1E1FB">
            <wp:extent cx="4041422" cy="2459618"/>
            <wp:effectExtent l="0" t="0" r="0" b="4445"/>
            <wp:docPr id="89" name="Picture 8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4184" cy="24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9CA" w14:textId="360C9B56" w:rsidR="0047516C" w:rsidRDefault="0047516C" w:rsidP="00F91326">
      <w:pPr>
        <w:rPr>
          <w:noProof/>
        </w:rPr>
      </w:pPr>
    </w:p>
    <w:p w14:paraId="675EA718" w14:textId="5C2372B4" w:rsidR="00252B20" w:rsidRDefault="00744A2A" w:rsidP="00252B20">
      <w:pPr>
        <w:rPr>
          <w:noProof/>
        </w:rPr>
      </w:pPr>
      <w:r>
        <w:rPr>
          <w:noProof/>
        </w:rPr>
        <w:t>Up</w:t>
      </w:r>
      <w:r w:rsidR="00252B20">
        <w:rPr>
          <w:noProof/>
        </w:rPr>
        <w:t xml:space="preserve"> upregulated genes T-test</w:t>
      </w:r>
      <w:r w:rsidR="00252B20" w:rsidRPr="008B1619">
        <w:rPr>
          <w:noProof/>
        </w:rPr>
        <w:t xml:space="preserve"> </w:t>
      </w:r>
      <w:r w:rsidR="00252B20">
        <w:rPr>
          <w:noProof/>
        </w:rPr>
        <w:t>=</w:t>
      </w:r>
      <w:r w:rsidR="00684884">
        <w:rPr>
          <w:noProof/>
        </w:rPr>
        <w:t xml:space="preserve"> </w:t>
      </w:r>
      <w:r w:rsidR="00252B20">
        <w:rPr>
          <w:noProof/>
        </w:rPr>
        <w:t xml:space="preserve"> </w:t>
      </w:r>
      <w:r w:rsidR="003E6AD8">
        <w:rPr>
          <w:noProof/>
        </w:rPr>
        <w:t>not significant (p=</w:t>
      </w:r>
      <w:r w:rsidR="003E6AD8" w:rsidRPr="003E6AD8">
        <w:rPr>
          <w:noProof/>
        </w:rPr>
        <w:t xml:space="preserve"> 0.9449</w:t>
      </w:r>
      <w:r w:rsidR="00DB5767">
        <w:rPr>
          <w:noProof/>
        </w:rPr>
        <w:t>)</w:t>
      </w:r>
    </w:p>
    <w:p w14:paraId="1CAFFCF3" w14:textId="3E004112" w:rsidR="0047516C" w:rsidRDefault="003E6AD8" w:rsidP="00F91326">
      <w:pPr>
        <w:rPr>
          <w:noProof/>
        </w:rPr>
      </w:pPr>
      <w:r w:rsidRPr="003E6AD8">
        <w:rPr>
          <w:noProof/>
        </w:rPr>
        <w:drawing>
          <wp:inline distT="0" distB="0" distL="0" distR="0" wp14:anchorId="2ACD2422" wp14:editId="421E3A0F">
            <wp:extent cx="5943600" cy="2357755"/>
            <wp:effectExtent l="0" t="0" r="0" b="4445"/>
            <wp:docPr id="90" name="Picture 9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DAD" w14:textId="16B172FE" w:rsidR="00431B79" w:rsidRDefault="00431B79">
      <w:pPr>
        <w:rPr>
          <w:noProof/>
        </w:rPr>
      </w:pPr>
      <w:r>
        <w:rPr>
          <w:noProof/>
        </w:rPr>
        <w:br w:type="page"/>
      </w:r>
    </w:p>
    <w:p w14:paraId="04F33DE3" w14:textId="2765E55C" w:rsidR="00D57385" w:rsidRDefault="00D57385" w:rsidP="00D57385">
      <w:pPr>
        <w:pStyle w:val="Heading1"/>
      </w:pPr>
      <w:bookmarkStart w:id="7" w:name="_Toc39737333"/>
      <w:r w:rsidRPr="003A7498">
        <w:lastRenderedPageBreak/>
        <w:t>CACNNNNNTGCG_</w:t>
      </w:r>
      <w:r>
        <w:t>25</w:t>
      </w:r>
      <w:r w:rsidRPr="003A7498">
        <w:t>0</w:t>
      </w:r>
      <w:bookmarkEnd w:id="7"/>
    </w:p>
    <w:p w14:paraId="30953624" w14:textId="77777777" w:rsidR="00431B79" w:rsidRDefault="00431B79" w:rsidP="00F91326">
      <w:pPr>
        <w:rPr>
          <w:noProof/>
        </w:rPr>
      </w:pPr>
    </w:p>
    <w:p w14:paraId="02655516" w14:textId="02CCD8C4" w:rsidR="005620BB" w:rsidRDefault="00F60985" w:rsidP="0099753C">
      <w:pPr>
        <w:rPr>
          <w:noProof/>
        </w:rPr>
      </w:pPr>
      <w:r>
        <w:rPr>
          <w:noProof/>
        </w:rPr>
        <w:t xml:space="preserve">Fisher test = </w:t>
      </w:r>
      <w:r w:rsidR="00FA6495">
        <w:rPr>
          <w:noProof/>
        </w:rPr>
        <w:t>significant (p=</w:t>
      </w:r>
      <w:r w:rsidR="00FA6495" w:rsidRPr="00FA6495">
        <w:rPr>
          <w:noProof/>
        </w:rPr>
        <w:t>0.01259</w:t>
      </w:r>
      <w:r w:rsidR="00FA6495">
        <w:rPr>
          <w:noProof/>
        </w:rPr>
        <w:t>)</w:t>
      </w:r>
    </w:p>
    <w:p w14:paraId="6D300C38" w14:textId="7F987DA2" w:rsidR="005620BB" w:rsidRDefault="00FA6495" w:rsidP="0099753C">
      <w:pPr>
        <w:rPr>
          <w:noProof/>
        </w:rPr>
      </w:pPr>
      <w:r w:rsidRPr="00FA6495">
        <w:rPr>
          <w:noProof/>
        </w:rPr>
        <w:drawing>
          <wp:inline distT="0" distB="0" distL="0" distR="0" wp14:anchorId="1818A5B7" wp14:editId="44143C6C">
            <wp:extent cx="5373511" cy="3084602"/>
            <wp:effectExtent l="0" t="0" r="0" b="1905"/>
            <wp:docPr id="91" name="Picture 9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D91" w14:textId="77777777" w:rsidR="00411479" w:rsidRDefault="00411479" w:rsidP="0099753C">
      <w:pPr>
        <w:rPr>
          <w:noProof/>
        </w:rPr>
      </w:pPr>
    </w:p>
    <w:p w14:paraId="144999C8" w14:textId="50964E83" w:rsidR="00411479" w:rsidRDefault="00411479" w:rsidP="0099753C">
      <w:pPr>
        <w:rPr>
          <w:noProof/>
        </w:rPr>
      </w:pPr>
      <w:r>
        <w:rPr>
          <w:noProof/>
        </w:rPr>
        <w:t xml:space="preserve">T-test = </w:t>
      </w:r>
      <w:r w:rsidR="002764DA">
        <w:rPr>
          <w:noProof/>
        </w:rPr>
        <w:t>significant (p=</w:t>
      </w:r>
      <w:r w:rsidR="002764DA" w:rsidRPr="002764DA">
        <w:rPr>
          <w:noProof/>
        </w:rPr>
        <w:t>0.003418</w:t>
      </w:r>
      <w:r w:rsidR="00401C21">
        <w:rPr>
          <w:noProof/>
        </w:rPr>
        <w:t>)</w:t>
      </w:r>
    </w:p>
    <w:p w14:paraId="7270CD1F" w14:textId="39110C49" w:rsidR="009C25EF" w:rsidRDefault="002764DA" w:rsidP="0099753C">
      <w:pPr>
        <w:rPr>
          <w:noProof/>
        </w:rPr>
      </w:pPr>
      <w:r w:rsidRPr="002764DA">
        <w:rPr>
          <w:noProof/>
        </w:rPr>
        <w:drawing>
          <wp:inline distT="0" distB="0" distL="0" distR="0" wp14:anchorId="5E112D53" wp14:editId="54B1E11F">
            <wp:extent cx="5943600" cy="2073910"/>
            <wp:effectExtent l="0" t="0" r="0" b="0"/>
            <wp:docPr id="92" name="Picture 9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3C2" w14:textId="7A47BBD2" w:rsidR="00CC5CBB" w:rsidRDefault="00CC5CBB" w:rsidP="0099753C">
      <w:pPr>
        <w:rPr>
          <w:noProof/>
        </w:rPr>
      </w:pPr>
    </w:p>
    <w:p w14:paraId="6D7FBBCB" w14:textId="77777777" w:rsidR="001F7465" w:rsidRDefault="001F7465">
      <w:pPr>
        <w:rPr>
          <w:noProof/>
        </w:rPr>
      </w:pPr>
      <w:r>
        <w:rPr>
          <w:noProof/>
        </w:rPr>
        <w:br w:type="page"/>
      </w:r>
    </w:p>
    <w:p w14:paraId="0A01AEE5" w14:textId="7A26D32E" w:rsidR="00D855EF" w:rsidRDefault="00744A2A" w:rsidP="00D855EF">
      <w:pPr>
        <w:rPr>
          <w:noProof/>
        </w:rPr>
      </w:pPr>
      <w:r>
        <w:rPr>
          <w:noProof/>
        </w:rPr>
        <w:lastRenderedPageBreak/>
        <w:t>Down</w:t>
      </w:r>
      <w:r w:rsidR="00D855EF">
        <w:rPr>
          <w:noProof/>
        </w:rPr>
        <w:t xml:space="preserve"> upregulated genes fisher test</w:t>
      </w:r>
      <w:r w:rsidR="00D855EF" w:rsidRPr="008B1619">
        <w:rPr>
          <w:noProof/>
        </w:rPr>
        <w:t xml:space="preserve"> </w:t>
      </w:r>
      <w:r w:rsidR="00D855EF">
        <w:rPr>
          <w:noProof/>
        </w:rPr>
        <w:t xml:space="preserve">= </w:t>
      </w:r>
      <w:r w:rsidR="00401C21">
        <w:rPr>
          <w:noProof/>
        </w:rPr>
        <w:t>significant (p=</w:t>
      </w:r>
      <w:r w:rsidR="00401C21" w:rsidRPr="00401C21">
        <w:rPr>
          <w:noProof/>
        </w:rPr>
        <w:t>0.001619</w:t>
      </w:r>
      <w:r w:rsidR="00C772CA">
        <w:rPr>
          <w:noProof/>
        </w:rPr>
        <w:t>)</w:t>
      </w:r>
    </w:p>
    <w:p w14:paraId="2CFD5908" w14:textId="3C014BD8" w:rsidR="00CC5CBB" w:rsidRDefault="00401C21" w:rsidP="0099753C">
      <w:pPr>
        <w:rPr>
          <w:noProof/>
        </w:rPr>
      </w:pPr>
      <w:r w:rsidRPr="00401C21">
        <w:rPr>
          <w:noProof/>
        </w:rPr>
        <w:drawing>
          <wp:inline distT="0" distB="0" distL="0" distR="0" wp14:anchorId="18C78120" wp14:editId="47FD517E">
            <wp:extent cx="4820356" cy="2701665"/>
            <wp:effectExtent l="0" t="0" r="5715" b="3810"/>
            <wp:docPr id="93" name="Picture 9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8022" cy="27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0DE" w14:textId="17D44F9F" w:rsidR="00B131C0" w:rsidRDefault="00B131C0" w:rsidP="0099753C">
      <w:pPr>
        <w:rPr>
          <w:noProof/>
        </w:rPr>
      </w:pPr>
    </w:p>
    <w:p w14:paraId="4A8798C5" w14:textId="0F3B3685" w:rsidR="002C6E18" w:rsidRDefault="00744A2A" w:rsidP="00391AD3">
      <w:pPr>
        <w:rPr>
          <w:noProof/>
        </w:rPr>
      </w:pPr>
      <w:r>
        <w:rPr>
          <w:noProof/>
        </w:rPr>
        <w:t>Down</w:t>
      </w:r>
      <w:r w:rsidR="00391AD3">
        <w:rPr>
          <w:noProof/>
        </w:rPr>
        <w:t xml:space="preserve"> upregulated genes </w:t>
      </w:r>
      <w:r w:rsidR="000227D9">
        <w:rPr>
          <w:noProof/>
        </w:rPr>
        <w:t>T-</w:t>
      </w:r>
      <w:r w:rsidR="00391AD3">
        <w:rPr>
          <w:noProof/>
        </w:rPr>
        <w:t>test</w:t>
      </w:r>
      <w:r w:rsidR="00391AD3" w:rsidRPr="008B1619">
        <w:rPr>
          <w:noProof/>
        </w:rPr>
        <w:t xml:space="preserve"> </w:t>
      </w:r>
      <w:r w:rsidR="00391AD3">
        <w:rPr>
          <w:noProof/>
        </w:rPr>
        <w:t xml:space="preserve">= </w:t>
      </w:r>
      <w:r w:rsidR="001072EA">
        <w:rPr>
          <w:noProof/>
        </w:rPr>
        <w:t>significant (p=</w:t>
      </w:r>
      <w:r w:rsidR="001072EA" w:rsidRPr="001072EA">
        <w:rPr>
          <w:noProof/>
        </w:rPr>
        <w:t>6.874e-05</w:t>
      </w:r>
      <w:r w:rsidR="001072EA">
        <w:rPr>
          <w:noProof/>
        </w:rPr>
        <w:t>)</w:t>
      </w:r>
    </w:p>
    <w:p w14:paraId="52BB8457" w14:textId="4D76DB3D" w:rsidR="00B131C0" w:rsidRDefault="001072EA" w:rsidP="0099753C">
      <w:pPr>
        <w:rPr>
          <w:noProof/>
        </w:rPr>
      </w:pPr>
      <w:r w:rsidRPr="001072EA">
        <w:rPr>
          <w:noProof/>
        </w:rPr>
        <w:drawing>
          <wp:inline distT="0" distB="0" distL="0" distR="0" wp14:anchorId="63C5A37A" wp14:editId="74D3CE65">
            <wp:extent cx="5943600" cy="2515235"/>
            <wp:effectExtent l="0" t="0" r="0" b="0"/>
            <wp:docPr id="94" name="Picture 9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26F" w14:textId="65120A07" w:rsidR="008F1A32" w:rsidRDefault="008F1A32" w:rsidP="0099753C">
      <w:pPr>
        <w:rPr>
          <w:noProof/>
        </w:rPr>
      </w:pPr>
    </w:p>
    <w:p w14:paraId="680D4CC4" w14:textId="77777777" w:rsidR="00F21326" w:rsidRDefault="00F21326">
      <w:pPr>
        <w:rPr>
          <w:noProof/>
        </w:rPr>
      </w:pPr>
      <w:r>
        <w:rPr>
          <w:noProof/>
        </w:rPr>
        <w:br w:type="page"/>
      </w:r>
    </w:p>
    <w:p w14:paraId="72DB235E" w14:textId="654FC1E1" w:rsidR="002D384D" w:rsidRDefault="00744A2A" w:rsidP="002D384D">
      <w:pPr>
        <w:rPr>
          <w:noProof/>
        </w:rPr>
      </w:pPr>
      <w:r>
        <w:rPr>
          <w:noProof/>
        </w:rPr>
        <w:lastRenderedPageBreak/>
        <w:t>Up</w:t>
      </w:r>
      <w:r w:rsidR="002D384D">
        <w:rPr>
          <w:noProof/>
        </w:rPr>
        <w:t xml:space="preserve"> upregulated genes fisher test</w:t>
      </w:r>
      <w:r w:rsidR="002D384D" w:rsidRPr="008B1619">
        <w:rPr>
          <w:noProof/>
        </w:rPr>
        <w:t xml:space="preserve"> </w:t>
      </w:r>
      <w:r w:rsidR="002D384D">
        <w:rPr>
          <w:noProof/>
        </w:rPr>
        <w:t xml:space="preserve">= </w:t>
      </w:r>
      <w:r w:rsidR="00481973">
        <w:rPr>
          <w:noProof/>
        </w:rPr>
        <w:t xml:space="preserve">not </w:t>
      </w:r>
      <w:r w:rsidR="00E666D2">
        <w:rPr>
          <w:noProof/>
        </w:rPr>
        <w:t>significant (p=</w:t>
      </w:r>
      <w:r w:rsidR="00E666D2" w:rsidRPr="00E666D2">
        <w:rPr>
          <w:noProof/>
        </w:rPr>
        <w:t>0.8773</w:t>
      </w:r>
      <w:r w:rsidR="00B8777C">
        <w:rPr>
          <w:noProof/>
        </w:rPr>
        <w:t>)</w:t>
      </w:r>
    </w:p>
    <w:p w14:paraId="0017A71B" w14:textId="47AF89B2" w:rsidR="008F1A32" w:rsidRDefault="00E666D2" w:rsidP="0099753C">
      <w:pPr>
        <w:rPr>
          <w:noProof/>
        </w:rPr>
      </w:pPr>
      <w:r w:rsidRPr="00E666D2">
        <w:rPr>
          <w:noProof/>
        </w:rPr>
        <w:drawing>
          <wp:inline distT="0" distB="0" distL="0" distR="0" wp14:anchorId="34425086" wp14:editId="2CBFD8EA">
            <wp:extent cx="5102578" cy="2924715"/>
            <wp:effectExtent l="0" t="0" r="3175" b="0"/>
            <wp:docPr id="95" name="Picture 9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24" cy="29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E43B" w14:textId="4FC6AD0F" w:rsidR="003859ED" w:rsidRDefault="003859ED" w:rsidP="0099753C">
      <w:pPr>
        <w:rPr>
          <w:noProof/>
        </w:rPr>
      </w:pPr>
    </w:p>
    <w:p w14:paraId="125F82C8" w14:textId="7CF0D15F" w:rsidR="00F533DB" w:rsidRDefault="00744A2A" w:rsidP="003859ED">
      <w:pPr>
        <w:rPr>
          <w:noProof/>
        </w:rPr>
      </w:pPr>
      <w:r>
        <w:rPr>
          <w:noProof/>
        </w:rPr>
        <w:t>Up</w:t>
      </w:r>
      <w:r w:rsidR="003859ED">
        <w:rPr>
          <w:noProof/>
        </w:rPr>
        <w:t xml:space="preserve"> upregulated genes T-test</w:t>
      </w:r>
      <w:r w:rsidR="003859ED" w:rsidRPr="008B1619">
        <w:rPr>
          <w:noProof/>
        </w:rPr>
        <w:t xml:space="preserve"> </w:t>
      </w:r>
      <w:r w:rsidR="003859ED">
        <w:rPr>
          <w:noProof/>
        </w:rPr>
        <w:t xml:space="preserve">= </w:t>
      </w:r>
      <w:r w:rsidR="0087468B">
        <w:rPr>
          <w:noProof/>
        </w:rPr>
        <w:t>not significant (p=</w:t>
      </w:r>
      <w:r w:rsidR="0087468B" w:rsidRPr="0087468B">
        <w:rPr>
          <w:noProof/>
        </w:rPr>
        <w:t>0.9416</w:t>
      </w:r>
      <w:r w:rsidR="009F74D2">
        <w:rPr>
          <w:noProof/>
        </w:rPr>
        <w:t>)</w:t>
      </w:r>
    </w:p>
    <w:p w14:paraId="13E9FB6F" w14:textId="065E0DF2" w:rsidR="003859ED" w:rsidRDefault="0087468B" w:rsidP="0099753C">
      <w:pPr>
        <w:rPr>
          <w:noProof/>
        </w:rPr>
      </w:pPr>
      <w:r w:rsidRPr="0087468B">
        <w:rPr>
          <w:noProof/>
        </w:rPr>
        <w:drawing>
          <wp:inline distT="0" distB="0" distL="0" distR="0" wp14:anchorId="6149BE2D" wp14:editId="1590583D">
            <wp:extent cx="5943600" cy="2236470"/>
            <wp:effectExtent l="0" t="0" r="0" b="0"/>
            <wp:docPr id="96" name="Picture 9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368" w14:textId="77777777" w:rsidR="005865E8" w:rsidRPr="0099753C" w:rsidRDefault="005865E8" w:rsidP="0099753C">
      <w:pPr>
        <w:rPr>
          <w:noProof/>
        </w:rPr>
      </w:pPr>
    </w:p>
    <w:sectPr w:rsidR="005865E8" w:rsidRPr="0099753C" w:rsidSect="004A54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50"/>
    <w:rsid w:val="0000579C"/>
    <w:rsid w:val="00015CC3"/>
    <w:rsid w:val="00017395"/>
    <w:rsid w:val="000227D9"/>
    <w:rsid w:val="00031847"/>
    <w:rsid w:val="00050F29"/>
    <w:rsid w:val="00057080"/>
    <w:rsid w:val="00072294"/>
    <w:rsid w:val="00073160"/>
    <w:rsid w:val="00077C3F"/>
    <w:rsid w:val="000829DB"/>
    <w:rsid w:val="0009034F"/>
    <w:rsid w:val="00097384"/>
    <w:rsid w:val="000A052E"/>
    <w:rsid w:val="000A5101"/>
    <w:rsid w:val="000A5457"/>
    <w:rsid w:val="000A74C0"/>
    <w:rsid w:val="000C3268"/>
    <w:rsid w:val="000C729F"/>
    <w:rsid w:val="000F7BCA"/>
    <w:rsid w:val="001072EA"/>
    <w:rsid w:val="00112652"/>
    <w:rsid w:val="00126F0D"/>
    <w:rsid w:val="00141150"/>
    <w:rsid w:val="00155E98"/>
    <w:rsid w:val="00174E74"/>
    <w:rsid w:val="0018627D"/>
    <w:rsid w:val="00194AF4"/>
    <w:rsid w:val="001D5216"/>
    <w:rsid w:val="001E7F1D"/>
    <w:rsid w:val="001F1471"/>
    <w:rsid w:val="001F7465"/>
    <w:rsid w:val="002041FA"/>
    <w:rsid w:val="0020595C"/>
    <w:rsid w:val="00227A50"/>
    <w:rsid w:val="00247B9F"/>
    <w:rsid w:val="00252B20"/>
    <w:rsid w:val="00255834"/>
    <w:rsid w:val="0026649C"/>
    <w:rsid w:val="00273D9C"/>
    <w:rsid w:val="002743C2"/>
    <w:rsid w:val="002744FA"/>
    <w:rsid w:val="002764DA"/>
    <w:rsid w:val="00277C44"/>
    <w:rsid w:val="0028129A"/>
    <w:rsid w:val="00295861"/>
    <w:rsid w:val="002A506E"/>
    <w:rsid w:val="002B538B"/>
    <w:rsid w:val="002C456A"/>
    <w:rsid w:val="002C6E18"/>
    <w:rsid w:val="002D384D"/>
    <w:rsid w:val="002E28CE"/>
    <w:rsid w:val="002F0D65"/>
    <w:rsid w:val="002F2342"/>
    <w:rsid w:val="0031322D"/>
    <w:rsid w:val="0031622B"/>
    <w:rsid w:val="0032358D"/>
    <w:rsid w:val="0035714C"/>
    <w:rsid w:val="0036465F"/>
    <w:rsid w:val="003649C0"/>
    <w:rsid w:val="003652AB"/>
    <w:rsid w:val="00366A3C"/>
    <w:rsid w:val="00381076"/>
    <w:rsid w:val="00383B6C"/>
    <w:rsid w:val="003859ED"/>
    <w:rsid w:val="003917B8"/>
    <w:rsid w:val="00391AD3"/>
    <w:rsid w:val="003931CC"/>
    <w:rsid w:val="003A7498"/>
    <w:rsid w:val="003B0693"/>
    <w:rsid w:val="003B0B95"/>
    <w:rsid w:val="003E6AD8"/>
    <w:rsid w:val="003F36EB"/>
    <w:rsid w:val="003F64F7"/>
    <w:rsid w:val="00401C21"/>
    <w:rsid w:val="00405725"/>
    <w:rsid w:val="00411479"/>
    <w:rsid w:val="00431B79"/>
    <w:rsid w:val="0045391E"/>
    <w:rsid w:val="00470DD9"/>
    <w:rsid w:val="0047516C"/>
    <w:rsid w:val="00481973"/>
    <w:rsid w:val="0048308E"/>
    <w:rsid w:val="00495AD8"/>
    <w:rsid w:val="004A540A"/>
    <w:rsid w:val="004B0D45"/>
    <w:rsid w:val="004B137E"/>
    <w:rsid w:val="004B5440"/>
    <w:rsid w:val="004D1C19"/>
    <w:rsid w:val="004F143F"/>
    <w:rsid w:val="004F3085"/>
    <w:rsid w:val="004F5D67"/>
    <w:rsid w:val="0050050E"/>
    <w:rsid w:val="00504719"/>
    <w:rsid w:val="00514C4E"/>
    <w:rsid w:val="00517048"/>
    <w:rsid w:val="0052392F"/>
    <w:rsid w:val="00536F51"/>
    <w:rsid w:val="00545FA5"/>
    <w:rsid w:val="005576F2"/>
    <w:rsid w:val="005620BB"/>
    <w:rsid w:val="005865E8"/>
    <w:rsid w:val="0059030B"/>
    <w:rsid w:val="00595903"/>
    <w:rsid w:val="005A38DD"/>
    <w:rsid w:val="005C4310"/>
    <w:rsid w:val="005D2779"/>
    <w:rsid w:val="005E087C"/>
    <w:rsid w:val="005E0D11"/>
    <w:rsid w:val="005E6F56"/>
    <w:rsid w:val="005F040F"/>
    <w:rsid w:val="005F7E69"/>
    <w:rsid w:val="00614113"/>
    <w:rsid w:val="006257C6"/>
    <w:rsid w:val="00631CD4"/>
    <w:rsid w:val="00654A60"/>
    <w:rsid w:val="00660312"/>
    <w:rsid w:val="00660977"/>
    <w:rsid w:val="006713E1"/>
    <w:rsid w:val="006757B3"/>
    <w:rsid w:val="00676310"/>
    <w:rsid w:val="00680E73"/>
    <w:rsid w:val="00683349"/>
    <w:rsid w:val="0068361E"/>
    <w:rsid w:val="00684884"/>
    <w:rsid w:val="00684945"/>
    <w:rsid w:val="00697297"/>
    <w:rsid w:val="006A6674"/>
    <w:rsid w:val="006A6775"/>
    <w:rsid w:val="006B20CE"/>
    <w:rsid w:val="006C61BC"/>
    <w:rsid w:val="006D2F09"/>
    <w:rsid w:val="006D720F"/>
    <w:rsid w:val="006D7ABE"/>
    <w:rsid w:val="006E1D7F"/>
    <w:rsid w:val="006E2ED8"/>
    <w:rsid w:val="006F4C21"/>
    <w:rsid w:val="00700F9D"/>
    <w:rsid w:val="0070128B"/>
    <w:rsid w:val="00701408"/>
    <w:rsid w:val="0073221B"/>
    <w:rsid w:val="00744857"/>
    <w:rsid w:val="00744A2A"/>
    <w:rsid w:val="00753938"/>
    <w:rsid w:val="00757F65"/>
    <w:rsid w:val="0076058C"/>
    <w:rsid w:val="00780192"/>
    <w:rsid w:val="00780748"/>
    <w:rsid w:val="007926D7"/>
    <w:rsid w:val="00795CE7"/>
    <w:rsid w:val="007A7FE1"/>
    <w:rsid w:val="007B3F8B"/>
    <w:rsid w:val="007C0F67"/>
    <w:rsid w:val="007C7AF9"/>
    <w:rsid w:val="007D7FFD"/>
    <w:rsid w:val="007E33A5"/>
    <w:rsid w:val="007F02F8"/>
    <w:rsid w:val="007F7151"/>
    <w:rsid w:val="00800940"/>
    <w:rsid w:val="008037AE"/>
    <w:rsid w:val="0081001E"/>
    <w:rsid w:val="008173C7"/>
    <w:rsid w:val="00831009"/>
    <w:rsid w:val="00846499"/>
    <w:rsid w:val="00856FD4"/>
    <w:rsid w:val="0087468B"/>
    <w:rsid w:val="008758D6"/>
    <w:rsid w:val="00893971"/>
    <w:rsid w:val="00895B13"/>
    <w:rsid w:val="008A373A"/>
    <w:rsid w:val="008B1619"/>
    <w:rsid w:val="008D784E"/>
    <w:rsid w:val="008E4AFD"/>
    <w:rsid w:val="008F1A32"/>
    <w:rsid w:val="00916B0B"/>
    <w:rsid w:val="009222DC"/>
    <w:rsid w:val="0093646C"/>
    <w:rsid w:val="00936A0D"/>
    <w:rsid w:val="00956972"/>
    <w:rsid w:val="009710A2"/>
    <w:rsid w:val="00974A47"/>
    <w:rsid w:val="0098403C"/>
    <w:rsid w:val="00985C7F"/>
    <w:rsid w:val="0099753C"/>
    <w:rsid w:val="00997991"/>
    <w:rsid w:val="009B08C2"/>
    <w:rsid w:val="009B0E30"/>
    <w:rsid w:val="009C25EF"/>
    <w:rsid w:val="009E6DD3"/>
    <w:rsid w:val="009F74D2"/>
    <w:rsid w:val="00A0114C"/>
    <w:rsid w:val="00A0387D"/>
    <w:rsid w:val="00A100E4"/>
    <w:rsid w:val="00A111D2"/>
    <w:rsid w:val="00A1451B"/>
    <w:rsid w:val="00A273DA"/>
    <w:rsid w:val="00A40C10"/>
    <w:rsid w:val="00A440F4"/>
    <w:rsid w:val="00A63769"/>
    <w:rsid w:val="00A65654"/>
    <w:rsid w:val="00A74864"/>
    <w:rsid w:val="00A8070E"/>
    <w:rsid w:val="00A83168"/>
    <w:rsid w:val="00A90203"/>
    <w:rsid w:val="00A91A1E"/>
    <w:rsid w:val="00AC1812"/>
    <w:rsid w:val="00AE4AB1"/>
    <w:rsid w:val="00AE7AC2"/>
    <w:rsid w:val="00B00CC3"/>
    <w:rsid w:val="00B05146"/>
    <w:rsid w:val="00B131C0"/>
    <w:rsid w:val="00B23D09"/>
    <w:rsid w:val="00B5039F"/>
    <w:rsid w:val="00B567F8"/>
    <w:rsid w:val="00B6072C"/>
    <w:rsid w:val="00B6170D"/>
    <w:rsid w:val="00B8777C"/>
    <w:rsid w:val="00BA32E9"/>
    <w:rsid w:val="00BA7A5A"/>
    <w:rsid w:val="00BB3F93"/>
    <w:rsid w:val="00BB4267"/>
    <w:rsid w:val="00BB451A"/>
    <w:rsid w:val="00BC58B2"/>
    <w:rsid w:val="00BD53F6"/>
    <w:rsid w:val="00BD56A2"/>
    <w:rsid w:val="00BE0CF8"/>
    <w:rsid w:val="00BE7141"/>
    <w:rsid w:val="00BF0DBA"/>
    <w:rsid w:val="00C02BCF"/>
    <w:rsid w:val="00C074C1"/>
    <w:rsid w:val="00C10468"/>
    <w:rsid w:val="00C1610D"/>
    <w:rsid w:val="00C16787"/>
    <w:rsid w:val="00C339C8"/>
    <w:rsid w:val="00C37B18"/>
    <w:rsid w:val="00C41764"/>
    <w:rsid w:val="00C420B4"/>
    <w:rsid w:val="00C4360F"/>
    <w:rsid w:val="00C45987"/>
    <w:rsid w:val="00C772CA"/>
    <w:rsid w:val="00C901A1"/>
    <w:rsid w:val="00CB38EC"/>
    <w:rsid w:val="00CB6790"/>
    <w:rsid w:val="00CC192D"/>
    <w:rsid w:val="00CC5CBB"/>
    <w:rsid w:val="00CE17BE"/>
    <w:rsid w:val="00CE591E"/>
    <w:rsid w:val="00D01BBD"/>
    <w:rsid w:val="00D128FE"/>
    <w:rsid w:val="00D26FD6"/>
    <w:rsid w:val="00D27782"/>
    <w:rsid w:val="00D4483D"/>
    <w:rsid w:val="00D47D4A"/>
    <w:rsid w:val="00D508EC"/>
    <w:rsid w:val="00D57385"/>
    <w:rsid w:val="00D60609"/>
    <w:rsid w:val="00D63415"/>
    <w:rsid w:val="00D678DC"/>
    <w:rsid w:val="00D73F53"/>
    <w:rsid w:val="00D75E7C"/>
    <w:rsid w:val="00D855EF"/>
    <w:rsid w:val="00D929A5"/>
    <w:rsid w:val="00DB1E13"/>
    <w:rsid w:val="00DB2575"/>
    <w:rsid w:val="00DB2EF7"/>
    <w:rsid w:val="00DB5767"/>
    <w:rsid w:val="00DB71AE"/>
    <w:rsid w:val="00DD56AB"/>
    <w:rsid w:val="00DE0A6E"/>
    <w:rsid w:val="00DE3A2E"/>
    <w:rsid w:val="00DF2E0A"/>
    <w:rsid w:val="00E201AC"/>
    <w:rsid w:val="00E26D00"/>
    <w:rsid w:val="00E52376"/>
    <w:rsid w:val="00E64FDC"/>
    <w:rsid w:val="00E666D2"/>
    <w:rsid w:val="00E814CC"/>
    <w:rsid w:val="00EA33A1"/>
    <w:rsid w:val="00EA5CD4"/>
    <w:rsid w:val="00EB2EFA"/>
    <w:rsid w:val="00ED740D"/>
    <w:rsid w:val="00EE1ACE"/>
    <w:rsid w:val="00EF1B37"/>
    <w:rsid w:val="00EF326F"/>
    <w:rsid w:val="00F018A7"/>
    <w:rsid w:val="00F1275C"/>
    <w:rsid w:val="00F15F11"/>
    <w:rsid w:val="00F21326"/>
    <w:rsid w:val="00F360D7"/>
    <w:rsid w:val="00F47A44"/>
    <w:rsid w:val="00F50CB1"/>
    <w:rsid w:val="00F533DB"/>
    <w:rsid w:val="00F60985"/>
    <w:rsid w:val="00F61A2B"/>
    <w:rsid w:val="00F66F74"/>
    <w:rsid w:val="00F83474"/>
    <w:rsid w:val="00F91326"/>
    <w:rsid w:val="00F9461F"/>
    <w:rsid w:val="00F96C26"/>
    <w:rsid w:val="00F97FEF"/>
    <w:rsid w:val="00FA6495"/>
    <w:rsid w:val="00FC2E85"/>
    <w:rsid w:val="00FD0FD2"/>
    <w:rsid w:val="00FD212E"/>
    <w:rsid w:val="00FD26D8"/>
    <w:rsid w:val="00FD5033"/>
    <w:rsid w:val="00FD7344"/>
    <w:rsid w:val="00FE1E42"/>
    <w:rsid w:val="00FE7EE0"/>
    <w:rsid w:val="00F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F046"/>
  <w15:chartTrackingRefBased/>
  <w15:docId w15:val="{58F143BC-237C-1444-990E-17DF525E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6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1150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41150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41150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41150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150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150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150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150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150"/>
    <w:pPr>
      <w:ind w:left="16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11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customXml" Target="../customXml/item2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customXml" Target="../customXml/item3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08A14D56D0EE42AD0994BBF552EDBF" ma:contentTypeVersion="8" ma:contentTypeDescription="Create a new document." ma:contentTypeScope="" ma:versionID="d1a03b2da3c7bef6b30b7ae15fc1208c">
  <xsd:schema xmlns:xsd="http://www.w3.org/2001/XMLSchema" xmlns:xs="http://www.w3.org/2001/XMLSchema" xmlns:p="http://schemas.microsoft.com/office/2006/metadata/properties" xmlns:ns2="cdca9c9d-50f3-417e-97c5-f776466d8c53" targetNamespace="http://schemas.microsoft.com/office/2006/metadata/properties" ma:root="true" ma:fieldsID="417bced998906485a600b0bcb575951e" ns2:_="">
    <xsd:import namespace="cdca9c9d-50f3-417e-97c5-f776466d8c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a9c9d-50f3-417e-97c5-f776466d8c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776EF5-6900-4AFB-B146-9943F256B440}"/>
</file>

<file path=customXml/itemProps2.xml><?xml version="1.0" encoding="utf-8"?>
<ds:datastoreItem xmlns:ds="http://schemas.openxmlformats.org/officeDocument/2006/customXml" ds:itemID="{A01A4ECF-669E-4D0F-8336-323BA86D0C85}"/>
</file>

<file path=customXml/itemProps3.xml><?xml version="1.0" encoding="utf-8"?>
<ds:datastoreItem xmlns:ds="http://schemas.openxmlformats.org/officeDocument/2006/customXml" ds:itemID="{FC91595D-DD91-4287-A53D-7F8C825BE2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25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Cheng</dc:creator>
  <cp:keywords/>
  <dc:description/>
  <cp:lastModifiedBy>Janis Cheng</cp:lastModifiedBy>
  <cp:revision>148</cp:revision>
  <dcterms:created xsi:type="dcterms:W3CDTF">2020-05-14T16:11:00Z</dcterms:created>
  <dcterms:modified xsi:type="dcterms:W3CDTF">2020-05-14T20:10:00Z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0x0101008F08A14D56D0EE42AD0994BBF552EDBF</vt:lpwstr>
  </property>
</Properties>
</file>