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C0AA9" w14:textId="057A20CC" w:rsidR="0070128B" w:rsidRDefault="00141150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r>
        <w:rPr>
          <w:b w:val="0"/>
          <w:bCs w:val="0"/>
          <w:caps w:val="0"/>
        </w:rPr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39737326" w:history="1">
        <w:r w:rsidR="0070128B" w:rsidRPr="00250FD0">
          <w:rPr>
            <w:rStyle w:val="Hyperlink"/>
            <w:noProof/>
          </w:rPr>
          <w:t>GANTC_250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_Toc39737326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2</w:t>
        </w:r>
        <w:r w:rsidR="0070128B">
          <w:rPr>
            <w:noProof/>
            <w:webHidden/>
          </w:rPr>
          <w:fldChar w:fldCharType="end"/>
        </w:r>
      </w:hyperlink>
    </w:p>
    <w:p w14:paraId="69F1AD4A" w14:textId="57066CAB" w:rsidR="0070128B" w:rsidRDefault="00155A88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27" w:history="1">
        <w:r w:rsidR="0070128B" w:rsidRPr="00250FD0">
          <w:rPr>
            <w:rStyle w:val="Hyperlink"/>
            <w:noProof/>
          </w:rPr>
          <w:t>GANTC_100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_Toc39737327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4</w:t>
        </w:r>
        <w:r w:rsidR="0070128B">
          <w:rPr>
            <w:noProof/>
            <w:webHidden/>
          </w:rPr>
          <w:fldChar w:fldCharType="end"/>
        </w:r>
      </w:hyperlink>
    </w:p>
    <w:p w14:paraId="7791DD0D" w14:textId="7F4C9A72" w:rsidR="0070128B" w:rsidRDefault="00155A88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28" w:history="1">
        <w:r w:rsidR="0070128B" w:rsidRPr="00250FD0">
          <w:rPr>
            <w:rStyle w:val="Hyperlink"/>
            <w:noProof/>
          </w:rPr>
          <w:t>RCGCCTC_100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_Toc39737328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6</w:t>
        </w:r>
        <w:r w:rsidR="0070128B">
          <w:rPr>
            <w:noProof/>
            <w:webHidden/>
          </w:rPr>
          <w:fldChar w:fldCharType="end"/>
        </w:r>
      </w:hyperlink>
    </w:p>
    <w:p w14:paraId="31DA2E84" w14:textId="5112B6E8" w:rsidR="0070128B" w:rsidRDefault="00155A88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29" w:history="1">
        <w:r w:rsidR="0070128B" w:rsidRPr="00250FD0">
          <w:rPr>
            <w:rStyle w:val="Hyperlink"/>
            <w:noProof/>
          </w:rPr>
          <w:t>RCGCCTC_250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_Toc39737329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8</w:t>
        </w:r>
        <w:r w:rsidR="0070128B">
          <w:rPr>
            <w:noProof/>
            <w:webHidden/>
          </w:rPr>
          <w:fldChar w:fldCharType="end"/>
        </w:r>
      </w:hyperlink>
    </w:p>
    <w:p w14:paraId="1A373BEC" w14:textId="6AC34C8E" w:rsidR="0070128B" w:rsidRDefault="00155A88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0" w:history="1">
        <w:r w:rsidR="0070128B" w:rsidRPr="00250FD0">
          <w:rPr>
            <w:rStyle w:val="Hyperlink"/>
            <w:noProof/>
          </w:rPr>
          <w:t>CGCANNNNNGTG_100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_Toc39737330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10</w:t>
        </w:r>
        <w:r w:rsidR="0070128B">
          <w:rPr>
            <w:noProof/>
            <w:webHidden/>
          </w:rPr>
          <w:fldChar w:fldCharType="end"/>
        </w:r>
      </w:hyperlink>
    </w:p>
    <w:p w14:paraId="54028887" w14:textId="1656A80B" w:rsidR="0070128B" w:rsidRDefault="00155A88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1" w:history="1">
        <w:r w:rsidR="0070128B" w:rsidRPr="00250FD0">
          <w:rPr>
            <w:rStyle w:val="Hyperlink"/>
            <w:noProof/>
          </w:rPr>
          <w:t>CGCANNNNNGTG_250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_Toc39737331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12</w:t>
        </w:r>
        <w:r w:rsidR="0070128B">
          <w:rPr>
            <w:noProof/>
            <w:webHidden/>
          </w:rPr>
          <w:fldChar w:fldCharType="end"/>
        </w:r>
      </w:hyperlink>
    </w:p>
    <w:p w14:paraId="003C7AF0" w14:textId="338A7F0D" w:rsidR="0070128B" w:rsidRDefault="00155A88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2" w:history="1">
        <w:r w:rsidR="0070128B" w:rsidRPr="00250FD0">
          <w:rPr>
            <w:rStyle w:val="Hyperlink"/>
            <w:noProof/>
          </w:rPr>
          <w:t>CACNNNNNTGCG_100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_Toc39737332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14</w:t>
        </w:r>
        <w:r w:rsidR="0070128B">
          <w:rPr>
            <w:noProof/>
            <w:webHidden/>
          </w:rPr>
          <w:fldChar w:fldCharType="end"/>
        </w:r>
      </w:hyperlink>
    </w:p>
    <w:p w14:paraId="2B44FF23" w14:textId="3CFD3B78" w:rsidR="0070128B" w:rsidRDefault="00155A88">
      <w:pPr>
        <w:pStyle w:val="TOC1"/>
        <w:tabs>
          <w:tab w:val="right" w:pos="9350"/>
        </w:tabs>
        <w:rPr>
          <w:rFonts w:asciiTheme="minorHAnsi" w:hAnsiTheme="minorHAnsi" w:cstheme="minorBidi"/>
          <w:b w:val="0"/>
          <w:bCs w:val="0"/>
          <w:caps w:val="0"/>
          <w:noProof/>
        </w:rPr>
      </w:pPr>
      <w:hyperlink w:anchor="_Toc39737333" w:history="1">
        <w:r w:rsidR="0070128B" w:rsidRPr="00250FD0">
          <w:rPr>
            <w:rStyle w:val="Hyperlink"/>
            <w:noProof/>
          </w:rPr>
          <w:t>CACNNNNNTGCG_250</w:t>
        </w:r>
        <w:r w:rsidR="0070128B">
          <w:rPr>
            <w:noProof/>
            <w:webHidden/>
          </w:rPr>
          <w:tab/>
        </w:r>
        <w:r w:rsidR="0070128B">
          <w:rPr>
            <w:noProof/>
            <w:webHidden/>
          </w:rPr>
          <w:fldChar w:fldCharType="begin"/>
        </w:r>
        <w:r w:rsidR="0070128B">
          <w:rPr>
            <w:noProof/>
            <w:webHidden/>
          </w:rPr>
          <w:instrText xml:space="preserve"> PAGEREF _Toc39737333 \h </w:instrText>
        </w:r>
        <w:r w:rsidR="0070128B">
          <w:rPr>
            <w:noProof/>
            <w:webHidden/>
          </w:rPr>
        </w:r>
        <w:r w:rsidR="0070128B">
          <w:rPr>
            <w:noProof/>
            <w:webHidden/>
          </w:rPr>
          <w:fldChar w:fldCharType="separate"/>
        </w:r>
        <w:r w:rsidR="0070128B">
          <w:rPr>
            <w:noProof/>
            <w:webHidden/>
          </w:rPr>
          <w:t>16</w:t>
        </w:r>
        <w:r w:rsidR="0070128B">
          <w:rPr>
            <w:noProof/>
            <w:webHidden/>
          </w:rPr>
          <w:fldChar w:fldCharType="end"/>
        </w:r>
      </w:hyperlink>
    </w:p>
    <w:p w14:paraId="48ED1924" w14:textId="10FCB32B" w:rsidR="00141150" w:rsidRDefault="001411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hAnsiTheme="majorHAnsi" w:cstheme="majorHAnsi"/>
          <w:b/>
          <w:bCs/>
          <w:caps/>
        </w:rPr>
        <w:fldChar w:fldCharType="end"/>
      </w:r>
      <w:r>
        <w:br w:type="page"/>
      </w:r>
    </w:p>
    <w:p w14:paraId="3EB3DF7D" w14:textId="5F9DEF2A" w:rsidR="00D128FE" w:rsidRPr="00FE7EE0" w:rsidRDefault="00227A50" w:rsidP="007926D7">
      <w:pPr>
        <w:pStyle w:val="Heading1"/>
      </w:pPr>
      <w:bookmarkStart w:id="0" w:name="_Toc39737326"/>
      <w:r w:rsidRPr="00FE7EE0">
        <w:lastRenderedPageBreak/>
        <w:t>GANTC_250</w:t>
      </w:r>
      <w:bookmarkEnd w:id="0"/>
    </w:p>
    <w:p w14:paraId="1591849F" w14:textId="591A133D" w:rsidR="00227A50" w:rsidRDefault="00227A50">
      <w:r>
        <w:t xml:space="preserve">Fisher test </w:t>
      </w:r>
      <w:r w:rsidR="00050F29">
        <w:t>(all)</w:t>
      </w:r>
      <w:r w:rsidR="006B20CE">
        <w:t xml:space="preserve"> </w:t>
      </w:r>
      <w:r>
        <w:t xml:space="preserve">= </w:t>
      </w:r>
      <w:r w:rsidR="00A513D0">
        <w:t>significant (p=</w:t>
      </w:r>
      <w:r w:rsidR="00A513D0" w:rsidRPr="00A513D0">
        <w:t>0.01072</w:t>
      </w:r>
      <w:r w:rsidR="00A513D0">
        <w:t>)</w:t>
      </w:r>
    </w:p>
    <w:p w14:paraId="1E6335B2" w14:textId="49251B62" w:rsidR="00D929A5" w:rsidRDefault="00A513D0">
      <w:r w:rsidRPr="00A513D0">
        <w:drawing>
          <wp:inline distT="0" distB="0" distL="0" distR="0" wp14:anchorId="2F985D03" wp14:editId="2A1A82AD">
            <wp:extent cx="4617156" cy="2689395"/>
            <wp:effectExtent l="0" t="0" r="5715" b="3175"/>
            <wp:docPr id="1" name="Picture 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2702" cy="26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E162" w14:textId="572E9F3E" w:rsidR="00D929A5" w:rsidRDefault="00D929A5">
      <w:pPr>
        <w:rPr>
          <w:noProof/>
        </w:rPr>
      </w:pPr>
      <w:r>
        <w:rPr>
          <w:noProof/>
        </w:rPr>
        <w:t xml:space="preserve">T-test = </w:t>
      </w:r>
      <w:r w:rsidR="00994835">
        <w:rPr>
          <w:noProof/>
        </w:rPr>
        <w:t>not significant (p=</w:t>
      </w:r>
      <w:r w:rsidR="00994835" w:rsidRPr="00994835">
        <w:t xml:space="preserve"> </w:t>
      </w:r>
      <w:r w:rsidR="00994835" w:rsidRPr="00994835">
        <w:rPr>
          <w:noProof/>
        </w:rPr>
        <w:t>0.05407</w:t>
      </w:r>
      <w:r w:rsidR="00994835">
        <w:rPr>
          <w:noProof/>
        </w:rPr>
        <w:t>)</w:t>
      </w:r>
    </w:p>
    <w:p w14:paraId="3E4C7592" w14:textId="4C965A82" w:rsidR="00F018A7" w:rsidRDefault="00994835">
      <w:pPr>
        <w:rPr>
          <w:noProof/>
        </w:rPr>
      </w:pPr>
      <w:r w:rsidRPr="00994835">
        <w:rPr>
          <w:noProof/>
        </w:rPr>
        <w:drawing>
          <wp:inline distT="0" distB="0" distL="0" distR="0" wp14:anchorId="3F1B1740" wp14:editId="1F92A248">
            <wp:extent cx="5943600" cy="2160270"/>
            <wp:effectExtent l="0" t="0" r="0" b="0"/>
            <wp:docPr id="2" name="Picture 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E0C90" w14:textId="77777777" w:rsidR="00C420B4" w:rsidRDefault="00C420B4">
      <w:pPr>
        <w:rPr>
          <w:noProof/>
        </w:rPr>
      </w:pPr>
    </w:p>
    <w:p w14:paraId="2F5C2DAC" w14:textId="77777777" w:rsidR="0048308E" w:rsidRDefault="0048308E">
      <w:pPr>
        <w:rPr>
          <w:noProof/>
        </w:rPr>
      </w:pPr>
      <w:r>
        <w:rPr>
          <w:noProof/>
        </w:rPr>
        <w:br w:type="page"/>
      </w:r>
    </w:p>
    <w:p w14:paraId="46F0F6EA" w14:textId="4324CB1F" w:rsidR="0020595C" w:rsidRDefault="00744A2A">
      <w:pPr>
        <w:rPr>
          <w:noProof/>
        </w:rPr>
      </w:pPr>
      <w:r>
        <w:rPr>
          <w:noProof/>
        </w:rPr>
        <w:lastRenderedPageBreak/>
        <w:t>Down</w:t>
      </w:r>
      <w:r w:rsidR="00514C4E">
        <w:rPr>
          <w:noProof/>
        </w:rPr>
        <w:t xml:space="preserve"> Upregulated Genes Fisher = </w:t>
      </w:r>
      <w:r w:rsidR="00F35C7E">
        <w:rPr>
          <w:noProof/>
        </w:rPr>
        <w:t>significant (p=</w:t>
      </w:r>
      <w:r w:rsidR="00F35C7E" w:rsidRPr="00F35C7E">
        <w:t xml:space="preserve"> </w:t>
      </w:r>
      <w:r w:rsidR="00F35C7E" w:rsidRPr="00F35C7E">
        <w:rPr>
          <w:noProof/>
        </w:rPr>
        <w:t>0.009355</w:t>
      </w:r>
      <w:r w:rsidR="00F35C7E">
        <w:rPr>
          <w:noProof/>
        </w:rPr>
        <w:t>)</w:t>
      </w:r>
    </w:p>
    <w:p w14:paraId="7C2237B9" w14:textId="75914358" w:rsidR="00DB2575" w:rsidRDefault="00F35C7E">
      <w:pPr>
        <w:rPr>
          <w:noProof/>
        </w:rPr>
      </w:pPr>
      <w:r w:rsidRPr="00F35C7E">
        <w:rPr>
          <w:noProof/>
        </w:rPr>
        <w:drawing>
          <wp:inline distT="0" distB="0" distL="0" distR="0" wp14:anchorId="67906174" wp14:editId="08D08902">
            <wp:extent cx="5943600" cy="3328348"/>
            <wp:effectExtent l="0" t="0" r="0" b="0"/>
            <wp:docPr id="3" name="Picture 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53"/>
                    <a:stretch/>
                  </pic:blipFill>
                  <pic:spPr bwMode="auto">
                    <a:xfrm>
                      <a:off x="0" y="0"/>
                      <a:ext cx="5943600" cy="3328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17410" w14:textId="77777777" w:rsidR="00A9168A" w:rsidRDefault="00A9168A">
      <w:pPr>
        <w:rPr>
          <w:noProof/>
        </w:rPr>
      </w:pPr>
    </w:p>
    <w:p w14:paraId="40B9F719" w14:textId="0896EFA6" w:rsidR="00112652" w:rsidRDefault="00744A2A" w:rsidP="00112652">
      <w:pPr>
        <w:rPr>
          <w:noProof/>
        </w:rPr>
      </w:pPr>
      <w:r>
        <w:rPr>
          <w:noProof/>
        </w:rPr>
        <w:t>Down</w:t>
      </w:r>
      <w:r w:rsidR="00112652">
        <w:rPr>
          <w:noProof/>
        </w:rPr>
        <w:t xml:space="preserve"> T-test = </w:t>
      </w:r>
      <w:r w:rsidR="00F358B1">
        <w:rPr>
          <w:noProof/>
        </w:rPr>
        <w:t>not significant (p=</w:t>
      </w:r>
      <w:r w:rsidR="00F358B1" w:rsidRPr="00F358B1">
        <w:t xml:space="preserve"> </w:t>
      </w:r>
      <w:r w:rsidR="00F358B1" w:rsidRPr="00F358B1">
        <w:rPr>
          <w:noProof/>
        </w:rPr>
        <w:t>0.07921</w:t>
      </w:r>
      <w:r w:rsidR="00F358B1">
        <w:rPr>
          <w:noProof/>
        </w:rPr>
        <w:t>)</w:t>
      </w:r>
    </w:p>
    <w:p w14:paraId="48D2BAED" w14:textId="52F0C9D0" w:rsidR="00DB2575" w:rsidRDefault="00F358B1">
      <w:pPr>
        <w:rPr>
          <w:noProof/>
        </w:rPr>
      </w:pPr>
      <w:r w:rsidRPr="00F358B1">
        <w:rPr>
          <w:noProof/>
        </w:rPr>
        <w:drawing>
          <wp:inline distT="0" distB="0" distL="0" distR="0" wp14:anchorId="7A7B011B" wp14:editId="6EFBBFD0">
            <wp:extent cx="5943600" cy="2289175"/>
            <wp:effectExtent l="0" t="0" r="0" b="0"/>
            <wp:docPr id="4" name="Picture 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F3A9" w14:textId="3F6596E8" w:rsidR="00227A50" w:rsidRDefault="00227A50"/>
    <w:p w14:paraId="11B55245" w14:textId="69A05D27" w:rsidR="00227A50" w:rsidRDefault="00227A50"/>
    <w:p w14:paraId="54D529B5" w14:textId="6101E4F4" w:rsidR="00DF2E0A" w:rsidRDefault="0018627D" w:rsidP="00DF2E0A">
      <w:r>
        <w:br w:type="page"/>
      </w:r>
      <w:r w:rsidR="00744A2A">
        <w:rPr>
          <w:noProof/>
        </w:rPr>
        <w:lastRenderedPageBreak/>
        <w:t>Up</w:t>
      </w:r>
      <w:r w:rsidR="00DF2E0A">
        <w:rPr>
          <w:noProof/>
        </w:rPr>
        <w:t xml:space="preserve"> Upregulated Genes Fisher =</w:t>
      </w:r>
      <w:r w:rsidR="00CD0430">
        <w:rPr>
          <w:noProof/>
        </w:rPr>
        <w:t xml:space="preserve"> not significant (p=</w:t>
      </w:r>
      <w:r w:rsidR="00CD0430" w:rsidRPr="00CD0430">
        <w:t xml:space="preserve"> </w:t>
      </w:r>
      <w:r w:rsidR="00CD0430" w:rsidRPr="00CD0430">
        <w:rPr>
          <w:noProof/>
        </w:rPr>
        <w:t>0.3217</w:t>
      </w:r>
      <w:r w:rsidR="00CD0430">
        <w:rPr>
          <w:noProof/>
        </w:rPr>
        <w:t>)</w:t>
      </w:r>
    </w:p>
    <w:p w14:paraId="40ADB699" w14:textId="6169E727" w:rsidR="00700F9D" w:rsidRDefault="00CD0430" w:rsidP="00DF2E0A">
      <w:pPr>
        <w:rPr>
          <w:noProof/>
        </w:rPr>
      </w:pPr>
      <w:r w:rsidRPr="00CD0430">
        <w:rPr>
          <w:noProof/>
        </w:rPr>
        <w:drawing>
          <wp:inline distT="0" distB="0" distL="0" distR="0" wp14:anchorId="36D59DAF" wp14:editId="462ED4FA">
            <wp:extent cx="5332021" cy="2709305"/>
            <wp:effectExtent l="0" t="0" r="2540" b="0"/>
            <wp:docPr id="5" name="Picture 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528" cy="271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0806" w14:textId="5E625849" w:rsidR="00700F9D" w:rsidRDefault="00700F9D" w:rsidP="00DF2E0A">
      <w:pPr>
        <w:rPr>
          <w:noProof/>
        </w:rPr>
      </w:pPr>
    </w:p>
    <w:p w14:paraId="5A9381F4" w14:textId="11174193" w:rsidR="000A052E" w:rsidRDefault="00744A2A" w:rsidP="000A052E">
      <w:pPr>
        <w:rPr>
          <w:noProof/>
        </w:rPr>
      </w:pPr>
      <w:r>
        <w:rPr>
          <w:noProof/>
        </w:rPr>
        <w:t>Up</w:t>
      </w:r>
      <w:r w:rsidR="000A052E">
        <w:rPr>
          <w:noProof/>
        </w:rPr>
        <w:t xml:space="preserve"> T-test = </w:t>
      </w:r>
      <w:r w:rsidR="005976E5">
        <w:rPr>
          <w:noProof/>
        </w:rPr>
        <w:t>not significant (p=</w:t>
      </w:r>
      <w:r w:rsidR="005976E5" w:rsidRPr="005976E5">
        <w:t xml:space="preserve"> </w:t>
      </w:r>
      <w:r w:rsidR="005976E5" w:rsidRPr="005976E5">
        <w:rPr>
          <w:noProof/>
        </w:rPr>
        <w:t>0.3226</w:t>
      </w:r>
      <w:r w:rsidR="005976E5">
        <w:rPr>
          <w:noProof/>
        </w:rPr>
        <w:t>)</w:t>
      </w:r>
    </w:p>
    <w:p w14:paraId="5144DBDE" w14:textId="2157E9DA" w:rsidR="00A273DA" w:rsidRDefault="00A273DA" w:rsidP="000A052E">
      <w:pPr>
        <w:rPr>
          <w:noProof/>
        </w:rPr>
      </w:pPr>
    </w:p>
    <w:p w14:paraId="7DE1CD72" w14:textId="471162E5" w:rsidR="000A052E" w:rsidRDefault="005976E5" w:rsidP="00DF2E0A">
      <w:pPr>
        <w:rPr>
          <w:noProof/>
        </w:rPr>
      </w:pPr>
      <w:r w:rsidRPr="005976E5">
        <w:rPr>
          <w:noProof/>
        </w:rPr>
        <w:drawing>
          <wp:inline distT="0" distB="0" distL="0" distR="0" wp14:anchorId="010BC675" wp14:editId="2E5DF7FC">
            <wp:extent cx="5943600" cy="2472690"/>
            <wp:effectExtent l="0" t="0" r="0" b="3810"/>
            <wp:docPr id="6" name="Picture 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9603" w14:textId="77777777" w:rsidR="000A052E" w:rsidRDefault="000A052E" w:rsidP="00DF2E0A">
      <w:pPr>
        <w:rPr>
          <w:noProof/>
        </w:rPr>
      </w:pPr>
    </w:p>
    <w:p w14:paraId="075566CD" w14:textId="0C4EDEDE" w:rsidR="00DF2E0A" w:rsidRDefault="00DF2E0A">
      <w:pPr>
        <w:rPr>
          <w:b/>
          <w:bCs/>
        </w:rPr>
      </w:pPr>
      <w:r>
        <w:rPr>
          <w:b/>
          <w:bCs/>
        </w:rPr>
        <w:br w:type="page"/>
      </w:r>
    </w:p>
    <w:p w14:paraId="48228858" w14:textId="7927CFA2" w:rsidR="00227A50" w:rsidRPr="00FE7EE0" w:rsidRDefault="00227A50" w:rsidP="00097384">
      <w:pPr>
        <w:pStyle w:val="Heading1"/>
      </w:pPr>
      <w:bookmarkStart w:id="1" w:name="_Toc39737327"/>
      <w:r w:rsidRPr="00FE7EE0">
        <w:lastRenderedPageBreak/>
        <w:t>GANTC_100</w:t>
      </w:r>
      <w:bookmarkEnd w:id="1"/>
    </w:p>
    <w:p w14:paraId="17DBFDFE" w14:textId="61C79578" w:rsidR="00227A50" w:rsidRDefault="00227A50">
      <w:r>
        <w:t xml:space="preserve">Fisher Test = </w:t>
      </w:r>
      <w:r w:rsidR="005803D4">
        <w:t>not significant (p=</w:t>
      </w:r>
      <w:r w:rsidR="005803D4" w:rsidRPr="005803D4">
        <w:t xml:space="preserve"> </w:t>
      </w:r>
      <w:r w:rsidR="005803D4" w:rsidRPr="005803D4">
        <w:t>0.8849</w:t>
      </w:r>
      <w:r w:rsidR="005803D4">
        <w:t>)</w:t>
      </w:r>
    </w:p>
    <w:p w14:paraId="4C92FB58" w14:textId="43D8B4D4" w:rsidR="00227A50" w:rsidRDefault="005803D4">
      <w:r w:rsidRPr="005803D4">
        <w:drawing>
          <wp:inline distT="0" distB="0" distL="0" distR="0" wp14:anchorId="6B9DF84A" wp14:editId="62A5B626">
            <wp:extent cx="4572000" cy="2679700"/>
            <wp:effectExtent l="0" t="0" r="0" b="0"/>
            <wp:docPr id="7" name="Picture 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5782" cy="26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2D3B" w14:textId="16459970" w:rsidR="0018627D" w:rsidRDefault="00EA5CD4">
      <w:pPr>
        <w:rPr>
          <w:noProof/>
        </w:rPr>
      </w:pPr>
      <w:r>
        <w:rPr>
          <w:noProof/>
        </w:rPr>
        <w:t xml:space="preserve">T-test </w:t>
      </w:r>
      <w:r w:rsidR="003917B8">
        <w:rPr>
          <w:noProof/>
        </w:rPr>
        <w:t>=</w:t>
      </w:r>
      <w:r>
        <w:rPr>
          <w:noProof/>
        </w:rPr>
        <w:t xml:space="preserve"> </w:t>
      </w:r>
      <w:r w:rsidR="00135483">
        <w:rPr>
          <w:noProof/>
        </w:rPr>
        <w:t>not significant (p=</w:t>
      </w:r>
      <w:r w:rsidR="00135483" w:rsidRPr="00135483">
        <w:t xml:space="preserve"> </w:t>
      </w:r>
      <w:r w:rsidR="00135483" w:rsidRPr="00135483">
        <w:rPr>
          <w:noProof/>
        </w:rPr>
        <w:t>0.9786</w:t>
      </w:r>
      <w:r w:rsidR="00135483">
        <w:rPr>
          <w:noProof/>
        </w:rPr>
        <w:t>)</w:t>
      </w:r>
    </w:p>
    <w:p w14:paraId="385D7631" w14:textId="6297BCE6" w:rsidR="0031322D" w:rsidRDefault="00135483">
      <w:r w:rsidRPr="00135483">
        <w:drawing>
          <wp:inline distT="0" distB="0" distL="0" distR="0" wp14:anchorId="7236B6CB" wp14:editId="64A20D22">
            <wp:extent cx="5943600" cy="2359660"/>
            <wp:effectExtent l="0" t="0" r="0" b="2540"/>
            <wp:docPr id="8" name="Picture 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06EC" w14:textId="77777777" w:rsidR="0031322D" w:rsidRDefault="0031322D"/>
    <w:p w14:paraId="422C8C38" w14:textId="77777777" w:rsidR="005A38DD" w:rsidRDefault="005A38DD">
      <w:pPr>
        <w:rPr>
          <w:noProof/>
        </w:rPr>
      </w:pPr>
      <w:r>
        <w:rPr>
          <w:noProof/>
        </w:rPr>
        <w:br w:type="page"/>
      </w:r>
    </w:p>
    <w:p w14:paraId="579055FD" w14:textId="0DB7D48D" w:rsidR="0031322D" w:rsidRDefault="00744A2A" w:rsidP="0031322D">
      <w:pPr>
        <w:rPr>
          <w:noProof/>
        </w:rPr>
      </w:pPr>
      <w:r>
        <w:rPr>
          <w:noProof/>
        </w:rPr>
        <w:lastRenderedPageBreak/>
        <w:t>Down</w:t>
      </w:r>
      <w:r w:rsidR="0031322D">
        <w:rPr>
          <w:noProof/>
        </w:rPr>
        <w:t xml:space="preserve"> Upregulated Genes Fisher = </w:t>
      </w:r>
      <w:r w:rsidR="00671E5F">
        <w:rPr>
          <w:noProof/>
        </w:rPr>
        <w:t>not significant (p=</w:t>
      </w:r>
      <w:r w:rsidR="00671E5F" w:rsidRPr="00671E5F">
        <w:t xml:space="preserve"> </w:t>
      </w:r>
      <w:r w:rsidR="00671E5F" w:rsidRPr="00671E5F">
        <w:rPr>
          <w:noProof/>
        </w:rPr>
        <w:t>0.6592</w:t>
      </w:r>
      <w:r w:rsidR="00671E5F">
        <w:rPr>
          <w:noProof/>
        </w:rPr>
        <w:t>)</w:t>
      </w:r>
    </w:p>
    <w:p w14:paraId="642EF139" w14:textId="6310C131" w:rsidR="00073160" w:rsidRDefault="00671E5F" w:rsidP="0031322D">
      <w:pPr>
        <w:rPr>
          <w:noProof/>
        </w:rPr>
      </w:pPr>
      <w:r w:rsidRPr="00671E5F">
        <w:rPr>
          <w:noProof/>
        </w:rPr>
        <w:drawing>
          <wp:inline distT="0" distB="0" distL="0" distR="0" wp14:anchorId="14D06160" wp14:editId="21EDD150">
            <wp:extent cx="5011083" cy="3004457"/>
            <wp:effectExtent l="0" t="0" r="5715" b="5715"/>
            <wp:docPr id="9" name="Picture 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2651" cy="300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C2DA2" w14:textId="77777777" w:rsidR="006D2F09" w:rsidRDefault="006D2F09" w:rsidP="0031322D">
      <w:pPr>
        <w:rPr>
          <w:noProof/>
        </w:rPr>
      </w:pPr>
    </w:p>
    <w:p w14:paraId="69607E38" w14:textId="3FC58F08" w:rsidR="00FD26D8" w:rsidRDefault="00744A2A" w:rsidP="004B137E">
      <w:pPr>
        <w:rPr>
          <w:noProof/>
        </w:rPr>
      </w:pPr>
      <w:r>
        <w:rPr>
          <w:noProof/>
        </w:rPr>
        <w:t>Down</w:t>
      </w:r>
      <w:r w:rsidR="004B137E">
        <w:rPr>
          <w:noProof/>
        </w:rPr>
        <w:t xml:space="preserve"> T-test = </w:t>
      </w:r>
      <w:r w:rsidR="00B33F57">
        <w:rPr>
          <w:noProof/>
        </w:rPr>
        <w:t>not significant (p=</w:t>
      </w:r>
      <w:r w:rsidR="00B33F57" w:rsidRPr="00B33F57">
        <w:t xml:space="preserve"> </w:t>
      </w:r>
      <w:r w:rsidR="00B33F57" w:rsidRPr="00B33F57">
        <w:rPr>
          <w:noProof/>
        </w:rPr>
        <w:t>0.4938</w:t>
      </w:r>
      <w:r w:rsidR="00B33F57">
        <w:rPr>
          <w:noProof/>
        </w:rPr>
        <w:t>)</w:t>
      </w:r>
    </w:p>
    <w:p w14:paraId="7132C379" w14:textId="28E25E6C" w:rsidR="00AC1812" w:rsidRDefault="00B33F57" w:rsidP="004B137E">
      <w:pPr>
        <w:rPr>
          <w:noProof/>
        </w:rPr>
      </w:pPr>
      <w:r w:rsidRPr="00B33F57">
        <w:rPr>
          <w:noProof/>
        </w:rPr>
        <w:drawing>
          <wp:inline distT="0" distB="0" distL="0" distR="0" wp14:anchorId="0F4D2902" wp14:editId="47443D65">
            <wp:extent cx="5943600" cy="2332355"/>
            <wp:effectExtent l="0" t="0" r="0" b="4445"/>
            <wp:docPr id="10" name="Picture 10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800A" w14:textId="77777777" w:rsidR="0050050E" w:rsidRDefault="0050050E">
      <w:pPr>
        <w:rPr>
          <w:noProof/>
        </w:rPr>
      </w:pPr>
      <w:r>
        <w:rPr>
          <w:noProof/>
        </w:rPr>
        <w:br w:type="page"/>
      </w:r>
    </w:p>
    <w:p w14:paraId="30BC660C" w14:textId="2EF2E720" w:rsidR="002744FA" w:rsidRDefault="00744A2A">
      <w:pPr>
        <w:rPr>
          <w:noProof/>
        </w:rPr>
      </w:pPr>
      <w:r>
        <w:rPr>
          <w:noProof/>
        </w:rPr>
        <w:lastRenderedPageBreak/>
        <w:t>Up</w:t>
      </w:r>
      <w:r w:rsidR="00AC1812">
        <w:rPr>
          <w:noProof/>
        </w:rPr>
        <w:t xml:space="preserve"> Upregulated Genes Fisher </w:t>
      </w:r>
      <w:r w:rsidR="005F040F">
        <w:rPr>
          <w:noProof/>
        </w:rPr>
        <w:t xml:space="preserve">= </w:t>
      </w:r>
      <w:r w:rsidR="00141030">
        <w:rPr>
          <w:noProof/>
        </w:rPr>
        <w:t>not significant (p=</w:t>
      </w:r>
      <w:r w:rsidR="00141030" w:rsidRPr="00141030">
        <w:t xml:space="preserve"> </w:t>
      </w:r>
      <w:r w:rsidR="00141030" w:rsidRPr="00141030">
        <w:rPr>
          <w:noProof/>
        </w:rPr>
        <w:t>0.2443</w:t>
      </w:r>
      <w:r w:rsidR="00141030">
        <w:rPr>
          <w:noProof/>
        </w:rPr>
        <w:t>)</w:t>
      </w:r>
    </w:p>
    <w:p w14:paraId="4D98E110" w14:textId="40F2F1B2" w:rsidR="00E26D00" w:rsidRDefault="00141030">
      <w:r w:rsidRPr="00141030">
        <w:drawing>
          <wp:inline distT="0" distB="0" distL="0" distR="0" wp14:anchorId="432F04E4" wp14:editId="043854DA">
            <wp:extent cx="5943600" cy="3395658"/>
            <wp:effectExtent l="0" t="0" r="0" b="0"/>
            <wp:docPr id="11" name="Picture 1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18"/>
                    <a:stretch/>
                  </pic:blipFill>
                  <pic:spPr bwMode="auto">
                    <a:xfrm>
                      <a:off x="0" y="0"/>
                      <a:ext cx="5943600" cy="3395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CCC97" w14:textId="77777777" w:rsidR="00C901A1" w:rsidRDefault="00C901A1" w:rsidP="00C901A1">
      <w:pPr>
        <w:rPr>
          <w:noProof/>
        </w:rPr>
      </w:pPr>
    </w:p>
    <w:p w14:paraId="5968073F" w14:textId="142FF739" w:rsidR="0018627D" w:rsidRDefault="00744A2A">
      <w:pPr>
        <w:rPr>
          <w:noProof/>
        </w:rPr>
      </w:pPr>
      <w:r>
        <w:rPr>
          <w:noProof/>
        </w:rPr>
        <w:t>Up</w:t>
      </w:r>
      <w:r w:rsidR="00C901A1">
        <w:rPr>
          <w:noProof/>
        </w:rPr>
        <w:t xml:space="preserve"> T-test = </w:t>
      </w:r>
      <w:r w:rsidR="00E61B6F">
        <w:rPr>
          <w:noProof/>
        </w:rPr>
        <w:t xml:space="preserve">not significant (p = </w:t>
      </w:r>
      <w:r w:rsidR="003D4AC9" w:rsidRPr="003D4AC9">
        <w:rPr>
          <w:noProof/>
        </w:rPr>
        <w:t>0.1886</w:t>
      </w:r>
      <w:r w:rsidR="003D4AC9">
        <w:rPr>
          <w:noProof/>
        </w:rPr>
        <w:t>)</w:t>
      </w:r>
    </w:p>
    <w:p w14:paraId="309BABFD" w14:textId="24868C5F" w:rsidR="002744FA" w:rsidRDefault="00E61B6F">
      <w:pPr>
        <w:rPr>
          <w:b/>
          <w:bCs/>
        </w:rPr>
      </w:pPr>
      <w:r w:rsidRPr="00E61B6F">
        <w:rPr>
          <w:b/>
          <w:bCs/>
        </w:rPr>
        <w:drawing>
          <wp:inline distT="0" distB="0" distL="0" distR="0" wp14:anchorId="58C3D042" wp14:editId="0F365707">
            <wp:extent cx="5943600" cy="2272665"/>
            <wp:effectExtent l="0" t="0" r="0" b="635"/>
            <wp:docPr id="12" name="Picture 1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44FA">
        <w:rPr>
          <w:b/>
          <w:bCs/>
        </w:rPr>
        <w:br w:type="page"/>
      </w:r>
    </w:p>
    <w:p w14:paraId="52A0822D" w14:textId="54F0AFF8" w:rsidR="0018627D" w:rsidRPr="00FE7EE0" w:rsidRDefault="0018627D" w:rsidP="00097384">
      <w:pPr>
        <w:pStyle w:val="Heading1"/>
      </w:pPr>
      <w:bookmarkStart w:id="2" w:name="_Toc39737328"/>
      <w:r w:rsidRPr="00FE7EE0">
        <w:lastRenderedPageBreak/>
        <w:t>RCGCCTC_100</w:t>
      </w:r>
      <w:bookmarkEnd w:id="2"/>
    </w:p>
    <w:p w14:paraId="52EC37F2" w14:textId="115A53A0" w:rsidR="0018627D" w:rsidRDefault="0018627D">
      <w:r>
        <w:t xml:space="preserve">Fisher = </w:t>
      </w:r>
      <w:r w:rsidR="00900780">
        <w:t>not significant (p=</w:t>
      </w:r>
      <w:r w:rsidR="00900780" w:rsidRPr="00900780">
        <w:t xml:space="preserve"> </w:t>
      </w:r>
      <w:r w:rsidR="00900780" w:rsidRPr="00900780">
        <w:t>0.6828</w:t>
      </w:r>
      <w:r w:rsidR="00114E0A">
        <w:t>)</w:t>
      </w:r>
    </w:p>
    <w:p w14:paraId="54027DBC" w14:textId="65F4EAD6" w:rsidR="0018627D" w:rsidRDefault="00900780">
      <w:r w:rsidRPr="00900780">
        <w:drawing>
          <wp:inline distT="0" distB="0" distL="0" distR="0" wp14:anchorId="7FE1F871" wp14:editId="0589AA7C">
            <wp:extent cx="5118265" cy="2791532"/>
            <wp:effectExtent l="0" t="0" r="0" b="2540"/>
            <wp:docPr id="13" name="Picture 1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2527" cy="27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6C30" w14:textId="02D635BF" w:rsidR="004F143F" w:rsidRDefault="004F143F"/>
    <w:p w14:paraId="65904C2A" w14:textId="0BF71B05" w:rsidR="00277C44" w:rsidRDefault="004F143F" w:rsidP="004F143F">
      <w:pPr>
        <w:rPr>
          <w:noProof/>
        </w:rPr>
      </w:pPr>
      <w:r>
        <w:rPr>
          <w:noProof/>
        </w:rPr>
        <w:t>T-test =</w:t>
      </w:r>
      <w:r w:rsidR="000E116A">
        <w:rPr>
          <w:noProof/>
        </w:rPr>
        <w:t xml:space="preserve"> not significant (p=</w:t>
      </w:r>
      <w:r>
        <w:rPr>
          <w:noProof/>
        </w:rPr>
        <w:t xml:space="preserve"> </w:t>
      </w:r>
      <w:r w:rsidR="000E116A" w:rsidRPr="000E116A">
        <w:rPr>
          <w:noProof/>
        </w:rPr>
        <w:t>0.8825</w:t>
      </w:r>
      <w:r w:rsidR="0085323A">
        <w:rPr>
          <w:noProof/>
        </w:rPr>
        <w:t>)</w:t>
      </w:r>
    </w:p>
    <w:p w14:paraId="7659D5CE" w14:textId="50DD4510" w:rsidR="00956972" w:rsidRDefault="000E116A" w:rsidP="004F143F">
      <w:pPr>
        <w:rPr>
          <w:noProof/>
        </w:rPr>
      </w:pPr>
      <w:r w:rsidRPr="000E116A">
        <w:rPr>
          <w:noProof/>
        </w:rPr>
        <w:drawing>
          <wp:inline distT="0" distB="0" distL="0" distR="0" wp14:anchorId="53AF4988" wp14:editId="16986C10">
            <wp:extent cx="5943600" cy="2402205"/>
            <wp:effectExtent l="0" t="0" r="0" b="0"/>
            <wp:docPr id="14" name="Picture 1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330AD" w14:textId="77777777" w:rsidR="00CE17BE" w:rsidRDefault="00CE17BE">
      <w:pPr>
        <w:rPr>
          <w:noProof/>
        </w:rPr>
      </w:pPr>
      <w:r>
        <w:rPr>
          <w:noProof/>
        </w:rPr>
        <w:br w:type="page"/>
      </w:r>
    </w:p>
    <w:p w14:paraId="5057421E" w14:textId="7C5EBD8F" w:rsidR="000C3268" w:rsidRDefault="00744A2A" w:rsidP="000C3268">
      <w:pPr>
        <w:rPr>
          <w:noProof/>
        </w:rPr>
      </w:pPr>
      <w:r>
        <w:rPr>
          <w:noProof/>
        </w:rPr>
        <w:lastRenderedPageBreak/>
        <w:t>Down</w:t>
      </w:r>
      <w:r w:rsidR="000C3268">
        <w:rPr>
          <w:noProof/>
        </w:rPr>
        <w:t xml:space="preserve"> Upregulated Genes Fisher = </w:t>
      </w:r>
      <w:r w:rsidR="00EF066B">
        <w:rPr>
          <w:noProof/>
        </w:rPr>
        <w:t>not significant (p=</w:t>
      </w:r>
      <w:r w:rsidR="00EF066B" w:rsidRPr="00EF066B">
        <w:t xml:space="preserve"> </w:t>
      </w:r>
      <w:r w:rsidR="00EF066B" w:rsidRPr="00EF066B">
        <w:rPr>
          <w:noProof/>
        </w:rPr>
        <w:t>0.8152</w:t>
      </w:r>
      <w:r w:rsidR="003D7F68">
        <w:rPr>
          <w:noProof/>
        </w:rPr>
        <w:t>)</w:t>
      </w:r>
    </w:p>
    <w:p w14:paraId="253264C8" w14:textId="542F8D65" w:rsidR="00956972" w:rsidRDefault="00EF066B" w:rsidP="004F143F">
      <w:pPr>
        <w:rPr>
          <w:noProof/>
        </w:rPr>
      </w:pPr>
      <w:r w:rsidRPr="00EF066B">
        <w:rPr>
          <w:noProof/>
        </w:rPr>
        <w:drawing>
          <wp:inline distT="0" distB="0" distL="0" distR="0" wp14:anchorId="3F504EEE" wp14:editId="3C6833DC">
            <wp:extent cx="4678878" cy="2654363"/>
            <wp:effectExtent l="0" t="0" r="0" b="0"/>
            <wp:docPr id="15" name="Picture 1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3115" cy="265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9EB9" w14:textId="5DC353AE" w:rsidR="004F143F" w:rsidRDefault="004F143F"/>
    <w:p w14:paraId="296E2A3B" w14:textId="535FAB08" w:rsidR="006F4C21" w:rsidRDefault="00744A2A">
      <w:r>
        <w:rPr>
          <w:noProof/>
        </w:rPr>
        <w:t>Down</w:t>
      </w:r>
      <w:r w:rsidR="00F1275C">
        <w:rPr>
          <w:noProof/>
        </w:rPr>
        <w:t xml:space="preserve"> T-test = </w:t>
      </w:r>
      <w:r w:rsidR="00D012B4">
        <w:rPr>
          <w:noProof/>
        </w:rPr>
        <w:t>not significant (p=</w:t>
      </w:r>
      <w:r w:rsidR="00D012B4" w:rsidRPr="00D012B4">
        <w:t xml:space="preserve"> </w:t>
      </w:r>
      <w:r w:rsidR="00D012B4" w:rsidRPr="00D012B4">
        <w:rPr>
          <w:noProof/>
        </w:rPr>
        <w:t>0.7589</w:t>
      </w:r>
      <w:r w:rsidR="00D012B4">
        <w:rPr>
          <w:noProof/>
        </w:rPr>
        <w:t>)</w:t>
      </w:r>
    </w:p>
    <w:p w14:paraId="5B1C8522" w14:textId="249F5617" w:rsidR="00614113" w:rsidRDefault="00D012B4">
      <w:r w:rsidRPr="00D012B4">
        <w:drawing>
          <wp:inline distT="0" distB="0" distL="0" distR="0" wp14:anchorId="0FB68208" wp14:editId="22B98C4D">
            <wp:extent cx="5943600" cy="2293620"/>
            <wp:effectExtent l="0" t="0" r="0" b="5080"/>
            <wp:docPr id="16" name="Picture 1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CB04" w14:textId="77777777" w:rsidR="00EE1ACE" w:rsidRDefault="00EE1ACE">
      <w:pPr>
        <w:rPr>
          <w:noProof/>
        </w:rPr>
      </w:pPr>
      <w:r>
        <w:rPr>
          <w:noProof/>
        </w:rPr>
        <w:br w:type="page"/>
      </w:r>
    </w:p>
    <w:p w14:paraId="359D3C88" w14:textId="17621659" w:rsidR="0093646C" w:rsidRDefault="00744A2A" w:rsidP="0093646C">
      <w:pPr>
        <w:rPr>
          <w:noProof/>
        </w:rPr>
      </w:pPr>
      <w:r>
        <w:rPr>
          <w:noProof/>
        </w:rPr>
        <w:lastRenderedPageBreak/>
        <w:t>Up</w:t>
      </w:r>
      <w:r w:rsidR="0093646C">
        <w:rPr>
          <w:noProof/>
        </w:rPr>
        <w:t xml:space="preserve"> Upregulated Genes Fisher = </w:t>
      </w:r>
      <w:r w:rsidR="009C41B1">
        <w:rPr>
          <w:noProof/>
        </w:rPr>
        <w:t>not significant (p=</w:t>
      </w:r>
      <w:r w:rsidR="009C41B1" w:rsidRPr="009C41B1">
        <w:t xml:space="preserve"> </w:t>
      </w:r>
      <w:r w:rsidR="009C41B1" w:rsidRPr="009C41B1">
        <w:rPr>
          <w:noProof/>
        </w:rPr>
        <w:t>0.861</w:t>
      </w:r>
      <w:r w:rsidR="00A44B22">
        <w:rPr>
          <w:noProof/>
        </w:rPr>
        <w:t>)</w:t>
      </w:r>
    </w:p>
    <w:p w14:paraId="408505D8" w14:textId="61CB8FEB" w:rsidR="00141150" w:rsidRDefault="009C41B1">
      <w:r w:rsidRPr="009C41B1">
        <w:drawing>
          <wp:inline distT="0" distB="0" distL="0" distR="0" wp14:anchorId="595D0FE6" wp14:editId="41CC0D35">
            <wp:extent cx="5943600" cy="3194553"/>
            <wp:effectExtent l="0" t="0" r="0" b="6350"/>
            <wp:docPr id="17" name="Picture 1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181"/>
                    <a:stretch/>
                  </pic:blipFill>
                  <pic:spPr bwMode="auto">
                    <a:xfrm>
                      <a:off x="0" y="0"/>
                      <a:ext cx="5943600" cy="319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7554D" w14:textId="77777777" w:rsidR="006E2ED8" w:rsidRDefault="006E2ED8"/>
    <w:p w14:paraId="31557466" w14:textId="17256112" w:rsidR="00D27782" w:rsidRDefault="00744A2A" w:rsidP="00D27782">
      <w:pPr>
        <w:rPr>
          <w:noProof/>
        </w:rPr>
      </w:pPr>
      <w:r>
        <w:rPr>
          <w:noProof/>
        </w:rPr>
        <w:t>Up</w:t>
      </w:r>
      <w:r w:rsidR="00D27782">
        <w:rPr>
          <w:noProof/>
        </w:rPr>
        <w:t xml:space="preserve"> T-test = </w:t>
      </w:r>
      <w:r w:rsidR="00A44B22">
        <w:rPr>
          <w:noProof/>
        </w:rPr>
        <w:t>not significant (p=</w:t>
      </w:r>
      <w:r w:rsidR="00A44B22" w:rsidRPr="00A44B22">
        <w:t xml:space="preserve"> </w:t>
      </w:r>
      <w:r w:rsidR="00A44B22" w:rsidRPr="00A44B22">
        <w:rPr>
          <w:noProof/>
        </w:rPr>
        <w:t>0.896</w:t>
      </w:r>
      <w:r w:rsidR="00A44B22">
        <w:rPr>
          <w:noProof/>
        </w:rPr>
        <w:t>)</w:t>
      </w:r>
    </w:p>
    <w:p w14:paraId="5E864844" w14:textId="7FB85520" w:rsidR="00D47D4A" w:rsidRDefault="00A44B22" w:rsidP="00D27782">
      <w:pPr>
        <w:rPr>
          <w:noProof/>
        </w:rPr>
      </w:pPr>
      <w:r w:rsidRPr="00A44B22">
        <w:rPr>
          <w:noProof/>
        </w:rPr>
        <w:drawing>
          <wp:inline distT="0" distB="0" distL="0" distR="0" wp14:anchorId="5DA6B9A3" wp14:editId="7D793047">
            <wp:extent cx="5943600" cy="2353310"/>
            <wp:effectExtent l="0" t="0" r="0" b="0"/>
            <wp:docPr id="18" name="Picture 1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CB25" w14:textId="2F599B62" w:rsidR="00FE7EE0" w:rsidRDefault="00FE7EE0">
      <w:r>
        <w:br w:type="page"/>
      </w:r>
    </w:p>
    <w:p w14:paraId="6AB08594" w14:textId="1DFCED99" w:rsidR="009222DC" w:rsidRPr="00FE7EE0" w:rsidRDefault="009222DC" w:rsidP="00031847">
      <w:pPr>
        <w:pStyle w:val="Heading1"/>
      </w:pPr>
      <w:bookmarkStart w:id="3" w:name="_Toc39737329"/>
      <w:r w:rsidRPr="00FE7EE0">
        <w:lastRenderedPageBreak/>
        <w:t>RCGCCTC_250</w:t>
      </w:r>
      <w:bookmarkEnd w:id="3"/>
    </w:p>
    <w:p w14:paraId="2CED1ECC" w14:textId="3A7C31FF" w:rsidR="009222DC" w:rsidRDefault="009222DC">
      <w:r>
        <w:t xml:space="preserve">Fisher = </w:t>
      </w:r>
      <w:r w:rsidR="00A22EB3">
        <w:t>not significant (p=</w:t>
      </w:r>
      <w:r w:rsidR="00A22EB3" w:rsidRPr="00A22EB3">
        <w:t>0.1163</w:t>
      </w:r>
      <w:r w:rsidR="00A22EB3">
        <w:t>)</w:t>
      </w:r>
    </w:p>
    <w:p w14:paraId="20F8424D" w14:textId="3FB2E7EC" w:rsidR="009222DC" w:rsidRDefault="00A22EB3">
      <w:r w:rsidRPr="00A22EB3">
        <w:drawing>
          <wp:inline distT="0" distB="0" distL="0" distR="0" wp14:anchorId="4D78232C" wp14:editId="6E94F979">
            <wp:extent cx="4987636" cy="2904126"/>
            <wp:effectExtent l="0" t="0" r="3810" b="4445"/>
            <wp:docPr id="19" name="Picture 1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9592" cy="290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CE97" w14:textId="77777777" w:rsidR="005D2779" w:rsidRDefault="005D2779" w:rsidP="005D2779"/>
    <w:p w14:paraId="050C65DF" w14:textId="4BD92A60" w:rsidR="005D2779" w:rsidRDefault="005D2779" w:rsidP="005D2779">
      <w:r>
        <w:rPr>
          <w:noProof/>
        </w:rPr>
        <w:t xml:space="preserve">T-test = </w:t>
      </w:r>
      <w:r w:rsidR="00490F1C">
        <w:rPr>
          <w:noProof/>
        </w:rPr>
        <w:t>not significant (p=</w:t>
      </w:r>
      <w:r w:rsidR="00490F1C" w:rsidRPr="00490F1C">
        <w:rPr>
          <w:noProof/>
        </w:rPr>
        <w:t xml:space="preserve"> 0.1179</w:t>
      </w:r>
      <w:r w:rsidR="00490F1C">
        <w:rPr>
          <w:noProof/>
        </w:rPr>
        <w:t>)</w:t>
      </w:r>
    </w:p>
    <w:p w14:paraId="1917EB16" w14:textId="62FBB4C9" w:rsidR="009710A2" w:rsidRDefault="00490F1C">
      <w:r w:rsidRPr="00490F1C">
        <w:drawing>
          <wp:inline distT="0" distB="0" distL="0" distR="0" wp14:anchorId="6D537CDA" wp14:editId="11CD46C3">
            <wp:extent cx="5943600" cy="2284095"/>
            <wp:effectExtent l="0" t="0" r="0" b="1905"/>
            <wp:docPr id="20" name="Picture 2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1A73" w14:textId="717990AE" w:rsidR="002743C2" w:rsidRDefault="002743C2"/>
    <w:p w14:paraId="0FF7DA00" w14:textId="77777777" w:rsidR="000F7BCA" w:rsidRDefault="000F7BCA">
      <w:pPr>
        <w:rPr>
          <w:noProof/>
        </w:rPr>
      </w:pPr>
      <w:r>
        <w:rPr>
          <w:noProof/>
        </w:rPr>
        <w:br w:type="page"/>
      </w:r>
    </w:p>
    <w:p w14:paraId="7F58BAC5" w14:textId="760B0A00" w:rsidR="0000579C" w:rsidRDefault="00744A2A">
      <w:pPr>
        <w:rPr>
          <w:noProof/>
        </w:rPr>
      </w:pPr>
      <w:r>
        <w:rPr>
          <w:noProof/>
        </w:rPr>
        <w:lastRenderedPageBreak/>
        <w:t>Down</w:t>
      </w:r>
      <w:r w:rsidR="002743C2">
        <w:rPr>
          <w:noProof/>
        </w:rPr>
        <w:t xml:space="preserve"> Upregulated Genes Fisher = </w:t>
      </w:r>
      <w:r w:rsidR="00877A38">
        <w:rPr>
          <w:noProof/>
        </w:rPr>
        <w:t>not significant (p=</w:t>
      </w:r>
      <w:r w:rsidR="00877A38" w:rsidRPr="00877A38">
        <w:t xml:space="preserve"> </w:t>
      </w:r>
      <w:r w:rsidR="00877A38" w:rsidRPr="00877A38">
        <w:rPr>
          <w:noProof/>
        </w:rPr>
        <w:t>0.2419</w:t>
      </w:r>
      <w:r w:rsidR="003B5E72">
        <w:rPr>
          <w:noProof/>
        </w:rPr>
        <w:t>)</w:t>
      </w:r>
    </w:p>
    <w:p w14:paraId="0B7F4787" w14:textId="0603A7FF" w:rsidR="0000579C" w:rsidRDefault="00877A38">
      <w:pPr>
        <w:rPr>
          <w:noProof/>
        </w:rPr>
      </w:pPr>
      <w:r w:rsidRPr="00877A38">
        <w:rPr>
          <w:noProof/>
        </w:rPr>
        <w:drawing>
          <wp:inline distT="0" distB="0" distL="0" distR="0" wp14:anchorId="555092DD" wp14:editId="259ED293">
            <wp:extent cx="5011387" cy="2795347"/>
            <wp:effectExtent l="0" t="0" r="5715" b="0"/>
            <wp:docPr id="21" name="Picture 2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7676" cy="27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BA316" w14:textId="3AFC5138" w:rsidR="0000579C" w:rsidRDefault="0000579C">
      <w:pPr>
        <w:rPr>
          <w:noProof/>
        </w:rPr>
      </w:pPr>
    </w:p>
    <w:p w14:paraId="63D617F2" w14:textId="5FFEFAD9" w:rsidR="00F47A44" w:rsidRDefault="00744A2A" w:rsidP="00780192">
      <w:pPr>
        <w:rPr>
          <w:noProof/>
        </w:rPr>
      </w:pPr>
      <w:r>
        <w:rPr>
          <w:noProof/>
        </w:rPr>
        <w:t>Down</w:t>
      </w:r>
      <w:r w:rsidR="00780192">
        <w:rPr>
          <w:noProof/>
        </w:rPr>
        <w:t xml:space="preserve"> T-test = </w:t>
      </w:r>
      <w:r w:rsidR="003B5E72">
        <w:rPr>
          <w:noProof/>
        </w:rPr>
        <w:t>not significant (p=</w:t>
      </w:r>
      <w:r w:rsidR="003B5E72" w:rsidRPr="003B5E72">
        <w:t xml:space="preserve"> </w:t>
      </w:r>
      <w:r w:rsidR="003B5E72" w:rsidRPr="003B5E72">
        <w:rPr>
          <w:noProof/>
        </w:rPr>
        <w:t>0.1996</w:t>
      </w:r>
      <w:r w:rsidR="003B5E72">
        <w:rPr>
          <w:noProof/>
        </w:rPr>
        <w:t>)</w:t>
      </w:r>
    </w:p>
    <w:p w14:paraId="7F44A6FD" w14:textId="6E8723FA" w:rsidR="006D720F" w:rsidRDefault="006D720F" w:rsidP="00780192">
      <w:pPr>
        <w:rPr>
          <w:noProof/>
        </w:rPr>
      </w:pPr>
    </w:p>
    <w:p w14:paraId="3EAA2130" w14:textId="715C9DE4" w:rsidR="002A506E" w:rsidRDefault="003B5E72" w:rsidP="00780192">
      <w:pPr>
        <w:rPr>
          <w:noProof/>
        </w:rPr>
      </w:pPr>
      <w:r w:rsidRPr="003B5E72">
        <w:rPr>
          <w:noProof/>
        </w:rPr>
        <w:drawing>
          <wp:inline distT="0" distB="0" distL="0" distR="0" wp14:anchorId="092216C6" wp14:editId="45CFB3AF">
            <wp:extent cx="5943600" cy="2482215"/>
            <wp:effectExtent l="0" t="0" r="0" b="0"/>
            <wp:docPr id="22" name="Picture 22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9249" w14:textId="77777777" w:rsidR="006D720F" w:rsidRDefault="006D720F">
      <w:pPr>
        <w:rPr>
          <w:noProof/>
        </w:rPr>
      </w:pPr>
      <w:r>
        <w:rPr>
          <w:noProof/>
        </w:rPr>
        <w:br w:type="page"/>
      </w:r>
    </w:p>
    <w:p w14:paraId="7CC49D18" w14:textId="762B7415" w:rsidR="0000579C" w:rsidRDefault="00744A2A">
      <w:pPr>
        <w:rPr>
          <w:noProof/>
        </w:rPr>
      </w:pPr>
      <w:r>
        <w:rPr>
          <w:noProof/>
        </w:rPr>
        <w:lastRenderedPageBreak/>
        <w:t>Up</w:t>
      </w:r>
      <w:r w:rsidR="00684945">
        <w:rPr>
          <w:noProof/>
        </w:rPr>
        <w:t xml:space="preserve"> Upregulated Genes Fisher = </w:t>
      </w:r>
      <w:r w:rsidR="009B211C">
        <w:rPr>
          <w:noProof/>
        </w:rPr>
        <w:t>not significant (p=</w:t>
      </w:r>
      <w:r w:rsidR="009B211C" w:rsidRPr="009B211C">
        <w:t xml:space="preserve"> </w:t>
      </w:r>
      <w:r w:rsidR="009B211C" w:rsidRPr="009B211C">
        <w:rPr>
          <w:noProof/>
        </w:rPr>
        <w:t>0.2953</w:t>
      </w:r>
      <w:r w:rsidR="009B211C">
        <w:rPr>
          <w:noProof/>
        </w:rPr>
        <w:t>)</w:t>
      </w:r>
    </w:p>
    <w:p w14:paraId="06CECCFE" w14:textId="632C39B7" w:rsidR="006E1D7F" w:rsidRDefault="009B211C">
      <w:r w:rsidRPr="009B211C">
        <w:drawing>
          <wp:inline distT="0" distB="0" distL="0" distR="0" wp14:anchorId="32AF0AAE" wp14:editId="7A59FFAC">
            <wp:extent cx="5943600" cy="3315335"/>
            <wp:effectExtent l="0" t="0" r="0" b="0"/>
            <wp:docPr id="23" name="Picture 2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0C10" w14:textId="69BF2EEE" w:rsidR="00405725" w:rsidRDefault="00744A2A">
      <w:pPr>
        <w:rPr>
          <w:noProof/>
        </w:rPr>
      </w:pPr>
      <w:r>
        <w:rPr>
          <w:noProof/>
        </w:rPr>
        <w:t>Up</w:t>
      </w:r>
      <w:r w:rsidR="00405725">
        <w:rPr>
          <w:noProof/>
        </w:rPr>
        <w:t xml:space="preserve"> T</w:t>
      </w:r>
      <w:r w:rsidR="0026649C" w:rsidRPr="0026649C">
        <w:rPr>
          <w:noProof/>
        </w:rPr>
        <w:t xml:space="preserve"> </w:t>
      </w:r>
      <w:r w:rsidR="00405725">
        <w:rPr>
          <w:noProof/>
        </w:rPr>
        <w:t xml:space="preserve">-test = </w:t>
      </w:r>
      <w:r w:rsidR="00E93115">
        <w:rPr>
          <w:noProof/>
        </w:rPr>
        <w:t>not significant (p=</w:t>
      </w:r>
      <w:r w:rsidR="00E93115" w:rsidRPr="00E93115">
        <w:t xml:space="preserve"> </w:t>
      </w:r>
      <w:r w:rsidR="00E93115" w:rsidRPr="00E93115">
        <w:rPr>
          <w:noProof/>
        </w:rPr>
        <w:t>0.2613</w:t>
      </w:r>
      <w:r w:rsidR="00E93115">
        <w:rPr>
          <w:noProof/>
        </w:rPr>
        <w:t>)</w:t>
      </w:r>
    </w:p>
    <w:p w14:paraId="36FED046" w14:textId="690853E2" w:rsidR="00072294" w:rsidRDefault="00072294">
      <w:pPr>
        <w:rPr>
          <w:noProof/>
        </w:rPr>
      </w:pPr>
    </w:p>
    <w:p w14:paraId="63711E07" w14:textId="2A0C003A" w:rsidR="00072294" w:rsidRDefault="00E93115">
      <w:pPr>
        <w:rPr>
          <w:noProof/>
        </w:rPr>
      </w:pPr>
      <w:r w:rsidRPr="00E93115">
        <w:rPr>
          <w:noProof/>
        </w:rPr>
        <w:drawing>
          <wp:inline distT="0" distB="0" distL="0" distR="0" wp14:anchorId="29716EF6" wp14:editId="2630A949">
            <wp:extent cx="5943600" cy="2397125"/>
            <wp:effectExtent l="0" t="0" r="0" b="3175"/>
            <wp:docPr id="24" name="Picture 24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2294">
        <w:rPr>
          <w:noProof/>
        </w:rPr>
        <w:br w:type="page"/>
      </w:r>
    </w:p>
    <w:p w14:paraId="78EC35A4" w14:textId="62EF70BA" w:rsidR="00072294" w:rsidRDefault="0099753C" w:rsidP="0099753C">
      <w:pPr>
        <w:pStyle w:val="Heading1"/>
      </w:pPr>
      <w:bookmarkStart w:id="4" w:name="_Toc39737330"/>
      <w:r w:rsidRPr="0099753C">
        <w:lastRenderedPageBreak/>
        <w:t>CGCANNNNNGTG_100</w:t>
      </w:r>
      <w:bookmarkEnd w:id="4"/>
    </w:p>
    <w:p w14:paraId="16C46823" w14:textId="5AE78DF2" w:rsidR="0099753C" w:rsidRDefault="00D60609" w:rsidP="0099753C">
      <w:r>
        <w:t xml:space="preserve">Fisher = </w:t>
      </w:r>
      <w:r w:rsidR="00BF6EDD">
        <w:t>not significant (p=1)</w:t>
      </w:r>
    </w:p>
    <w:p w14:paraId="33A15C39" w14:textId="003D75B4" w:rsidR="0028129A" w:rsidRDefault="00BF6EDD" w:rsidP="0099753C">
      <w:r w:rsidRPr="00BF6EDD">
        <w:drawing>
          <wp:inline distT="0" distB="0" distL="0" distR="0" wp14:anchorId="019D1F98" wp14:editId="118F43FC">
            <wp:extent cx="5225143" cy="3125959"/>
            <wp:effectExtent l="0" t="0" r="0" b="0"/>
            <wp:docPr id="25" name="Picture 2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9841" cy="312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265F" w14:textId="77777777" w:rsidR="00832A09" w:rsidRDefault="00832A09" w:rsidP="0099753C"/>
    <w:p w14:paraId="47737F15" w14:textId="1487ED12" w:rsidR="00FD212E" w:rsidRDefault="00FD212E" w:rsidP="0099753C">
      <w:r>
        <w:t xml:space="preserve">T-test = </w:t>
      </w:r>
      <w:r w:rsidR="00207D08">
        <w:t>not significant (p=</w:t>
      </w:r>
      <w:r w:rsidR="00207D08" w:rsidRPr="00207D08">
        <w:t xml:space="preserve"> </w:t>
      </w:r>
      <w:r w:rsidR="00207D08" w:rsidRPr="00207D08">
        <w:t>0.8023</w:t>
      </w:r>
      <w:r w:rsidR="00207D08">
        <w:t>)</w:t>
      </w:r>
    </w:p>
    <w:p w14:paraId="57D95602" w14:textId="20ACE5FE" w:rsidR="00470DD9" w:rsidRDefault="00470DD9" w:rsidP="0099753C"/>
    <w:p w14:paraId="51E5E5C9" w14:textId="7BD750C9" w:rsidR="00A0387D" w:rsidRDefault="00207D08" w:rsidP="0099753C">
      <w:r w:rsidRPr="00207D08">
        <w:drawing>
          <wp:inline distT="0" distB="0" distL="0" distR="0" wp14:anchorId="0E431DFE" wp14:editId="4F1F9431">
            <wp:extent cx="5943600" cy="2335530"/>
            <wp:effectExtent l="0" t="0" r="0" b="1270"/>
            <wp:docPr id="26" name="Picture 2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90C4" w14:textId="77777777" w:rsidR="0059030B" w:rsidRDefault="0059030B">
      <w:pPr>
        <w:rPr>
          <w:noProof/>
        </w:rPr>
      </w:pPr>
      <w:r>
        <w:rPr>
          <w:noProof/>
        </w:rPr>
        <w:br w:type="page"/>
      </w:r>
    </w:p>
    <w:p w14:paraId="31B0EEA5" w14:textId="6FEFF92F" w:rsidR="00A0387D" w:rsidRDefault="00744A2A" w:rsidP="0099753C">
      <w:r>
        <w:rPr>
          <w:noProof/>
        </w:rPr>
        <w:lastRenderedPageBreak/>
        <w:t>Down</w:t>
      </w:r>
      <w:r w:rsidR="00A0387D">
        <w:rPr>
          <w:noProof/>
        </w:rPr>
        <w:t xml:space="preserve"> Upregulated Genes Fisher =</w:t>
      </w:r>
      <w:r w:rsidR="00870714">
        <w:rPr>
          <w:noProof/>
        </w:rPr>
        <w:t xml:space="preserve"> not significant (p=1)</w:t>
      </w:r>
      <w:r w:rsidR="00A0387D">
        <w:rPr>
          <w:noProof/>
        </w:rPr>
        <w:t xml:space="preserve"> </w:t>
      </w:r>
    </w:p>
    <w:p w14:paraId="3E3142D3" w14:textId="45C19CE1" w:rsidR="00A0387D" w:rsidRDefault="00A0387D" w:rsidP="0099753C"/>
    <w:p w14:paraId="31E4289C" w14:textId="0EFE2384" w:rsidR="00595903" w:rsidRDefault="00870714" w:rsidP="0099753C">
      <w:r w:rsidRPr="00870714">
        <w:drawing>
          <wp:inline distT="0" distB="0" distL="0" distR="0" wp14:anchorId="1272616F" wp14:editId="07E2B115">
            <wp:extent cx="5343896" cy="3052187"/>
            <wp:effectExtent l="0" t="0" r="3175" b="0"/>
            <wp:docPr id="27" name="Picture 27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6880" cy="305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3520" w14:textId="77777777" w:rsidR="005A3172" w:rsidRDefault="005A3172" w:rsidP="0099753C"/>
    <w:p w14:paraId="6F7EE340" w14:textId="0F0B2398" w:rsidR="002F2342" w:rsidRDefault="00744A2A">
      <w:r>
        <w:t>Down</w:t>
      </w:r>
      <w:r w:rsidR="0031622B">
        <w:t xml:space="preserve"> T-test = </w:t>
      </w:r>
      <w:r w:rsidR="00D7535B">
        <w:t>not significant (p=</w:t>
      </w:r>
      <w:r w:rsidR="00D7535B" w:rsidRPr="00D7535B">
        <w:t xml:space="preserve"> </w:t>
      </w:r>
      <w:r w:rsidR="00D7535B" w:rsidRPr="00D7535B">
        <w:t>0.7844</w:t>
      </w:r>
      <w:r w:rsidR="00D7535B">
        <w:t>)</w:t>
      </w:r>
    </w:p>
    <w:p w14:paraId="0D212258" w14:textId="07360380" w:rsidR="00FC2E85" w:rsidRDefault="00D7535B">
      <w:r w:rsidRPr="00D7535B">
        <w:drawing>
          <wp:inline distT="0" distB="0" distL="0" distR="0" wp14:anchorId="3E310677" wp14:editId="4FD67717">
            <wp:extent cx="5943600" cy="2436495"/>
            <wp:effectExtent l="0" t="0" r="0" b="1905"/>
            <wp:docPr id="28" name="Picture 2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8463" w14:textId="0E03EC79" w:rsidR="00FC2E85" w:rsidRDefault="00FC2E85"/>
    <w:p w14:paraId="1E35B25A" w14:textId="77777777" w:rsidR="0076058C" w:rsidRDefault="0076058C">
      <w:r>
        <w:br w:type="page"/>
      </w:r>
    </w:p>
    <w:p w14:paraId="76FC4302" w14:textId="3B59456F" w:rsidR="00FC2E85" w:rsidRDefault="00744A2A">
      <w:r>
        <w:lastRenderedPageBreak/>
        <w:t>Up</w:t>
      </w:r>
      <w:r w:rsidR="00FC2E85">
        <w:t xml:space="preserve"> fisher test = </w:t>
      </w:r>
      <w:r w:rsidR="00EE21C2">
        <w:t>not significant (p=1)</w:t>
      </w:r>
      <w:r w:rsidR="00EE21C2" w:rsidRPr="00EE21C2">
        <w:drawing>
          <wp:inline distT="0" distB="0" distL="0" distR="0" wp14:anchorId="0AFF40C5" wp14:editId="5421D9E7">
            <wp:extent cx="5533901" cy="3383602"/>
            <wp:effectExtent l="0" t="0" r="3810" b="0"/>
            <wp:docPr id="29" name="Picture 2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0059" cy="33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D66F" w14:textId="3894D768" w:rsidR="00A74864" w:rsidRDefault="00A74864"/>
    <w:p w14:paraId="48CFBCE6" w14:textId="77777777" w:rsidR="00A74864" w:rsidRDefault="00A74864"/>
    <w:p w14:paraId="3D7B1BB3" w14:textId="64BDD5BF" w:rsidR="00C37B18" w:rsidRDefault="00744A2A">
      <w:r>
        <w:t>Up</w:t>
      </w:r>
      <w:r w:rsidR="00997991">
        <w:t xml:space="preserve"> t-test = </w:t>
      </w:r>
      <w:r w:rsidR="00044D56">
        <w:t>not significant (p=</w:t>
      </w:r>
      <w:r w:rsidR="00044D56" w:rsidRPr="00044D56">
        <w:t xml:space="preserve"> </w:t>
      </w:r>
      <w:r w:rsidR="00044D56" w:rsidRPr="00044D56">
        <w:t>0.9372</w:t>
      </w:r>
      <w:r w:rsidR="00044D56">
        <w:t>)</w:t>
      </w:r>
    </w:p>
    <w:p w14:paraId="533B158A" w14:textId="1CB8C09C" w:rsidR="00654A60" w:rsidRDefault="00044D56">
      <w:r w:rsidRPr="00044D56">
        <w:drawing>
          <wp:inline distT="0" distB="0" distL="0" distR="0" wp14:anchorId="76C1D232" wp14:editId="0C57EC22">
            <wp:extent cx="5943600" cy="2384425"/>
            <wp:effectExtent l="0" t="0" r="0" b="3175"/>
            <wp:docPr id="30" name="Picture 3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A60">
        <w:br w:type="page"/>
      </w:r>
    </w:p>
    <w:p w14:paraId="6A9F159D" w14:textId="66B0A5E5" w:rsidR="00654A60" w:rsidRDefault="00654A60" w:rsidP="00654A60">
      <w:pPr>
        <w:pStyle w:val="Heading1"/>
      </w:pPr>
      <w:bookmarkStart w:id="5" w:name="_Toc39737331"/>
      <w:r w:rsidRPr="0099753C">
        <w:lastRenderedPageBreak/>
        <w:t>CGCANNNNNGTG_</w:t>
      </w:r>
      <w:r>
        <w:t>25</w:t>
      </w:r>
      <w:r w:rsidRPr="0099753C">
        <w:t>0</w:t>
      </w:r>
      <w:bookmarkEnd w:id="5"/>
    </w:p>
    <w:p w14:paraId="21D92BFE" w14:textId="23797509" w:rsidR="00B567F8" w:rsidRDefault="00B567F8" w:rsidP="00B567F8"/>
    <w:p w14:paraId="528BB9A0" w14:textId="607B6F03" w:rsidR="00753938" w:rsidRDefault="00753938" w:rsidP="00753938">
      <w:r>
        <w:t xml:space="preserve">Fisher </w:t>
      </w:r>
      <w:r w:rsidR="00DB1E13">
        <w:t xml:space="preserve">test </w:t>
      </w:r>
      <w:r>
        <w:t xml:space="preserve">= </w:t>
      </w:r>
      <w:r w:rsidR="002E0F69">
        <w:t>not significant (p=</w:t>
      </w:r>
      <w:r w:rsidR="002E0F69" w:rsidRPr="002E0F69">
        <w:t xml:space="preserve"> 0.06566</w:t>
      </w:r>
      <w:r w:rsidR="002E0F69">
        <w:t>)</w:t>
      </w:r>
    </w:p>
    <w:p w14:paraId="058B91DF" w14:textId="5D55FCDA" w:rsidR="00B567F8" w:rsidRDefault="002E0F69" w:rsidP="00B567F8">
      <w:r w:rsidRPr="002E0F69">
        <w:drawing>
          <wp:inline distT="0" distB="0" distL="0" distR="0" wp14:anchorId="46D221D1" wp14:editId="5315443A">
            <wp:extent cx="5423643" cy="3051958"/>
            <wp:effectExtent l="0" t="0" r="0" b="0"/>
            <wp:docPr id="31" name="Picture 3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26758" cy="305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2B85" w14:textId="77777777" w:rsidR="00856FD4" w:rsidRPr="00B567F8" w:rsidRDefault="00856FD4" w:rsidP="00B567F8"/>
    <w:p w14:paraId="66CD3CB7" w14:textId="41261B86" w:rsidR="00595903" w:rsidRDefault="00BB3F93" w:rsidP="0099753C">
      <w:pPr>
        <w:rPr>
          <w:noProof/>
        </w:rPr>
      </w:pPr>
      <w:r>
        <w:t>T- test</w:t>
      </w:r>
      <w:r>
        <w:rPr>
          <w:noProof/>
        </w:rPr>
        <w:t xml:space="preserve"> = </w:t>
      </w:r>
      <w:r w:rsidR="008A6C46">
        <w:rPr>
          <w:noProof/>
        </w:rPr>
        <w:t>significant (p=</w:t>
      </w:r>
      <w:r w:rsidR="008A6C46" w:rsidRPr="008A6C46">
        <w:t xml:space="preserve"> </w:t>
      </w:r>
      <w:r w:rsidR="008A6C46" w:rsidRPr="008A6C46">
        <w:rPr>
          <w:noProof/>
        </w:rPr>
        <w:t>0.03085</w:t>
      </w:r>
      <w:r w:rsidR="008A6C46">
        <w:rPr>
          <w:noProof/>
        </w:rPr>
        <w:t>)</w:t>
      </w:r>
      <w:r>
        <w:rPr>
          <w:noProof/>
        </w:rPr>
        <w:br/>
      </w:r>
      <w:r w:rsidR="008A6C46" w:rsidRPr="008A6C46">
        <w:rPr>
          <w:noProof/>
        </w:rPr>
        <w:drawing>
          <wp:inline distT="0" distB="0" distL="0" distR="0" wp14:anchorId="4C8C24DD" wp14:editId="4955494B">
            <wp:extent cx="5943600" cy="2334260"/>
            <wp:effectExtent l="0" t="0" r="0" b="2540"/>
            <wp:docPr id="32" name="Picture 3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81D3" w14:textId="1C7868AD" w:rsidR="00D63415" w:rsidRDefault="00D63415" w:rsidP="0099753C">
      <w:pPr>
        <w:rPr>
          <w:noProof/>
        </w:rPr>
      </w:pPr>
    </w:p>
    <w:p w14:paraId="11742F40" w14:textId="77777777" w:rsidR="00D26FD6" w:rsidRDefault="00D26FD6">
      <w:pPr>
        <w:rPr>
          <w:noProof/>
        </w:rPr>
      </w:pPr>
      <w:r>
        <w:rPr>
          <w:noProof/>
        </w:rPr>
        <w:br w:type="page"/>
      </w:r>
    </w:p>
    <w:p w14:paraId="50BD6ABD" w14:textId="3CC5B51D" w:rsidR="008B1619" w:rsidRDefault="00744A2A" w:rsidP="0099753C">
      <w:pPr>
        <w:rPr>
          <w:noProof/>
        </w:rPr>
      </w:pPr>
      <w:r>
        <w:rPr>
          <w:noProof/>
        </w:rPr>
        <w:lastRenderedPageBreak/>
        <w:t>Down</w:t>
      </w:r>
      <w:r w:rsidR="00DB1E13">
        <w:rPr>
          <w:noProof/>
        </w:rPr>
        <w:t xml:space="preserve"> upregulated genes fisher test</w:t>
      </w:r>
      <w:r w:rsidR="008B1619" w:rsidRPr="008B1619">
        <w:rPr>
          <w:noProof/>
        </w:rPr>
        <w:t xml:space="preserve"> </w:t>
      </w:r>
      <w:r w:rsidR="00126F0D">
        <w:rPr>
          <w:noProof/>
        </w:rPr>
        <w:t xml:space="preserve">= </w:t>
      </w:r>
      <w:r w:rsidR="00D76A83">
        <w:rPr>
          <w:noProof/>
        </w:rPr>
        <w:t>not significant (p=</w:t>
      </w:r>
      <w:r w:rsidR="00D76A83" w:rsidRPr="00D76A83">
        <w:t xml:space="preserve"> </w:t>
      </w:r>
      <w:r w:rsidR="00D76A83" w:rsidRPr="00D76A83">
        <w:rPr>
          <w:noProof/>
        </w:rPr>
        <w:t>0.06853</w:t>
      </w:r>
      <w:r w:rsidR="00D76A83">
        <w:rPr>
          <w:noProof/>
        </w:rPr>
        <w:t>)</w:t>
      </w:r>
    </w:p>
    <w:p w14:paraId="7022997E" w14:textId="7DD51592" w:rsidR="00683349" w:rsidRDefault="00D76A83" w:rsidP="0099753C">
      <w:pPr>
        <w:rPr>
          <w:noProof/>
        </w:rPr>
      </w:pPr>
      <w:r w:rsidRPr="00D76A83">
        <w:rPr>
          <w:noProof/>
        </w:rPr>
        <w:drawing>
          <wp:inline distT="0" distB="0" distL="0" distR="0" wp14:anchorId="72A96A90" wp14:editId="69E776CE">
            <wp:extent cx="5943600" cy="3334385"/>
            <wp:effectExtent l="0" t="0" r="0" b="5715"/>
            <wp:docPr id="33" name="Picture 3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672F" w14:textId="77777777" w:rsidR="00A440F4" w:rsidRDefault="00A440F4" w:rsidP="0099753C">
      <w:pPr>
        <w:rPr>
          <w:noProof/>
        </w:rPr>
      </w:pPr>
    </w:p>
    <w:p w14:paraId="52547369" w14:textId="575E03D4" w:rsidR="00D63415" w:rsidRDefault="00744A2A" w:rsidP="0099753C">
      <w:pPr>
        <w:rPr>
          <w:noProof/>
        </w:rPr>
      </w:pPr>
      <w:r>
        <w:rPr>
          <w:noProof/>
        </w:rPr>
        <w:t>Down</w:t>
      </w:r>
      <w:r w:rsidR="00C4360F">
        <w:rPr>
          <w:noProof/>
        </w:rPr>
        <w:t xml:space="preserve"> upregulated genes T- test = </w:t>
      </w:r>
      <w:r w:rsidR="006D34D6">
        <w:rPr>
          <w:noProof/>
        </w:rPr>
        <w:t>significant (p=</w:t>
      </w:r>
      <w:r w:rsidR="006D34D6" w:rsidRPr="006D34D6">
        <w:t xml:space="preserve"> </w:t>
      </w:r>
      <w:r w:rsidR="006D34D6" w:rsidRPr="006D34D6">
        <w:rPr>
          <w:noProof/>
        </w:rPr>
        <w:t>0.0231</w:t>
      </w:r>
      <w:r w:rsidR="006D34D6">
        <w:rPr>
          <w:noProof/>
        </w:rPr>
        <w:t>)</w:t>
      </w:r>
    </w:p>
    <w:p w14:paraId="57F49584" w14:textId="3BEB965F" w:rsidR="00C4360F" w:rsidRDefault="006D34D6" w:rsidP="0099753C">
      <w:pPr>
        <w:rPr>
          <w:noProof/>
        </w:rPr>
      </w:pPr>
      <w:r w:rsidRPr="006D34D6">
        <w:rPr>
          <w:noProof/>
        </w:rPr>
        <w:drawing>
          <wp:inline distT="0" distB="0" distL="0" distR="0" wp14:anchorId="57F49C5E" wp14:editId="442BA6BB">
            <wp:extent cx="5943600" cy="2285365"/>
            <wp:effectExtent l="0" t="0" r="0" b="635"/>
            <wp:docPr id="34" name="Picture 3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F80" w14:textId="5C5AE154" w:rsidR="001F1471" w:rsidRDefault="001F1471" w:rsidP="0099753C">
      <w:pPr>
        <w:rPr>
          <w:noProof/>
        </w:rPr>
      </w:pPr>
    </w:p>
    <w:p w14:paraId="6D9FAE53" w14:textId="77777777" w:rsidR="00683349" w:rsidRDefault="00683349">
      <w:pPr>
        <w:rPr>
          <w:noProof/>
        </w:rPr>
      </w:pPr>
      <w:r>
        <w:rPr>
          <w:noProof/>
        </w:rPr>
        <w:br w:type="page"/>
      </w:r>
    </w:p>
    <w:p w14:paraId="73249534" w14:textId="23FDFF20" w:rsidR="00495AD8" w:rsidRDefault="00744A2A" w:rsidP="00495AD8">
      <w:pPr>
        <w:rPr>
          <w:noProof/>
        </w:rPr>
      </w:pPr>
      <w:r>
        <w:rPr>
          <w:noProof/>
        </w:rPr>
        <w:lastRenderedPageBreak/>
        <w:t>Up</w:t>
      </w:r>
      <w:r w:rsidR="00495AD8">
        <w:rPr>
          <w:noProof/>
        </w:rPr>
        <w:t xml:space="preserve"> upregulated genes fisher test</w:t>
      </w:r>
      <w:r w:rsidR="00495AD8" w:rsidRPr="008B1619">
        <w:rPr>
          <w:noProof/>
        </w:rPr>
        <w:t xml:space="preserve"> </w:t>
      </w:r>
      <w:r w:rsidR="00495AD8">
        <w:rPr>
          <w:noProof/>
        </w:rPr>
        <w:t xml:space="preserve">= </w:t>
      </w:r>
      <w:r w:rsidR="00A00E10">
        <w:rPr>
          <w:noProof/>
        </w:rPr>
        <w:t>not significant (p=</w:t>
      </w:r>
      <w:r w:rsidR="00A00E10" w:rsidRPr="00A00E10">
        <w:t xml:space="preserve"> </w:t>
      </w:r>
      <w:r w:rsidR="00A00E10" w:rsidRPr="00A00E10">
        <w:rPr>
          <w:noProof/>
        </w:rPr>
        <w:t>0.6828</w:t>
      </w:r>
      <w:r w:rsidR="00A00E10">
        <w:rPr>
          <w:noProof/>
        </w:rPr>
        <w:t>)</w:t>
      </w:r>
    </w:p>
    <w:p w14:paraId="045BFD75" w14:textId="30150A7B" w:rsidR="006713E1" w:rsidRDefault="00A00E10" w:rsidP="00495AD8">
      <w:pPr>
        <w:rPr>
          <w:noProof/>
        </w:rPr>
      </w:pPr>
      <w:r w:rsidRPr="00A00E10">
        <w:rPr>
          <w:noProof/>
        </w:rPr>
        <w:drawing>
          <wp:inline distT="0" distB="0" distL="0" distR="0" wp14:anchorId="323FE43B" wp14:editId="54D8051A">
            <wp:extent cx="5943600" cy="3099435"/>
            <wp:effectExtent l="0" t="0" r="0" b="0"/>
            <wp:docPr id="35" name="Picture 35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669B" w14:textId="38BC7540" w:rsidR="006713E1" w:rsidRDefault="006713E1" w:rsidP="00495AD8">
      <w:pPr>
        <w:rPr>
          <w:noProof/>
        </w:rPr>
      </w:pPr>
    </w:p>
    <w:p w14:paraId="41A50EEC" w14:textId="6C70A54F" w:rsidR="00895B13" w:rsidRDefault="00744A2A" w:rsidP="00895B13">
      <w:pPr>
        <w:rPr>
          <w:noProof/>
        </w:rPr>
      </w:pPr>
      <w:r>
        <w:rPr>
          <w:noProof/>
        </w:rPr>
        <w:t>Up</w:t>
      </w:r>
      <w:r w:rsidR="00895B13">
        <w:rPr>
          <w:noProof/>
        </w:rPr>
        <w:t xml:space="preserve"> upregulated genes T- test </w:t>
      </w:r>
      <w:r w:rsidR="008E1D51">
        <w:rPr>
          <w:noProof/>
        </w:rPr>
        <w:t>=</w:t>
      </w:r>
      <w:r w:rsidR="00597D0C">
        <w:rPr>
          <w:noProof/>
        </w:rPr>
        <w:t xml:space="preserve"> not significant (p=</w:t>
      </w:r>
      <w:r w:rsidR="00597D0C" w:rsidRPr="00597D0C">
        <w:t xml:space="preserve"> </w:t>
      </w:r>
      <w:r w:rsidR="00597D0C" w:rsidRPr="00597D0C">
        <w:rPr>
          <w:noProof/>
        </w:rPr>
        <w:t>0.4292</w:t>
      </w:r>
      <w:r w:rsidR="00597D0C">
        <w:rPr>
          <w:noProof/>
        </w:rPr>
        <w:t>)</w:t>
      </w:r>
    </w:p>
    <w:p w14:paraId="30EAFAD2" w14:textId="0496C43B" w:rsidR="00895B13" w:rsidRDefault="00597D0C" w:rsidP="00495AD8">
      <w:pPr>
        <w:rPr>
          <w:noProof/>
        </w:rPr>
      </w:pPr>
      <w:r w:rsidRPr="00597D0C">
        <w:rPr>
          <w:noProof/>
        </w:rPr>
        <w:drawing>
          <wp:inline distT="0" distB="0" distL="0" distR="0" wp14:anchorId="26F2CBCD" wp14:editId="35029D64">
            <wp:extent cx="5943600" cy="2009140"/>
            <wp:effectExtent l="0" t="0" r="0" b="0"/>
            <wp:docPr id="36" name="Picture 3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3F5B" w14:textId="43116824" w:rsidR="00B23D09" w:rsidRDefault="00B23D09" w:rsidP="00495AD8">
      <w:pPr>
        <w:rPr>
          <w:noProof/>
        </w:rPr>
      </w:pPr>
    </w:p>
    <w:p w14:paraId="0DD4FE01" w14:textId="3F21266F" w:rsidR="00B23D09" w:rsidRDefault="00B23D09">
      <w:pPr>
        <w:rPr>
          <w:noProof/>
        </w:rPr>
      </w:pPr>
      <w:r>
        <w:rPr>
          <w:noProof/>
        </w:rPr>
        <w:br w:type="page"/>
      </w:r>
    </w:p>
    <w:p w14:paraId="75CC4165" w14:textId="35CC94D6" w:rsidR="00B23D09" w:rsidRDefault="003A7498" w:rsidP="003A7498">
      <w:pPr>
        <w:pStyle w:val="Heading1"/>
      </w:pPr>
      <w:bookmarkStart w:id="6" w:name="_Toc39737332"/>
      <w:r w:rsidRPr="003A7498">
        <w:lastRenderedPageBreak/>
        <w:t>CACNNNNNTGCG_100</w:t>
      </w:r>
      <w:bookmarkEnd w:id="6"/>
    </w:p>
    <w:p w14:paraId="04769D74" w14:textId="572AD716" w:rsidR="003A7498" w:rsidRDefault="005576F2" w:rsidP="003A7498">
      <w:r>
        <w:t xml:space="preserve">Fisher test = </w:t>
      </w:r>
      <w:r w:rsidR="0002735C">
        <w:t>not significant (p=</w:t>
      </w:r>
      <w:r w:rsidR="0002735C" w:rsidRPr="0002735C">
        <w:t xml:space="preserve"> </w:t>
      </w:r>
      <w:r w:rsidR="0002735C" w:rsidRPr="0002735C">
        <w:t>0.8586</w:t>
      </w:r>
      <w:r w:rsidR="0002735C">
        <w:t>)</w:t>
      </w:r>
    </w:p>
    <w:p w14:paraId="15B7D266" w14:textId="51751EA4" w:rsidR="005576F2" w:rsidRPr="003A7498" w:rsidRDefault="0002735C" w:rsidP="003A7498">
      <w:r w:rsidRPr="0002735C">
        <w:drawing>
          <wp:inline distT="0" distB="0" distL="0" distR="0" wp14:anchorId="15255405" wp14:editId="4479ABB8">
            <wp:extent cx="5943600" cy="3384228"/>
            <wp:effectExtent l="0" t="0" r="0" b="0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724"/>
                    <a:stretch/>
                  </pic:blipFill>
                  <pic:spPr bwMode="auto">
                    <a:xfrm>
                      <a:off x="0" y="0"/>
                      <a:ext cx="5943600" cy="3384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72242" w14:textId="6F60EA6C" w:rsidR="0081001E" w:rsidRDefault="00895B13" w:rsidP="00495AD8">
      <w:pPr>
        <w:rPr>
          <w:noProof/>
        </w:rPr>
      </w:pPr>
      <w:r>
        <w:rPr>
          <w:noProof/>
        </w:rPr>
        <w:t xml:space="preserve"> </w:t>
      </w:r>
    </w:p>
    <w:p w14:paraId="740E13E9" w14:textId="0E28456E" w:rsidR="0081001E" w:rsidRDefault="0081001E" w:rsidP="00495AD8">
      <w:pPr>
        <w:rPr>
          <w:noProof/>
        </w:rPr>
      </w:pPr>
      <w:r>
        <w:rPr>
          <w:noProof/>
        </w:rPr>
        <w:t xml:space="preserve">T-test = </w:t>
      </w:r>
      <w:r w:rsidR="00641319">
        <w:rPr>
          <w:noProof/>
        </w:rPr>
        <w:t>not significant (p=</w:t>
      </w:r>
      <w:r w:rsidR="00641319" w:rsidRPr="00641319">
        <w:t xml:space="preserve"> </w:t>
      </w:r>
      <w:r w:rsidR="00641319" w:rsidRPr="00641319">
        <w:rPr>
          <w:noProof/>
        </w:rPr>
        <w:t>0.6896</w:t>
      </w:r>
      <w:r w:rsidR="00641319">
        <w:rPr>
          <w:noProof/>
        </w:rPr>
        <w:t>)</w:t>
      </w:r>
    </w:p>
    <w:p w14:paraId="7FFA6D13" w14:textId="53F9C6CD" w:rsidR="00FD5033" w:rsidRDefault="00641319" w:rsidP="0099753C">
      <w:pPr>
        <w:rPr>
          <w:noProof/>
        </w:rPr>
      </w:pPr>
      <w:r w:rsidRPr="00641319">
        <w:rPr>
          <w:noProof/>
        </w:rPr>
        <w:drawing>
          <wp:inline distT="0" distB="0" distL="0" distR="0" wp14:anchorId="304C8C14" wp14:editId="190D54F2">
            <wp:extent cx="5943600" cy="2288540"/>
            <wp:effectExtent l="0" t="0" r="0" b="0"/>
            <wp:docPr id="38" name="Picture 38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C10C3" w14:textId="77777777" w:rsidR="00E52376" w:rsidRDefault="00E52376" w:rsidP="0099753C">
      <w:pPr>
        <w:rPr>
          <w:noProof/>
        </w:rPr>
      </w:pPr>
    </w:p>
    <w:p w14:paraId="0C734266" w14:textId="77777777" w:rsidR="0068361E" w:rsidRDefault="0068361E">
      <w:pPr>
        <w:rPr>
          <w:noProof/>
        </w:rPr>
      </w:pPr>
      <w:r>
        <w:rPr>
          <w:noProof/>
        </w:rPr>
        <w:br w:type="page"/>
      </w:r>
    </w:p>
    <w:p w14:paraId="7BD96700" w14:textId="04DE8F56" w:rsidR="003B0B95" w:rsidRDefault="00744A2A" w:rsidP="003B0B95">
      <w:pPr>
        <w:rPr>
          <w:noProof/>
        </w:rPr>
      </w:pPr>
      <w:r>
        <w:rPr>
          <w:noProof/>
        </w:rPr>
        <w:lastRenderedPageBreak/>
        <w:t>Down</w:t>
      </w:r>
      <w:r w:rsidR="003B0B95">
        <w:rPr>
          <w:noProof/>
        </w:rPr>
        <w:t xml:space="preserve"> upregulated genes fisher test</w:t>
      </w:r>
      <w:r w:rsidR="003B0B95" w:rsidRPr="008B1619">
        <w:rPr>
          <w:noProof/>
        </w:rPr>
        <w:t xml:space="preserve"> </w:t>
      </w:r>
      <w:r w:rsidR="003B0B95">
        <w:rPr>
          <w:noProof/>
        </w:rPr>
        <w:t xml:space="preserve">= </w:t>
      </w:r>
      <w:r w:rsidR="002C5D13">
        <w:rPr>
          <w:noProof/>
        </w:rPr>
        <w:t>not significant (p=</w:t>
      </w:r>
      <w:r w:rsidR="002C5D13" w:rsidRPr="002C5D13">
        <w:t xml:space="preserve"> </w:t>
      </w:r>
      <w:r w:rsidR="002C5D13" w:rsidRPr="002C5D13">
        <w:rPr>
          <w:noProof/>
        </w:rPr>
        <w:t>0.8374</w:t>
      </w:r>
      <w:r w:rsidR="002C5D13">
        <w:rPr>
          <w:noProof/>
        </w:rPr>
        <w:t>)</w:t>
      </w:r>
    </w:p>
    <w:p w14:paraId="4DFBC390" w14:textId="6EC4A11A" w:rsidR="00155E98" w:rsidRDefault="002C5D13" w:rsidP="0099753C">
      <w:pPr>
        <w:rPr>
          <w:noProof/>
        </w:rPr>
      </w:pPr>
      <w:r w:rsidRPr="002C5D13">
        <w:rPr>
          <w:noProof/>
        </w:rPr>
        <w:drawing>
          <wp:inline distT="0" distB="0" distL="0" distR="0" wp14:anchorId="0865426F" wp14:editId="5EAD31C1">
            <wp:extent cx="5943600" cy="3417570"/>
            <wp:effectExtent l="0" t="0" r="0" b="0"/>
            <wp:docPr id="39" name="Picture 39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0AFB" w14:textId="77777777" w:rsidR="000A5457" w:rsidRDefault="000A5457" w:rsidP="00BC58B2">
      <w:pPr>
        <w:rPr>
          <w:noProof/>
        </w:rPr>
      </w:pPr>
    </w:p>
    <w:p w14:paraId="6B0144FA" w14:textId="77777777" w:rsidR="000A5457" w:rsidRDefault="000A5457" w:rsidP="00BC58B2">
      <w:pPr>
        <w:rPr>
          <w:noProof/>
        </w:rPr>
      </w:pPr>
    </w:p>
    <w:p w14:paraId="23AAE521" w14:textId="407C8CFE" w:rsidR="00BC58B2" w:rsidRDefault="00744A2A" w:rsidP="00BC58B2">
      <w:pPr>
        <w:rPr>
          <w:noProof/>
        </w:rPr>
      </w:pPr>
      <w:r>
        <w:rPr>
          <w:noProof/>
        </w:rPr>
        <w:t>Down</w:t>
      </w:r>
      <w:r w:rsidR="00BC58B2">
        <w:rPr>
          <w:noProof/>
        </w:rPr>
        <w:t xml:space="preserve"> upregulated genes T-test</w:t>
      </w:r>
      <w:r w:rsidR="00BC58B2" w:rsidRPr="008B1619">
        <w:rPr>
          <w:noProof/>
        </w:rPr>
        <w:t xml:space="preserve"> </w:t>
      </w:r>
      <w:r w:rsidR="00BC58B2">
        <w:rPr>
          <w:noProof/>
        </w:rPr>
        <w:t xml:space="preserve">= </w:t>
      </w:r>
      <w:r w:rsidR="005C78E3">
        <w:rPr>
          <w:noProof/>
        </w:rPr>
        <w:t>not significant (p=</w:t>
      </w:r>
      <w:r w:rsidR="005C78E3" w:rsidRPr="005C78E3">
        <w:t xml:space="preserve"> </w:t>
      </w:r>
      <w:r w:rsidR="005C78E3" w:rsidRPr="005C78E3">
        <w:rPr>
          <w:noProof/>
        </w:rPr>
        <w:t>0.6022</w:t>
      </w:r>
      <w:r w:rsidR="005C78E3">
        <w:rPr>
          <w:noProof/>
        </w:rPr>
        <w:t>)</w:t>
      </w:r>
    </w:p>
    <w:p w14:paraId="698EBECD" w14:textId="00501F39" w:rsidR="00BD53F6" w:rsidRDefault="005C78E3" w:rsidP="0099753C">
      <w:pPr>
        <w:rPr>
          <w:noProof/>
        </w:rPr>
      </w:pPr>
      <w:r w:rsidRPr="005C78E3">
        <w:rPr>
          <w:noProof/>
        </w:rPr>
        <w:drawing>
          <wp:inline distT="0" distB="0" distL="0" distR="0" wp14:anchorId="1CCA8109" wp14:editId="688F6B56">
            <wp:extent cx="5943600" cy="2275205"/>
            <wp:effectExtent l="0" t="0" r="0" b="0"/>
            <wp:docPr id="40" name="Picture 40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B34F" w14:textId="77777777" w:rsidR="00504719" w:rsidRDefault="00504719">
      <w:pPr>
        <w:rPr>
          <w:noProof/>
        </w:rPr>
      </w:pPr>
      <w:r>
        <w:rPr>
          <w:noProof/>
        </w:rPr>
        <w:br w:type="page"/>
      </w:r>
    </w:p>
    <w:p w14:paraId="358F0D64" w14:textId="60EB8E75" w:rsidR="00F91326" w:rsidRDefault="00744A2A" w:rsidP="00F91326">
      <w:pPr>
        <w:rPr>
          <w:noProof/>
        </w:rPr>
      </w:pPr>
      <w:r>
        <w:rPr>
          <w:noProof/>
        </w:rPr>
        <w:lastRenderedPageBreak/>
        <w:t>Up</w:t>
      </w:r>
      <w:r w:rsidR="00F91326">
        <w:rPr>
          <w:noProof/>
        </w:rPr>
        <w:t xml:space="preserve"> upregulated genes fisher test</w:t>
      </w:r>
      <w:r w:rsidR="00F91326" w:rsidRPr="008B1619">
        <w:rPr>
          <w:noProof/>
        </w:rPr>
        <w:t xml:space="preserve"> </w:t>
      </w:r>
      <w:r w:rsidR="00F91326">
        <w:rPr>
          <w:noProof/>
        </w:rPr>
        <w:t xml:space="preserve">= </w:t>
      </w:r>
      <w:r w:rsidR="00D54E30">
        <w:rPr>
          <w:noProof/>
        </w:rPr>
        <w:t>not significant (p= 1)</w:t>
      </w:r>
    </w:p>
    <w:p w14:paraId="22AB5808" w14:textId="4F729EC7" w:rsidR="00F91326" w:rsidRDefault="00D54E30" w:rsidP="00F91326">
      <w:pPr>
        <w:rPr>
          <w:noProof/>
        </w:rPr>
      </w:pPr>
      <w:r w:rsidRPr="00D54E30">
        <w:rPr>
          <w:noProof/>
        </w:rPr>
        <w:drawing>
          <wp:inline distT="0" distB="0" distL="0" distR="0" wp14:anchorId="7B421A4C" wp14:editId="1C92E792">
            <wp:extent cx="5943600" cy="3229610"/>
            <wp:effectExtent l="0" t="0" r="0" b="0"/>
            <wp:docPr id="41" name="Picture 41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59CA" w14:textId="360C9B56" w:rsidR="0047516C" w:rsidRDefault="0047516C" w:rsidP="00F91326">
      <w:pPr>
        <w:rPr>
          <w:noProof/>
        </w:rPr>
      </w:pPr>
    </w:p>
    <w:p w14:paraId="675EA718" w14:textId="1DFABDB5" w:rsidR="00252B20" w:rsidRDefault="00744A2A" w:rsidP="00252B20">
      <w:pPr>
        <w:rPr>
          <w:noProof/>
        </w:rPr>
      </w:pPr>
      <w:r>
        <w:rPr>
          <w:noProof/>
        </w:rPr>
        <w:t>Up</w:t>
      </w:r>
      <w:r w:rsidR="00252B20">
        <w:rPr>
          <w:noProof/>
        </w:rPr>
        <w:t xml:space="preserve"> upregulated genes T-test</w:t>
      </w:r>
      <w:r w:rsidR="00252B20" w:rsidRPr="008B1619">
        <w:rPr>
          <w:noProof/>
        </w:rPr>
        <w:t xml:space="preserve"> </w:t>
      </w:r>
      <w:r w:rsidR="00252B20">
        <w:rPr>
          <w:noProof/>
        </w:rPr>
        <w:t>=</w:t>
      </w:r>
      <w:r w:rsidR="00684884">
        <w:rPr>
          <w:noProof/>
        </w:rPr>
        <w:t xml:space="preserve"> </w:t>
      </w:r>
      <w:r w:rsidR="00252B20">
        <w:rPr>
          <w:noProof/>
        </w:rPr>
        <w:t xml:space="preserve"> </w:t>
      </w:r>
      <w:r w:rsidR="005A45C5">
        <w:rPr>
          <w:noProof/>
        </w:rPr>
        <w:t>not significant (p=</w:t>
      </w:r>
      <w:r w:rsidR="005A45C5" w:rsidRPr="005A45C5">
        <w:t xml:space="preserve"> </w:t>
      </w:r>
      <w:r w:rsidR="005A45C5" w:rsidRPr="005A45C5">
        <w:rPr>
          <w:noProof/>
        </w:rPr>
        <w:t>0.9947</w:t>
      </w:r>
      <w:r w:rsidR="005A45C5">
        <w:rPr>
          <w:noProof/>
        </w:rPr>
        <w:t>)</w:t>
      </w:r>
    </w:p>
    <w:p w14:paraId="1CAFFCF3" w14:textId="0A58C8B0" w:rsidR="0047516C" w:rsidRDefault="0047516C" w:rsidP="00F91326">
      <w:pPr>
        <w:rPr>
          <w:noProof/>
        </w:rPr>
      </w:pPr>
    </w:p>
    <w:p w14:paraId="34575DAD" w14:textId="4B83F17E" w:rsidR="00431B79" w:rsidRDefault="005A45C5">
      <w:pPr>
        <w:rPr>
          <w:noProof/>
        </w:rPr>
      </w:pPr>
      <w:r w:rsidRPr="005A45C5">
        <w:rPr>
          <w:noProof/>
        </w:rPr>
        <w:drawing>
          <wp:inline distT="0" distB="0" distL="0" distR="0" wp14:anchorId="1FD45C9F" wp14:editId="09BB6166">
            <wp:extent cx="5943600" cy="2164080"/>
            <wp:effectExtent l="0" t="0" r="0" b="0"/>
            <wp:docPr id="42" name="Picture 42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B79">
        <w:rPr>
          <w:noProof/>
        </w:rPr>
        <w:br w:type="page"/>
      </w:r>
    </w:p>
    <w:p w14:paraId="04F33DE3" w14:textId="2765E55C" w:rsidR="00D57385" w:rsidRDefault="00D57385" w:rsidP="00D57385">
      <w:pPr>
        <w:pStyle w:val="Heading1"/>
      </w:pPr>
      <w:bookmarkStart w:id="7" w:name="_Toc39737333"/>
      <w:r w:rsidRPr="003A7498">
        <w:lastRenderedPageBreak/>
        <w:t>CACNNNNNTGCG_</w:t>
      </w:r>
      <w:r>
        <w:t>25</w:t>
      </w:r>
      <w:r w:rsidRPr="003A7498">
        <w:t>0</w:t>
      </w:r>
      <w:bookmarkEnd w:id="7"/>
    </w:p>
    <w:p w14:paraId="30953624" w14:textId="77777777" w:rsidR="00431B79" w:rsidRDefault="00431B79" w:rsidP="00F91326">
      <w:pPr>
        <w:rPr>
          <w:noProof/>
        </w:rPr>
      </w:pPr>
    </w:p>
    <w:p w14:paraId="02655516" w14:textId="0C6B3D20" w:rsidR="005620BB" w:rsidRDefault="00F60985" w:rsidP="0099753C">
      <w:pPr>
        <w:rPr>
          <w:noProof/>
        </w:rPr>
      </w:pPr>
      <w:r>
        <w:rPr>
          <w:noProof/>
        </w:rPr>
        <w:t xml:space="preserve">Fisher test = </w:t>
      </w:r>
      <w:r w:rsidR="007D4E9F">
        <w:rPr>
          <w:noProof/>
        </w:rPr>
        <w:t>significant (p=</w:t>
      </w:r>
      <w:r w:rsidR="007D4E9F" w:rsidRPr="007D4E9F">
        <w:t xml:space="preserve"> </w:t>
      </w:r>
      <w:r w:rsidR="007D4E9F" w:rsidRPr="007D4E9F">
        <w:rPr>
          <w:noProof/>
        </w:rPr>
        <w:t>0.03696</w:t>
      </w:r>
      <w:r w:rsidR="007D4E9F">
        <w:rPr>
          <w:noProof/>
        </w:rPr>
        <w:t>)</w:t>
      </w:r>
    </w:p>
    <w:p w14:paraId="6D300C38" w14:textId="6BAD22E7" w:rsidR="005620BB" w:rsidRDefault="007D4E9F" w:rsidP="0099753C">
      <w:pPr>
        <w:rPr>
          <w:noProof/>
        </w:rPr>
      </w:pPr>
      <w:r w:rsidRPr="007D4E9F">
        <w:rPr>
          <w:noProof/>
        </w:rPr>
        <w:drawing>
          <wp:inline distT="0" distB="0" distL="0" distR="0" wp14:anchorId="6C20F33F" wp14:editId="6C7BB451">
            <wp:extent cx="5943600" cy="3368675"/>
            <wp:effectExtent l="0" t="0" r="0" b="0"/>
            <wp:docPr id="43" name="Picture 43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8D91" w14:textId="77777777" w:rsidR="00411479" w:rsidRDefault="00411479" w:rsidP="0099753C">
      <w:pPr>
        <w:rPr>
          <w:noProof/>
        </w:rPr>
      </w:pPr>
    </w:p>
    <w:p w14:paraId="144999C8" w14:textId="6CADD457" w:rsidR="00411479" w:rsidRDefault="00411479" w:rsidP="0099753C">
      <w:pPr>
        <w:rPr>
          <w:noProof/>
        </w:rPr>
      </w:pPr>
      <w:r>
        <w:rPr>
          <w:noProof/>
        </w:rPr>
        <w:t xml:space="preserve">T-test = </w:t>
      </w:r>
      <w:r w:rsidR="00D70438">
        <w:rPr>
          <w:noProof/>
        </w:rPr>
        <w:t>significant (p=</w:t>
      </w:r>
      <w:r w:rsidR="00D70438" w:rsidRPr="00D70438">
        <w:t xml:space="preserve"> </w:t>
      </w:r>
      <w:r w:rsidR="00D70438" w:rsidRPr="00D70438">
        <w:rPr>
          <w:noProof/>
        </w:rPr>
        <w:t>0.01059</w:t>
      </w:r>
      <w:r w:rsidR="00D70438">
        <w:rPr>
          <w:noProof/>
        </w:rPr>
        <w:t>)</w:t>
      </w:r>
    </w:p>
    <w:p w14:paraId="7270CD1F" w14:textId="056F2F50" w:rsidR="009C25EF" w:rsidRDefault="009C25EF" w:rsidP="0099753C">
      <w:pPr>
        <w:rPr>
          <w:noProof/>
        </w:rPr>
      </w:pPr>
    </w:p>
    <w:p w14:paraId="4129C3C2" w14:textId="74E265FA" w:rsidR="00CC5CBB" w:rsidRDefault="00D70438" w:rsidP="0099753C">
      <w:pPr>
        <w:rPr>
          <w:noProof/>
        </w:rPr>
      </w:pPr>
      <w:r w:rsidRPr="00D70438">
        <w:rPr>
          <w:noProof/>
        </w:rPr>
        <w:drawing>
          <wp:inline distT="0" distB="0" distL="0" distR="0" wp14:anchorId="2C6F11D8" wp14:editId="0D41B094">
            <wp:extent cx="5943600" cy="2176145"/>
            <wp:effectExtent l="0" t="0" r="0" b="0"/>
            <wp:docPr id="44" name="Picture 44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BBCB" w14:textId="77777777" w:rsidR="001F7465" w:rsidRDefault="001F7465">
      <w:pPr>
        <w:rPr>
          <w:noProof/>
        </w:rPr>
      </w:pPr>
      <w:r>
        <w:rPr>
          <w:noProof/>
        </w:rPr>
        <w:br w:type="page"/>
      </w:r>
    </w:p>
    <w:p w14:paraId="2E3A90DE" w14:textId="619F5E44" w:rsidR="00B131C0" w:rsidRDefault="00744A2A" w:rsidP="0099753C">
      <w:pPr>
        <w:rPr>
          <w:noProof/>
        </w:rPr>
      </w:pPr>
      <w:r>
        <w:rPr>
          <w:noProof/>
        </w:rPr>
        <w:lastRenderedPageBreak/>
        <w:t>Down</w:t>
      </w:r>
      <w:r w:rsidR="00D855EF">
        <w:rPr>
          <w:noProof/>
        </w:rPr>
        <w:t xml:space="preserve"> upregulated genes fisher test</w:t>
      </w:r>
      <w:r w:rsidR="00D855EF" w:rsidRPr="008B1619">
        <w:rPr>
          <w:noProof/>
        </w:rPr>
        <w:t xml:space="preserve"> </w:t>
      </w:r>
      <w:r w:rsidR="00D855EF">
        <w:rPr>
          <w:noProof/>
        </w:rPr>
        <w:t xml:space="preserve">= </w:t>
      </w:r>
      <w:r w:rsidR="008E1B80">
        <w:rPr>
          <w:noProof/>
        </w:rPr>
        <w:t>significant (p=</w:t>
      </w:r>
      <w:r w:rsidR="008E1B80" w:rsidRPr="008E1B80">
        <w:t xml:space="preserve"> </w:t>
      </w:r>
      <w:r w:rsidR="008E1B80" w:rsidRPr="008E1B80">
        <w:rPr>
          <w:noProof/>
        </w:rPr>
        <w:t>0.03536</w:t>
      </w:r>
      <w:r w:rsidR="008E1B80">
        <w:rPr>
          <w:noProof/>
        </w:rPr>
        <w:t>)</w:t>
      </w:r>
    </w:p>
    <w:p w14:paraId="50BF1C6E" w14:textId="77777777" w:rsidR="001445B6" w:rsidRDefault="008E1B80" w:rsidP="00391AD3">
      <w:pPr>
        <w:rPr>
          <w:noProof/>
        </w:rPr>
      </w:pPr>
      <w:r w:rsidRPr="008E1B80">
        <w:rPr>
          <w:noProof/>
        </w:rPr>
        <w:drawing>
          <wp:inline distT="0" distB="0" distL="0" distR="0" wp14:anchorId="0E9D34F2" wp14:editId="4004D938">
            <wp:extent cx="5930900" cy="3556000"/>
            <wp:effectExtent l="0" t="0" r="0" b="0"/>
            <wp:docPr id="45" name="Picture 45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7982" w14:textId="77777777" w:rsidR="00DB7556" w:rsidRDefault="00DB7556" w:rsidP="00391AD3">
      <w:pPr>
        <w:rPr>
          <w:noProof/>
        </w:rPr>
      </w:pPr>
    </w:p>
    <w:p w14:paraId="4A8798C5" w14:textId="379EBA4A" w:rsidR="002C6E18" w:rsidRDefault="00744A2A" w:rsidP="00391AD3">
      <w:pPr>
        <w:rPr>
          <w:noProof/>
        </w:rPr>
      </w:pPr>
      <w:r>
        <w:rPr>
          <w:noProof/>
        </w:rPr>
        <w:t>Down</w:t>
      </w:r>
      <w:r w:rsidR="00391AD3">
        <w:rPr>
          <w:noProof/>
        </w:rPr>
        <w:t xml:space="preserve"> upregulated genes </w:t>
      </w:r>
      <w:r w:rsidR="000227D9">
        <w:rPr>
          <w:noProof/>
        </w:rPr>
        <w:t>T-</w:t>
      </w:r>
      <w:r w:rsidR="00391AD3">
        <w:rPr>
          <w:noProof/>
        </w:rPr>
        <w:t>test</w:t>
      </w:r>
      <w:r w:rsidR="00391AD3" w:rsidRPr="008B1619">
        <w:rPr>
          <w:noProof/>
        </w:rPr>
        <w:t xml:space="preserve"> </w:t>
      </w:r>
      <w:r w:rsidR="00391AD3">
        <w:rPr>
          <w:noProof/>
        </w:rPr>
        <w:t xml:space="preserve">= </w:t>
      </w:r>
      <w:r w:rsidR="00B37F65">
        <w:rPr>
          <w:noProof/>
        </w:rPr>
        <w:t>significant (p=</w:t>
      </w:r>
      <w:r w:rsidR="00B37F65" w:rsidRPr="00B37F65">
        <w:t xml:space="preserve"> </w:t>
      </w:r>
      <w:r w:rsidR="00B37F65" w:rsidRPr="00B37F65">
        <w:rPr>
          <w:noProof/>
        </w:rPr>
        <w:t>0.005517</w:t>
      </w:r>
      <w:r w:rsidR="00B37F65">
        <w:rPr>
          <w:noProof/>
        </w:rPr>
        <w:t>)</w:t>
      </w:r>
    </w:p>
    <w:p w14:paraId="52BB8457" w14:textId="1E0458D8" w:rsidR="00B131C0" w:rsidRDefault="00B37F65" w:rsidP="0099753C">
      <w:pPr>
        <w:rPr>
          <w:noProof/>
        </w:rPr>
      </w:pPr>
      <w:r w:rsidRPr="00B37F65">
        <w:rPr>
          <w:noProof/>
        </w:rPr>
        <w:drawing>
          <wp:inline distT="0" distB="0" distL="0" distR="0" wp14:anchorId="27D10D3E" wp14:editId="119CA7AD">
            <wp:extent cx="5943600" cy="2185035"/>
            <wp:effectExtent l="0" t="0" r="0" b="0"/>
            <wp:docPr id="46" name="Picture 46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026F" w14:textId="65120A07" w:rsidR="008F1A32" w:rsidRDefault="008F1A32" w:rsidP="0099753C">
      <w:pPr>
        <w:rPr>
          <w:noProof/>
        </w:rPr>
      </w:pPr>
    </w:p>
    <w:p w14:paraId="680D4CC4" w14:textId="77777777" w:rsidR="00F21326" w:rsidRDefault="00F21326">
      <w:pPr>
        <w:rPr>
          <w:noProof/>
        </w:rPr>
      </w:pPr>
      <w:r>
        <w:rPr>
          <w:noProof/>
        </w:rPr>
        <w:br w:type="page"/>
      </w:r>
    </w:p>
    <w:p w14:paraId="72DB235E" w14:textId="7A14EA57" w:rsidR="002D384D" w:rsidRDefault="00744A2A" w:rsidP="002D384D">
      <w:pPr>
        <w:rPr>
          <w:noProof/>
        </w:rPr>
      </w:pPr>
      <w:r>
        <w:rPr>
          <w:noProof/>
        </w:rPr>
        <w:lastRenderedPageBreak/>
        <w:t>Up</w:t>
      </w:r>
      <w:r w:rsidR="002D384D">
        <w:rPr>
          <w:noProof/>
        </w:rPr>
        <w:t xml:space="preserve"> upregulated genes fisher test</w:t>
      </w:r>
      <w:r w:rsidR="002D384D" w:rsidRPr="008B1619">
        <w:rPr>
          <w:noProof/>
        </w:rPr>
        <w:t xml:space="preserve"> </w:t>
      </w:r>
      <w:r w:rsidR="002D384D">
        <w:rPr>
          <w:noProof/>
        </w:rPr>
        <w:t xml:space="preserve">= </w:t>
      </w:r>
      <w:r w:rsidR="007E235B">
        <w:rPr>
          <w:noProof/>
        </w:rPr>
        <w:t>not significant (p=</w:t>
      </w:r>
      <w:r w:rsidR="007E235B" w:rsidRPr="007E235B">
        <w:t xml:space="preserve"> </w:t>
      </w:r>
      <w:r w:rsidR="007E235B" w:rsidRPr="007E235B">
        <w:rPr>
          <w:noProof/>
        </w:rPr>
        <w:t>0.6851</w:t>
      </w:r>
      <w:r w:rsidR="007E235B">
        <w:rPr>
          <w:noProof/>
        </w:rPr>
        <w:t>)</w:t>
      </w:r>
    </w:p>
    <w:p w14:paraId="0017A71B" w14:textId="19F333EA" w:rsidR="008F1A32" w:rsidRDefault="007E235B" w:rsidP="0099753C">
      <w:pPr>
        <w:rPr>
          <w:noProof/>
        </w:rPr>
      </w:pPr>
      <w:r w:rsidRPr="007E235B">
        <w:rPr>
          <w:noProof/>
        </w:rPr>
        <w:drawing>
          <wp:inline distT="0" distB="0" distL="0" distR="0" wp14:anchorId="221B66AF" wp14:editId="278D35E1">
            <wp:extent cx="5943600" cy="3274695"/>
            <wp:effectExtent l="0" t="0" r="0" b="1905"/>
            <wp:docPr id="47" name="Picture 47" descr="A picture containing bird, flow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E43B" w14:textId="4FC6AD0F" w:rsidR="003859ED" w:rsidRDefault="003859ED" w:rsidP="0099753C">
      <w:pPr>
        <w:rPr>
          <w:noProof/>
        </w:rPr>
      </w:pPr>
    </w:p>
    <w:p w14:paraId="125F82C8" w14:textId="34C7C7D7" w:rsidR="00F533DB" w:rsidRDefault="00744A2A" w:rsidP="003859ED">
      <w:pPr>
        <w:rPr>
          <w:noProof/>
        </w:rPr>
      </w:pPr>
      <w:r>
        <w:rPr>
          <w:noProof/>
        </w:rPr>
        <w:t>Up</w:t>
      </w:r>
      <w:r w:rsidR="003859ED">
        <w:rPr>
          <w:noProof/>
        </w:rPr>
        <w:t xml:space="preserve"> upregulated genes T-test</w:t>
      </w:r>
      <w:r w:rsidR="003859ED" w:rsidRPr="008B1619">
        <w:rPr>
          <w:noProof/>
        </w:rPr>
        <w:t xml:space="preserve"> </w:t>
      </w:r>
      <w:r w:rsidR="003859ED">
        <w:rPr>
          <w:noProof/>
        </w:rPr>
        <w:t xml:space="preserve">= </w:t>
      </w:r>
      <w:r w:rsidR="00155A88">
        <w:rPr>
          <w:noProof/>
        </w:rPr>
        <w:t>not significant (p=</w:t>
      </w:r>
      <w:r w:rsidR="00155A88" w:rsidRPr="00155A88">
        <w:t xml:space="preserve"> </w:t>
      </w:r>
      <w:r w:rsidR="00155A88" w:rsidRPr="00155A88">
        <w:rPr>
          <w:noProof/>
        </w:rPr>
        <w:t>0.3923</w:t>
      </w:r>
      <w:r w:rsidR="00155A88">
        <w:rPr>
          <w:noProof/>
        </w:rPr>
        <w:t>)</w:t>
      </w:r>
    </w:p>
    <w:p w14:paraId="13E9FB6F" w14:textId="7E20C2D2" w:rsidR="003859ED" w:rsidRDefault="003859ED" w:rsidP="0099753C">
      <w:pPr>
        <w:rPr>
          <w:noProof/>
        </w:rPr>
      </w:pPr>
    </w:p>
    <w:p w14:paraId="595FA368" w14:textId="56AF8EB0" w:rsidR="005865E8" w:rsidRPr="0099753C" w:rsidRDefault="00155A88" w:rsidP="0099753C">
      <w:pPr>
        <w:rPr>
          <w:noProof/>
        </w:rPr>
      </w:pPr>
      <w:r w:rsidRPr="00155A88">
        <w:rPr>
          <w:noProof/>
        </w:rPr>
        <w:drawing>
          <wp:inline distT="0" distB="0" distL="0" distR="0" wp14:anchorId="2801D9E5" wp14:editId="079993FB">
            <wp:extent cx="5943600" cy="2186940"/>
            <wp:effectExtent l="0" t="0" r="0" b="0"/>
            <wp:docPr id="48" name="Picture 48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5E8" w:rsidRPr="0099753C" w:rsidSect="004A54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A50"/>
    <w:rsid w:val="0000579C"/>
    <w:rsid w:val="00015CC3"/>
    <w:rsid w:val="00017395"/>
    <w:rsid w:val="000227D9"/>
    <w:rsid w:val="0002735C"/>
    <w:rsid w:val="00031847"/>
    <w:rsid w:val="00037C00"/>
    <w:rsid w:val="00044D56"/>
    <w:rsid w:val="00050F29"/>
    <w:rsid w:val="00057080"/>
    <w:rsid w:val="0006152A"/>
    <w:rsid w:val="00072294"/>
    <w:rsid w:val="00073160"/>
    <w:rsid w:val="00077C3F"/>
    <w:rsid w:val="000829DB"/>
    <w:rsid w:val="0009034F"/>
    <w:rsid w:val="0009720A"/>
    <w:rsid w:val="00097384"/>
    <w:rsid w:val="000A052E"/>
    <w:rsid w:val="000A5101"/>
    <w:rsid w:val="000A5457"/>
    <w:rsid w:val="000A74C0"/>
    <w:rsid w:val="000B37EF"/>
    <w:rsid w:val="000C3268"/>
    <w:rsid w:val="000C729F"/>
    <w:rsid w:val="000D323D"/>
    <w:rsid w:val="000E116A"/>
    <w:rsid w:val="000F7BCA"/>
    <w:rsid w:val="001072EA"/>
    <w:rsid w:val="00112652"/>
    <w:rsid w:val="00114E0A"/>
    <w:rsid w:val="00126F0D"/>
    <w:rsid w:val="00135483"/>
    <w:rsid w:val="00141030"/>
    <w:rsid w:val="00141150"/>
    <w:rsid w:val="001445B6"/>
    <w:rsid w:val="00155A88"/>
    <w:rsid w:val="00155E98"/>
    <w:rsid w:val="00174E74"/>
    <w:rsid w:val="0018627D"/>
    <w:rsid w:val="00194AF4"/>
    <w:rsid w:val="001C1EA2"/>
    <w:rsid w:val="001D5216"/>
    <w:rsid w:val="001E7F1D"/>
    <w:rsid w:val="001F1471"/>
    <w:rsid w:val="001F7465"/>
    <w:rsid w:val="002011D3"/>
    <w:rsid w:val="002041FA"/>
    <w:rsid w:val="0020595C"/>
    <w:rsid w:val="00207D08"/>
    <w:rsid w:val="00212B7B"/>
    <w:rsid w:val="00227A50"/>
    <w:rsid w:val="00247B9F"/>
    <w:rsid w:val="00252B20"/>
    <w:rsid w:val="00255834"/>
    <w:rsid w:val="002575E0"/>
    <w:rsid w:val="0026649C"/>
    <w:rsid w:val="00273D9C"/>
    <w:rsid w:val="002743C2"/>
    <w:rsid w:val="002744FA"/>
    <w:rsid w:val="002764DA"/>
    <w:rsid w:val="00277C44"/>
    <w:rsid w:val="0028129A"/>
    <w:rsid w:val="00295861"/>
    <w:rsid w:val="002A506E"/>
    <w:rsid w:val="002B538B"/>
    <w:rsid w:val="002C456A"/>
    <w:rsid w:val="002C5D13"/>
    <w:rsid w:val="002C6E18"/>
    <w:rsid w:val="002D384D"/>
    <w:rsid w:val="002E0F69"/>
    <w:rsid w:val="002E28CE"/>
    <w:rsid w:val="002F0D65"/>
    <w:rsid w:val="002F2342"/>
    <w:rsid w:val="0031322D"/>
    <w:rsid w:val="0031622B"/>
    <w:rsid w:val="0032358D"/>
    <w:rsid w:val="0035714C"/>
    <w:rsid w:val="0036465F"/>
    <w:rsid w:val="003649C0"/>
    <w:rsid w:val="003652AB"/>
    <w:rsid w:val="00366A3C"/>
    <w:rsid w:val="00381076"/>
    <w:rsid w:val="00383B6C"/>
    <w:rsid w:val="003859ED"/>
    <w:rsid w:val="00387716"/>
    <w:rsid w:val="003917B8"/>
    <w:rsid w:val="00391AD3"/>
    <w:rsid w:val="003931CC"/>
    <w:rsid w:val="003A7498"/>
    <w:rsid w:val="003B0693"/>
    <w:rsid w:val="003B0B95"/>
    <w:rsid w:val="003B5E72"/>
    <w:rsid w:val="003C1B05"/>
    <w:rsid w:val="003D4AC9"/>
    <w:rsid w:val="003D7F68"/>
    <w:rsid w:val="003E6AD8"/>
    <w:rsid w:val="003F36EB"/>
    <w:rsid w:val="003F64F7"/>
    <w:rsid w:val="00401C21"/>
    <w:rsid w:val="00405725"/>
    <w:rsid w:val="00411479"/>
    <w:rsid w:val="004127F4"/>
    <w:rsid w:val="00431B79"/>
    <w:rsid w:val="0045391E"/>
    <w:rsid w:val="00470DD9"/>
    <w:rsid w:val="0047516C"/>
    <w:rsid w:val="00481973"/>
    <w:rsid w:val="0048308E"/>
    <w:rsid w:val="00490F1C"/>
    <w:rsid w:val="00495AD8"/>
    <w:rsid w:val="004A540A"/>
    <w:rsid w:val="004B0D45"/>
    <w:rsid w:val="004B137E"/>
    <w:rsid w:val="004B5440"/>
    <w:rsid w:val="004C4643"/>
    <w:rsid w:val="004D1C19"/>
    <w:rsid w:val="004F143F"/>
    <w:rsid w:val="004F3085"/>
    <w:rsid w:val="004F5D67"/>
    <w:rsid w:val="0050050E"/>
    <w:rsid w:val="00504719"/>
    <w:rsid w:val="00514C4E"/>
    <w:rsid w:val="00517048"/>
    <w:rsid w:val="0052392F"/>
    <w:rsid w:val="00536F51"/>
    <w:rsid w:val="00545FA5"/>
    <w:rsid w:val="005509D3"/>
    <w:rsid w:val="005576F2"/>
    <w:rsid w:val="005620BB"/>
    <w:rsid w:val="005803D4"/>
    <w:rsid w:val="005865E8"/>
    <w:rsid w:val="0059030B"/>
    <w:rsid w:val="00595903"/>
    <w:rsid w:val="005976E5"/>
    <w:rsid w:val="00597D0C"/>
    <w:rsid w:val="005A3172"/>
    <w:rsid w:val="005A38DD"/>
    <w:rsid w:val="005A45C5"/>
    <w:rsid w:val="005C4310"/>
    <w:rsid w:val="005C78E3"/>
    <w:rsid w:val="005D2779"/>
    <w:rsid w:val="005E087C"/>
    <w:rsid w:val="005E0D11"/>
    <w:rsid w:val="005E6F56"/>
    <w:rsid w:val="005F040F"/>
    <w:rsid w:val="005F7E69"/>
    <w:rsid w:val="00602070"/>
    <w:rsid w:val="00614113"/>
    <w:rsid w:val="006257C6"/>
    <w:rsid w:val="00631CD4"/>
    <w:rsid w:val="006351EB"/>
    <w:rsid w:val="00641319"/>
    <w:rsid w:val="00654A60"/>
    <w:rsid w:val="00660312"/>
    <w:rsid w:val="00660977"/>
    <w:rsid w:val="006713E1"/>
    <w:rsid w:val="00671E5F"/>
    <w:rsid w:val="00674B3A"/>
    <w:rsid w:val="006757B3"/>
    <w:rsid w:val="00676310"/>
    <w:rsid w:val="00680E73"/>
    <w:rsid w:val="00683349"/>
    <w:rsid w:val="0068361E"/>
    <w:rsid w:val="00684289"/>
    <w:rsid w:val="00684884"/>
    <w:rsid w:val="00684945"/>
    <w:rsid w:val="00697297"/>
    <w:rsid w:val="006A6674"/>
    <w:rsid w:val="006A6775"/>
    <w:rsid w:val="006B20CE"/>
    <w:rsid w:val="006C61BC"/>
    <w:rsid w:val="006D2F09"/>
    <w:rsid w:val="006D34D6"/>
    <w:rsid w:val="006D720F"/>
    <w:rsid w:val="006D7ABE"/>
    <w:rsid w:val="006E1D7F"/>
    <w:rsid w:val="006E2ED8"/>
    <w:rsid w:val="006F4C21"/>
    <w:rsid w:val="00700F9D"/>
    <w:rsid w:val="0070128B"/>
    <w:rsid w:val="00701408"/>
    <w:rsid w:val="0073221B"/>
    <w:rsid w:val="00744857"/>
    <w:rsid w:val="00744A2A"/>
    <w:rsid w:val="00753938"/>
    <w:rsid w:val="00755D80"/>
    <w:rsid w:val="00757F65"/>
    <w:rsid w:val="0076058C"/>
    <w:rsid w:val="007640B1"/>
    <w:rsid w:val="0077063D"/>
    <w:rsid w:val="00780192"/>
    <w:rsid w:val="00780748"/>
    <w:rsid w:val="007926D7"/>
    <w:rsid w:val="00795CE7"/>
    <w:rsid w:val="007A7FE1"/>
    <w:rsid w:val="007B3F8B"/>
    <w:rsid w:val="007B6919"/>
    <w:rsid w:val="007C0F67"/>
    <w:rsid w:val="007C6479"/>
    <w:rsid w:val="007C7AF9"/>
    <w:rsid w:val="007D4E9F"/>
    <w:rsid w:val="007D7FFD"/>
    <w:rsid w:val="007E235B"/>
    <w:rsid w:val="007E33A5"/>
    <w:rsid w:val="007F02F8"/>
    <w:rsid w:val="007F7151"/>
    <w:rsid w:val="00800940"/>
    <w:rsid w:val="008037AE"/>
    <w:rsid w:val="00805A1F"/>
    <w:rsid w:val="0081001E"/>
    <w:rsid w:val="008173C7"/>
    <w:rsid w:val="00831009"/>
    <w:rsid w:val="00832A09"/>
    <w:rsid w:val="00846499"/>
    <w:rsid w:val="0085323A"/>
    <w:rsid w:val="00856FD4"/>
    <w:rsid w:val="00870714"/>
    <w:rsid w:val="0087468B"/>
    <w:rsid w:val="008758D6"/>
    <w:rsid w:val="00877A38"/>
    <w:rsid w:val="00893971"/>
    <w:rsid w:val="00895B13"/>
    <w:rsid w:val="008A373A"/>
    <w:rsid w:val="008A6C46"/>
    <w:rsid w:val="008B1619"/>
    <w:rsid w:val="008D2A2A"/>
    <w:rsid w:val="008D784E"/>
    <w:rsid w:val="008E1B80"/>
    <w:rsid w:val="008E1D51"/>
    <w:rsid w:val="008E4AFD"/>
    <w:rsid w:val="008F1A32"/>
    <w:rsid w:val="00900780"/>
    <w:rsid w:val="00916B0B"/>
    <w:rsid w:val="009222DC"/>
    <w:rsid w:val="00935CB2"/>
    <w:rsid w:val="0093646C"/>
    <w:rsid w:val="00936A0D"/>
    <w:rsid w:val="00956972"/>
    <w:rsid w:val="009710A2"/>
    <w:rsid w:val="00974A47"/>
    <w:rsid w:val="00975E61"/>
    <w:rsid w:val="0098403C"/>
    <w:rsid w:val="00985C7F"/>
    <w:rsid w:val="00994835"/>
    <w:rsid w:val="0099753C"/>
    <w:rsid w:val="00997991"/>
    <w:rsid w:val="009B08C2"/>
    <w:rsid w:val="009B0E30"/>
    <w:rsid w:val="009B211C"/>
    <w:rsid w:val="009C25EF"/>
    <w:rsid w:val="009C41B1"/>
    <w:rsid w:val="009D3FAD"/>
    <w:rsid w:val="009E6DD3"/>
    <w:rsid w:val="009F4EEB"/>
    <w:rsid w:val="009F74D2"/>
    <w:rsid w:val="00A00E10"/>
    <w:rsid w:val="00A0114C"/>
    <w:rsid w:val="00A0387D"/>
    <w:rsid w:val="00A100E4"/>
    <w:rsid w:val="00A111D2"/>
    <w:rsid w:val="00A1451B"/>
    <w:rsid w:val="00A22EB3"/>
    <w:rsid w:val="00A273DA"/>
    <w:rsid w:val="00A40C10"/>
    <w:rsid w:val="00A440F4"/>
    <w:rsid w:val="00A44B22"/>
    <w:rsid w:val="00A513D0"/>
    <w:rsid w:val="00A63769"/>
    <w:rsid w:val="00A65654"/>
    <w:rsid w:val="00A737AE"/>
    <w:rsid w:val="00A74864"/>
    <w:rsid w:val="00A8070E"/>
    <w:rsid w:val="00A83168"/>
    <w:rsid w:val="00A90203"/>
    <w:rsid w:val="00A9168A"/>
    <w:rsid w:val="00A91A1E"/>
    <w:rsid w:val="00AA6A2D"/>
    <w:rsid w:val="00AC1812"/>
    <w:rsid w:val="00AE4AB1"/>
    <w:rsid w:val="00AE7AC2"/>
    <w:rsid w:val="00B00CC3"/>
    <w:rsid w:val="00B05146"/>
    <w:rsid w:val="00B131C0"/>
    <w:rsid w:val="00B23D09"/>
    <w:rsid w:val="00B33F57"/>
    <w:rsid w:val="00B37F65"/>
    <w:rsid w:val="00B40E5F"/>
    <w:rsid w:val="00B5039F"/>
    <w:rsid w:val="00B567F8"/>
    <w:rsid w:val="00B6072C"/>
    <w:rsid w:val="00B6170D"/>
    <w:rsid w:val="00B8777C"/>
    <w:rsid w:val="00BA32E9"/>
    <w:rsid w:val="00BA7A5A"/>
    <w:rsid w:val="00BB3F93"/>
    <w:rsid w:val="00BB4267"/>
    <w:rsid w:val="00BB451A"/>
    <w:rsid w:val="00BC58B2"/>
    <w:rsid w:val="00BD53F6"/>
    <w:rsid w:val="00BD56A2"/>
    <w:rsid w:val="00BE0CF8"/>
    <w:rsid w:val="00BE7141"/>
    <w:rsid w:val="00BF0DBA"/>
    <w:rsid w:val="00BF6EDD"/>
    <w:rsid w:val="00C02BCF"/>
    <w:rsid w:val="00C074C1"/>
    <w:rsid w:val="00C10468"/>
    <w:rsid w:val="00C1610D"/>
    <w:rsid w:val="00C16787"/>
    <w:rsid w:val="00C339C8"/>
    <w:rsid w:val="00C37B18"/>
    <w:rsid w:val="00C41764"/>
    <w:rsid w:val="00C420B4"/>
    <w:rsid w:val="00C4360F"/>
    <w:rsid w:val="00C45987"/>
    <w:rsid w:val="00C772CA"/>
    <w:rsid w:val="00C87A23"/>
    <w:rsid w:val="00C901A1"/>
    <w:rsid w:val="00CB38EC"/>
    <w:rsid w:val="00CB6790"/>
    <w:rsid w:val="00CC192D"/>
    <w:rsid w:val="00CC5CBB"/>
    <w:rsid w:val="00CD0430"/>
    <w:rsid w:val="00CE17BE"/>
    <w:rsid w:val="00CE591E"/>
    <w:rsid w:val="00D012B4"/>
    <w:rsid w:val="00D01BBD"/>
    <w:rsid w:val="00D128FE"/>
    <w:rsid w:val="00D26FD6"/>
    <w:rsid w:val="00D27782"/>
    <w:rsid w:val="00D4483D"/>
    <w:rsid w:val="00D47D4A"/>
    <w:rsid w:val="00D508EC"/>
    <w:rsid w:val="00D54E30"/>
    <w:rsid w:val="00D57385"/>
    <w:rsid w:val="00D60609"/>
    <w:rsid w:val="00D63415"/>
    <w:rsid w:val="00D678DC"/>
    <w:rsid w:val="00D70438"/>
    <w:rsid w:val="00D73F53"/>
    <w:rsid w:val="00D7535B"/>
    <w:rsid w:val="00D75E7C"/>
    <w:rsid w:val="00D76A83"/>
    <w:rsid w:val="00D812D5"/>
    <w:rsid w:val="00D855EF"/>
    <w:rsid w:val="00D861AA"/>
    <w:rsid w:val="00D929A5"/>
    <w:rsid w:val="00DB1E13"/>
    <w:rsid w:val="00DB2575"/>
    <w:rsid w:val="00DB2EF7"/>
    <w:rsid w:val="00DB5767"/>
    <w:rsid w:val="00DB71AE"/>
    <w:rsid w:val="00DB7556"/>
    <w:rsid w:val="00DD56AB"/>
    <w:rsid w:val="00DE0A6E"/>
    <w:rsid w:val="00DE3A2E"/>
    <w:rsid w:val="00DF2E0A"/>
    <w:rsid w:val="00E05E7D"/>
    <w:rsid w:val="00E201AC"/>
    <w:rsid w:val="00E26D00"/>
    <w:rsid w:val="00E52376"/>
    <w:rsid w:val="00E618E2"/>
    <w:rsid w:val="00E61B6F"/>
    <w:rsid w:val="00E64FDC"/>
    <w:rsid w:val="00E65E99"/>
    <w:rsid w:val="00E666D2"/>
    <w:rsid w:val="00E814CC"/>
    <w:rsid w:val="00E93115"/>
    <w:rsid w:val="00EA33A1"/>
    <w:rsid w:val="00EA5CD4"/>
    <w:rsid w:val="00EB2EFA"/>
    <w:rsid w:val="00ED740D"/>
    <w:rsid w:val="00EE1ACE"/>
    <w:rsid w:val="00EE21C2"/>
    <w:rsid w:val="00EF066B"/>
    <w:rsid w:val="00EF1B37"/>
    <w:rsid w:val="00EF326F"/>
    <w:rsid w:val="00F018A7"/>
    <w:rsid w:val="00F1275C"/>
    <w:rsid w:val="00F15F11"/>
    <w:rsid w:val="00F21326"/>
    <w:rsid w:val="00F358B1"/>
    <w:rsid w:val="00F35C7E"/>
    <w:rsid w:val="00F360D7"/>
    <w:rsid w:val="00F47A44"/>
    <w:rsid w:val="00F50CB1"/>
    <w:rsid w:val="00F533DB"/>
    <w:rsid w:val="00F60985"/>
    <w:rsid w:val="00F61A2B"/>
    <w:rsid w:val="00F66F74"/>
    <w:rsid w:val="00F83474"/>
    <w:rsid w:val="00F85D78"/>
    <w:rsid w:val="00F861E0"/>
    <w:rsid w:val="00F91326"/>
    <w:rsid w:val="00F9461F"/>
    <w:rsid w:val="00F96C26"/>
    <w:rsid w:val="00F97FEF"/>
    <w:rsid w:val="00FA6495"/>
    <w:rsid w:val="00FC2E85"/>
    <w:rsid w:val="00FD0FD2"/>
    <w:rsid w:val="00FD212E"/>
    <w:rsid w:val="00FD26D8"/>
    <w:rsid w:val="00FD5033"/>
    <w:rsid w:val="00FD7344"/>
    <w:rsid w:val="00FE1E42"/>
    <w:rsid w:val="00FE7EE0"/>
    <w:rsid w:val="00FF3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6F046"/>
  <w15:chartTrackingRefBased/>
  <w15:docId w15:val="{58F143BC-237C-1444-990E-17DF525E5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A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6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26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41150"/>
    <w:pPr>
      <w:spacing w:before="360"/>
    </w:pPr>
    <w:rPr>
      <w:rFonts w:asciiTheme="majorHAnsi" w:hAnsiTheme="majorHAnsi" w:cstheme="majorHAnsi"/>
      <w:b/>
      <w:bCs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141150"/>
    <w:pPr>
      <w:spacing w:before="24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41150"/>
    <w:pPr>
      <w:ind w:left="2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41150"/>
    <w:pPr>
      <w:ind w:left="48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41150"/>
    <w:pPr>
      <w:ind w:left="72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41150"/>
    <w:pPr>
      <w:ind w:left="96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41150"/>
    <w:pPr>
      <w:ind w:left="12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41150"/>
    <w:pPr>
      <w:ind w:left="14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41150"/>
    <w:pPr>
      <w:ind w:left="16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411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customXml" Target="../customXml/item2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customXml" Target="../customXml/item3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08A14D56D0EE42AD0994BBF552EDBF" ma:contentTypeVersion="8" ma:contentTypeDescription="Create a new document." ma:contentTypeScope="" ma:versionID="d1a03b2da3c7bef6b30b7ae15fc1208c">
  <xsd:schema xmlns:xsd="http://www.w3.org/2001/XMLSchema" xmlns:xs="http://www.w3.org/2001/XMLSchema" xmlns:p="http://schemas.microsoft.com/office/2006/metadata/properties" xmlns:ns2="cdca9c9d-50f3-417e-97c5-f776466d8c53" targetNamespace="http://schemas.microsoft.com/office/2006/metadata/properties" ma:root="true" ma:fieldsID="417bced998906485a600b0bcb575951e" ns2:_="">
    <xsd:import namespace="cdca9c9d-50f3-417e-97c5-f776466d8c5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a9c9d-50f3-417e-97c5-f776466d8c5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564F26-4B2D-4DEE-81D2-CFE5F9BEF385}"/>
</file>

<file path=customXml/itemProps2.xml><?xml version="1.0" encoding="utf-8"?>
<ds:datastoreItem xmlns:ds="http://schemas.openxmlformats.org/officeDocument/2006/customXml" ds:itemID="{6DC13020-AABD-4B5E-B13D-2A3D11CE5161}"/>
</file>

<file path=customXml/itemProps3.xml><?xml version="1.0" encoding="utf-8"?>
<ds:datastoreItem xmlns:ds="http://schemas.openxmlformats.org/officeDocument/2006/customXml" ds:itemID="{0CF86F10-95AA-40C8-A4D8-70273958653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25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Janis Cheng</dc:creator>
  <cp:keywords/>
  <dc:description/>
  <cp:lastModifiedBy>Janis Cheng</cp:lastModifiedBy>
  <cp:revision>101</cp:revision>
  <dcterms:created xsi:type="dcterms:W3CDTF">2020-05-15T17:57:00Z</dcterms:created>
  <dcterms:modified xsi:type="dcterms:W3CDTF">2020-05-18T20:53:00Z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0x0101008F08A14D56D0EE42AD0994BBF552EDBF</vt:lpwstr>
  </property>
</Properties>
</file>