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C0AA9" w14:textId="057A20CC" w:rsidR="0070128B" w:rsidRDefault="00141150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39737326" w:history="1">
        <w:r w:rsidR="0070128B" w:rsidRPr="00250FD0">
          <w:rPr>
            <w:rStyle w:val="Hyperlink"/>
            <w:noProof/>
          </w:rPr>
          <w:t>GANTC_250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_Toc39737326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2</w:t>
        </w:r>
        <w:r w:rsidR="0070128B">
          <w:rPr>
            <w:noProof/>
            <w:webHidden/>
          </w:rPr>
          <w:fldChar w:fldCharType="end"/>
        </w:r>
      </w:hyperlink>
    </w:p>
    <w:p w14:paraId="69F1AD4A" w14:textId="57066CAB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7" w:history="1">
        <w:r w:rsidR="0070128B" w:rsidRPr="00250FD0">
          <w:rPr>
            <w:rStyle w:val="Hyperlink"/>
            <w:noProof/>
          </w:rPr>
          <w:t>GANTC_100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_Toc39737327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4</w:t>
        </w:r>
        <w:r w:rsidR="0070128B">
          <w:rPr>
            <w:noProof/>
            <w:webHidden/>
          </w:rPr>
          <w:fldChar w:fldCharType="end"/>
        </w:r>
      </w:hyperlink>
    </w:p>
    <w:p w14:paraId="7791DD0D" w14:textId="7F4C9A72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8" w:history="1">
        <w:r w:rsidR="0070128B" w:rsidRPr="00250FD0">
          <w:rPr>
            <w:rStyle w:val="Hyperlink"/>
            <w:noProof/>
          </w:rPr>
          <w:t>RCGCCTC_100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_Toc39737328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6</w:t>
        </w:r>
        <w:r w:rsidR="0070128B">
          <w:rPr>
            <w:noProof/>
            <w:webHidden/>
          </w:rPr>
          <w:fldChar w:fldCharType="end"/>
        </w:r>
      </w:hyperlink>
    </w:p>
    <w:p w14:paraId="31DA2E84" w14:textId="5112B6E8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9" w:history="1">
        <w:r w:rsidR="0070128B" w:rsidRPr="00250FD0">
          <w:rPr>
            <w:rStyle w:val="Hyperlink"/>
            <w:noProof/>
          </w:rPr>
          <w:t>RCGCCTC_250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_Toc39737329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8</w:t>
        </w:r>
        <w:r w:rsidR="0070128B">
          <w:rPr>
            <w:noProof/>
            <w:webHidden/>
          </w:rPr>
          <w:fldChar w:fldCharType="end"/>
        </w:r>
      </w:hyperlink>
    </w:p>
    <w:p w14:paraId="1A373BEC" w14:textId="6AC34C8E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0" w:history="1">
        <w:r w:rsidR="0070128B" w:rsidRPr="00250FD0">
          <w:rPr>
            <w:rStyle w:val="Hyperlink"/>
            <w:noProof/>
          </w:rPr>
          <w:t>CGCANNNNNGTG_100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_Toc39737330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10</w:t>
        </w:r>
        <w:r w:rsidR="0070128B">
          <w:rPr>
            <w:noProof/>
            <w:webHidden/>
          </w:rPr>
          <w:fldChar w:fldCharType="end"/>
        </w:r>
      </w:hyperlink>
    </w:p>
    <w:p w14:paraId="54028887" w14:textId="1656A80B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1" w:history="1">
        <w:r w:rsidR="0070128B" w:rsidRPr="00250FD0">
          <w:rPr>
            <w:rStyle w:val="Hyperlink"/>
            <w:noProof/>
          </w:rPr>
          <w:t>CGCANNNNNGTG_250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_Toc39737331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12</w:t>
        </w:r>
        <w:r w:rsidR="0070128B">
          <w:rPr>
            <w:noProof/>
            <w:webHidden/>
          </w:rPr>
          <w:fldChar w:fldCharType="end"/>
        </w:r>
      </w:hyperlink>
    </w:p>
    <w:p w14:paraId="003C7AF0" w14:textId="338A7F0D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2" w:history="1">
        <w:r w:rsidR="0070128B" w:rsidRPr="00250FD0">
          <w:rPr>
            <w:rStyle w:val="Hyperlink"/>
            <w:noProof/>
          </w:rPr>
          <w:t>CACNNNNNTGCG_100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_Toc39737332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14</w:t>
        </w:r>
        <w:r w:rsidR="0070128B">
          <w:rPr>
            <w:noProof/>
            <w:webHidden/>
          </w:rPr>
          <w:fldChar w:fldCharType="end"/>
        </w:r>
      </w:hyperlink>
    </w:p>
    <w:p w14:paraId="2B44FF23" w14:textId="3CFD3B78" w:rsidR="0070128B" w:rsidRDefault="00C950AA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3" w:history="1">
        <w:r w:rsidR="0070128B" w:rsidRPr="00250FD0">
          <w:rPr>
            <w:rStyle w:val="Hyperlink"/>
            <w:noProof/>
          </w:rPr>
          <w:t>CACNNNNNTGCG_250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_Toc39737333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16</w:t>
        </w:r>
        <w:r w:rsidR="0070128B">
          <w:rPr>
            <w:noProof/>
            <w:webHidden/>
          </w:rPr>
          <w:fldChar w:fldCharType="end"/>
        </w:r>
      </w:hyperlink>
    </w:p>
    <w:p w14:paraId="48ED1924" w14:textId="10FCB32B" w:rsidR="00141150" w:rsidRDefault="001411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HAnsi"/>
          <w:b/>
          <w:bCs/>
          <w:caps/>
        </w:rPr>
        <w:fldChar w:fldCharType="end"/>
      </w:r>
      <w:r>
        <w:br w:type="page"/>
      </w:r>
    </w:p>
    <w:p w14:paraId="3EB3DF7D" w14:textId="5F9DEF2A" w:rsidR="00D128FE" w:rsidRPr="00FE7EE0" w:rsidRDefault="00227A50" w:rsidP="007926D7">
      <w:pPr>
        <w:pStyle w:val="Heading1"/>
      </w:pPr>
      <w:bookmarkStart w:id="0" w:name="_Toc39737326"/>
      <w:r w:rsidRPr="00FE7EE0">
        <w:lastRenderedPageBreak/>
        <w:t>GANTC_250</w:t>
      </w:r>
      <w:bookmarkEnd w:id="0"/>
    </w:p>
    <w:p w14:paraId="1591849F" w14:textId="7C4D6F84" w:rsidR="00227A50" w:rsidRDefault="00227A50">
      <w:r>
        <w:t xml:space="preserve">Fisher test </w:t>
      </w:r>
      <w:r w:rsidR="00050F29">
        <w:t>(all)</w:t>
      </w:r>
      <w:r w:rsidR="006B20CE">
        <w:t xml:space="preserve"> </w:t>
      </w:r>
      <w:r>
        <w:t xml:space="preserve">= </w:t>
      </w:r>
      <w:r w:rsidR="00A513D0">
        <w:t>significant (p=</w:t>
      </w:r>
      <w:r w:rsidR="00B30C83" w:rsidRPr="00B30C83">
        <w:t xml:space="preserve"> </w:t>
      </w:r>
      <w:r w:rsidR="00B30C83" w:rsidRPr="00B30C83">
        <w:t>0.01237</w:t>
      </w:r>
      <w:r w:rsidR="00A513D0">
        <w:t>)</w:t>
      </w:r>
    </w:p>
    <w:p w14:paraId="1E6335B2" w14:textId="15CF657D" w:rsidR="00D929A5" w:rsidRDefault="00B30C83">
      <w:r>
        <w:rPr>
          <w:noProof/>
        </w:rPr>
        <w:drawing>
          <wp:inline distT="0" distB="0" distL="0" distR="0" wp14:anchorId="50753C0F" wp14:editId="23E8D31E">
            <wp:extent cx="5943600" cy="2785110"/>
            <wp:effectExtent l="0" t="0" r="0" b="0"/>
            <wp:docPr id="49" name="Picture 4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5-18 at 5.24.2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DFB" w14:textId="77777777" w:rsidR="00B30C83" w:rsidRDefault="00B30C83"/>
    <w:p w14:paraId="773DE162" w14:textId="22AB9C53" w:rsidR="00D929A5" w:rsidRDefault="00D929A5">
      <w:pPr>
        <w:rPr>
          <w:noProof/>
        </w:rPr>
      </w:pPr>
      <w:r>
        <w:rPr>
          <w:noProof/>
        </w:rPr>
        <w:t xml:space="preserve">T-test = </w:t>
      </w:r>
      <w:r w:rsidR="00DD1325">
        <w:rPr>
          <w:noProof/>
        </w:rPr>
        <w:t>not significant (p=</w:t>
      </w:r>
      <w:r w:rsidR="00DD1325" w:rsidRPr="00DD1325">
        <w:t xml:space="preserve"> </w:t>
      </w:r>
      <w:r w:rsidR="00DD1325" w:rsidRPr="00DD1325">
        <w:rPr>
          <w:noProof/>
        </w:rPr>
        <w:t>0.05518</w:t>
      </w:r>
      <w:r w:rsidR="00DD1325">
        <w:rPr>
          <w:noProof/>
        </w:rPr>
        <w:t>)</w:t>
      </w:r>
    </w:p>
    <w:p w14:paraId="3E4C7592" w14:textId="695C3FAC" w:rsidR="00F018A7" w:rsidRDefault="00DD1325">
      <w:pPr>
        <w:rPr>
          <w:noProof/>
        </w:rPr>
      </w:pPr>
      <w:r w:rsidRPr="00DD1325">
        <w:rPr>
          <w:noProof/>
        </w:rPr>
        <w:drawing>
          <wp:inline distT="0" distB="0" distL="0" distR="0" wp14:anchorId="13038A12" wp14:editId="4074A1AB">
            <wp:extent cx="5943600" cy="2324100"/>
            <wp:effectExtent l="0" t="0" r="0" b="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C90" w14:textId="77777777" w:rsidR="00C420B4" w:rsidRDefault="00C420B4">
      <w:pPr>
        <w:rPr>
          <w:noProof/>
        </w:rPr>
      </w:pPr>
    </w:p>
    <w:p w14:paraId="2F5C2DAC" w14:textId="77777777" w:rsidR="0048308E" w:rsidRDefault="0048308E">
      <w:pPr>
        <w:rPr>
          <w:noProof/>
        </w:rPr>
      </w:pPr>
      <w:r>
        <w:rPr>
          <w:noProof/>
        </w:rPr>
        <w:br w:type="page"/>
      </w:r>
    </w:p>
    <w:p w14:paraId="46F0F6EA" w14:textId="35A9172C" w:rsidR="0020595C" w:rsidRDefault="00744A2A">
      <w:pPr>
        <w:rPr>
          <w:noProof/>
        </w:rPr>
      </w:pPr>
      <w:r>
        <w:rPr>
          <w:noProof/>
        </w:rPr>
        <w:lastRenderedPageBreak/>
        <w:t>Down</w:t>
      </w:r>
      <w:r w:rsidR="00514C4E">
        <w:rPr>
          <w:noProof/>
        </w:rPr>
        <w:t xml:space="preserve"> Upregulated Genes Fisher = </w:t>
      </w:r>
      <w:r w:rsidR="003000AD">
        <w:rPr>
          <w:noProof/>
        </w:rPr>
        <w:t>significant (p=</w:t>
      </w:r>
      <w:r w:rsidR="003000AD" w:rsidRPr="003000AD">
        <w:t xml:space="preserve"> </w:t>
      </w:r>
      <w:r w:rsidR="003000AD" w:rsidRPr="003000AD">
        <w:rPr>
          <w:noProof/>
        </w:rPr>
        <w:t>0.009387</w:t>
      </w:r>
      <w:r w:rsidR="003000AD">
        <w:rPr>
          <w:noProof/>
        </w:rPr>
        <w:t>)</w:t>
      </w:r>
    </w:p>
    <w:p w14:paraId="7C2237B9" w14:textId="19B8EEAE" w:rsidR="00DB2575" w:rsidRDefault="003000AD">
      <w:pPr>
        <w:rPr>
          <w:noProof/>
        </w:rPr>
      </w:pPr>
      <w:r w:rsidRPr="003000AD">
        <w:rPr>
          <w:noProof/>
        </w:rPr>
        <w:drawing>
          <wp:inline distT="0" distB="0" distL="0" distR="0" wp14:anchorId="66A9535A" wp14:editId="546F224B">
            <wp:extent cx="5943600" cy="3349625"/>
            <wp:effectExtent l="0" t="0" r="0" b="3175"/>
            <wp:docPr id="50" name="Picture 5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410" w14:textId="77777777" w:rsidR="00A9168A" w:rsidRDefault="00A9168A">
      <w:pPr>
        <w:rPr>
          <w:noProof/>
        </w:rPr>
      </w:pPr>
    </w:p>
    <w:p w14:paraId="40B9F719" w14:textId="7C8FC242" w:rsidR="00112652" w:rsidRDefault="00744A2A" w:rsidP="00112652">
      <w:pPr>
        <w:rPr>
          <w:noProof/>
        </w:rPr>
      </w:pPr>
      <w:r>
        <w:rPr>
          <w:noProof/>
        </w:rPr>
        <w:t>Down</w:t>
      </w:r>
      <w:r w:rsidR="00112652">
        <w:rPr>
          <w:noProof/>
        </w:rPr>
        <w:t xml:space="preserve"> T-test = </w:t>
      </w:r>
      <w:r w:rsidR="00F46808">
        <w:rPr>
          <w:noProof/>
        </w:rPr>
        <w:t>not significant (p=</w:t>
      </w:r>
      <w:r w:rsidR="00F46808" w:rsidRPr="00F46808">
        <w:t xml:space="preserve"> </w:t>
      </w:r>
      <w:r w:rsidR="00F46808" w:rsidRPr="00F46808">
        <w:rPr>
          <w:noProof/>
        </w:rPr>
        <w:t>0.08162</w:t>
      </w:r>
      <w:r w:rsidR="00F46808">
        <w:rPr>
          <w:noProof/>
        </w:rPr>
        <w:t>)</w:t>
      </w:r>
    </w:p>
    <w:p w14:paraId="48D2BAED" w14:textId="45726D0B" w:rsidR="00DB2575" w:rsidRDefault="00F46808">
      <w:pPr>
        <w:rPr>
          <w:noProof/>
        </w:rPr>
      </w:pPr>
      <w:r w:rsidRPr="00F46808">
        <w:rPr>
          <w:noProof/>
        </w:rPr>
        <w:drawing>
          <wp:inline distT="0" distB="0" distL="0" distR="0" wp14:anchorId="51CE13E4" wp14:editId="35DD290F">
            <wp:extent cx="5943600" cy="2312670"/>
            <wp:effectExtent l="0" t="0" r="0" b="0"/>
            <wp:docPr id="51" name="Picture 51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3A9" w14:textId="3F6596E8" w:rsidR="00227A50" w:rsidRDefault="00227A50"/>
    <w:p w14:paraId="11B55245" w14:textId="69A05D27" w:rsidR="00227A50" w:rsidRDefault="00227A50"/>
    <w:p w14:paraId="54D529B5" w14:textId="56F39173" w:rsidR="00DF2E0A" w:rsidRDefault="0018627D" w:rsidP="00DF2E0A">
      <w:r>
        <w:br w:type="page"/>
      </w:r>
      <w:r w:rsidR="00744A2A">
        <w:rPr>
          <w:noProof/>
        </w:rPr>
        <w:lastRenderedPageBreak/>
        <w:t>Up</w:t>
      </w:r>
      <w:r w:rsidR="00DF2E0A">
        <w:rPr>
          <w:noProof/>
        </w:rPr>
        <w:t xml:space="preserve"> Upregulated Genes Fisher =</w:t>
      </w:r>
      <w:r w:rsidR="00CD0430">
        <w:rPr>
          <w:noProof/>
        </w:rPr>
        <w:t xml:space="preserve"> </w:t>
      </w:r>
      <w:r w:rsidR="00A32EE9">
        <w:rPr>
          <w:noProof/>
        </w:rPr>
        <w:t>not significant (p=</w:t>
      </w:r>
      <w:r w:rsidR="00A32EE9" w:rsidRPr="00A32EE9">
        <w:rPr>
          <w:noProof/>
        </w:rPr>
        <w:t>0.3221</w:t>
      </w:r>
      <w:r w:rsidR="00A32EE9">
        <w:rPr>
          <w:noProof/>
        </w:rPr>
        <w:t>)</w:t>
      </w:r>
    </w:p>
    <w:p w14:paraId="40ADB699" w14:textId="53652C2D" w:rsidR="00700F9D" w:rsidRDefault="006A3DE6" w:rsidP="00DF2E0A">
      <w:pPr>
        <w:rPr>
          <w:noProof/>
        </w:rPr>
      </w:pPr>
      <w:r w:rsidRPr="006A3DE6">
        <w:rPr>
          <w:noProof/>
        </w:rPr>
        <w:drawing>
          <wp:inline distT="0" distB="0" distL="0" distR="0" wp14:anchorId="6B5CA0EC" wp14:editId="58FC1B31">
            <wp:extent cx="5943600" cy="3220085"/>
            <wp:effectExtent l="0" t="0" r="0" b="5715"/>
            <wp:docPr id="53" name="Picture 53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806" w14:textId="5E625849" w:rsidR="00700F9D" w:rsidRDefault="00700F9D" w:rsidP="00DF2E0A">
      <w:pPr>
        <w:rPr>
          <w:noProof/>
        </w:rPr>
      </w:pPr>
    </w:p>
    <w:p w14:paraId="5A9381F4" w14:textId="387B965F" w:rsidR="000A052E" w:rsidRDefault="00744A2A" w:rsidP="000A052E">
      <w:pPr>
        <w:rPr>
          <w:noProof/>
        </w:rPr>
      </w:pPr>
      <w:r>
        <w:rPr>
          <w:noProof/>
        </w:rPr>
        <w:t>Up</w:t>
      </w:r>
      <w:r w:rsidR="000A052E">
        <w:rPr>
          <w:noProof/>
        </w:rPr>
        <w:t xml:space="preserve"> T-test = </w:t>
      </w:r>
      <w:r w:rsidR="006A3DE6">
        <w:rPr>
          <w:noProof/>
        </w:rPr>
        <w:t>not significant (p=</w:t>
      </w:r>
      <w:r w:rsidR="006A3DE6" w:rsidRPr="006A3DE6">
        <w:t xml:space="preserve"> </w:t>
      </w:r>
      <w:r w:rsidR="006A3DE6" w:rsidRPr="006A3DE6">
        <w:rPr>
          <w:noProof/>
        </w:rPr>
        <w:t>0.3268</w:t>
      </w:r>
      <w:r w:rsidR="006A3DE6">
        <w:rPr>
          <w:noProof/>
        </w:rPr>
        <w:t>)</w:t>
      </w:r>
    </w:p>
    <w:p w14:paraId="5144DBDE" w14:textId="3DB08DCC" w:rsidR="00A273DA" w:rsidRDefault="006A3DE6" w:rsidP="000A052E">
      <w:pPr>
        <w:rPr>
          <w:noProof/>
        </w:rPr>
      </w:pPr>
      <w:r w:rsidRPr="006A3DE6">
        <w:rPr>
          <w:noProof/>
        </w:rPr>
        <w:drawing>
          <wp:inline distT="0" distB="0" distL="0" distR="0" wp14:anchorId="393CB236" wp14:editId="3649A666">
            <wp:extent cx="5943600" cy="2048510"/>
            <wp:effectExtent l="0" t="0" r="0" b="0"/>
            <wp:docPr id="54" name="Picture 54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CD72" w14:textId="30D78138" w:rsidR="000A052E" w:rsidRDefault="000A052E" w:rsidP="00DF2E0A">
      <w:pPr>
        <w:rPr>
          <w:noProof/>
        </w:rPr>
      </w:pPr>
    </w:p>
    <w:p w14:paraId="73CB9603" w14:textId="77777777" w:rsidR="000A052E" w:rsidRDefault="000A052E" w:rsidP="00DF2E0A">
      <w:pPr>
        <w:rPr>
          <w:noProof/>
        </w:rPr>
      </w:pPr>
    </w:p>
    <w:p w14:paraId="075566CD" w14:textId="0C4EDEDE" w:rsidR="00DF2E0A" w:rsidRDefault="00DF2E0A">
      <w:pPr>
        <w:rPr>
          <w:b/>
          <w:bCs/>
        </w:rPr>
      </w:pPr>
      <w:r>
        <w:rPr>
          <w:b/>
          <w:bCs/>
        </w:rPr>
        <w:br w:type="page"/>
      </w:r>
    </w:p>
    <w:p w14:paraId="48228858" w14:textId="7927CFA2" w:rsidR="00227A50" w:rsidRPr="00FE7EE0" w:rsidRDefault="00227A50" w:rsidP="00097384">
      <w:pPr>
        <w:pStyle w:val="Heading1"/>
      </w:pPr>
      <w:bookmarkStart w:id="1" w:name="_Toc39737327"/>
      <w:r w:rsidRPr="00FE7EE0">
        <w:lastRenderedPageBreak/>
        <w:t>GANTC_100</w:t>
      </w:r>
      <w:bookmarkEnd w:id="1"/>
    </w:p>
    <w:p w14:paraId="17DBFDFE" w14:textId="3B205064" w:rsidR="00227A50" w:rsidRDefault="00227A50">
      <w:r>
        <w:t xml:space="preserve">Fisher Test = </w:t>
      </w:r>
      <w:r w:rsidR="00E9398F">
        <w:t>not significant (p=</w:t>
      </w:r>
      <w:r w:rsidR="00E9398F" w:rsidRPr="00E9398F">
        <w:t xml:space="preserve"> </w:t>
      </w:r>
      <w:r w:rsidR="00E9398F" w:rsidRPr="00E9398F">
        <w:t>0.7482</w:t>
      </w:r>
      <w:r w:rsidR="00E9398F">
        <w:t>)</w:t>
      </w:r>
    </w:p>
    <w:p w14:paraId="4C92FB58" w14:textId="590672C0" w:rsidR="00227A50" w:rsidRDefault="00E9398F">
      <w:r w:rsidRPr="00E9398F">
        <w:drawing>
          <wp:inline distT="0" distB="0" distL="0" distR="0" wp14:anchorId="676D2755" wp14:editId="242439BB">
            <wp:extent cx="5791200" cy="3522023"/>
            <wp:effectExtent l="0" t="0" r="0" b="0"/>
            <wp:docPr id="55" name="Picture 5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8"/>
                    <a:stretch/>
                  </pic:blipFill>
                  <pic:spPr bwMode="auto">
                    <a:xfrm>
                      <a:off x="0" y="0"/>
                      <a:ext cx="5791200" cy="352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2D3B" w14:textId="5A6C90CF" w:rsidR="0018627D" w:rsidRDefault="00EA5CD4">
      <w:pPr>
        <w:rPr>
          <w:noProof/>
        </w:rPr>
      </w:pPr>
      <w:r>
        <w:rPr>
          <w:noProof/>
        </w:rPr>
        <w:t xml:space="preserve">T-test </w:t>
      </w:r>
      <w:r w:rsidR="003917B8">
        <w:rPr>
          <w:noProof/>
        </w:rPr>
        <w:t>=</w:t>
      </w:r>
      <w:r>
        <w:rPr>
          <w:noProof/>
        </w:rPr>
        <w:t xml:space="preserve"> </w:t>
      </w:r>
      <w:r w:rsidR="006D701E">
        <w:rPr>
          <w:noProof/>
        </w:rPr>
        <w:t>not significant (p=</w:t>
      </w:r>
      <w:r w:rsidR="006D701E" w:rsidRPr="006D701E">
        <w:t xml:space="preserve"> </w:t>
      </w:r>
      <w:r w:rsidR="006D701E" w:rsidRPr="006D701E">
        <w:rPr>
          <w:noProof/>
        </w:rPr>
        <w:t>0.807</w:t>
      </w:r>
      <w:r w:rsidR="006D701E">
        <w:rPr>
          <w:noProof/>
        </w:rPr>
        <w:t>)</w:t>
      </w:r>
    </w:p>
    <w:p w14:paraId="385D7631" w14:textId="10EDF14E" w:rsidR="0031322D" w:rsidRDefault="006D701E">
      <w:r w:rsidRPr="006D701E">
        <w:drawing>
          <wp:inline distT="0" distB="0" distL="0" distR="0" wp14:anchorId="134EE6C6" wp14:editId="3079DD11">
            <wp:extent cx="5943600" cy="2305685"/>
            <wp:effectExtent l="0" t="0" r="0" b="5715"/>
            <wp:docPr id="56" name="Picture 5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6EC" w14:textId="77777777" w:rsidR="0031322D" w:rsidRDefault="0031322D"/>
    <w:p w14:paraId="422C8C38" w14:textId="77777777" w:rsidR="005A38DD" w:rsidRDefault="005A38DD">
      <w:pPr>
        <w:rPr>
          <w:noProof/>
        </w:rPr>
      </w:pPr>
      <w:r>
        <w:rPr>
          <w:noProof/>
        </w:rPr>
        <w:br w:type="page"/>
      </w:r>
    </w:p>
    <w:p w14:paraId="579055FD" w14:textId="4BA8C9D5" w:rsidR="0031322D" w:rsidRDefault="00744A2A" w:rsidP="0031322D">
      <w:pPr>
        <w:rPr>
          <w:noProof/>
        </w:rPr>
      </w:pPr>
      <w:r>
        <w:rPr>
          <w:noProof/>
        </w:rPr>
        <w:lastRenderedPageBreak/>
        <w:t>Down</w:t>
      </w:r>
      <w:r w:rsidR="0031322D">
        <w:rPr>
          <w:noProof/>
        </w:rPr>
        <w:t xml:space="preserve"> Upregulated Genes Fisher = </w:t>
      </w:r>
      <w:r w:rsidR="00F50F87">
        <w:rPr>
          <w:noProof/>
        </w:rPr>
        <w:t>not significant (p=</w:t>
      </w:r>
      <w:r w:rsidR="00F50F87" w:rsidRPr="00F50F87">
        <w:t xml:space="preserve"> </w:t>
      </w:r>
      <w:r w:rsidR="00F50F87" w:rsidRPr="00F50F87">
        <w:rPr>
          <w:noProof/>
        </w:rPr>
        <w:t>0.6594</w:t>
      </w:r>
      <w:r w:rsidR="00F50F87">
        <w:rPr>
          <w:noProof/>
        </w:rPr>
        <w:t>)</w:t>
      </w:r>
    </w:p>
    <w:p w14:paraId="642EF139" w14:textId="6112FDD7" w:rsidR="00073160" w:rsidRDefault="00F50F87" w:rsidP="0031322D">
      <w:pPr>
        <w:rPr>
          <w:noProof/>
        </w:rPr>
      </w:pPr>
      <w:r w:rsidRPr="00F50F87">
        <w:rPr>
          <w:noProof/>
        </w:rPr>
        <w:drawing>
          <wp:inline distT="0" distB="0" distL="0" distR="0" wp14:anchorId="30A0FE05" wp14:editId="7CC20040">
            <wp:extent cx="5415148" cy="3262974"/>
            <wp:effectExtent l="0" t="0" r="0" b="1270"/>
            <wp:docPr id="57" name="Picture 5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950" cy="32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DA2" w14:textId="77777777" w:rsidR="006D2F09" w:rsidRDefault="006D2F09" w:rsidP="0031322D">
      <w:pPr>
        <w:rPr>
          <w:noProof/>
        </w:rPr>
      </w:pPr>
    </w:p>
    <w:p w14:paraId="69607E38" w14:textId="17C3E325" w:rsidR="00FD26D8" w:rsidRDefault="00744A2A" w:rsidP="004B137E">
      <w:pPr>
        <w:rPr>
          <w:noProof/>
        </w:rPr>
      </w:pPr>
      <w:r>
        <w:rPr>
          <w:noProof/>
        </w:rPr>
        <w:t>Down</w:t>
      </w:r>
      <w:r w:rsidR="004B137E">
        <w:rPr>
          <w:noProof/>
        </w:rPr>
        <w:t xml:space="preserve"> T-test =</w:t>
      </w:r>
      <w:r w:rsidR="00B04B1A">
        <w:rPr>
          <w:noProof/>
        </w:rPr>
        <w:t xml:space="preserve"> not significant (p=</w:t>
      </w:r>
      <w:r w:rsidR="00B04B1A" w:rsidRPr="00B04B1A">
        <w:t xml:space="preserve"> </w:t>
      </w:r>
      <w:r w:rsidR="00B04B1A" w:rsidRPr="00B04B1A">
        <w:rPr>
          <w:noProof/>
        </w:rPr>
        <w:t>0.5003</w:t>
      </w:r>
      <w:r w:rsidR="00B04B1A">
        <w:rPr>
          <w:noProof/>
        </w:rPr>
        <w:t>)</w:t>
      </w:r>
    </w:p>
    <w:p w14:paraId="7132C379" w14:textId="604352E8" w:rsidR="00AC1812" w:rsidRDefault="00B04B1A" w:rsidP="004B137E">
      <w:pPr>
        <w:rPr>
          <w:noProof/>
        </w:rPr>
      </w:pPr>
      <w:r w:rsidRPr="00B04B1A">
        <w:rPr>
          <w:noProof/>
        </w:rPr>
        <w:drawing>
          <wp:inline distT="0" distB="0" distL="0" distR="0" wp14:anchorId="11D06FC4" wp14:editId="24D398A5">
            <wp:extent cx="5943600" cy="2395220"/>
            <wp:effectExtent l="0" t="0" r="0" b="5080"/>
            <wp:docPr id="58" name="Picture 5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00A" w14:textId="77777777" w:rsidR="0050050E" w:rsidRDefault="0050050E">
      <w:pPr>
        <w:rPr>
          <w:noProof/>
        </w:rPr>
      </w:pPr>
      <w:r>
        <w:rPr>
          <w:noProof/>
        </w:rPr>
        <w:br w:type="page"/>
      </w:r>
    </w:p>
    <w:p w14:paraId="30BC660C" w14:textId="20032CC4" w:rsidR="002744FA" w:rsidRDefault="00744A2A">
      <w:pPr>
        <w:rPr>
          <w:noProof/>
        </w:rPr>
      </w:pPr>
      <w:r>
        <w:rPr>
          <w:noProof/>
        </w:rPr>
        <w:lastRenderedPageBreak/>
        <w:t>Up</w:t>
      </w:r>
      <w:r w:rsidR="00AC1812">
        <w:rPr>
          <w:noProof/>
        </w:rPr>
        <w:t xml:space="preserve"> Upregulated Genes Fisher </w:t>
      </w:r>
      <w:r w:rsidR="005F040F">
        <w:rPr>
          <w:noProof/>
        </w:rPr>
        <w:t xml:space="preserve">= </w:t>
      </w:r>
      <w:r w:rsidR="00727028">
        <w:rPr>
          <w:noProof/>
        </w:rPr>
        <w:t>not significant (p=</w:t>
      </w:r>
      <w:r w:rsidR="00727028" w:rsidRPr="00727028">
        <w:t xml:space="preserve"> </w:t>
      </w:r>
      <w:r w:rsidR="00727028" w:rsidRPr="00727028">
        <w:rPr>
          <w:noProof/>
        </w:rPr>
        <w:t>0.2443</w:t>
      </w:r>
      <w:r w:rsidR="00727028">
        <w:rPr>
          <w:noProof/>
        </w:rPr>
        <w:t>)</w:t>
      </w:r>
    </w:p>
    <w:p w14:paraId="4D98E110" w14:textId="712C71AE" w:rsidR="00E26D00" w:rsidRDefault="00727028">
      <w:r w:rsidRPr="00727028">
        <w:drawing>
          <wp:inline distT="0" distB="0" distL="0" distR="0" wp14:anchorId="51120271" wp14:editId="756737D7">
            <wp:extent cx="5943600" cy="3548380"/>
            <wp:effectExtent l="0" t="0" r="0" b="0"/>
            <wp:docPr id="59" name="Picture 5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C97" w14:textId="77777777" w:rsidR="00C901A1" w:rsidRDefault="00C901A1" w:rsidP="00C901A1">
      <w:pPr>
        <w:rPr>
          <w:noProof/>
        </w:rPr>
      </w:pPr>
    </w:p>
    <w:p w14:paraId="5968073F" w14:textId="7D78B4AD" w:rsidR="0018627D" w:rsidRDefault="00744A2A">
      <w:pPr>
        <w:rPr>
          <w:noProof/>
        </w:rPr>
      </w:pPr>
      <w:r>
        <w:rPr>
          <w:noProof/>
        </w:rPr>
        <w:t>Up</w:t>
      </w:r>
      <w:r w:rsidR="00C901A1">
        <w:rPr>
          <w:noProof/>
        </w:rPr>
        <w:t xml:space="preserve"> T-test = </w:t>
      </w:r>
      <w:r w:rsidR="00443A83">
        <w:rPr>
          <w:noProof/>
        </w:rPr>
        <w:t>not significant (p=</w:t>
      </w:r>
      <w:r w:rsidR="00443A83" w:rsidRPr="00443A83">
        <w:t xml:space="preserve"> </w:t>
      </w:r>
      <w:r w:rsidR="00443A83" w:rsidRPr="00443A83">
        <w:rPr>
          <w:noProof/>
        </w:rPr>
        <w:t>0.1861</w:t>
      </w:r>
      <w:r w:rsidR="00443A83">
        <w:rPr>
          <w:noProof/>
        </w:rPr>
        <w:t>)</w:t>
      </w:r>
    </w:p>
    <w:p w14:paraId="309BABFD" w14:textId="740E3B9C" w:rsidR="002744FA" w:rsidRDefault="00443A83">
      <w:pPr>
        <w:rPr>
          <w:b/>
          <w:bCs/>
        </w:rPr>
      </w:pPr>
      <w:r w:rsidRPr="00443A83">
        <w:rPr>
          <w:b/>
          <w:bCs/>
        </w:rPr>
        <w:drawing>
          <wp:inline distT="0" distB="0" distL="0" distR="0" wp14:anchorId="6111C0BD" wp14:editId="6814071B">
            <wp:extent cx="5943600" cy="2299970"/>
            <wp:effectExtent l="0" t="0" r="0" b="0"/>
            <wp:docPr id="60" name="Picture 6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FA">
        <w:rPr>
          <w:b/>
          <w:bCs/>
        </w:rPr>
        <w:br w:type="page"/>
      </w:r>
    </w:p>
    <w:p w14:paraId="52A0822D" w14:textId="54F0AFF8" w:rsidR="0018627D" w:rsidRPr="00FE7EE0" w:rsidRDefault="0018627D" w:rsidP="00097384">
      <w:pPr>
        <w:pStyle w:val="Heading1"/>
      </w:pPr>
      <w:bookmarkStart w:id="2" w:name="_Toc39737328"/>
      <w:r w:rsidRPr="00FE7EE0">
        <w:lastRenderedPageBreak/>
        <w:t>RCGCCTC_100</w:t>
      </w:r>
      <w:bookmarkEnd w:id="2"/>
    </w:p>
    <w:p w14:paraId="52EC37F2" w14:textId="7E8747B8" w:rsidR="0018627D" w:rsidRDefault="0018627D">
      <w:r>
        <w:t xml:space="preserve">Fisher = </w:t>
      </w:r>
      <w:r w:rsidR="00C65590">
        <w:t>not significant (p=</w:t>
      </w:r>
      <w:r w:rsidR="00C65590" w:rsidRPr="00C65590">
        <w:t xml:space="preserve"> </w:t>
      </w:r>
      <w:r w:rsidR="00C65590" w:rsidRPr="00C65590">
        <w:t>0.7713</w:t>
      </w:r>
      <w:r w:rsidR="00C65590">
        <w:t>)</w:t>
      </w:r>
    </w:p>
    <w:p w14:paraId="54027DBC" w14:textId="4F56D98E" w:rsidR="0018627D" w:rsidRDefault="00C65590">
      <w:r w:rsidRPr="00C65590">
        <w:drawing>
          <wp:inline distT="0" distB="0" distL="0" distR="0" wp14:anchorId="51E5002A" wp14:editId="3534B6A8">
            <wp:extent cx="5943600" cy="3110230"/>
            <wp:effectExtent l="0" t="0" r="0" b="1270"/>
            <wp:docPr id="61" name="Picture 6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C30" w14:textId="02D635BF" w:rsidR="004F143F" w:rsidRDefault="004F143F"/>
    <w:p w14:paraId="65904C2A" w14:textId="30BBAAF8" w:rsidR="00277C44" w:rsidRDefault="004F143F" w:rsidP="004F143F">
      <w:pPr>
        <w:rPr>
          <w:noProof/>
        </w:rPr>
      </w:pPr>
      <w:r>
        <w:rPr>
          <w:noProof/>
        </w:rPr>
        <w:t>T-test =</w:t>
      </w:r>
      <w:r w:rsidR="000E116A">
        <w:rPr>
          <w:noProof/>
        </w:rPr>
        <w:t xml:space="preserve"> </w:t>
      </w:r>
      <w:r w:rsidR="00076D54">
        <w:rPr>
          <w:noProof/>
        </w:rPr>
        <w:t>not significant (p=</w:t>
      </w:r>
      <w:r w:rsidR="00076D54" w:rsidRPr="00076D54">
        <w:t xml:space="preserve"> </w:t>
      </w:r>
      <w:r w:rsidR="00076D54" w:rsidRPr="00076D54">
        <w:rPr>
          <w:noProof/>
        </w:rPr>
        <w:t>0.9665</w:t>
      </w:r>
      <w:r w:rsidR="00076D54">
        <w:rPr>
          <w:noProof/>
        </w:rPr>
        <w:t>)</w:t>
      </w:r>
    </w:p>
    <w:p w14:paraId="7659D5CE" w14:textId="7DC8DFD9" w:rsidR="00956972" w:rsidRDefault="00076D54" w:rsidP="004F143F">
      <w:pPr>
        <w:rPr>
          <w:noProof/>
        </w:rPr>
      </w:pPr>
      <w:r w:rsidRPr="00076D54">
        <w:rPr>
          <w:noProof/>
        </w:rPr>
        <w:drawing>
          <wp:inline distT="0" distB="0" distL="0" distR="0" wp14:anchorId="1E409453" wp14:editId="0905FD5E">
            <wp:extent cx="5943600" cy="2260600"/>
            <wp:effectExtent l="0" t="0" r="0" b="0"/>
            <wp:docPr id="62" name="Picture 6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0AD" w14:textId="77777777" w:rsidR="00CE17BE" w:rsidRDefault="00CE17BE">
      <w:pPr>
        <w:rPr>
          <w:noProof/>
        </w:rPr>
      </w:pPr>
      <w:r>
        <w:rPr>
          <w:noProof/>
        </w:rPr>
        <w:br w:type="page"/>
      </w:r>
    </w:p>
    <w:p w14:paraId="5057421E" w14:textId="69675507" w:rsidR="000C3268" w:rsidRDefault="00744A2A" w:rsidP="000C3268">
      <w:pPr>
        <w:rPr>
          <w:noProof/>
        </w:rPr>
      </w:pPr>
      <w:r>
        <w:rPr>
          <w:noProof/>
        </w:rPr>
        <w:lastRenderedPageBreak/>
        <w:t>Down</w:t>
      </w:r>
      <w:r w:rsidR="000C3268">
        <w:rPr>
          <w:noProof/>
        </w:rPr>
        <w:t xml:space="preserve"> Upregulated Genes Fisher = </w:t>
      </w:r>
      <w:r w:rsidR="00B30CE9">
        <w:rPr>
          <w:noProof/>
        </w:rPr>
        <w:t>not significant (p=</w:t>
      </w:r>
      <w:r w:rsidR="00B30CE9" w:rsidRPr="00B30CE9">
        <w:t xml:space="preserve"> </w:t>
      </w:r>
      <w:r w:rsidR="00B30CE9" w:rsidRPr="00B30CE9">
        <w:rPr>
          <w:noProof/>
        </w:rPr>
        <w:t>0.8152</w:t>
      </w:r>
      <w:r w:rsidR="00B30CE9">
        <w:rPr>
          <w:noProof/>
        </w:rPr>
        <w:t>)</w:t>
      </w:r>
    </w:p>
    <w:p w14:paraId="253264C8" w14:textId="70534842" w:rsidR="00956972" w:rsidRDefault="00B30CE9" w:rsidP="004F143F">
      <w:pPr>
        <w:rPr>
          <w:noProof/>
        </w:rPr>
      </w:pPr>
      <w:r w:rsidRPr="00B30CE9">
        <w:rPr>
          <w:noProof/>
        </w:rPr>
        <w:drawing>
          <wp:inline distT="0" distB="0" distL="0" distR="0" wp14:anchorId="460805F6" wp14:editId="5066EEB3">
            <wp:extent cx="5943600" cy="3456940"/>
            <wp:effectExtent l="0" t="0" r="0" b="0"/>
            <wp:docPr id="63" name="Picture 6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EB9" w14:textId="5DC353AE" w:rsidR="004F143F" w:rsidRDefault="004F143F"/>
    <w:p w14:paraId="296E2A3B" w14:textId="2A7204E5" w:rsidR="006F4C21" w:rsidRDefault="00744A2A">
      <w:r>
        <w:rPr>
          <w:noProof/>
        </w:rPr>
        <w:t>Down</w:t>
      </w:r>
      <w:r w:rsidR="00F1275C">
        <w:rPr>
          <w:noProof/>
        </w:rPr>
        <w:t xml:space="preserve"> T-test = </w:t>
      </w:r>
      <w:r w:rsidR="008C7D4D">
        <w:rPr>
          <w:noProof/>
        </w:rPr>
        <w:t>not significant (p=</w:t>
      </w:r>
      <w:r w:rsidR="008C7D4D" w:rsidRPr="008C7D4D">
        <w:t xml:space="preserve"> </w:t>
      </w:r>
      <w:r w:rsidR="008C7D4D" w:rsidRPr="008C7D4D">
        <w:rPr>
          <w:noProof/>
        </w:rPr>
        <w:t>0.7556</w:t>
      </w:r>
      <w:r w:rsidR="008C7D4D">
        <w:rPr>
          <w:noProof/>
        </w:rPr>
        <w:t>)</w:t>
      </w:r>
    </w:p>
    <w:p w14:paraId="5B1C8522" w14:textId="37E25021" w:rsidR="00614113" w:rsidRDefault="008C7D4D">
      <w:r w:rsidRPr="008C7D4D">
        <w:drawing>
          <wp:inline distT="0" distB="0" distL="0" distR="0" wp14:anchorId="0028CEA5" wp14:editId="6A35E900">
            <wp:extent cx="5943600" cy="2278380"/>
            <wp:effectExtent l="0" t="0" r="0" b="0"/>
            <wp:docPr id="64" name="Picture 6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CB04" w14:textId="77777777" w:rsidR="00EE1ACE" w:rsidRDefault="00EE1ACE">
      <w:pPr>
        <w:rPr>
          <w:noProof/>
        </w:rPr>
      </w:pPr>
      <w:r>
        <w:rPr>
          <w:noProof/>
        </w:rPr>
        <w:br w:type="page"/>
      </w:r>
    </w:p>
    <w:p w14:paraId="359D3C88" w14:textId="40827CBE" w:rsidR="0093646C" w:rsidRDefault="00744A2A" w:rsidP="0093646C">
      <w:pPr>
        <w:rPr>
          <w:noProof/>
        </w:rPr>
      </w:pPr>
      <w:r>
        <w:rPr>
          <w:noProof/>
        </w:rPr>
        <w:lastRenderedPageBreak/>
        <w:t>Up</w:t>
      </w:r>
      <w:r w:rsidR="0093646C">
        <w:rPr>
          <w:noProof/>
        </w:rPr>
        <w:t xml:space="preserve"> Upregulated Genes Fisher = </w:t>
      </w:r>
      <w:r w:rsidR="008C7D4D">
        <w:rPr>
          <w:noProof/>
        </w:rPr>
        <w:t>not significant (p=</w:t>
      </w:r>
      <w:r w:rsidR="008C7D4D" w:rsidRPr="008C7D4D">
        <w:t xml:space="preserve"> </w:t>
      </w:r>
      <w:r w:rsidR="008C7D4D" w:rsidRPr="008C7D4D">
        <w:rPr>
          <w:noProof/>
        </w:rPr>
        <w:t>0.861</w:t>
      </w:r>
      <w:r w:rsidR="008C7D4D">
        <w:rPr>
          <w:noProof/>
        </w:rPr>
        <w:t>)</w:t>
      </w:r>
    </w:p>
    <w:p w14:paraId="408505D8" w14:textId="674CD5F0" w:rsidR="00141150" w:rsidRDefault="008C7D4D">
      <w:r w:rsidRPr="008C7D4D">
        <w:drawing>
          <wp:inline distT="0" distB="0" distL="0" distR="0" wp14:anchorId="09B85219" wp14:editId="2D20E937">
            <wp:extent cx="5943600" cy="3287395"/>
            <wp:effectExtent l="0" t="0" r="0" b="1905"/>
            <wp:docPr id="65" name="Picture 65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554D" w14:textId="77777777" w:rsidR="006E2ED8" w:rsidRDefault="006E2ED8"/>
    <w:p w14:paraId="31557466" w14:textId="38545055" w:rsidR="00D27782" w:rsidRDefault="00744A2A" w:rsidP="00D27782">
      <w:pPr>
        <w:rPr>
          <w:noProof/>
        </w:rPr>
      </w:pPr>
      <w:r>
        <w:rPr>
          <w:noProof/>
        </w:rPr>
        <w:t>Up</w:t>
      </w:r>
      <w:r w:rsidR="00D27782">
        <w:rPr>
          <w:noProof/>
        </w:rPr>
        <w:t xml:space="preserve"> T-test = </w:t>
      </w:r>
      <w:r w:rsidR="00CA5AC2">
        <w:rPr>
          <w:noProof/>
        </w:rPr>
        <w:t>not significant (p=</w:t>
      </w:r>
      <w:r w:rsidR="00CA5AC2" w:rsidRPr="00CA5AC2">
        <w:rPr>
          <w:noProof/>
        </w:rPr>
        <w:t xml:space="preserve"> 0.8979</w:t>
      </w:r>
      <w:r w:rsidR="00CA5AC2">
        <w:rPr>
          <w:noProof/>
        </w:rPr>
        <w:t>)</w:t>
      </w:r>
    </w:p>
    <w:p w14:paraId="5E864844" w14:textId="1EB4D50C" w:rsidR="00D47D4A" w:rsidRDefault="00CA5AC2" w:rsidP="00D27782">
      <w:pPr>
        <w:rPr>
          <w:noProof/>
        </w:rPr>
      </w:pPr>
      <w:r w:rsidRPr="00CA5AC2">
        <w:rPr>
          <w:noProof/>
        </w:rPr>
        <w:drawing>
          <wp:inline distT="0" distB="0" distL="0" distR="0" wp14:anchorId="1A5DE782" wp14:editId="5019D740">
            <wp:extent cx="5943600" cy="2101215"/>
            <wp:effectExtent l="0" t="0" r="0" b="0"/>
            <wp:docPr id="66" name="Picture 6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B25" w14:textId="2F599B62" w:rsidR="00FE7EE0" w:rsidRDefault="00FE7EE0">
      <w:r>
        <w:br w:type="page"/>
      </w:r>
    </w:p>
    <w:p w14:paraId="6AB08594" w14:textId="1DFCED99" w:rsidR="009222DC" w:rsidRPr="00FE7EE0" w:rsidRDefault="009222DC" w:rsidP="00031847">
      <w:pPr>
        <w:pStyle w:val="Heading1"/>
      </w:pPr>
      <w:bookmarkStart w:id="3" w:name="_Toc39737329"/>
      <w:r w:rsidRPr="00FE7EE0">
        <w:lastRenderedPageBreak/>
        <w:t>RCGCCTC_250</w:t>
      </w:r>
      <w:bookmarkEnd w:id="3"/>
    </w:p>
    <w:p w14:paraId="2CED1ECC" w14:textId="383B06F0" w:rsidR="009222DC" w:rsidRDefault="009222DC">
      <w:r>
        <w:t xml:space="preserve">Fisher = </w:t>
      </w:r>
      <w:r w:rsidR="00500B5D">
        <w:t>not significant (p=</w:t>
      </w:r>
      <w:r w:rsidR="00500B5D" w:rsidRPr="00500B5D">
        <w:t xml:space="preserve"> </w:t>
      </w:r>
      <w:r w:rsidR="00500B5D" w:rsidRPr="00500B5D">
        <w:t>0.1945</w:t>
      </w:r>
      <w:r w:rsidR="00500B5D">
        <w:t>)</w:t>
      </w:r>
    </w:p>
    <w:p w14:paraId="20F8424D" w14:textId="24DD296E" w:rsidR="009222DC" w:rsidRDefault="00500B5D">
      <w:r w:rsidRPr="00500B5D">
        <w:drawing>
          <wp:inline distT="0" distB="0" distL="0" distR="0" wp14:anchorId="538B2C0A" wp14:editId="38020F5F">
            <wp:extent cx="5943600" cy="3326130"/>
            <wp:effectExtent l="0" t="0" r="0" b="1270"/>
            <wp:docPr id="67" name="Picture 67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E97" w14:textId="77777777" w:rsidR="005D2779" w:rsidRDefault="005D2779" w:rsidP="005D2779"/>
    <w:p w14:paraId="050C65DF" w14:textId="6FDDAF57" w:rsidR="005D2779" w:rsidRDefault="005D2779" w:rsidP="005D2779">
      <w:r>
        <w:rPr>
          <w:noProof/>
        </w:rPr>
        <w:t xml:space="preserve">T-test = </w:t>
      </w:r>
      <w:r w:rsidR="00DC21BB">
        <w:rPr>
          <w:noProof/>
        </w:rPr>
        <w:t>not significant (p=</w:t>
      </w:r>
      <w:r w:rsidR="00DC21BB" w:rsidRPr="00DC21BB">
        <w:t xml:space="preserve"> </w:t>
      </w:r>
      <w:r w:rsidR="00DC21BB" w:rsidRPr="00DC21BB">
        <w:rPr>
          <w:noProof/>
        </w:rPr>
        <w:t>0.2307</w:t>
      </w:r>
      <w:r w:rsidR="00DC21BB">
        <w:rPr>
          <w:noProof/>
        </w:rPr>
        <w:t>)</w:t>
      </w:r>
    </w:p>
    <w:p w14:paraId="1917EB16" w14:textId="6E2867D6" w:rsidR="009710A2" w:rsidRDefault="009710A2"/>
    <w:p w14:paraId="48EE1A73" w14:textId="2940ABB0" w:rsidR="002743C2" w:rsidRDefault="00DC21BB">
      <w:r w:rsidRPr="00DC21BB">
        <w:drawing>
          <wp:inline distT="0" distB="0" distL="0" distR="0" wp14:anchorId="31073AD8" wp14:editId="686D322F">
            <wp:extent cx="5943600" cy="2181860"/>
            <wp:effectExtent l="0" t="0" r="0" b="2540"/>
            <wp:docPr id="68" name="Picture 6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DA00" w14:textId="77777777" w:rsidR="000F7BCA" w:rsidRDefault="000F7BCA">
      <w:pPr>
        <w:rPr>
          <w:noProof/>
        </w:rPr>
      </w:pPr>
      <w:r>
        <w:rPr>
          <w:noProof/>
        </w:rPr>
        <w:br w:type="page"/>
      </w:r>
    </w:p>
    <w:p w14:paraId="0B7F4787" w14:textId="4E3D6F32" w:rsidR="0000579C" w:rsidRDefault="00744A2A">
      <w:pPr>
        <w:rPr>
          <w:noProof/>
        </w:rPr>
      </w:pPr>
      <w:r>
        <w:rPr>
          <w:noProof/>
        </w:rPr>
        <w:lastRenderedPageBreak/>
        <w:t>Down</w:t>
      </w:r>
      <w:r w:rsidR="002743C2">
        <w:rPr>
          <w:noProof/>
        </w:rPr>
        <w:t xml:space="preserve"> Upregulated Genes Fisher = </w:t>
      </w:r>
      <w:r w:rsidR="00B1774C">
        <w:rPr>
          <w:noProof/>
        </w:rPr>
        <w:t>not significant (p=</w:t>
      </w:r>
      <w:r w:rsidR="00B1774C" w:rsidRPr="00B1774C">
        <w:t xml:space="preserve"> </w:t>
      </w:r>
      <w:r w:rsidR="00B1774C" w:rsidRPr="00B1774C">
        <w:rPr>
          <w:noProof/>
        </w:rPr>
        <w:t>0.2418</w:t>
      </w:r>
      <w:r w:rsidR="00B1774C">
        <w:rPr>
          <w:noProof/>
        </w:rPr>
        <w:t>)</w:t>
      </w:r>
    </w:p>
    <w:p w14:paraId="4F8BA316" w14:textId="507C9C5C" w:rsidR="0000579C" w:rsidRDefault="00B1774C">
      <w:pPr>
        <w:rPr>
          <w:noProof/>
        </w:rPr>
      </w:pPr>
      <w:r w:rsidRPr="00B1774C">
        <w:rPr>
          <w:noProof/>
        </w:rPr>
        <w:drawing>
          <wp:inline distT="0" distB="0" distL="0" distR="0" wp14:anchorId="6926AE87" wp14:editId="18871A55">
            <wp:extent cx="5943600" cy="3193093"/>
            <wp:effectExtent l="0" t="0" r="0" b="0"/>
            <wp:docPr id="69" name="Picture 6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26"/>
                    <a:stretch/>
                  </pic:blipFill>
                  <pic:spPr bwMode="auto">
                    <a:xfrm>
                      <a:off x="0" y="0"/>
                      <a:ext cx="5943600" cy="319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5388" w14:textId="77777777" w:rsidR="00B1774C" w:rsidRDefault="00B1774C">
      <w:pPr>
        <w:rPr>
          <w:noProof/>
        </w:rPr>
      </w:pPr>
    </w:p>
    <w:p w14:paraId="63D617F2" w14:textId="45713904" w:rsidR="00F47A44" w:rsidRDefault="00744A2A" w:rsidP="00780192">
      <w:pPr>
        <w:rPr>
          <w:noProof/>
        </w:rPr>
      </w:pPr>
      <w:r>
        <w:rPr>
          <w:noProof/>
        </w:rPr>
        <w:t>Down</w:t>
      </w:r>
      <w:r w:rsidR="00780192">
        <w:rPr>
          <w:noProof/>
        </w:rPr>
        <w:t xml:space="preserve"> T-test = </w:t>
      </w:r>
      <w:r w:rsidR="002960D7">
        <w:rPr>
          <w:noProof/>
        </w:rPr>
        <w:t>not significant (p=</w:t>
      </w:r>
      <w:r w:rsidR="002960D7" w:rsidRPr="002960D7">
        <w:t xml:space="preserve"> </w:t>
      </w:r>
      <w:r w:rsidR="002960D7" w:rsidRPr="002960D7">
        <w:rPr>
          <w:noProof/>
        </w:rPr>
        <w:t>0.2053</w:t>
      </w:r>
      <w:r w:rsidR="002960D7">
        <w:rPr>
          <w:noProof/>
        </w:rPr>
        <w:t>)</w:t>
      </w:r>
    </w:p>
    <w:p w14:paraId="7F44A6FD" w14:textId="6FD8D61F" w:rsidR="006D720F" w:rsidRDefault="002960D7" w:rsidP="00780192">
      <w:pPr>
        <w:rPr>
          <w:noProof/>
        </w:rPr>
      </w:pPr>
      <w:r w:rsidRPr="002960D7">
        <w:rPr>
          <w:noProof/>
        </w:rPr>
        <w:drawing>
          <wp:inline distT="0" distB="0" distL="0" distR="0" wp14:anchorId="6C9B5B25" wp14:editId="311E6BC9">
            <wp:extent cx="5943600" cy="2098040"/>
            <wp:effectExtent l="0" t="0" r="0" b="0"/>
            <wp:docPr id="70" name="Picture 7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130" w14:textId="6DBA1736" w:rsidR="002A506E" w:rsidRDefault="002A506E" w:rsidP="00780192">
      <w:pPr>
        <w:rPr>
          <w:noProof/>
        </w:rPr>
      </w:pPr>
    </w:p>
    <w:p w14:paraId="608C9249" w14:textId="77777777" w:rsidR="006D720F" w:rsidRDefault="006D720F">
      <w:pPr>
        <w:rPr>
          <w:noProof/>
        </w:rPr>
      </w:pPr>
      <w:r>
        <w:rPr>
          <w:noProof/>
        </w:rPr>
        <w:br w:type="page"/>
      </w:r>
    </w:p>
    <w:p w14:paraId="7CC49D18" w14:textId="26B6D2D4" w:rsidR="0000579C" w:rsidRDefault="00744A2A">
      <w:pPr>
        <w:rPr>
          <w:noProof/>
        </w:rPr>
      </w:pPr>
      <w:r>
        <w:rPr>
          <w:noProof/>
        </w:rPr>
        <w:lastRenderedPageBreak/>
        <w:t>Up</w:t>
      </w:r>
      <w:r w:rsidR="00684945">
        <w:rPr>
          <w:noProof/>
        </w:rPr>
        <w:t xml:space="preserve"> Upregulated Genes Fisher = </w:t>
      </w:r>
      <w:r w:rsidR="00570351">
        <w:rPr>
          <w:noProof/>
        </w:rPr>
        <w:t>not significant (p=</w:t>
      </w:r>
      <w:r w:rsidR="00570351" w:rsidRPr="00570351">
        <w:t xml:space="preserve"> </w:t>
      </w:r>
      <w:r w:rsidR="00570351" w:rsidRPr="00570351">
        <w:rPr>
          <w:noProof/>
        </w:rPr>
        <w:t>0.295</w:t>
      </w:r>
      <w:r w:rsidR="00570351">
        <w:rPr>
          <w:noProof/>
        </w:rPr>
        <w:t>)</w:t>
      </w:r>
    </w:p>
    <w:p w14:paraId="07A2BA2D" w14:textId="64AE8F0C" w:rsidR="004333E0" w:rsidRDefault="00570351">
      <w:pPr>
        <w:rPr>
          <w:noProof/>
        </w:rPr>
      </w:pPr>
      <w:r w:rsidRPr="00570351">
        <w:rPr>
          <w:noProof/>
        </w:rPr>
        <w:drawing>
          <wp:inline distT="0" distB="0" distL="0" distR="0" wp14:anchorId="17B2B321" wp14:editId="5838A853">
            <wp:extent cx="5943600" cy="3174218"/>
            <wp:effectExtent l="0" t="0" r="0" b="1270"/>
            <wp:docPr id="71" name="Picture 7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66"/>
                    <a:stretch/>
                  </pic:blipFill>
                  <pic:spPr bwMode="auto">
                    <a:xfrm>
                      <a:off x="0" y="0"/>
                      <a:ext cx="5943600" cy="317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E4711" w14:textId="77777777" w:rsidR="004333E0" w:rsidRDefault="004333E0">
      <w:pPr>
        <w:rPr>
          <w:noProof/>
        </w:rPr>
      </w:pPr>
    </w:p>
    <w:p w14:paraId="06CECCFE" w14:textId="52EE194D" w:rsidR="006E1D7F" w:rsidRDefault="006E1D7F"/>
    <w:p w14:paraId="68A90C10" w14:textId="2A6B16CB" w:rsidR="00405725" w:rsidRDefault="00744A2A">
      <w:pPr>
        <w:rPr>
          <w:noProof/>
        </w:rPr>
      </w:pPr>
      <w:r>
        <w:rPr>
          <w:noProof/>
        </w:rPr>
        <w:t>Up</w:t>
      </w:r>
      <w:r w:rsidR="00405725">
        <w:rPr>
          <w:noProof/>
        </w:rPr>
        <w:t xml:space="preserve"> T</w:t>
      </w:r>
      <w:r w:rsidR="0026649C" w:rsidRPr="0026649C">
        <w:rPr>
          <w:noProof/>
        </w:rPr>
        <w:t xml:space="preserve"> </w:t>
      </w:r>
      <w:r w:rsidR="00405725">
        <w:rPr>
          <w:noProof/>
        </w:rPr>
        <w:t xml:space="preserve">-test = </w:t>
      </w:r>
      <w:r w:rsidR="005E620E">
        <w:rPr>
          <w:noProof/>
        </w:rPr>
        <w:t>not significant (p=</w:t>
      </w:r>
      <w:r w:rsidR="005E620E" w:rsidRPr="005E620E">
        <w:t xml:space="preserve"> </w:t>
      </w:r>
      <w:r w:rsidR="005E620E" w:rsidRPr="005E620E">
        <w:rPr>
          <w:noProof/>
        </w:rPr>
        <w:t>0.2659</w:t>
      </w:r>
      <w:r w:rsidR="005E620E">
        <w:rPr>
          <w:noProof/>
        </w:rPr>
        <w:t>)</w:t>
      </w:r>
    </w:p>
    <w:p w14:paraId="36FED046" w14:textId="40000E86" w:rsidR="00072294" w:rsidRDefault="005E620E">
      <w:pPr>
        <w:rPr>
          <w:noProof/>
        </w:rPr>
      </w:pPr>
      <w:r w:rsidRPr="005E620E">
        <w:rPr>
          <w:noProof/>
        </w:rPr>
        <w:drawing>
          <wp:inline distT="0" distB="0" distL="0" distR="0" wp14:anchorId="5D39F130" wp14:editId="3458E163">
            <wp:extent cx="5943600" cy="2426970"/>
            <wp:effectExtent l="0" t="0" r="0" b="0"/>
            <wp:docPr id="72" name="Picture 7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E07" w14:textId="21CC8AF2" w:rsidR="00072294" w:rsidRDefault="00072294">
      <w:pPr>
        <w:rPr>
          <w:noProof/>
        </w:rPr>
      </w:pPr>
      <w:r>
        <w:rPr>
          <w:noProof/>
        </w:rPr>
        <w:br w:type="page"/>
      </w:r>
    </w:p>
    <w:p w14:paraId="78EC35A4" w14:textId="62EF70BA" w:rsidR="00072294" w:rsidRDefault="0099753C" w:rsidP="0099753C">
      <w:pPr>
        <w:pStyle w:val="Heading1"/>
      </w:pPr>
      <w:bookmarkStart w:id="4" w:name="_Toc39737330"/>
      <w:r w:rsidRPr="0099753C">
        <w:lastRenderedPageBreak/>
        <w:t>CGCANNNNNGTG_100</w:t>
      </w:r>
      <w:bookmarkEnd w:id="4"/>
    </w:p>
    <w:p w14:paraId="16C46823" w14:textId="3555BB2D" w:rsidR="0099753C" w:rsidRDefault="00D60609" w:rsidP="0099753C">
      <w:r>
        <w:t xml:space="preserve">Fisher = </w:t>
      </w:r>
      <w:r w:rsidR="00767486">
        <w:t>not significant (p=</w:t>
      </w:r>
      <w:r w:rsidR="00767486" w:rsidRPr="00767486">
        <w:t xml:space="preserve"> </w:t>
      </w:r>
      <w:r w:rsidR="00767486" w:rsidRPr="00767486">
        <w:t>1</w:t>
      </w:r>
      <w:r w:rsidR="00767486">
        <w:t>)</w:t>
      </w:r>
    </w:p>
    <w:p w14:paraId="33A15C39" w14:textId="16088467" w:rsidR="0028129A" w:rsidRDefault="00767486" w:rsidP="0099753C">
      <w:r w:rsidRPr="00767486">
        <w:drawing>
          <wp:inline distT="0" distB="0" distL="0" distR="0" wp14:anchorId="5FCC26ED" wp14:editId="331E6C9C">
            <wp:extent cx="5222631" cy="2931592"/>
            <wp:effectExtent l="0" t="0" r="0" b="2540"/>
            <wp:docPr id="73" name="Picture 7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274" cy="29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65F" w14:textId="77777777" w:rsidR="00832A09" w:rsidRDefault="00832A09" w:rsidP="0099753C"/>
    <w:p w14:paraId="47737F15" w14:textId="71BEE3D5" w:rsidR="00FD212E" w:rsidRDefault="00FD212E" w:rsidP="0099753C">
      <w:r>
        <w:t xml:space="preserve">T-test = </w:t>
      </w:r>
      <w:r w:rsidR="00C01466">
        <w:t>not significant (p=</w:t>
      </w:r>
      <w:r w:rsidR="00C01466" w:rsidRPr="00C01466">
        <w:t xml:space="preserve"> </w:t>
      </w:r>
      <w:r w:rsidR="00C01466" w:rsidRPr="00C01466">
        <w:t>0.9107</w:t>
      </w:r>
      <w:r w:rsidR="00C01466">
        <w:t>)</w:t>
      </w:r>
    </w:p>
    <w:p w14:paraId="57D95602" w14:textId="20ACE5FE" w:rsidR="00470DD9" w:rsidRDefault="00470DD9" w:rsidP="0099753C"/>
    <w:p w14:paraId="51E5E5C9" w14:textId="74A94E75" w:rsidR="00A0387D" w:rsidRDefault="00C01466" w:rsidP="0099753C">
      <w:r w:rsidRPr="00C01466">
        <w:drawing>
          <wp:inline distT="0" distB="0" distL="0" distR="0" wp14:anchorId="1E33DAE3" wp14:editId="7E5D0BA5">
            <wp:extent cx="5943600" cy="2183765"/>
            <wp:effectExtent l="0" t="0" r="0" b="635"/>
            <wp:docPr id="74" name="Picture 7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90C4" w14:textId="77777777" w:rsidR="0059030B" w:rsidRDefault="0059030B">
      <w:pPr>
        <w:rPr>
          <w:noProof/>
        </w:rPr>
      </w:pPr>
      <w:r>
        <w:rPr>
          <w:noProof/>
        </w:rPr>
        <w:br w:type="page"/>
      </w:r>
    </w:p>
    <w:p w14:paraId="31B0EEA5" w14:textId="23B12077" w:rsidR="00A0387D" w:rsidRDefault="00744A2A" w:rsidP="0099753C">
      <w:r>
        <w:rPr>
          <w:noProof/>
        </w:rPr>
        <w:lastRenderedPageBreak/>
        <w:t>Down</w:t>
      </w:r>
      <w:r w:rsidR="00A0387D">
        <w:rPr>
          <w:noProof/>
        </w:rPr>
        <w:t xml:space="preserve"> Upregulated Genes Fisher =</w:t>
      </w:r>
      <w:r w:rsidR="00870714">
        <w:rPr>
          <w:noProof/>
        </w:rPr>
        <w:t xml:space="preserve"> </w:t>
      </w:r>
      <w:r w:rsidR="003C1A93">
        <w:rPr>
          <w:noProof/>
        </w:rPr>
        <w:t>not significant (p=</w:t>
      </w:r>
      <w:r w:rsidR="003C1A93" w:rsidRPr="003C1A93">
        <w:t xml:space="preserve"> </w:t>
      </w:r>
      <w:r w:rsidR="003C1A93" w:rsidRPr="003C1A93">
        <w:rPr>
          <w:noProof/>
        </w:rPr>
        <w:t>1</w:t>
      </w:r>
      <w:r w:rsidR="003C1A93">
        <w:rPr>
          <w:noProof/>
        </w:rPr>
        <w:t>)</w:t>
      </w:r>
    </w:p>
    <w:p w14:paraId="3E3142D3" w14:textId="36B1752A" w:rsidR="00A0387D" w:rsidRDefault="003C1A93" w:rsidP="0099753C">
      <w:r w:rsidRPr="003C1A93">
        <w:drawing>
          <wp:inline distT="0" distB="0" distL="0" distR="0" wp14:anchorId="50E8995C" wp14:editId="09E8F362">
            <wp:extent cx="5943600" cy="3369310"/>
            <wp:effectExtent l="0" t="0" r="0" b="0"/>
            <wp:docPr id="75" name="Picture 7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289C" w14:textId="006E8A13" w:rsidR="00595903" w:rsidRDefault="00595903" w:rsidP="0099753C"/>
    <w:p w14:paraId="46A53520" w14:textId="77777777" w:rsidR="005A3172" w:rsidRDefault="005A3172" w:rsidP="0099753C"/>
    <w:p w14:paraId="0D212258" w14:textId="43D0FFF1" w:rsidR="00FC2E85" w:rsidRDefault="00744A2A">
      <w:r>
        <w:t>Down</w:t>
      </w:r>
      <w:r w:rsidR="0031622B">
        <w:t xml:space="preserve"> T-test = </w:t>
      </w:r>
      <w:r w:rsidR="00316993">
        <w:t>not significant (p=</w:t>
      </w:r>
      <w:r w:rsidR="00316993" w:rsidRPr="00316993">
        <w:t xml:space="preserve"> </w:t>
      </w:r>
      <w:r w:rsidR="00316993" w:rsidRPr="00316993">
        <w:t>0.7824</w:t>
      </w:r>
      <w:r w:rsidR="00316993">
        <w:t>)</w:t>
      </w:r>
    </w:p>
    <w:p w14:paraId="54D68463" w14:textId="0B51EFEA" w:rsidR="00FC2E85" w:rsidRDefault="00316993">
      <w:r w:rsidRPr="00316993">
        <w:drawing>
          <wp:inline distT="0" distB="0" distL="0" distR="0" wp14:anchorId="616DA75E" wp14:editId="0D72392A">
            <wp:extent cx="5943600" cy="2139950"/>
            <wp:effectExtent l="0" t="0" r="0" b="6350"/>
            <wp:docPr id="76" name="Picture 7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25A" w14:textId="77777777" w:rsidR="0076058C" w:rsidRDefault="0076058C">
      <w:r>
        <w:br w:type="page"/>
      </w:r>
    </w:p>
    <w:p w14:paraId="3637D66F" w14:textId="6C9916DA" w:rsidR="00A74864" w:rsidRDefault="00744A2A">
      <w:r>
        <w:lastRenderedPageBreak/>
        <w:t>Up</w:t>
      </w:r>
      <w:r w:rsidR="00FC2E85">
        <w:t xml:space="preserve"> fisher test = </w:t>
      </w:r>
      <w:r w:rsidR="00ED0AEC">
        <w:t>not significant (p=</w:t>
      </w:r>
      <w:r w:rsidR="00ED0AEC" w:rsidRPr="00ED0AEC">
        <w:t xml:space="preserve"> </w:t>
      </w:r>
      <w:r w:rsidR="00ED0AEC" w:rsidRPr="00ED0AEC">
        <w:t>1</w:t>
      </w:r>
      <w:r w:rsidR="00ED0AEC">
        <w:t>)</w:t>
      </w:r>
    </w:p>
    <w:p w14:paraId="48CFBCE6" w14:textId="480E8BCD" w:rsidR="00A74864" w:rsidRDefault="00ED0AEC">
      <w:r w:rsidRPr="00ED0AEC">
        <w:drawing>
          <wp:inline distT="0" distB="0" distL="0" distR="0" wp14:anchorId="732934E2" wp14:editId="3F8BADD8">
            <wp:extent cx="5943600" cy="3291439"/>
            <wp:effectExtent l="0" t="0" r="0" b="0"/>
            <wp:docPr id="77" name="Picture 7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495"/>
                    <a:stretch/>
                  </pic:blipFill>
                  <pic:spPr bwMode="auto">
                    <a:xfrm>
                      <a:off x="0" y="0"/>
                      <a:ext cx="5943600" cy="329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12CF" w14:textId="77777777" w:rsidR="00265B8B" w:rsidRDefault="00265B8B"/>
    <w:p w14:paraId="3D7B1BB3" w14:textId="54DA2151" w:rsidR="00C37B18" w:rsidRDefault="00744A2A">
      <w:r>
        <w:t>Up</w:t>
      </w:r>
      <w:r w:rsidR="00997991">
        <w:t xml:space="preserve"> t-test = </w:t>
      </w:r>
      <w:r w:rsidR="00114EA7">
        <w:t>not significant (p=</w:t>
      </w:r>
      <w:r w:rsidR="00114EA7" w:rsidRPr="00114EA7">
        <w:t xml:space="preserve"> </w:t>
      </w:r>
      <w:r w:rsidR="00114EA7" w:rsidRPr="00114EA7">
        <w:t>0.9358</w:t>
      </w:r>
      <w:r w:rsidR="00114EA7">
        <w:t>)</w:t>
      </w:r>
    </w:p>
    <w:p w14:paraId="533B158A" w14:textId="338AC6C9" w:rsidR="00654A60" w:rsidRDefault="00114EA7">
      <w:r w:rsidRPr="00114EA7">
        <w:drawing>
          <wp:inline distT="0" distB="0" distL="0" distR="0" wp14:anchorId="6DF8E163" wp14:editId="01572C23">
            <wp:extent cx="5943600" cy="2242185"/>
            <wp:effectExtent l="0" t="0" r="0" b="5715"/>
            <wp:docPr id="78" name="Picture 7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A60">
        <w:br w:type="page"/>
      </w:r>
    </w:p>
    <w:p w14:paraId="6A9F159D" w14:textId="66B0A5E5" w:rsidR="00654A60" w:rsidRDefault="00654A60" w:rsidP="00654A60">
      <w:pPr>
        <w:pStyle w:val="Heading1"/>
      </w:pPr>
      <w:bookmarkStart w:id="5" w:name="_Toc39737331"/>
      <w:r w:rsidRPr="0099753C">
        <w:lastRenderedPageBreak/>
        <w:t>CGCANNNNNGTG_</w:t>
      </w:r>
      <w:r>
        <w:t>25</w:t>
      </w:r>
      <w:r w:rsidRPr="0099753C">
        <w:t>0</w:t>
      </w:r>
      <w:bookmarkEnd w:id="5"/>
    </w:p>
    <w:p w14:paraId="21D92BFE" w14:textId="23797509" w:rsidR="00B567F8" w:rsidRDefault="00B567F8" w:rsidP="00B567F8"/>
    <w:p w14:paraId="528BB9A0" w14:textId="52384819" w:rsidR="00753938" w:rsidRDefault="00753938" w:rsidP="00753938">
      <w:r>
        <w:t xml:space="preserve">Fisher </w:t>
      </w:r>
      <w:r w:rsidR="00DB1E13">
        <w:t xml:space="preserve">test </w:t>
      </w:r>
      <w:r>
        <w:t xml:space="preserve">= </w:t>
      </w:r>
      <w:r w:rsidR="00D05858">
        <w:t>not significant (p=</w:t>
      </w:r>
      <w:r w:rsidR="00D05858" w:rsidRPr="00D05858">
        <w:t xml:space="preserve"> </w:t>
      </w:r>
      <w:r w:rsidR="00D05858" w:rsidRPr="00D05858">
        <w:t>0.1004</w:t>
      </w:r>
      <w:r w:rsidR="00D05858">
        <w:t>)</w:t>
      </w:r>
    </w:p>
    <w:p w14:paraId="058B91DF" w14:textId="1D62003B" w:rsidR="00B567F8" w:rsidRDefault="00D05858" w:rsidP="00B567F8">
      <w:r w:rsidRPr="00D05858">
        <w:drawing>
          <wp:inline distT="0" distB="0" distL="0" distR="0" wp14:anchorId="53AF9EFD" wp14:editId="2D89ECD0">
            <wp:extent cx="5943600" cy="3037840"/>
            <wp:effectExtent l="0" t="0" r="0" b="0"/>
            <wp:docPr id="79" name="Picture 79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B85" w14:textId="77777777" w:rsidR="00856FD4" w:rsidRPr="00B567F8" w:rsidRDefault="00856FD4" w:rsidP="00B567F8"/>
    <w:p w14:paraId="66CD3CB7" w14:textId="2A93ADB2" w:rsidR="00595903" w:rsidRDefault="00BB3F93" w:rsidP="0099753C">
      <w:pPr>
        <w:rPr>
          <w:noProof/>
        </w:rPr>
      </w:pPr>
      <w:r>
        <w:t>T</w:t>
      </w:r>
      <w:r w:rsidR="00D05858" w:rsidRPr="00D05858">
        <w:rPr>
          <w:noProof/>
        </w:rPr>
        <w:t xml:space="preserve"> </w:t>
      </w:r>
      <w:r>
        <w:t>- test</w:t>
      </w:r>
      <w:r>
        <w:rPr>
          <w:noProof/>
        </w:rPr>
        <w:t xml:space="preserve"> = </w:t>
      </w:r>
      <w:r w:rsidR="004714A2">
        <w:rPr>
          <w:noProof/>
        </w:rPr>
        <w:t>not significant (p=</w:t>
      </w:r>
      <w:r w:rsidR="004714A2" w:rsidRPr="004714A2">
        <w:t xml:space="preserve"> </w:t>
      </w:r>
      <w:r w:rsidR="004714A2" w:rsidRPr="004714A2">
        <w:rPr>
          <w:noProof/>
        </w:rPr>
        <w:t>0.05075</w:t>
      </w:r>
      <w:r w:rsidR="004714A2">
        <w:rPr>
          <w:noProof/>
        </w:rPr>
        <w:t>)</w:t>
      </w:r>
      <w:r>
        <w:rPr>
          <w:noProof/>
        </w:rPr>
        <w:br/>
      </w:r>
      <w:r w:rsidR="004714A2" w:rsidRPr="004714A2">
        <w:rPr>
          <w:noProof/>
        </w:rPr>
        <w:drawing>
          <wp:inline distT="0" distB="0" distL="0" distR="0" wp14:anchorId="2C6405C5" wp14:editId="1A8E8EC1">
            <wp:extent cx="5943600" cy="2338705"/>
            <wp:effectExtent l="0" t="0" r="0" b="0"/>
            <wp:docPr id="80" name="Picture 8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D3" w14:textId="1C7868AD" w:rsidR="00D63415" w:rsidRDefault="00D63415" w:rsidP="0099753C">
      <w:pPr>
        <w:rPr>
          <w:noProof/>
        </w:rPr>
      </w:pPr>
    </w:p>
    <w:p w14:paraId="11742F40" w14:textId="77777777" w:rsidR="00D26FD6" w:rsidRDefault="00D26FD6">
      <w:pPr>
        <w:rPr>
          <w:noProof/>
        </w:rPr>
      </w:pPr>
      <w:r>
        <w:rPr>
          <w:noProof/>
        </w:rPr>
        <w:br w:type="page"/>
      </w:r>
    </w:p>
    <w:p w14:paraId="50BD6ABD" w14:textId="1EF63088" w:rsidR="008B1619" w:rsidRDefault="00744A2A" w:rsidP="0099753C">
      <w:pPr>
        <w:rPr>
          <w:noProof/>
        </w:rPr>
      </w:pPr>
      <w:r>
        <w:rPr>
          <w:noProof/>
        </w:rPr>
        <w:lastRenderedPageBreak/>
        <w:t>Down</w:t>
      </w:r>
      <w:r w:rsidR="00DB1E13">
        <w:rPr>
          <w:noProof/>
        </w:rPr>
        <w:t xml:space="preserve"> upregulated genes fisher test</w:t>
      </w:r>
      <w:r w:rsidR="008B1619" w:rsidRPr="008B1619">
        <w:rPr>
          <w:noProof/>
        </w:rPr>
        <w:t xml:space="preserve"> </w:t>
      </w:r>
      <w:r w:rsidR="00126F0D">
        <w:rPr>
          <w:noProof/>
        </w:rPr>
        <w:t xml:space="preserve">= </w:t>
      </w:r>
      <w:r w:rsidR="00FE04AE">
        <w:rPr>
          <w:noProof/>
        </w:rPr>
        <w:t>not significant (p=</w:t>
      </w:r>
      <w:r w:rsidR="00FE04AE" w:rsidRPr="00FE04AE">
        <w:t xml:space="preserve"> </w:t>
      </w:r>
      <w:r w:rsidR="00FE04AE" w:rsidRPr="00FE04AE">
        <w:rPr>
          <w:noProof/>
        </w:rPr>
        <w:t>0.06857</w:t>
      </w:r>
      <w:r w:rsidR="00FE04AE">
        <w:rPr>
          <w:noProof/>
        </w:rPr>
        <w:t>)</w:t>
      </w:r>
    </w:p>
    <w:p w14:paraId="7022997E" w14:textId="3129283C" w:rsidR="00683349" w:rsidRDefault="00FE04AE" w:rsidP="0099753C">
      <w:pPr>
        <w:rPr>
          <w:noProof/>
        </w:rPr>
      </w:pPr>
      <w:r w:rsidRPr="00FE04AE">
        <w:rPr>
          <w:noProof/>
        </w:rPr>
        <w:drawing>
          <wp:inline distT="0" distB="0" distL="0" distR="0" wp14:anchorId="12F96542" wp14:editId="46AADA90">
            <wp:extent cx="5943600" cy="3360420"/>
            <wp:effectExtent l="0" t="0" r="0" b="5080"/>
            <wp:docPr id="81" name="Picture 8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72F" w14:textId="77777777" w:rsidR="00A440F4" w:rsidRDefault="00A440F4" w:rsidP="0099753C">
      <w:pPr>
        <w:rPr>
          <w:noProof/>
        </w:rPr>
      </w:pPr>
    </w:p>
    <w:p w14:paraId="52547369" w14:textId="79212F75" w:rsidR="00D63415" w:rsidRDefault="00744A2A" w:rsidP="0099753C">
      <w:pPr>
        <w:rPr>
          <w:noProof/>
        </w:rPr>
      </w:pPr>
      <w:r>
        <w:rPr>
          <w:noProof/>
        </w:rPr>
        <w:t>Down</w:t>
      </w:r>
      <w:r w:rsidR="00C4360F">
        <w:rPr>
          <w:noProof/>
        </w:rPr>
        <w:t xml:space="preserve"> upregulated genes T- test = </w:t>
      </w:r>
      <w:r w:rsidR="00EB7703">
        <w:rPr>
          <w:noProof/>
        </w:rPr>
        <w:t>significant (p=</w:t>
      </w:r>
      <w:r w:rsidR="00EB7703" w:rsidRPr="00EB7703">
        <w:t xml:space="preserve"> </w:t>
      </w:r>
      <w:r w:rsidR="00EB7703" w:rsidRPr="00EB7703">
        <w:rPr>
          <w:noProof/>
        </w:rPr>
        <w:t>0.02611</w:t>
      </w:r>
      <w:r w:rsidR="00EB7703">
        <w:rPr>
          <w:noProof/>
        </w:rPr>
        <w:t>)</w:t>
      </w:r>
    </w:p>
    <w:p w14:paraId="57F49584" w14:textId="79C0B553" w:rsidR="00C4360F" w:rsidRDefault="00EB7703" w:rsidP="0099753C">
      <w:pPr>
        <w:rPr>
          <w:noProof/>
        </w:rPr>
      </w:pPr>
      <w:r w:rsidRPr="00EB7703">
        <w:rPr>
          <w:noProof/>
        </w:rPr>
        <w:drawing>
          <wp:inline distT="0" distB="0" distL="0" distR="0" wp14:anchorId="70F91AE0" wp14:editId="2C978E63">
            <wp:extent cx="5943600" cy="2211070"/>
            <wp:effectExtent l="0" t="0" r="0" b="0"/>
            <wp:docPr id="82" name="Picture 82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F80" w14:textId="5C5AE154" w:rsidR="001F1471" w:rsidRDefault="001F1471" w:rsidP="0099753C">
      <w:pPr>
        <w:rPr>
          <w:noProof/>
        </w:rPr>
      </w:pPr>
    </w:p>
    <w:p w14:paraId="6D9FAE53" w14:textId="77777777" w:rsidR="00683349" w:rsidRDefault="00683349">
      <w:pPr>
        <w:rPr>
          <w:noProof/>
        </w:rPr>
      </w:pPr>
      <w:r>
        <w:rPr>
          <w:noProof/>
        </w:rPr>
        <w:br w:type="page"/>
      </w:r>
    </w:p>
    <w:p w14:paraId="73249534" w14:textId="66D243EF" w:rsidR="00495AD8" w:rsidRDefault="00744A2A" w:rsidP="00495AD8">
      <w:pPr>
        <w:rPr>
          <w:noProof/>
        </w:rPr>
      </w:pPr>
      <w:r>
        <w:rPr>
          <w:noProof/>
        </w:rPr>
        <w:lastRenderedPageBreak/>
        <w:t>Up</w:t>
      </w:r>
      <w:r w:rsidR="00495AD8">
        <w:rPr>
          <w:noProof/>
        </w:rPr>
        <w:t xml:space="preserve"> upregulated genes fisher test</w:t>
      </w:r>
      <w:r w:rsidR="00495AD8" w:rsidRPr="008B1619">
        <w:rPr>
          <w:noProof/>
        </w:rPr>
        <w:t xml:space="preserve"> </w:t>
      </w:r>
      <w:r w:rsidR="00495AD8">
        <w:rPr>
          <w:noProof/>
        </w:rPr>
        <w:t xml:space="preserve">= </w:t>
      </w:r>
      <w:r w:rsidR="00B21FEE">
        <w:rPr>
          <w:noProof/>
        </w:rPr>
        <w:t>not significant (p=</w:t>
      </w:r>
      <w:r w:rsidR="00B21FEE" w:rsidRPr="00B21FEE">
        <w:rPr>
          <w:noProof/>
        </w:rPr>
        <w:t xml:space="preserve"> 0.682</w:t>
      </w:r>
      <w:r w:rsidR="00B21FEE">
        <w:rPr>
          <w:noProof/>
        </w:rPr>
        <w:t>)</w:t>
      </w:r>
    </w:p>
    <w:p w14:paraId="045BFD75" w14:textId="31EBFFCF" w:rsidR="006713E1" w:rsidRDefault="00B21FEE" w:rsidP="00495AD8">
      <w:pPr>
        <w:rPr>
          <w:noProof/>
        </w:rPr>
      </w:pPr>
      <w:r w:rsidRPr="00B21FEE">
        <w:rPr>
          <w:noProof/>
        </w:rPr>
        <w:drawing>
          <wp:inline distT="0" distB="0" distL="0" distR="0" wp14:anchorId="45C17680" wp14:editId="3447AA40">
            <wp:extent cx="4580965" cy="2548896"/>
            <wp:effectExtent l="0" t="0" r="3810" b="3810"/>
            <wp:docPr id="83" name="Picture 8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131" cy="2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669B" w14:textId="38BC7540" w:rsidR="006713E1" w:rsidRDefault="006713E1" w:rsidP="00495AD8">
      <w:pPr>
        <w:rPr>
          <w:noProof/>
        </w:rPr>
      </w:pPr>
    </w:p>
    <w:p w14:paraId="41A50EEC" w14:textId="672FF648" w:rsidR="00895B13" w:rsidRDefault="00744A2A" w:rsidP="00895B13">
      <w:pPr>
        <w:rPr>
          <w:noProof/>
        </w:rPr>
      </w:pPr>
      <w:r>
        <w:rPr>
          <w:noProof/>
        </w:rPr>
        <w:t>Up</w:t>
      </w:r>
      <w:r w:rsidR="00895B13">
        <w:rPr>
          <w:noProof/>
        </w:rPr>
        <w:t xml:space="preserve"> upregulated genes T- test </w:t>
      </w:r>
      <w:r w:rsidR="008E1D51">
        <w:rPr>
          <w:noProof/>
        </w:rPr>
        <w:t>=</w:t>
      </w:r>
      <w:r w:rsidR="00597D0C">
        <w:rPr>
          <w:noProof/>
        </w:rPr>
        <w:t xml:space="preserve"> </w:t>
      </w:r>
      <w:r w:rsidR="00F56F64">
        <w:rPr>
          <w:noProof/>
        </w:rPr>
        <w:t>not significant (p=</w:t>
      </w:r>
      <w:r w:rsidR="00F56F64" w:rsidRPr="00F56F64">
        <w:t xml:space="preserve"> </w:t>
      </w:r>
      <w:r w:rsidR="00F56F64" w:rsidRPr="00F56F64">
        <w:rPr>
          <w:noProof/>
        </w:rPr>
        <w:t>0.4468</w:t>
      </w:r>
      <w:r w:rsidR="00F56F64">
        <w:rPr>
          <w:noProof/>
        </w:rPr>
        <w:t>)</w:t>
      </w:r>
    </w:p>
    <w:p w14:paraId="30EAFAD2" w14:textId="1B5F2047" w:rsidR="00895B13" w:rsidRDefault="00F56F64" w:rsidP="00495AD8">
      <w:pPr>
        <w:rPr>
          <w:noProof/>
        </w:rPr>
      </w:pPr>
      <w:r w:rsidRPr="00F56F64">
        <w:rPr>
          <w:noProof/>
        </w:rPr>
        <w:drawing>
          <wp:inline distT="0" distB="0" distL="0" distR="0" wp14:anchorId="2B65F4A6" wp14:editId="2557F581">
            <wp:extent cx="5943600" cy="2360295"/>
            <wp:effectExtent l="0" t="0" r="0" b="1905"/>
            <wp:docPr id="84" name="Picture 8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F5B" w14:textId="43116824" w:rsidR="00B23D09" w:rsidRDefault="00B23D09" w:rsidP="00495AD8">
      <w:pPr>
        <w:rPr>
          <w:noProof/>
        </w:rPr>
      </w:pPr>
    </w:p>
    <w:p w14:paraId="0DD4FE01" w14:textId="3F21266F" w:rsidR="00B23D09" w:rsidRDefault="00B23D09">
      <w:pPr>
        <w:rPr>
          <w:noProof/>
        </w:rPr>
      </w:pPr>
      <w:r>
        <w:rPr>
          <w:noProof/>
        </w:rPr>
        <w:br w:type="page"/>
      </w:r>
    </w:p>
    <w:p w14:paraId="75CC4165" w14:textId="35CC94D6" w:rsidR="00B23D09" w:rsidRDefault="003A7498" w:rsidP="003A7498">
      <w:pPr>
        <w:pStyle w:val="Heading1"/>
      </w:pPr>
      <w:bookmarkStart w:id="6" w:name="_Toc39737332"/>
      <w:r w:rsidRPr="003A7498">
        <w:lastRenderedPageBreak/>
        <w:t>CACNNNNNTGCG_100</w:t>
      </w:r>
      <w:bookmarkEnd w:id="6"/>
    </w:p>
    <w:p w14:paraId="04769D74" w14:textId="49BB6B8B" w:rsidR="003A7498" w:rsidRDefault="005576F2" w:rsidP="003A7498">
      <w:r>
        <w:t xml:space="preserve">Fisher test = </w:t>
      </w:r>
      <w:r w:rsidR="00F26E92">
        <w:t>not significant (p=</w:t>
      </w:r>
      <w:r w:rsidR="00F26E92" w:rsidRPr="00F26E92">
        <w:t xml:space="preserve"> </w:t>
      </w:r>
      <w:r w:rsidR="00F26E92" w:rsidRPr="00F26E92">
        <w:t>1</w:t>
      </w:r>
      <w:r w:rsidR="00F26E92">
        <w:t>)</w:t>
      </w:r>
    </w:p>
    <w:p w14:paraId="15B7D266" w14:textId="20CCCC82" w:rsidR="005576F2" w:rsidRPr="003A7498" w:rsidRDefault="00F26E92" w:rsidP="003A7498">
      <w:r w:rsidRPr="00F26E92">
        <w:drawing>
          <wp:inline distT="0" distB="0" distL="0" distR="0" wp14:anchorId="6BCE6214" wp14:editId="24E106B6">
            <wp:extent cx="5943600" cy="3390900"/>
            <wp:effectExtent l="0" t="0" r="0" b="0"/>
            <wp:docPr id="85" name="Picture 8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2242" w14:textId="6F60EA6C" w:rsidR="0081001E" w:rsidRDefault="00895B13" w:rsidP="00495AD8">
      <w:pPr>
        <w:rPr>
          <w:noProof/>
        </w:rPr>
      </w:pPr>
      <w:r>
        <w:rPr>
          <w:noProof/>
        </w:rPr>
        <w:t xml:space="preserve"> </w:t>
      </w:r>
    </w:p>
    <w:p w14:paraId="740E13E9" w14:textId="23E80532" w:rsidR="0081001E" w:rsidRDefault="0081001E" w:rsidP="00495AD8">
      <w:pPr>
        <w:rPr>
          <w:noProof/>
        </w:rPr>
      </w:pPr>
      <w:r>
        <w:rPr>
          <w:noProof/>
        </w:rPr>
        <w:t xml:space="preserve">T-test = </w:t>
      </w:r>
      <w:r w:rsidR="008F2DA8">
        <w:rPr>
          <w:noProof/>
        </w:rPr>
        <w:t>not significant (p=</w:t>
      </w:r>
      <w:r w:rsidR="008F2DA8" w:rsidRPr="008F2DA8">
        <w:t xml:space="preserve"> </w:t>
      </w:r>
      <w:r w:rsidR="008F2DA8" w:rsidRPr="008F2DA8">
        <w:rPr>
          <w:noProof/>
        </w:rPr>
        <w:t>0.8258</w:t>
      </w:r>
      <w:r w:rsidR="008F2DA8">
        <w:rPr>
          <w:noProof/>
        </w:rPr>
        <w:t>)</w:t>
      </w:r>
    </w:p>
    <w:p w14:paraId="7FFA6D13" w14:textId="4235D78D" w:rsidR="00FD5033" w:rsidRDefault="008F2DA8" w:rsidP="0099753C">
      <w:pPr>
        <w:rPr>
          <w:noProof/>
        </w:rPr>
      </w:pPr>
      <w:r w:rsidRPr="008F2DA8">
        <w:rPr>
          <w:noProof/>
        </w:rPr>
        <w:drawing>
          <wp:inline distT="0" distB="0" distL="0" distR="0" wp14:anchorId="269B1829" wp14:editId="0E695018">
            <wp:extent cx="5943600" cy="2280920"/>
            <wp:effectExtent l="0" t="0" r="0" b="5080"/>
            <wp:docPr id="86" name="Picture 8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0C3" w14:textId="77777777" w:rsidR="00E52376" w:rsidRDefault="00E52376" w:rsidP="0099753C">
      <w:pPr>
        <w:rPr>
          <w:noProof/>
        </w:rPr>
      </w:pPr>
    </w:p>
    <w:p w14:paraId="0C734266" w14:textId="77777777" w:rsidR="0068361E" w:rsidRDefault="0068361E">
      <w:pPr>
        <w:rPr>
          <w:noProof/>
        </w:rPr>
      </w:pPr>
      <w:r>
        <w:rPr>
          <w:noProof/>
        </w:rPr>
        <w:br w:type="page"/>
      </w:r>
    </w:p>
    <w:p w14:paraId="7BD96700" w14:textId="424523FB" w:rsidR="003B0B95" w:rsidRDefault="00744A2A" w:rsidP="003B0B95">
      <w:pPr>
        <w:rPr>
          <w:noProof/>
        </w:rPr>
      </w:pPr>
      <w:r>
        <w:rPr>
          <w:noProof/>
        </w:rPr>
        <w:lastRenderedPageBreak/>
        <w:t>Down</w:t>
      </w:r>
      <w:r w:rsidR="003B0B95">
        <w:rPr>
          <w:noProof/>
        </w:rPr>
        <w:t xml:space="preserve"> upregulated genes fisher test</w:t>
      </w:r>
      <w:r w:rsidR="003B0B95" w:rsidRPr="008B1619">
        <w:rPr>
          <w:noProof/>
        </w:rPr>
        <w:t xml:space="preserve"> </w:t>
      </w:r>
      <w:r w:rsidR="003B0B95">
        <w:rPr>
          <w:noProof/>
        </w:rPr>
        <w:t xml:space="preserve">= </w:t>
      </w:r>
      <w:r w:rsidR="00735D9B">
        <w:rPr>
          <w:noProof/>
        </w:rPr>
        <w:t>not significant (p=</w:t>
      </w:r>
      <w:r w:rsidR="00735D9B" w:rsidRPr="00735D9B">
        <w:t xml:space="preserve"> </w:t>
      </w:r>
      <w:r w:rsidR="00735D9B" w:rsidRPr="00735D9B">
        <w:rPr>
          <w:noProof/>
        </w:rPr>
        <w:t>0.8374</w:t>
      </w:r>
      <w:r w:rsidR="00735D9B">
        <w:rPr>
          <w:noProof/>
        </w:rPr>
        <w:t>)</w:t>
      </w:r>
    </w:p>
    <w:p w14:paraId="4DFBC390" w14:textId="3E4E4C0F" w:rsidR="00155E98" w:rsidRDefault="00735D9B" w:rsidP="0099753C">
      <w:pPr>
        <w:rPr>
          <w:noProof/>
        </w:rPr>
      </w:pPr>
      <w:r w:rsidRPr="00735D9B">
        <w:rPr>
          <w:noProof/>
        </w:rPr>
        <w:drawing>
          <wp:inline distT="0" distB="0" distL="0" distR="0" wp14:anchorId="5CC8A913" wp14:editId="26F7F4F8">
            <wp:extent cx="5943600" cy="3415030"/>
            <wp:effectExtent l="0" t="0" r="0" b="1270"/>
            <wp:docPr id="87" name="Picture 8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AFB" w14:textId="77777777" w:rsidR="000A5457" w:rsidRDefault="000A5457" w:rsidP="00BC58B2">
      <w:pPr>
        <w:rPr>
          <w:noProof/>
        </w:rPr>
      </w:pPr>
    </w:p>
    <w:p w14:paraId="6B0144FA" w14:textId="77777777" w:rsidR="000A5457" w:rsidRDefault="000A5457" w:rsidP="00BC58B2">
      <w:pPr>
        <w:rPr>
          <w:noProof/>
        </w:rPr>
      </w:pPr>
    </w:p>
    <w:p w14:paraId="23AAE521" w14:textId="4B9B5E20" w:rsidR="00BC58B2" w:rsidRDefault="00744A2A" w:rsidP="00BC58B2">
      <w:pPr>
        <w:rPr>
          <w:noProof/>
        </w:rPr>
      </w:pPr>
      <w:r>
        <w:rPr>
          <w:noProof/>
        </w:rPr>
        <w:t>Down</w:t>
      </w:r>
      <w:r w:rsidR="00BC58B2">
        <w:rPr>
          <w:noProof/>
        </w:rPr>
        <w:t xml:space="preserve"> upregulated genes T-test</w:t>
      </w:r>
      <w:r w:rsidR="00BC58B2" w:rsidRPr="008B1619">
        <w:rPr>
          <w:noProof/>
        </w:rPr>
        <w:t xml:space="preserve"> </w:t>
      </w:r>
      <w:r w:rsidR="00BC58B2">
        <w:rPr>
          <w:noProof/>
        </w:rPr>
        <w:t xml:space="preserve">= </w:t>
      </w:r>
      <w:r w:rsidR="00BD4249">
        <w:rPr>
          <w:noProof/>
        </w:rPr>
        <w:t>not significant (p=</w:t>
      </w:r>
      <w:r w:rsidR="00BD4249" w:rsidRPr="00BD4249">
        <w:t xml:space="preserve"> </w:t>
      </w:r>
      <w:r w:rsidR="00BD4249" w:rsidRPr="00BD4249">
        <w:rPr>
          <w:noProof/>
        </w:rPr>
        <w:t>0.6004</w:t>
      </w:r>
      <w:r w:rsidR="00BD4249">
        <w:rPr>
          <w:noProof/>
        </w:rPr>
        <w:t>)</w:t>
      </w:r>
    </w:p>
    <w:p w14:paraId="698EBECD" w14:textId="203B39DF" w:rsidR="00BD53F6" w:rsidRDefault="00BD4249" w:rsidP="0099753C">
      <w:pPr>
        <w:rPr>
          <w:noProof/>
        </w:rPr>
      </w:pPr>
      <w:r w:rsidRPr="00BD4249">
        <w:rPr>
          <w:noProof/>
        </w:rPr>
        <w:drawing>
          <wp:inline distT="0" distB="0" distL="0" distR="0" wp14:anchorId="1B27EE04" wp14:editId="6279135F">
            <wp:extent cx="5943600" cy="2338070"/>
            <wp:effectExtent l="0" t="0" r="0" b="0"/>
            <wp:docPr id="88" name="Picture 8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34F" w14:textId="77777777" w:rsidR="00504719" w:rsidRDefault="00504719">
      <w:pPr>
        <w:rPr>
          <w:noProof/>
        </w:rPr>
      </w:pPr>
      <w:r>
        <w:rPr>
          <w:noProof/>
        </w:rPr>
        <w:br w:type="page"/>
      </w:r>
    </w:p>
    <w:p w14:paraId="358F0D64" w14:textId="4C8FB55F" w:rsidR="00F91326" w:rsidRDefault="00744A2A" w:rsidP="00F91326">
      <w:pPr>
        <w:rPr>
          <w:noProof/>
        </w:rPr>
      </w:pPr>
      <w:r>
        <w:rPr>
          <w:noProof/>
        </w:rPr>
        <w:lastRenderedPageBreak/>
        <w:t>Up</w:t>
      </w:r>
      <w:r w:rsidR="00F91326">
        <w:rPr>
          <w:noProof/>
        </w:rPr>
        <w:t xml:space="preserve"> upregulated genes fisher test</w:t>
      </w:r>
      <w:r w:rsidR="00F91326" w:rsidRPr="008B1619">
        <w:rPr>
          <w:noProof/>
        </w:rPr>
        <w:t xml:space="preserve"> </w:t>
      </w:r>
      <w:r w:rsidR="00F91326">
        <w:rPr>
          <w:noProof/>
        </w:rPr>
        <w:t xml:space="preserve">= </w:t>
      </w:r>
      <w:r w:rsidR="007342C6">
        <w:rPr>
          <w:noProof/>
        </w:rPr>
        <w:t>not significant (p=</w:t>
      </w:r>
      <w:r w:rsidR="007342C6" w:rsidRPr="007342C6">
        <w:t xml:space="preserve"> </w:t>
      </w:r>
      <w:r w:rsidR="007342C6" w:rsidRPr="007342C6">
        <w:rPr>
          <w:noProof/>
        </w:rPr>
        <w:t>1</w:t>
      </w:r>
      <w:r w:rsidR="007342C6">
        <w:rPr>
          <w:noProof/>
        </w:rPr>
        <w:t>)</w:t>
      </w:r>
    </w:p>
    <w:p w14:paraId="22AB5808" w14:textId="652F3A92" w:rsidR="00F91326" w:rsidRDefault="007342C6" w:rsidP="00F91326">
      <w:pPr>
        <w:rPr>
          <w:noProof/>
        </w:rPr>
      </w:pPr>
      <w:r w:rsidRPr="007342C6">
        <w:rPr>
          <w:noProof/>
        </w:rPr>
        <w:drawing>
          <wp:inline distT="0" distB="0" distL="0" distR="0" wp14:anchorId="5FE6D186" wp14:editId="07C4426C">
            <wp:extent cx="5943600" cy="3110230"/>
            <wp:effectExtent l="0" t="0" r="0" b="1270"/>
            <wp:docPr id="89" name="Picture 89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9CA" w14:textId="360C9B56" w:rsidR="0047516C" w:rsidRDefault="0047516C" w:rsidP="00F91326">
      <w:pPr>
        <w:rPr>
          <w:noProof/>
        </w:rPr>
      </w:pPr>
    </w:p>
    <w:p w14:paraId="675EA718" w14:textId="29726089" w:rsidR="00252B20" w:rsidRDefault="00744A2A" w:rsidP="00252B20">
      <w:pPr>
        <w:rPr>
          <w:noProof/>
        </w:rPr>
      </w:pPr>
      <w:r>
        <w:rPr>
          <w:noProof/>
        </w:rPr>
        <w:t>Up</w:t>
      </w:r>
      <w:r w:rsidR="00252B20">
        <w:rPr>
          <w:noProof/>
        </w:rPr>
        <w:t xml:space="preserve"> upregulated genes T-test</w:t>
      </w:r>
      <w:r w:rsidR="00252B20" w:rsidRPr="008B1619">
        <w:rPr>
          <w:noProof/>
        </w:rPr>
        <w:t xml:space="preserve"> </w:t>
      </w:r>
      <w:r w:rsidR="00252B20">
        <w:rPr>
          <w:noProof/>
        </w:rPr>
        <w:t>=</w:t>
      </w:r>
      <w:r w:rsidR="00684884">
        <w:rPr>
          <w:noProof/>
        </w:rPr>
        <w:t xml:space="preserve"> </w:t>
      </w:r>
      <w:r w:rsidR="00252B20">
        <w:rPr>
          <w:noProof/>
        </w:rPr>
        <w:t xml:space="preserve"> </w:t>
      </w:r>
      <w:r w:rsidR="00760F2B">
        <w:rPr>
          <w:noProof/>
        </w:rPr>
        <w:t>not significant (p=</w:t>
      </w:r>
      <w:r w:rsidR="00760F2B" w:rsidRPr="00760F2B">
        <w:t xml:space="preserve"> </w:t>
      </w:r>
      <w:r w:rsidR="00760F2B" w:rsidRPr="00760F2B">
        <w:rPr>
          <w:noProof/>
        </w:rPr>
        <w:t>0.996</w:t>
      </w:r>
      <w:r w:rsidR="00760F2B">
        <w:rPr>
          <w:noProof/>
        </w:rPr>
        <w:t>)</w:t>
      </w:r>
    </w:p>
    <w:p w14:paraId="1CAFFCF3" w14:textId="1DE90B33" w:rsidR="0047516C" w:rsidRDefault="00760F2B" w:rsidP="00F91326">
      <w:pPr>
        <w:rPr>
          <w:noProof/>
        </w:rPr>
      </w:pPr>
      <w:r w:rsidRPr="00760F2B">
        <w:rPr>
          <w:noProof/>
        </w:rPr>
        <w:drawing>
          <wp:inline distT="0" distB="0" distL="0" distR="0" wp14:anchorId="105F5B94" wp14:editId="671F0F05">
            <wp:extent cx="5943600" cy="2495550"/>
            <wp:effectExtent l="0" t="0" r="0" b="6350"/>
            <wp:docPr id="90" name="Picture 90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DAD" w14:textId="5A9D1691" w:rsidR="00431B79" w:rsidRDefault="00431B79">
      <w:pPr>
        <w:rPr>
          <w:noProof/>
        </w:rPr>
      </w:pPr>
      <w:r>
        <w:rPr>
          <w:noProof/>
        </w:rPr>
        <w:br w:type="page"/>
      </w:r>
    </w:p>
    <w:p w14:paraId="04F33DE3" w14:textId="2765E55C" w:rsidR="00D57385" w:rsidRDefault="00D57385" w:rsidP="00D57385">
      <w:pPr>
        <w:pStyle w:val="Heading1"/>
      </w:pPr>
      <w:bookmarkStart w:id="7" w:name="_Toc39737333"/>
      <w:r w:rsidRPr="003A7498">
        <w:lastRenderedPageBreak/>
        <w:t>CACNNNNNTGCG_</w:t>
      </w:r>
      <w:r>
        <w:t>25</w:t>
      </w:r>
      <w:r w:rsidRPr="003A7498">
        <w:t>0</w:t>
      </w:r>
      <w:bookmarkEnd w:id="7"/>
    </w:p>
    <w:p w14:paraId="30953624" w14:textId="77777777" w:rsidR="00431B79" w:rsidRDefault="00431B79" w:rsidP="00F91326">
      <w:pPr>
        <w:rPr>
          <w:noProof/>
        </w:rPr>
      </w:pPr>
    </w:p>
    <w:p w14:paraId="02655516" w14:textId="00573AE5" w:rsidR="005620BB" w:rsidRDefault="00F60985" w:rsidP="0099753C">
      <w:pPr>
        <w:rPr>
          <w:noProof/>
        </w:rPr>
      </w:pPr>
      <w:r>
        <w:rPr>
          <w:noProof/>
        </w:rPr>
        <w:t xml:space="preserve">Fisher test = </w:t>
      </w:r>
      <w:r w:rsidR="00C505F3">
        <w:rPr>
          <w:noProof/>
        </w:rPr>
        <w:t>significant (p=</w:t>
      </w:r>
      <w:r w:rsidR="00C505F3" w:rsidRPr="00C505F3">
        <w:t xml:space="preserve"> </w:t>
      </w:r>
      <w:r w:rsidR="00C505F3" w:rsidRPr="00C505F3">
        <w:rPr>
          <w:noProof/>
        </w:rPr>
        <w:t>0.0471</w:t>
      </w:r>
      <w:r w:rsidR="00C505F3">
        <w:rPr>
          <w:noProof/>
        </w:rPr>
        <w:t>)</w:t>
      </w:r>
    </w:p>
    <w:p w14:paraId="6D300C38" w14:textId="7528D108" w:rsidR="005620BB" w:rsidRDefault="00C505F3" w:rsidP="0099753C">
      <w:pPr>
        <w:rPr>
          <w:noProof/>
        </w:rPr>
      </w:pPr>
      <w:r w:rsidRPr="00C505F3">
        <w:rPr>
          <w:noProof/>
        </w:rPr>
        <w:drawing>
          <wp:inline distT="0" distB="0" distL="0" distR="0" wp14:anchorId="39E80609" wp14:editId="7DE95559">
            <wp:extent cx="5943600" cy="3076575"/>
            <wp:effectExtent l="0" t="0" r="0" b="0"/>
            <wp:docPr id="91" name="Picture 91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D91" w14:textId="77777777" w:rsidR="00411479" w:rsidRDefault="00411479" w:rsidP="0099753C">
      <w:pPr>
        <w:rPr>
          <w:noProof/>
        </w:rPr>
      </w:pPr>
    </w:p>
    <w:p w14:paraId="144999C8" w14:textId="197B6C0A" w:rsidR="00411479" w:rsidRDefault="00411479" w:rsidP="0099753C">
      <w:pPr>
        <w:rPr>
          <w:noProof/>
        </w:rPr>
      </w:pPr>
      <w:r>
        <w:rPr>
          <w:noProof/>
        </w:rPr>
        <w:t xml:space="preserve">T-test = </w:t>
      </w:r>
      <w:r w:rsidR="008F55C8">
        <w:rPr>
          <w:noProof/>
        </w:rPr>
        <w:t>significant (p=</w:t>
      </w:r>
      <w:r w:rsidR="008F55C8" w:rsidRPr="008F55C8">
        <w:t xml:space="preserve"> </w:t>
      </w:r>
      <w:r w:rsidR="008F55C8" w:rsidRPr="008F55C8">
        <w:rPr>
          <w:noProof/>
        </w:rPr>
        <w:t>0.02063</w:t>
      </w:r>
      <w:r w:rsidR="008F55C8">
        <w:rPr>
          <w:noProof/>
        </w:rPr>
        <w:t>)</w:t>
      </w:r>
    </w:p>
    <w:p w14:paraId="7270CD1F" w14:textId="0F74CC1E" w:rsidR="009C25EF" w:rsidRDefault="008F55C8" w:rsidP="0099753C">
      <w:pPr>
        <w:rPr>
          <w:noProof/>
        </w:rPr>
      </w:pPr>
      <w:r w:rsidRPr="008F55C8">
        <w:rPr>
          <w:noProof/>
        </w:rPr>
        <w:drawing>
          <wp:inline distT="0" distB="0" distL="0" distR="0" wp14:anchorId="0EC758CB" wp14:editId="76E8DB5C">
            <wp:extent cx="5943600" cy="2221230"/>
            <wp:effectExtent l="0" t="0" r="0" b="1270"/>
            <wp:docPr id="92" name="Picture 9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3C2" w14:textId="61A5226E" w:rsidR="00CC5CBB" w:rsidRDefault="00CC5CBB" w:rsidP="0099753C">
      <w:pPr>
        <w:rPr>
          <w:noProof/>
        </w:rPr>
      </w:pPr>
    </w:p>
    <w:p w14:paraId="6D7FBBCB" w14:textId="77777777" w:rsidR="001F7465" w:rsidRDefault="001F7465">
      <w:pPr>
        <w:rPr>
          <w:noProof/>
        </w:rPr>
      </w:pPr>
      <w:r>
        <w:rPr>
          <w:noProof/>
        </w:rPr>
        <w:br w:type="page"/>
      </w:r>
    </w:p>
    <w:p w14:paraId="2E3A90DE" w14:textId="36E16E15" w:rsidR="00B131C0" w:rsidRDefault="00744A2A" w:rsidP="0099753C">
      <w:pPr>
        <w:rPr>
          <w:noProof/>
        </w:rPr>
      </w:pPr>
      <w:r>
        <w:rPr>
          <w:noProof/>
        </w:rPr>
        <w:lastRenderedPageBreak/>
        <w:t>Down</w:t>
      </w:r>
      <w:r w:rsidR="00D855EF">
        <w:rPr>
          <w:noProof/>
        </w:rPr>
        <w:t xml:space="preserve"> upregulated genes fisher test</w:t>
      </w:r>
      <w:r w:rsidR="00D855EF" w:rsidRPr="008B1619">
        <w:rPr>
          <w:noProof/>
        </w:rPr>
        <w:t xml:space="preserve"> </w:t>
      </w:r>
      <w:r w:rsidR="00D855EF">
        <w:rPr>
          <w:noProof/>
        </w:rPr>
        <w:t xml:space="preserve">= </w:t>
      </w:r>
      <w:r w:rsidR="00DF4C11">
        <w:rPr>
          <w:noProof/>
        </w:rPr>
        <w:t>significant (p=</w:t>
      </w:r>
      <w:r w:rsidR="00DF4C11" w:rsidRPr="00DF4C11">
        <w:t xml:space="preserve"> </w:t>
      </w:r>
      <w:r w:rsidR="00DF4C11" w:rsidRPr="00DF4C11">
        <w:rPr>
          <w:noProof/>
        </w:rPr>
        <w:t>0.03479</w:t>
      </w:r>
      <w:r w:rsidR="00DF4C11">
        <w:rPr>
          <w:noProof/>
        </w:rPr>
        <w:t>)</w:t>
      </w:r>
    </w:p>
    <w:p w14:paraId="50BF1C6E" w14:textId="680AD912" w:rsidR="001445B6" w:rsidRDefault="00DF4C11" w:rsidP="00391AD3">
      <w:pPr>
        <w:rPr>
          <w:noProof/>
        </w:rPr>
      </w:pPr>
      <w:r w:rsidRPr="00DF4C11">
        <w:rPr>
          <w:noProof/>
        </w:rPr>
        <w:drawing>
          <wp:inline distT="0" distB="0" distL="0" distR="0" wp14:anchorId="0336759D" wp14:editId="169D73D1">
            <wp:extent cx="5943600" cy="3284855"/>
            <wp:effectExtent l="0" t="0" r="0" b="4445"/>
            <wp:docPr id="93" name="Picture 9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982" w14:textId="77777777" w:rsidR="00DB7556" w:rsidRDefault="00DB7556" w:rsidP="00391AD3">
      <w:pPr>
        <w:rPr>
          <w:noProof/>
        </w:rPr>
      </w:pPr>
    </w:p>
    <w:p w14:paraId="4A8798C5" w14:textId="58F62B42" w:rsidR="002C6E18" w:rsidRDefault="00744A2A" w:rsidP="00391AD3">
      <w:pPr>
        <w:rPr>
          <w:noProof/>
        </w:rPr>
      </w:pPr>
      <w:r>
        <w:rPr>
          <w:noProof/>
        </w:rPr>
        <w:t>Down</w:t>
      </w:r>
      <w:r w:rsidR="00391AD3">
        <w:rPr>
          <w:noProof/>
        </w:rPr>
        <w:t xml:space="preserve"> upregulated genes </w:t>
      </w:r>
      <w:r w:rsidR="000227D9">
        <w:rPr>
          <w:noProof/>
        </w:rPr>
        <w:t>T-</w:t>
      </w:r>
      <w:r w:rsidR="00391AD3">
        <w:rPr>
          <w:noProof/>
        </w:rPr>
        <w:t>test</w:t>
      </w:r>
      <w:r w:rsidR="00391AD3" w:rsidRPr="008B1619">
        <w:rPr>
          <w:noProof/>
        </w:rPr>
        <w:t xml:space="preserve"> </w:t>
      </w:r>
      <w:r w:rsidR="00391AD3">
        <w:rPr>
          <w:noProof/>
        </w:rPr>
        <w:t xml:space="preserve">= </w:t>
      </w:r>
      <w:r w:rsidR="00D15ED3">
        <w:rPr>
          <w:noProof/>
        </w:rPr>
        <w:t>significant (p=</w:t>
      </w:r>
      <w:r w:rsidR="00D15ED3" w:rsidRPr="00D15ED3">
        <w:t xml:space="preserve"> </w:t>
      </w:r>
      <w:r w:rsidR="00D15ED3" w:rsidRPr="00D15ED3">
        <w:rPr>
          <w:noProof/>
        </w:rPr>
        <w:t>0.006393</w:t>
      </w:r>
      <w:r w:rsidR="00D15ED3">
        <w:rPr>
          <w:noProof/>
        </w:rPr>
        <w:t>)</w:t>
      </w:r>
    </w:p>
    <w:p w14:paraId="52BB8457" w14:textId="05275B48" w:rsidR="00B131C0" w:rsidRDefault="00D15ED3" w:rsidP="0099753C">
      <w:pPr>
        <w:rPr>
          <w:noProof/>
        </w:rPr>
      </w:pPr>
      <w:r w:rsidRPr="00D15ED3">
        <w:rPr>
          <w:noProof/>
        </w:rPr>
        <w:drawing>
          <wp:inline distT="0" distB="0" distL="0" distR="0" wp14:anchorId="51E58164" wp14:editId="0B55FB7B">
            <wp:extent cx="5943600" cy="2207895"/>
            <wp:effectExtent l="0" t="0" r="0" b="1905"/>
            <wp:docPr id="94" name="Picture 9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26F" w14:textId="65120A07" w:rsidR="008F1A32" w:rsidRDefault="008F1A32" w:rsidP="0099753C">
      <w:pPr>
        <w:rPr>
          <w:noProof/>
        </w:rPr>
      </w:pPr>
    </w:p>
    <w:p w14:paraId="680D4CC4" w14:textId="77777777" w:rsidR="00F21326" w:rsidRDefault="00F21326">
      <w:pPr>
        <w:rPr>
          <w:noProof/>
        </w:rPr>
      </w:pPr>
      <w:r>
        <w:rPr>
          <w:noProof/>
        </w:rPr>
        <w:br w:type="page"/>
      </w:r>
    </w:p>
    <w:p w14:paraId="72DB235E" w14:textId="2B25792F" w:rsidR="002D384D" w:rsidRDefault="00744A2A" w:rsidP="002D384D">
      <w:pPr>
        <w:rPr>
          <w:noProof/>
        </w:rPr>
      </w:pPr>
      <w:r>
        <w:rPr>
          <w:noProof/>
        </w:rPr>
        <w:lastRenderedPageBreak/>
        <w:t>Up</w:t>
      </w:r>
      <w:r w:rsidR="002D384D">
        <w:rPr>
          <w:noProof/>
        </w:rPr>
        <w:t xml:space="preserve"> upregulated genes fisher test</w:t>
      </w:r>
      <w:r w:rsidR="002D384D" w:rsidRPr="008B1619">
        <w:rPr>
          <w:noProof/>
        </w:rPr>
        <w:t xml:space="preserve"> </w:t>
      </w:r>
      <w:r w:rsidR="002D384D">
        <w:rPr>
          <w:noProof/>
        </w:rPr>
        <w:t xml:space="preserve">= </w:t>
      </w:r>
      <w:r w:rsidR="00B357AF">
        <w:rPr>
          <w:noProof/>
        </w:rPr>
        <w:t>not significant (p=</w:t>
      </w:r>
      <w:r w:rsidR="00B357AF" w:rsidRPr="00B357AF">
        <w:t xml:space="preserve"> </w:t>
      </w:r>
      <w:r w:rsidR="00B357AF" w:rsidRPr="00B357AF">
        <w:rPr>
          <w:noProof/>
        </w:rPr>
        <w:t>0.6839</w:t>
      </w:r>
      <w:r w:rsidR="00B357AF">
        <w:rPr>
          <w:noProof/>
        </w:rPr>
        <w:t>)</w:t>
      </w:r>
    </w:p>
    <w:p w14:paraId="0017A71B" w14:textId="217CB04D" w:rsidR="008F1A32" w:rsidRDefault="00B357AF" w:rsidP="0099753C">
      <w:pPr>
        <w:rPr>
          <w:noProof/>
        </w:rPr>
      </w:pPr>
      <w:r w:rsidRPr="00B357AF">
        <w:rPr>
          <w:noProof/>
        </w:rPr>
        <w:drawing>
          <wp:inline distT="0" distB="0" distL="0" distR="0" wp14:anchorId="478431F2" wp14:editId="6F1928B9">
            <wp:extent cx="5943600" cy="3451225"/>
            <wp:effectExtent l="0" t="0" r="0" b="3175"/>
            <wp:docPr id="95" name="Picture 9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E43B" w14:textId="4FC6AD0F" w:rsidR="003859ED" w:rsidRDefault="003859ED" w:rsidP="0099753C">
      <w:pPr>
        <w:rPr>
          <w:noProof/>
        </w:rPr>
      </w:pPr>
    </w:p>
    <w:p w14:paraId="125F82C8" w14:textId="0CDEDBFA" w:rsidR="00F533DB" w:rsidRDefault="00744A2A" w:rsidP="003859ED">
      <w:pPr>
        <w:rPr>
          <w:noProof/>
        </w:rPr>
      </w:pPr>
      <w:r>
        <w:rPr>
          <w:noProof/>
        </w:rPr>
        <w:t>Up</w:t>
      </w:r>
      <w:r w:rsidR="003859ED">
        <w:rPr>
          <w:noProof/>
        </w:rPr>
        <w:t xml:space="preserve"> upregulated genes T-test</w:t>
      </w:r>
      <w:r w:rsidR="003859ED" w:rsidRPr="008B1619">
        <w:rPr>
          <w:noProof/>
        </w:rPr>
        <w:t xml:space="preserve"> </w:t>
      </w:r>
      <w:r w:rsidR="003859ED">
        <w:rPr>
          <w:noProof/>
        </w:rPr>
        <w:t xml:space="preserve">= </w:t>
      </w:r>
      <w:r w:rsidR="00C950AA">
        <w:rPr>
          <w:noProof/>
        </w:rPr>
        <w:t>not significant (p=</w:t>
      </w:r>
      <w:r w:rsidR="00C950AA" w:rsidRPr="00C950AA">
        <w:t xml:space="preserve"> </w:t>
      </w:r>
      <w:r w:rsidR="00C950AA" w:rsidRPr="00C950AA">
        <w:rPr>
          <w:noProof/>
        </w:rPr>
        <w:t>0.4089</w:t>
      </w:r>
      <w:r w:rsidR="00C950AA">
        <w:rPr>
          <w:noProof/>
        </w:rPr>
        <w:t>)</w:t>
      </w:r>
    </w:p>
    <w:p w14:paraId="13E9FB6F" w14:textId="46CDB25E" w:rsidR="003859ED" w:rsidRDefault="00C950AA" w:rsidP="0099753C">
      <w:pPr>
        <w:rPr>
          <w:noProof/>
        </w:rPr>
      </w:pPr>
      <w:r w:rsidRPr="00C950AA">
        <w:rPr>
          <w:noProof/>
        </w:rPr>
        <w:drawing>
          <wp:inline distT="0" distB="0" distL="0" distR="0" wp14:anchorId="5C408C93" wp14:editId="42B03A33">
            <wp:extent cx="5943600" cy="2413000"/>
            <wp:effectExtent l="0" t="0" r="0" b="0"/>
            <wp:docPr id="96" name="Picture 9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368" w14:textId="132F5084" w:rsidR="005865E8" w:rsidRPr="0099753C" w:rsidRDefault="005865E8" w:rsidP="0099753C">
      <w:pPr>
        <w:rPr>
          <w:noProof/>
        </w:rPr>
      </w:pPr>
    </w:p>
    <w:sectPr w:rsidR="005865E8" w:rsidRPr="0099753C" w:rsidSect="004A54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50"/>
    <w:rsid w:val="0000579C"/>
    <w:rsid w:val="00015CC3"/>
    <w:rsid w:val="00017395"/>
    <w:rsid w:val="000227D9"/>
    <w:rsid w:val="0002735C"/>
    <w:rsid w:val="00031847"/>
    <w:rsid w:val="00037C00"/>
    <w:rsid w:val="00044D56"/>
    <w:rsid w:val="00050F29"/>
    <w:rsid w:val="00057080"/>
    <w:rsid w:val="0006152A"/>
    <w:rsid w:val="00072294"/>
    <w:rsid w:val="00073160"/>
    <w:rsid w:val="00076D54"/>
    <w:rsid w:val="00077C3F"/>
    <w:rsid w:val="000829DB"/>
    <w:rsid w:val="0009034F"/>
    <w:rsid w:val="0009720A"/>
    <w:rsid w:val="00097384"/>
    <w:rsid w:val="000A052E"/>
    <w:rsid w:val="000A5101"/>
    <w:rsid w:val="000A5457"/>
    <w:rsid w:val="000A74C0"/>
    <w:rsid w:val="000B37EF"/>
    <w:rsid w:val="000C3268"/>
    <w:rsid w:val="000C729F"/>
    <w:rsid w:val="000D323D"/>
    <w:rsid w:val="000E116A"/>
    <w:rsid w:val="000F7BCA"/>
    <w:rsid w:val="001072EA"/>
    <w:rsid w:val="00112652"/>
    <w:rsid w:val="00114E0A"/>
    <w:rsid w:val="00114EA7"/>
    <w:rsid w:val="00126F0D"/>
    <w:rsid w:val="00135483"/>
    <w:rsid w:val="00141030"/>
    <w:rsid w:val="00141150"/>
    <w:rsid w:val="001445B6"/>
    <w:rsid w:val="00155A88"/>
    <w:rsid w:val="00155E98"/>
    <w:rsid w:val="00174E74"/>
    <w:rsid w:val="0018627D"/>
    <w:rsid w:val="00194AF4"/>
    <w:rsid w:val="001C1EA2"/>
    <w:rsid w:val="001D5216"/>
    <w:rsid w:val="001E7F1D"/>
    <w:rsid w:val="001F1471"/>
    <w:rsid w:val="001F7465"/>
    <w:rsid w:val="002011D3"/>
    <w:rsid w:val="002041FA"/>
    <w:rsid w:val="0020595C"/>
    <w:rsid w:val="00207D08"/>
    <w:rsid w:val="00212B7B"/>
    <w:rsid w:val="00227A50"/>
    <w:rsid w:val="00247B9F"/>
    <w:rsid w:val="00252B20"/>
    <w:rsid w:val="00255834"/>
    <w:rsid w:val="002575E0"/>
    <w:rsid w:val="00265B8B"/>
    <w:rsid w:val="0026649C"/>
    <w:rsid w:val="00273D9C"/>
    <w:rsid w:val="002743C2"/>
    <w:rsid w:val="002744FA"/>
    <w:rsid w:val="002764DA"/>
    <w:rsid w:val="00277C44"/>
    <w:rsid w:val="0028129A"/>
    <w:rsid w:val="00295861"/>
    <w:rsid w:val="002960D7"/>
    <w:rsid w:val="002A506E"/>
    <w:rsid w:val="002A6358"/>
    <w:rsid w:val="002B538B"/>
    <w:rsid w:val="002C456A"/>
    <w:rsid w:val="002C5D13"/>
    <w:rsid w:val="002C6E18"/>
    <w:rsid w:val="002D384D"/>
    <w:rsid w:val="002E0F69"/>
    <w:rsid w:val="002E26B6"/>
    <w:rsid w:val="002E28CE"/>
    <w:rsid w:val="002F0D65"/>
    <w:rsid w:val="002F2342"/>
    <w:rsid w:val="003000AD"/>
    <w:rsid w:val="0031322D"/>
    <w:rsid w:val="0031622B"/>
    <w:rsid w:val="00316993"/>
    <w:rsid w:val="0032358D"/>
    <w:rsid w:val="0035714C"/>
    <w:rsid w:val="0036465F"/>
    <w:rsid w:val="003649C0"/>
    <w:rsid w:val="003652AB"/>
    <w:rsid w:val="00366A3C"/>
    <w:rsid w:val="00381076"/>
    <w:rsid w:val="00383B6C"/>
    <w:rsid w:val="003859ED"/>
    <w:rsid w:val="00387716"/>
    <w:rsid w:val="003917B8"/>
    <w:rsid w:val="00391AD3"/>
    <w:rsid w:val="003931CC"/>
    <w:rsid w:val="003A7498"/>
    <w:rsid w:val="003B0693"/>
    <w:rsid w:val="003B0B95"/>
    <w:rsid w:val="003B5E72"/>
    <w:rsid w:val="003C1A93"/>
    <w:rsid w:val="003C1B05"/>
    <w:rsid w:val="003D4AC9"/>
    <w:rsid w:val="003D7F68"/>
    <w:rsid w:val="003E6AD8"/>
    <w:rsid w:val="003F36EB"/>
    <w:rsid w:val="003F64F7"/>
    <w:rsid w:val="00401C21"/>
    <w:rsid w:val="00405725"/>
    <w:rsid w:val="00411479"/>
    <w:rsid w:val="004127F4"/>
    <w:rsid w:val="00431B79"/>
    <w:rsid w:val="004333E0"/>
    <w:rsid w:val="00443A83"/>
    <w:rsid w:val="0045391E"/>
    <w:rsid w:val="00470DD9"/>
    <w:rsid w:val="004714A2"/>
    <w:rsid w:val="0047516C"/>
    <w:rsid w:val="00481973"/>
    <w:rsid w:val="0048308E"/>
    <w:rsid w:val="00490F1C"/>
    <w:rsid w:val="00495AD8"/>
    <w:rsid w:val="004A540A"/>
    <w:rsid w:val="004B0D45"/>
    <w:rsid w:val="004B137E"/>
    <w:rsid w:val="004B5440"/>
    <w:rsid w:val="004C4643"/>
    <w:rsid w:val="004D1C19"/>
    <w:rsid w:val="004F143F"/>
    <w:rsid w:val="004F3085"/>
    <w:rsid w:val="004F5D67"/>
    <w:rsid w:val="0050050E"/>
    <w:rsid w:val="00500B5D"/>
    <w:rsid w:val="00504719"/>
    <w:rsid w:val="00514C4E"/>
    <w:rsid w:val="00517048"/>
    <w:rsid w:val="0052392F"/>
    <w:rsid w:val="00536F51"/>
    <w:rsid w:val="00545FA5"/>
    <w:rsid w:val="005509D3"/>
    <w:rsid w:val="005576F2"/>
    <w:rsid w:val="005620BB"/>
    <w:rsid w:val="00570351"/>
    <w:rsid w:val="005803D4"/>
    <w:rsid w:val="005865E8"/>
    <w:rsid w:val="0059030B"/>
    <w:rsid w:val="00595903"/>
    <w:rsid w:val="005976E5"/>
    <w:rsid w:val="00597D0C"/>
    <w:rsid w:val="005A3172"/>
    <w:rsid w:val="005A38DD"/>
    <w:rsid w:val="005A45C5"/>
    <w:rsid w:val="005C4310"/>
    <w:rsid w:val="005C78E3"/>
    <w:rsid w:val="005D2779"/>
    <w:rsid w:val="005E087C"/>
    <w:rsid w:val="005E0D11"/>
    <w:rsid w:val="005E620E"/>
    <w:rsid w:val="005E6F56"/>
    <w:rsid w:val="005F040F"/>
    <w:rsid w:val="005F4F33"/>
    <w:rsid w:val="005F7E69"/>
    <w:rsid w:val="00602070"/>
    <w:rsid w:val="00614113"/>
    <w:rsid w:val="006257C6"/>
    <w:rsid w:val="00631CD4"/>
    <w:rsid w:val="006351EB"/>
    <w:rsid w:val="00641319"/>
    <w:rsid w:val="00654A60"/>
    <w:rsid w:val="00660312"/>
    <w:rsid w:val="00660977"/>
    <w:rsid w:val="006713E1"/>
    <w:rsid w:val="00671E5F"/>
    <w:rsid w:val="00674B3A"/>
    <w:rsid w:val="006757B3"/>
    <w:rsid w:val="00676310"/>
    <w:rsid w:val="00680E73"/>
    <w:rsid w:val="00683349"/>
    <w:rsid w:val="0068361E"/>
    <w:rsid w:val="00684289"/>
    <w:rsid w:val="00684884"/>
    <w:rsid w:val="00684945"/>
    <w:rsid w:val="00697297"/>
    <w:rsid w:val="006A3DE6"/>
    <w:rsid w:val="006A6674"/>
    <w:rsid w:val="006A6775"/>
    <w:rsid w:val="006B20CE"/>
    <w:rsid w:val="006C61BC"/>
    <w:rsid w:val="006D2F09"/>
    <w:rsid w:val="006D34D6"/>
    <w:rsid w:val="006D701E"/>
    <w:rsid w:val="006D720F"/>
    <w:rsid w:val="006D7ABE"/>
    <w:rsid w:val="006E1D7F"/>
    <w:rsid w:val="006E2ED8"/>
    <w:rsid w:val="006F4C21"/>
    <w:rsid w:val="00700052"/>
    <w:rsid w:val="00700F9D"/>
    <w:rsid w:val="0070128B"/>
    <w:rsid w:val="00701408"/>
    <w:rsid w:val="00727028"/>
    <w:rsid w:val="0073221B"/>
    <w:rsid w:val="007342C6"/>
    <w:rsid w:val="00735D9B"/>
    <w:rsid w:val="00744857"/>
    <w:rsid w:val="00744A2A"/>
    <w:rsid w:val="00753938"/>
    <w:rsid w:val="00755D80"/>
    <w:rsid w:val="00757F65"/>
    <w:rsid w:val="0076058C"/>
    <w:rsid w:val="00760F2B"/>
    <w:rsid w:val="007640B1"/>
    <w:rsid w:val="00767486"/>
    <w:rsid w:val="0077063D"/>
    <w:rsid w:val="00780192"/>
    <w:rsid w:val="00780748"/>
    <w:rsid w:val="007926D7"/>
    <w:rsid w:val="00795CE7"/>
    <w:rsid w:val="007A7FE1"/>
    <w:rsid w:val="007B3F8B"/>
    <w:rsid w:val="007B6919"/>
    <w:rsid w:val="007C0F67"/>
    <w:rsid w:val="007C6479"/>
    <w:rsid w:val="007C7AF9"/>
    <w:rsid w:val="007D4E9F"/>
    <w:rsid w:val="007D7FFD"/>
    <w:rsid w:val="007E235B"/>
    <w:rsid w:val="007E33A5"/>
    <w:rsid w:val="007F02F8"/>
    <w:rsid w:val="007F7151"/>
    <w:rsid w:val="00800940"/>
    <w:rsid w:val="008037AE"/>
    <w:rsid w:val="00805A1F"/>
    <w:rsid w:val="0081001E"/>
    <w:rsid w:val="008173C7"/>
    <w:rsid w:val="00831009"/>
    <w:rsid w:val="00832A09"/>
    <w:rsid w:val="00846499"/>
    <w:rsid w:val="0085323A"/>
    <w:rsid w:val="00856FD4"/>
    <w:rsid w:val="00870714"/>
    <w:rsid w:val="0087468B"/>
    <w:rsid w:val="008758D6"/>
    <w:rsid w:val="00877A38"/>
    <w:rsid w:val="00881F9C"/>
    <w:rsid w:val="00893971"/>
    <w:rsid w:val="00895B13"/>
    <w:rsid w:val="008A373A"/>
    <w:rsid w:val="008A6C46"/>
    <w:rsid w:val="008B1619"/>
    <w:rsid w:val="008C7D4D"/>
    <w:rsid w:val="008D2A2A"/>
    <w:rsid w:val="008D784E"/>
    <w:rsid w:val="008E1B80"/>
    <w:rsid w:val="008E1D51"/>
    <w:rsid w:val="008E4AFD"/>
    <w:rsid w:val="008F1A32"/>
    <w:rsid w:val="008F2DA8"/>
    <w:rsid w:val="008F55C8"/>
    <w:rsid w:val="00900780"/>
    <w:rsid w:val="00916B0B"/>
    <w:rsid w:val="009222DC"/>
    <w:rsid w:val="00931BE7"/>
    <w:rsid w:val="00935CB2"/>
    <w:rsid w:val="0093646C"/>
    <w:rsid w:val="00936A0D"/>
    <w:rsid w:val="00956972"/>
    <w:rsid w:val="009710A2"/>
    <w:rsid w:val="00974A47"/>
    <w:rsid w:val="00975E61"/>
    <w:rsid w:val="0098403C"/>
    <w:rsid w:val="00985C7F"/>
    <w:rsid w:val="009878DD"/>
    <w:rsid w:val="00994835"/>
    <w:rsid w:val="0099753C"/>
    <w:rsid w:val="00997991"/>
    <w:rsid w:val="009B08C2"/>
    <w:rsid w:val="009B0E30"/>
    <w:rsid w:val="009B211C"/>
    <w:rsid w:val="009C25EF"/>
    <w:rsid w:val="009C41B1"/>
    <w:rsid w:val="009D3FAD"/>
    <w:rsid w:val="009E6DD3"/>
    <w:rsid w:val="009F4EEB"/>
    <w:rsid w:val="009F74D2"/>
    <w:rsid w:val="00A00E10"/>
    <w:rsid w:val="00A0114C"/>
    <w:rsid w:val="00A0387D"/>
    <w:rsid w:val="00A100E4"/>
    <w:rsid w:val="00A111D2"/>
    <w:rsid w:val="00A1451B"/>
    <w:rsid w:val="00A22EB3"/>
    <w:rsid w:val="00A273DA"/>
    <w:rsid w:val="00A32EE9"/>
    <w:rsid w:val="00A40C10"/>
    <w:rsid w:val="00A440F4"/>
    <w:rsid w:val="00A44B22"/>
    <w:rsid w:val="00A513D0"/>
    <w:rsid w:val="00A63769"/>
    <w:rsid w:val="00A65654"/>
    <w:rsid w:val="00A737AE"/>
    <w:rsid w:val="00A74864"/>
    <w:rsid w:val="00A8070E"/>
    <w:rsid w:val="00A83168"/>
    <w:rsid w:val="00A90203"/>
    <w:rsid w:val="00A9168A"/>
    <w:rsid w:val="00A91A1E"/>
    <w:rsid w:val="00AA6A2D"/>
    <w:rsid w:val="00AC1812"/>
    <w:rsid w:val="00AE4AB1"/>
    <w:rsid w:val="00AE7AC2"/>
    <w:rsid w:val="00AF6DC4"/>
    <w:rsid w:val="00B00CC3"/>
    <w:rsid w:val="00B04B1A"/>
    <w:rsid w:val="00B05146"/>
    <w:rsid w:val="00B131C0"/>
    <w:rsid w:val="00B1774C"/>
    <w:rsid w:val="00B21FEE"/>
    <w:rsid w:val="00B23D09"/>
    <w:rsid w:val="00B30C83"/>
    <w:rsid w:val="00B30CE9"/>
    <w:rsid w:val="00B33F57"/>
    <w:rsid w:val="00B357AF"/>
    <w:rsid w:val="00B37F65"/>
    <w:rsid w:val="00B40E5F"/>
    <w:rsid w:val="00B5039F"/>
    <w:rsid w:val="00B567F8"/>
    <w:rsid w:val="00B6072C"/>
    <w:rsid w:val="00B6170D"/>
    <w:rsid w:val="00B8777C"/>
    <w:rsid w:val="00BA32E9"/>
    <w:rsid w:val="00BA7A5A"/>
    <w:rsid w:val="00BB3F93"/>
    <w:rsid w:val="00BB4267"/>
    <w:rsid w:val="00BB451A"/>
    <w:rsid w:val="00BC58B2"/>
    <w:rsid w:val="00BD1A4F"/>
    <w:rsid w:val="00BD4249"/>
    <w:rsid w:val="00BD53F6"/>
    <w:rsid w:val="00BD56A2"/>
    <w:rsid w:val="00BE0CF8"/>
    <w:rsid w:val="00BE7141"/>
    <w:rsid w:val="00BF0DBA"/>
    <w:rsid w:val="00BF6EDD"/>
    <w:rsid w:val="00C01466"/>
    <w:rsid w:val="00C02BCF"/>
    <w:rsid w:val="00C074C1"/>
    <w:rsid w:val="00C10468"/>
    <w:rsid w:val="00C1610D"/>
    <w:rsid w:val="00C16787"/>
    <w:rsid w:val="00C272A8"/>
    <w:rsid w:val="00C339C8"/>
    <w:rsid w:val="00C37B18"/>
    <w:rsid w:val="00C41764"/>
    <w:rsid w:val="00C420B4"/>
    <w:rsid w:val="00C4360F"/>
    <w:rsid w:val="00C45987"/>
    <w:rsid w:val="00C505F3"/>
    <w:rsid w:val="00C65590"/>
    <w:rsid w:val="00C772CA"/>
    <w:rsid w:val="00C87A23"/>
    <w:rsid w:val="00C901A1"/>
    <w:rsid w:val="00C950AA"/>
    <w:rsid w:val="00CA5AC2"/>
    <w:rsid w:val="00CB38EC"/>
    <w:rsid w:val="00CB6790"/>
    <w:rsid w:val="00CC192D"/>
    <w:rsid w:val="00CC5CBB"/>
    <w:rsid w:val="00CD0430"/>
    <w:rsid w:val="00CE17BE"/>
    <w:rsid w:val="00CE591E"/>
    <w:rsid w:val="00D012B4"/>
    <w:rsid w:val="00D01BBD"/>
    <w:rsid w:val="00D05858"/>
    <w:rsid w:val="00D128FE"/>
    <w:rsid w:val="00D15ED3"/>
    <w:rsid w:val="00D25A78"/>
    <w:rsid w:val="00D26FD6"/>
    <w:rsid w:val="00D27782"/>
    <w:rsid w:val="00D3714A"/>
    <w:rsid w:val="00D4483D"/>
    <w:rsid w:val="00D47D4A"/>
    <w:rsid w:val="00D508EC"/>
    <w:rsid w:val="00D54E30"/>
    <w:rsid w:val="00D57385"/>
    <w:rsid w:val="00D60609"/>
    <w:rsid w:val="00D63415"/>
    <w:rsid w:val="00D678DC"/>
    <w:rsid w:val="00D70438"/>
    <w:rsid w:val="00D73F53"/>
    <w:rsid w:val="00D7535B"/>
    <w:rsid w:val="00D75E7C"/>
    <w:rsid w:val="00D76A83"/>
    <w:rsid w:val="00D812D5"/>
    <w:rsid w:val="00D855EF"/>
    <w:rsid w:val="00D861AA"/>
    <w:rsid w:val="00D929A5"/>
    <w:rsid w:val="00DB1E13"/>
    <w:rsid w:val="00DB2575"/>
    <w:rsid w:val="00DB2EF7"/>
    <w:rsid w:val="00DB5767"/>
    <w:rsid w:val="00DB71AE"/>
    <w:rsid w:val="00DB7556"/>
    <w:rsid w:val="00DC21BB"/>
    <w:rsid w:val="00DC45ED"/>
    <w:rsid w:val="00DD1325"/>
    <w:rsid w:val="00DD56AB"/>
    <w:rsid w:val="00DE0A6E"/>
    <w:rsid w:val="00DE3A2E"/>
    <w:rsid w:val="00DF2E0A"/>
    <w:rsid w:val="00DF4C11"/>
    <w:rsid w:val="00E05E7D"/>
    <w:rsid w:val="00E201AC"/>
    <w:rsid w:val="00E26D00"/>
    <w:rsid w:val="00E52376"/>
    <w:rsid w:val="00E618E2"/>
    <w:rsid w:val="00E61B6F"/>
    <w:rsid w:val="00E64FDC"/>
    <w:rsid w:val="00E65E99"/>
    <w:rsid w:val="00E666D2"/>
    <w:rsid w:val="00E814CC"/>
    <w:rsid w:val="00E93115"/>
    <w:rsid w:val="00E9398F"/>
    <w:rsid w:val="00EA33A1"/>
    <w:rsid w:val="00EA5CD4"/>
    <w:rsid w:val="00EB2EFA"/>
    <w:rsid w:val="00EB7703"/>
    <w:rsid w:val="00ED0AEC"/>
    <w:rsid w:val="00ED740D"/>
    <w:rsid w:val="00EE1ACE"/>
    <w:rsid w:val="00EE21C2"/>
    <w:rsid w:val="00EF066B"/>
    <w:rsid w:val="00EF1B37"/>
    <w:rsid w:val="00EF326F"/>
    <w:rsid w:val="00F018A7"/>
    <w:rsid w:val="00F1275C"/>
    <w:rsid w:val="00F15F11"/>
    <w:rsid w:val="00F21326"/>
    <w:rsid w:val="00F26E92"/>
    <w:rsid w:val="00F358B1"/>
    <w:rsid w:val="00F35C7E"/>
    <w:rsid w:val="00F360D7"/>
    <w:rsid w:val="00F46808"/>
    <w:rsid w:val="00F47A44"/>
    <w:rsid w:val="00F50CB1"/>
    <w:rsid w:val="00F50F87"/>
    <w:rsid w:val="00F533DB"/>
    <w:rsid w:val="00F56F64"/>
    <w:rsid w:val="00F60985"/>
    <w:rsid w:val="00F61A2B"/>
    <w:rsid w:val="00F66F74"/>
    <w:rsid w:val="00F70488"/>
    <w:rsid w:val="00F83474"/>
    <w:rsid w:val="00F85D78"/>
    <w:rsid w:val="00F861E0"/>
    <w:rsid w:val="00F91326"/>
    <w:rsid w:val="00F9461F"/>
    <w:rsid w:val="00F96C26"/>
    <w:rsid w:val="00F97FEF"/>
    <w:rsid w:val="00FA6495"/>
    <w:rsid w:val="00FC2E85"/>
    <w:rsid w:val="00FD0FD2"/>
    <w:rsid w:val="00FD125A"/>
    <w:rsid w:val="00FD212E"/>
    <w:rsid w:val="00FD26D8"/>
    <w:rsid w:val="00FD5033"/>
    <w:rsid w:val="00FD7344"/>
    <w:rsid w:val="00FE04AE"/>
    <w:rsid w:val="00FE1E42"/>
    <w:rsid w:val="00FE7EE0"/>
    <w:rsid w:val="00F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F046"/>
  <w15:chartTrackingRefBased/>
  <w15:docId w15:val="{58F143BC-237C-1444-990E-17DF525E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6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1150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41150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41150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41150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150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150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150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150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150"/>
    <w:pPr>
      <w:ind w:left="16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11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customXml" Target="../customXml/item2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customXml" Target="../customXml/item3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08A14D56D0EE42AD0994BBF552EDBF" ma:contentTypeVersion="8" ma:contentTypeDescription="Create a new document." ma:contentTypeScope="" ma:versionID="d1a03b2da3c7bef6b30b7ae15fc1208c">
  <xsd:schema xmlns:xsd="http://www.w3.org/2001/XMLSchema" xmlns:xs="http://www.w3.org/2001/XMLSchema" xmlns:p="http://schemas.microsoft.com/office/2006/metadata/properties" xmlns:ns2="cdca9c9d-50f3-417e-97c5-f776466d8c53" targetNamespace="http://schemas.microsoft.com/office/2006/metadata/properties" ma:root="true" ma:fieldsID="417bced998906485a600b0bcb575951e" ns2:_="">
    <xsd:import namespace="cdca9c9d-50f3-417e-97c5-f776466d8c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a9c9d-50f3-417e-97c5-f776466d8c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C53307-C4C4-48CB-B87F-EFA406E90D42}"/>
</file>

<file path=customXml/itemProps2.xml><?xml version="1.0" encoding="utf-8"?>
<ds:datastoreItem xmlns:ds="http://schemas.openxmlformats.org/officeDocument/2006/customXml" ds:itemID="{A813D69F-FD67-4CF3-BFF2-C561CFEC004F}"/>
</file>

<file path=customXml/itemProps3.xml><?xml version="1.0" encoding="utf-8"?>
<ds:datastoreItem xmlns:ds="http://schemas.openxmlformats.org/officeDocument/2006/customXml" ds:itemID="{98DDEC1B-FF91-4149-A810-D1E473DBA7E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Cheng</dc:creator>
  <cp:keywords/>
  <dc:description/>
  <cp:lastModifiedBy>Janis Cheng</cp:lastModifiedBy>
  <cp:revision>66</cp:revision>
  <dcterms:created xsi:type="dcterms:W3CDTF">2020-05-18T21:24:00Z</dcterms:created>
  <dcterms:modified xsi:type="dcterms:W3CDTF">2020-05-19T00:17:00Z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0x0101008F08A14D56D0EE42AD0994BBF552EDBF</vt:lpwstr>
  </property>
</Properties>
</file>