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153B" w14:textId="08F411EF" w:rsidR="0028417C" w:rsidRPr="007A5A25" w:rsidRDefault="0028417C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Os </w:t>
      </w:r>
      <w:r w:rsidR="007B1971" w:rsidRPr="007A5A25">
        <w:rPr>
          <w:rFonts w:ascii="Arial" w:hAnsi="Arial" w:cs="Arial"/>
          <w:color w:val="00B050"/>
          <w:sz w:val="24"/>
          <w:szCs w:val="24"/>
        </w:rPr>
        <w:t>clientes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podem ter acesso as seguintes telas: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627F1D6" w14:textId="5A170308" w:rsidR="00226CA4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1 – Login</w:t>
      </w:r>
    </w:p>
    <w:p w14:paraId="3FDC3BCC" w14:textId="5BD699E8" w:rsidR="00BE7E4B" w:rsidRPr="007A5A25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e-mail e senha</w:t>
      </w:r>
    </w:p>
    <w:p w14:paraId="404EC6EE" w14:textId="53FA55A9" w:rsidR="00936A90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2 </w:t>
      </w:r>
      <w:r w:rsidR="00936A90" w:rsidRPr="007A5A25">
        <w:rPr>
          <w:rFonts w:ascii="Arial" w:hAnsi="Arial" w:cs="Arial"/>
          <w:color w:val="00B050"/>
          <w:sz w:val="24"/>
          <w:szCs w:val="24"/>
        </w:rPr>
        <w:t>–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Cadastro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407584B7" w14:textId="504E620D" w:rsidR="00BE7E4B" w:rsidRPr="007A5A25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nome, e-mail, senha e confirmar senha</w:t>
      </w:r>
    </w:p>
    <w:p w14:paraId="1EF6200A" w14:textId="32983E6F" w:rsidR="0028417C" w:rsidRPr="00610BEC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3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 xml:space="preserve"> </w:t>
      </w:r>
      <w:r w:rsidR="0028417C" w:rsidRPr="00610BEC">
        <w:rPr>
          <w:rFonts w:ascii="Arial" w:hAnsi="Arial" w:cs="Arial"/>
          <w:color w:val="00B050"/>
          <w:sz w:val="24"/>
          <w:szCs w:val="24"/>
        </w:rPr>
        <w:t xml:space="preserve">- 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>Catálogo de produtos / Menu / Cardápio</w:t>
      </w:r>
      <w:r w:rsidR="00DE07F3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351747F" w14:textId="009BD9FA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Lista de produtos cadastrados;</w:t>
      </w:r>
    </w:p>
    <w:p w14:paraId="7605F481" w14:textId="6794626D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 xml:space="preserve">Descrição e preço </w:t>
      </w:r>
      <w:r w:rsidR="00EE20B2" w:rsidRPr="00610BEC">
        <w:rPr>
          <w:rFonts w:ascii="Arial" w:hAnsi="Arial" w:cs="Arial"/>
          <w:color w:val="00B050"/>
          <w:sz w:val="24"/>
          <w:szCs w:val="24"/>
        </w:rPr>
        <w:t>de</w:t>
      </w:r>
      <w:r w:rsidRPr="00610BEC">
        <w:rPr>
          <w:rFonts w:ascii="Arial" w:hAnsi="Arial" w:cs="Arial"/>
          <w:color w:val="00B050"/>
          <w:sz w:val="24"/>
          <w:szCs w:val="24"/>
        </w:rPr>
        <w:t xml:space="preserve"> cada item</w:t>
      </w:r>
      <w:r w:rsidR="006034A6" w:rsidRPr="00610BEC">
        <w:rPr>
          <w:rFonts w:ascii="Arial" w:hAnsi="Arial" w:cs="Arial"/>
          <w:color w:val="00B050"/>
          <w:sz w:val="24"/>
          <w:szCs w:val="24"/>
        </w:rPr>
        <w:t>;</w:t>
      </w:r>
    </w:p>
    <w:p w14:paraId="07F745AC" w14:textId="38E9D7AD" w:rsidR="00226CA4" w:rsidRPr="00DE07F3" w:rsidRDefault="00226CA4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DE07F3">
        <w:rPr>
          <w:rFonts w:ascii="Arial" w:hAnsi="Arial" w:cs="Arial"/>
          <w:color w:val="00B050"/>
          <w:sz w:val="24"/>
          <w:szCs w:val="24"/>
        </w:rPr>
        <w:t>Adição de itens ao carrinho de compras</w:t>
      </w:r>
      <w:r w:rsidR="006034A6" w:rsidRPr="00DE07F3">
        <w:rPr>
          <w:rFonts w:ascii="Arial" w:hAnsi="Arial" w:cs="Arial"/>
          <w:color w:val="00B050"/>
          <w:sz w:val="24"/>
          <w:szCs w:val="24"/>
        </w:rPr>
        <w:t>;</w:t>
      </w:r>
    </w:p>
    <w:p w14:paraId="1356C9E9" w14:textId="525EA3E7" w:rsidR="007B1971" w:rsidRPr="006034A6" w:rsidRDefault="00936A90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4</w:t>
      </w:r>
      <w:r w:rsidR="007B1971" w:rsidRPr="006034A6">
        <w:rPr>
          <w:rFonts w:ascii="Arial" w:hAnsi="Arial" w:cs="Arial"/>
          <w:sz w:val="24"/>
          <w:szCs w:val="24"/>
        </w:rPr>
        <w:t xml:space="preserve"> – Carrinho de compras</w:t>
      </w:r>
    </w:p>
    <w:p w14:paraId="3F93975E" w14:textId="06F66AA1" w:rsidR="007B1971" w:rsidRPr="004C0B64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4C0B64">
        <w:rPr>
          <w:rFonts w:ascii="Arial" w:hAnsi="Arial" w:cs="Arial"/>
          <w:color w:val="00B050"/>
          <w:sz w:val="24"/>
          <w:szCs w:val="24"/>
        </w:rPr>
        <w:t xml:space="preserve">Listagem dos itens </w:t>
      </w:r>
      <w:r w:rsidR="006034A6" w:rsidRPr="004C0B64">
        <w:rPr>
          <w:rFonts w:ascii="Arial" w:hAnsi="Arial" w:cs="Arial"/>
          <w:color w:val="00B050"/>
          <w:sz w:val="24"/>
          <w:szCs w:val="24"/>
        </w:rPr>
        <w:t xml:space="preserve">da tabela </w:t>
      </w:r>
      <w:proofErr w:type="spellStart"/>
      <w:r w:rsidR="006034A6" w:rsidRPr="004C0B64">
        <w:rPr>
          <w:rFonts w:ascii="Arial" w:hAnsi="Arial" w:cs="Arial"/>
          <w:color w:val="00B050"/>
          <w:sz w:val="24"/>
          <w:szCs w:val="24"/>
        </w:rPr>
        <w:t>produto_pedido</w:t>
      </w:r>
      <w:proofErr w:type="spellEnd"/>
      <w:r w:rsidR="006034A6" w:rsidRPr="004C0B64">
        <w:rPr>
          <w:rFonts w:ascii="Arial" w:hAnsi="Arial" w:cs="Arial"/>
          <w:color w:val="00B050"/>
          <w:sz w:val="24"/>
          <w:szCs w:val="24"/>
        </w:rPr>
        <w:t>;</w:t>
      </w:r>
    </w:p>
    <w:p w14:paraId="1C22C957" w14:textId="327DED77" w:rsidR="007B1971" w:rsidRPr="006034A6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Quantidade ajustável e remoção de itens</w:t>
      </w:r>
      <w:r w:rsidR="006034A6" w:rsidRPr="006034A6">
        <w:rPr>
          <w:rFonts w:ascii="Arial" w:hAnsi="Arial" w:cs="Arial"/>
          <w:sz w:val="24"/>
          <w:szCs w:val="24"/>
        </w:rPr>
        <w:t>;</w:t>
      </w:r>
    </w:p>
    <w:p w14:paraId="7D92E06C" w14:textId="1CB67446" w:rsidR="007B1971" w:rsidRPr="001812F7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812F7">
        <w:rPr>
          <w:rFonts w:ascii="Arial" w:hAnsi="Arial" w:cs="Arial"/>
          <w:color w:val="00B050"/>
          <w:sz w:val="24"/>
          <w:szCs w:val="24"/>
        </w:rPr>
        <w:t>Cálculo automático do total</w:t>
      </w:r>
      <w:r w:rsidR="006034A6" w:rsidRPr="001812F7">
        <w:rPr>
          <w:rFonts w:ascii="Arial" w:hAnsi="Arial" w:cs="Arial"/>
          <w:color w:val="00B050"/>
          <w:sz w:val="24"/>
          <w:szCs w:val="24"/>
        </w:rPr>
        <w:t>;</w:t>
      </w:r>
    </w:p>
    <w:p w14:paraId="4D37803B" w14:textId="4F663835" w:rsidR="007B1971" w:rsidRPr="00090AF9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90AF9">
        <w:rPr>
          <w:rFonts w:ascii="Arial" w:hAnsi="Arial" w:cs="Arial"/>
          <w:color w:val="00B050"/>
          <w:sz w:val="24"/>
          <w:szCs w:val="24"/>
        </w:rPr>
        <w:t>Seleção da opção de pagamento (cartão de crédito, dinheiro, etc.)</w:t>
      </w:r>
      <w:r w:rsidR="006034A6" w:rsidRPr="00090AF9">
        <w:rPr>
          <w:rFonts w:ascii="Arial" w:hAnsi="Arial" w:cs="Arial"/>
          <w:color w:val="00B050"/>
          <w:sz w:val="24"/>
          <w:szCs w:val="24"/>
        </w:rPr>
        <w:t>;</w:t>
      </w:r>
    </w:p>
    <w:p w14:paraId="0A26D6CE" w14:textId="14EE5056" w:rsidR="007B1971" w:rsidRPr="00E24369" w:rsidRDefault="00226CA4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E24369">
        <w:rPr>
          <w:rFonts w:ascii="Arial" w:hAnsi="Arial" w:cs="Arial"/>
          <w:color w:val="00B050"/>
          <w:sz w:val="24"/>
          <w:szCs w:val="24"/>
        </w:rPr>
        <w:t>Finalização do pedido</w:t>
      </w:r>
      <w:r w:rsidR="006034A6" w:rsidRPr="00E24369">
        <w:rPr>
          <w:rFonts w:ascii="Arial" w:hAnsi="Arial" w:cs="Arial"/>
          <w:color w:val="00B050"/>
          <w:sz w:val="24"/>
          <w:szCs w:val="24"/>
        </w:rPr>
        <w:t>;</w:t>
      </w:r>
    </w:p>
    <w:p w14:paraId="114AD803" w14:textId="2F623A21" w:rsidR="00226CA4" w:rsidRPr="001271A6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271A6">
        <w:rPr>
          <w:rFonts w:ascii="Arial" w:hAnsi="Arial" w:cs="Arial"/>
          <w:color w:val="00B050"/>
          <w:sz w:val="24"/>
          <w:szCs w:val="24"/>
        </w:rPr>
        <w:t>5</w:t>
      </w:r>
      <w:r w:rsidR="00226CA4" w:rsidRPr="001271A6">
        <w:rPr>
          <w:rFonts w:ascii="Arial" w:hAnsi="Arial" w:cs="Arial"/>
          <w:color w:val="00B050"/>
          <w:sz w:val="24"/>
          <w:szCs w:val="24"/>
        </w:rPr>
        <w:t xml:space="preserve"> – Confirmação do pedido</w:t>
      </w:r>
      <w:r w:rsidR="001271A6">
        <w:rPr>
          <w:rFonts w:ascii="Arial" w:hAnsi="Arial" w:cs="Arial"/>
          <w:color w:val="00B050"/>
          <w:sz w:val="24"/>
          <w:szCs w:val="24"/>
        </w:rPr>
        <w:t xml:space="preserve"> - OK</w:t>
      </w:r>
      <w:bookmarkStart w:id="0" w:name="_GoBack"/>
      <w:bookmarkEnd w:id="0"/>
    </w:p>
    <w:p w14:paraId="5577F585" w14:textId="6E217765" w:rsidR="00226CA4" w:rsidRPr="006C319F" w:rsidRDefault="00226CA4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C319F">
        <w:rPr>
          <w:rFonts w:ascii="Arial" w:hAnsi="Arial" w:cs="Arial"/>
          <w:color w:val="00B050"/>
          <w:sz w:val="24"/>
          <w:szCs w:val="24"/>
        </w:rPr>
        <w:t>Resumo do pedido</w:t>
      </w:r>
      <w:r w:rsidR="006034A6" w:rsidRPr="006C319F">
        <w:rPr>
          <w:rFonts w:ascii="Arial" w:hAnsi="Arial" w:cs="Arial"/>
          <w:color w:val="00B050"/>
          <w:sz w:val="24"/>
          <w:szCs w:val="24"/>
        </w:rPr>
        <w:t>;</w:t>
      </w:r>
    </w:p>
    <w:p w14:paraId="4DD7D2B8" w14:textId="30A6F111" w:rsidR="00936A90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6 – Alterar dados</w:t>
      </w:r>
      <w:r w:rsidR="008D0A7E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2A87614E" w14:textId="40D8EF1F" w:rsidR="00BE7E4B" w:rsidRPr="008D0A7E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 xml:space="preserve">Formulário contendo os campos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nome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e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e-mail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</w:t>
      </w:r>
      <w:bookmarkStart w:id="1" w:name="_Hlk148544749"/>
      <w:r w:rsidRPr="008D0A7E">
        <w:rPr>
          <w:rFonts w:ascii="Arial" w:hAnsi="Arial" w:cs="Arial"/>
          <w:color w:val="00B050"/>
          <w:sz w:val="24"/>
          <w:szCs w:val="24"/>
        </w:rPr>
        <w:t>preenchidos com as informações atuais do usuário</w:t>
      </w:r>
    </w:p>
    <w:bookmarkEnd w:id="1"/>
    <w:p w14:paraId="2FEA90C4" w14:textId="75CA283C" w:rsidR="00226CA4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7 – Alterar senha</w:t>
      </w:r>
    </w:p>
    <w:p w14:paraId="677675D0" w14:textId="4992DD84" w:rsidR="006034A6" w:rsidRPr="008D0A7E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Formulário contendo os campos senha e confirmar senha</w:t>
      </w:r>
    </w:p>
    <w:p w14:paraId="2216AF0F" w14:textId="72F4C1D2" w:rsidR="00226CA4" w:rsidRPr="006034A6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Os administradores podem ter acesso as seguintes telas:</w:t>
      </w:r>
    </w:p>
    <w:p w14:paraId="05A36CD6" w14:textId="608714E2" w:rsidR="00226CA4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1 – Login</w:t>
      </w:r>
    </w:p>
    <w:p w14:paraId="39391B69" w14:textId="5893EAE1" w:rsidR="00BE7E4B" w:rsidRPr="00BE7E4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contendo os campos e-mail e senha</w:t>
      </w:r>
    </w:p>
    <w:p w14:paraId="33FD93AA" w14:textId="19CA7FFB" w:rsidR="00226CA4" w:rsidRPr="00AF357B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t>2 – Cadastro de usuários (clientes e</w:t>
      </w:r>
      <w:r w:rsidR="00936A90" w:rsidRPr="00AF357B">
        <w:rPr>
          <w:rFonts w:ascii="Arial" w:hAnsi="Arial" w:cs="Arial"/>
          <w:color w:val="00B050"/>
          <w:sz w:val="24"/>
          <w:szCs w:val="24"/>
        </w:rPr>
        <w:t xml:space="preserve"> outros </w:t>
      </w:r>
      <w:r w:rsidRPr="00AF357B">
        <w:rPr>
          <w:rFonts w:ascii="Arial" w:hAnsi="Arial" w:cs="Arial"/>
          <w:color w:val="00B050"/>
          <w:sz w:val="24"/>
          <w:szCs w:val="24"/>
        </w:rPr>
        <w:t>administradores)</w:t>
      </w:r>
      <w:r w:rsidR="00AF357B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A7E6A44" w14:textId="648A317B" w:rsidR="00BE7E4B" w:rsidRPr="00AF357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lastRenderedPageBreak/>
        <w:t>Formulário contendo os campos nome, e-mail, senha e tipo de usuário</w:t>
      </w:r>
    </w:p>
    <w:p w14:paraId="7AFF07A4" w14:textId="464A47F6" w:rsidR="00936A90" w:rsidRPr="00362DF2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3 – Lista de usuários</w:t>
      </w:r>
      <w:r w:rsidR="00362DF2" w:rsidRPr="00362DF2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50223E88" w14:textId="660E0353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Nome e e-mail de cada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7215F9EF" w14:textId="2D4073E6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Opção para editar ou excluir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08ACC4F2" w14:textId="2003389F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4 – Edição de usuário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6854AAE0" w14:textId="2ADC3BFA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nome, e-mail, senha e tipo de usuário preenchidos com as informações atuais do usuário</w:t>
      </w:r>
    </w:p>
    <w:p w14:paraId="14C2FCBE" w14:textId="698BF1F2" w:rsidR="007B1971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5 – Cadastro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6B2947C" w14:textId="7F0FE1EB" w:rsidR="00BE7E4B" w:rsidRPr="00546C10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</w:t>
      </w:r>
    </w:p>
    <w:p w14:paraId="40858CFF" w14:textId="3BDBC4B1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6 – Lista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0E2F037F" w14:textId="53CAFC5E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Descrição e preço para cada item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33B3AC4A" w14:textId="468EB856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Opção para editar ou excluir produto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059B414A" w14:textId="44228BBA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7 – Edição de produto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7CE759DB" w14:textId="368D1413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 preenchidos com as informações atuais do produto</w:t>
      </w:r>
    </w:p>
    <w:p w14:paraId="1F043AF6" w14:textId="0AC71991" w:rsidR="00936A90" w:rsidRPr="006034A6" w:rsidRDefault="00936A90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8 – Lista de pedidos abertos</w:t>
      </w:r>
    </w:p>
    <w:p w14:paraId="132C9104" w14:textId="75EEC6E6" w:rsidR="00EE20B2" w:rsidRPr="006034A6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Id e status de cada pedido</w:t>
      </w:r>
      <w:r w:rsidR="006034A6" w:rsidRPr="006034A6">
        <w:rPr>
          <w:rFonts w:ascii="Arial" w:hAnsi="Arial" w:cs="Arial"/>
          <w:sz w:val="24"/>
          <w:szCs w:val="24"/>
        </w:rPr>
        <w:t>;</w:t>
      </w:r>
    </w:p>
    <w:p w14:paraId="63B99CE1" w14:textId="52B82406" w:rsidR="00EE20B2" w:rsidRPr="006034A6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Opç</w:t>
      </w:r>
      <w:r w:rsidR="00BE7E4B">
        <w:rPr>
          <w:rFonts w:ascii="Arial" w:hAnsi="Arial" w:cs="Arial"/>
          <w:sz w:val="24"/>
          <w:szCs w:val="24"/>
        </w:rPr>
        <w:t>ões</w:t>
      </w:r>
      <w:r w:rsidRPr="006034A6">
        <w:rPr>
          <w:rFonts w:ascii="Arial" w:hAnsi="Arial" w:cs="Arial"/>
          <w:sz w:val="24"/>
          <w:szCs w:val="24"/>
        </w:rPr>
        <w:t xml:space="preserve"> para concluir ou cancelar pedido</w:t>
      </w:r>
      <w:r w:rsidR="006034A6" w:rsidRPr="006034A6">
        <w:rPr>
          <w:rFonts w:ascii="Arial" w:hAnsi="Arial" w:cs="Arial"/>
          <w:sz w:val="24"/>
          <w:szCs w:val="24"/>
        </w:rPr>
        <w:t>;</w:t>
      </w:r>
    </w:p>
    <w:p w14:paraId="15DA3CF2" w14:textId="0DC7436F" w:rsidR="00936A90" w:rsidRPr="006034A6" w:rsidRDefault="00936A90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9 – Histórico de pedidos</w:t>
      </w:r>
    </w:p>
    <w:p w14:paraId="3072AF59" w14:textId="4189AA56" w:rsidR="00EE20B2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Lista de todos pedidos</w:t>
      </w:r>
      <w:r w:rsidR="006034A6" w:rsidRPr="006034A6">
        <w:rPr>
          <w:rFonts w:ascii="Arial" w:hAnsi="Arial" w:cs="Arial"/>
          <w:sz w:val="24"/>
          <w:szCs w:val="24"/>
        </w:rPr>
        <w:t>;</w:t>
      </w:r>
    </w:p>
    <w:p w14:paraId="595889DF" w14:textId="3446D581" w:rsidR="00BE7E4B" w:rsidRPr="00BE7E4B" w:rsidRDefault="00BE7E4B" w:rsidP="00BE7E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Pr="00BE7E4B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status</w:t>
      </w:r>
      <w:r w:rsidRPr="00BE7E4B">
        <w:rPr>
          <w:rFonts w:ascii="Arial" w:hAnsi="Arial" w:cs="Arial"/>
          <w:sz w:val="24"/>
          <w:szCs w:val="24"/>
        </w:rPr>
        <w:t xml:space="preserve"> para cada </w:t>
      </w:r>
      <w:r>
        <w:rPr>
          <w:rFonts w:ascii="Arial" w:hAnsi="Arial" w:cs="Arial"/>
          <w:sz w:val="24"/>
          <w:szCs w:val="24"/>
        </w:rPr>
        <w:t>pedido</w:t>
      </w:r>
      <w:r w:rsidRPr="00BE7E4B">
        <w:rPr>
          <w:rFonts w:ascii="Arial" w:hAnsi="Arial" w:cs="Arial"/>
          <w:sz w:val="24"/>
          <w:szCs w:val="24"/>
        </w:rPr>
        <w:t>;</w:t>
      </w:r>
    </w:p>
    <w:p w14:paraId="764A9FA3" w14:textId="77777777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</w:p>
    <w:p w14:paraId="1B9EF846" w14:textId="2BBFCCBD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Atenção:</w:t>
      </w:r>
    </w:p>
    <w:p w14:paraId="3CA76155" w14:textId="19E0C3E5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Todas 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devem ter uma validação verificando se o usuário está </w:t>
      </w:r>
      <w:proofErr w:type="spellStart"/>
      <w:r w:rsidRPr="006034A6">
        <w:rPr>
          <w:rFonts w:ascii="Arial" w:hAnsi="Arial" w:cs="Arial"/>
          <w:sz w:val="24"/>
          <w:szCs w:val="24"/>
        </w:rPr>
        <w:t>logado</w:t>
      </w:r>
      <w:proofErr w:type="spellEnd"/>
      <w:r w:rsidRPr="006034A6">
        <w:rPr>
          <w:rFonts w:ascii="Arial" w:hAnsi="Arial" w:cs="Arial"/>
          <w:sz w:val="24"/>
          <w:szCs w:val="24"/>
        </w:rPr>
        <w:t>;</w:t>
      </w:r>
    </w:p>
    <w:p w14:paraId="7C4DD3CA" w14:textId="6D902297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do administrador também devem ter uma validação verificando se o </w:t>
      </w:r>
      <w:proofErr w:type="spellStart"/>
      <w:r w:rsidRPr="006034A6">
        <w:rPr>
          <w:rFonts w:ascii="Arial" w:hAnsi="Arial" w:cs="Arial"/>
          <w:sz w:val="24"/>
          <w:szCs w:val="24"/>
        </w:rPr>
        <w:t>id_tipo_usuario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é de administrador;</w:t>
      </w:r>
    </w:p>
    <w:p w14:paraId="50C2EB63" w14:textId="07B31ED3" w:rsidR="00EE20B2" w:rsidRPr="00082417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82417">
        <w:rPr>
          <w:rFonts w:ascii="Arial" w:hAnsi="Arial" w:cs="Arial"/>
          <w:color w:val="00B050"/>
          <w:sz w:val="24"/>
          <w:szCs w:val="24"/>
        </w:rPr>
        <w:lastRenderedPageBreak/>
        <w:t xml:space="preserve">Quando o usuário fizer o login salve o id e o </w:t>
      </w:r>
      <w:proofErr w:type="spellStart"/>
      <w:r w:rsidRPr="00082417">
        <w:rPr>
          <w:rFonts w:ascii="Arial" w:hAnsi="Arial" w:cs="Arial"/>
          <w:color w:val="00B050"/>
          <w:sz w:val="24"/>
          <w:szCs w:val="24"/>
        </w:rPr>
        <w:t>id_tipo_usuario</w:t>
      </w:r>
      <w:proofErr w:type="spellEnd"/>
      <w:r w:rsidRPr="00082417">
        <w:rPr>
          <w:rFonts w:ascii="Arial" w:hAnsi="Arial" w:cs="Arial"/>
          <w:color w:val="00B050"/>
          <w:sz w:val="24"/>
          <w:szCs w:val="24"/>
        </w:rPr>
        <w:t xml:space="preserve"> dele em sessão;</w:t>
      </w:r>
    </w:p>
    <w:p w14:paraId="60CD0A4E" w14:textId="154CC2FE" w:rsidR="00EE20B2" w:rsidRPr="00581BA3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81BA3">
        <w:rPr>
          <w:rFonts w:ascii="Arial" w:hAnsi="Arial" w:cs="Arial"/>
          <w:color w:val="00B050"/>
          <w:sz w:val="24"/>
          <w:szCs w:val="24"/>
        </w:rPr>
        <w:t>Ao clicar em "</w:t>
      </w:r>
      <w:r w:rsidR="006034A6" w:rsidRPr="00581BA3">
        <w:rPr>
          <w:rFonts w:ascii="Arial" w:hAnsi="Arial" w:cs="Arial"/>
          <w:color w:val="00B050"/>
          <w:sz w:val="24"/>
          <w:szCs w:val="24"/>
        </w:rPr>
        <w:t>Adicionar ao carrinho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" verifique se o usuário possui um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com o status aberto e, caso não possua, crie um, </w:t>
      </w:r>
      <w:r w:rsidR="00BE7E4B" w:rsidRPr="00581BA3">
        <w:rPr>
          <w:rFonts w:ascii="Arial" w:hAnsi="Arial" w:cs="Arial"/>
          <w:color w:val="00B050"/>
          <w:sz w:val="24"/>
          <w:szCs w:val="24"/>
        </w:rPr>
        <w:t xml:space="preserve">após a verificação 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salve o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dele em sessão);</w:t>
      </w:r>
    </w:p>
    <w:p w14:paraId="35114E45" w14:textId="35C73ED3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Ao finalizar o pedido, atualize o status do pedido para concluído</w:t>
      </w:r>
      <w:r w:rsidR="00BE7E4B">
        <w:rPr>
          <w:rFonts w:ascii="Arial" w:hAnsi="Arial" w:cs="Arial"/>
          <w:sz w:val="24"/>
          <w:szCs w:val="24"/>
        </w:rPr>
        <w:t>, informe a forma de pagamento</w:t>
      </w:r>
      <w:r w:rsidRPr="006034A6">
        <w:rPr>
          <w:rFonts w:ascii="Arial" w:hAnsi="Arial" w:cs="Arial"/>
          <w:sz w:val="24"/>
          <w:szCs w:val="24"/>
        </w:rPr>
        <w:t xml:space="preserve"> e remova o seu id da sessão;</w:t>
      </w:r>
    </w:p>
    <w:p w14:paraId="09AB0357" w14:textId="3D70B50C" w:rsidR="0028417C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Ao realizar o </w:t>
      </w:r>
      <w:proofErr w:type="spellStart"/>
      <w:r w:rsidRPr="006034A6">
        <w:rPr>
          <w:rFonts w:ascii="Arial" w:hAnsi="Arial" w:cs="Arial"/>
          <w:sz w:val="24"/>
          <w:szCs w:val="24"/>
        </w:rPr>
        <w:t>logout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, verifique se o cliente tem um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com o status aberto, caso possua, altere-o para cancelado na tabela pedido e remova o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da sessão;</w:t>
      </w:r>
    </w:p>
    <w:sectPr w:rsidR="0028417C" w:rsidRPr="0060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CB1"/>
    <w:multiLevelType w:val="hybridMultilevel"/>
    <w:tmpl w:val="9A4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EFC"/>
    <w:multiLevelType w:val="hybridMultilevel"/>
    <w:tmpl w:val="316A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876"/>
    <w:multiLevelType w:val="hybridMultilevel"/>
    <w:tmpl w:val="024E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18B3"/>
    <w:multiLevelType w:val="hybridMultilevel"/>
    <w:tmpl w:val="9D321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70DC0"/>
    <w:multiLevelType w:val="multilevel"/>
    <w:tmpl w:val="42B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34A35"/>
    <w:multiLevelType w:val="hybridMultilevel"/>
    <w:tmpl w:val="2B8AB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7C"/>
    <w:rsid w:val="00082417"/>
    <w:rsid w:val="00090AF9"/>
    <w:rsid w:val="001271A6"/>
    <w:rsid w:val="001812F7"/>
    <w:rsid w:val="001C6AA3"/>
    <w:rsid w:val="001E4426"/>
    <w:rsid w:val="00226CA4"/>
    <w:rsid w:val="0028417C"/>
    <w:rsid w:val="00362DF2"/>
    <w:rsid w:val="003F79AD"/>
    <w:rsid w:val="004C0B64"/>
    <w:rsid w:val="00546C10"/>
    <w:rsid w:val="00581BA3"/>
    <w:rsid w:val="006034A6"/>
    <w:rsid w:val="00610BEC"/>
    <w:rsid w:val="006A502E"/>
    <w:rsid w:val="006C319F"/>
    <w:rsid w:val="007A5A25"/>
    <w:rsid w:val="007B1971"/>
    <w:rsid w:val="008A6EB1"/>
    <w:rsid w:val="008D0A7E"/>
    <w:rsid w:val="008F3CA1"/>
    <w:rsid w:val="00936A90"/>
    <w:rsid w:val="00AD7AC4"/>
    <w:rsid w:val="00AF357B"/>
    <w:rsid w:val="00BA041C"/>
    <w:rsid w:val="00BE7E4B"/>
    <w:rsid w:val="00DE07F3"/>
    <w:rsid w:val="00E038F7"/>
    <w:rsid w:val="00E24369"/>
    <w:rsid w:val="00E809EB"/>
    <w:rsid w:val="00EA1E7F"/>
    <w:rsid w:val="00EB2554"/>
    <w:rsid w:val="00EC1424"/>
    <w:rsid w:val="00EE20B2"/>
    <w:rsid w:val="00F0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BB74"/>
  <w15:chartTrackingRefBased/>
  <w15:docId w15:val="{6B1B79A5-550B-47BA-BA5B-91BA536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Aluno</cp:lastModifiedBy>
  <cp:revision>27</cp:revision>
  <dcterms:created xsi:type="dcterms:W3CDTF">2023-10-18T18:46:00Z</dcterms:created>
  <dcterms:modified xsi:type="dcterms:W3CDTF">2023-12-06T00:44:00Z</dcterms:modified>
</cp:coreProperties>
</file>