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496D" w14:textId="1F119826" w:rsidR="00AE0166" w:rsidRPr="00AE0166" w:rsidRDefault="00AE0166" w:rsidP="00AE016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0166">
        <w:rPr>
          <w:rFonts w:ascii="Arial" w:hAnsi="Arial" w:cs="Arial"/>
          <w:b/>
          <w:bCs/>
          <w:sz w:val="24"/>
          <w:szCs w:val="24"/>
        </w:rPr>
        <w:t>Módulos</w:t>
      </w:r>
    </w:p>
    <w:p w14:paraId="01157F2E" w14:textId="7748FC95" w:rsidR="006A502E" w:rsidRDefault="00AE0166" w:rsidP="00AE01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>Os módulos no Node.js são unidades de código reutilizáveis que encapsulam funcionalidades específicas e são essenciais para organizar e estruturar seu código em projetos Node.js. Os módulos do Node.js facilitam a modularização do seu código, o que torna mais fácil a manutenção e a reutilização de partes do seu aplicativo.</w:t>
      </w:r>
    </w:p>
    <w:p w14:paraId="5ABB1834" w14:textId="569C7C93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3ECA4" w14:textId="2C69DBB2" w:rsidR="00AE0166" w:rsidRPr="00AE0166" w:rsidRDefault="00AE0166" w:rsidP="00AE016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0166">
        <w:rPr>
          <w:rFonts w:ascii="Arial" w:hAnsi="Arial" w:cs="Arial"/>
          <w:b/>
          <w:bCs/>
          <w:sz w:val="24"/>
          <w:szCs w:val="24"/>
        </w:rPr>
        <w:t>NPM</w:t>
      </w:r>
    </w:p>
    <w:p w14:paraId="741E0371" w14:textId="5F11B6BF" w:rsidR="00AE0166" w:rsidRDefault="00AE0166" w:rsidP="00AE016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NPM (Node </w:t>
      </w:r>
      <w:proofErr w:type="spellStart"/>
      <w:r w:rsidRPr="00AE0166">
        <w:rPr>
          <w:rFonts w:ascii="Arial" w:hAnsi="Arial" w:cs="Arial"/>
          <w:sz w:val="24"/>
          <w:szCs w:val="24"/>
        </w:rPr>
        <w:t>Package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Manager) é um gerenciador de pacotes utilizado na plataforma Node.js para instalar, atualizar e gerenciar bibliotecas e módulos de terceiros (pacotes) que podem ser utilizados em projetos Node.js. Ele simplifica o processo de gerenciamento de dependências de software, permitindo que os desenvolvedores acessem e integrem facilmente bibliotecas de código-fonte aberto em seus aplicativos</w:t>
      </w:r>
    </w:p>
    <w:p w14:paraId="5C2F02EF" w14:textId="12907201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24869" w14:textId="7A2AAC5F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</w:p>
    <w:p w14:paraId="160DD5A9" w14:textId="60B1BCEB" w:rsidR="00AE0166" w:rsidRDefault="00AE0166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módulo </w:t>
      </w:r>
      <w:proofErr w:type="spellStart"/>
      <w:r w:rsidR="00A95310" w:rsidRPr="00A95310">
        <w:rPr>
          <w:rFonts w:ascii="Arial" w:hAnsi="Arial" w:cs="Arial"/>
          <w:b/>
          <w:bCs/>
          <w:sz w:val="24"/>
          <w:szCs w:val="24"/>
        </w:rPr>
        <w:t>e</w:t>
      </w:r>
      <w:r w:rsidRPr="00A95310">
        <w:rPr>
          <w:rFonts w:ascii="Arial" w:hAnsi="Arial" w:cs="Arial"/>
          <w:b/>
          <w:bCs/>
          <w:sz w:val="24"/>
          <w:szCs w:val="24"/>
        </w:rPr>
        <w:t>xpress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é um framework de aplicativo web para Node.js que simplifica o desenvolvimento de aplicativos e APIs web, oferecendo recursos como roteamento e gerenciamento de solicitações HTTP.</w:t>
      </w:r>
    </w:p>
    <w:p w14:paraId="03CF1588" w14:textId="3A79A1E0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3F34D" w14:textId="608F8736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ejs</w:t>
      </w:r>
      <w:proofErr w:type="spellEnd"/>
    </w:p>
    <w:p w14:paraId="7D430213" w14:textId="5EBEEA35" w:rsidR="00AE0166" w:rsidRDefault="00AE0166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módulo </w:t>
      </w:r>
      <w:proofErr w:type="spellStart"/>
      <w:r w:rsidR="00A95310" w:rsidRPr="00A95310">
        <w:rPr>
          <w:rFonts w:ascii="Arial" w:hAnsi="Arial" w:cs="Arial"/>
          <w:b/>
          <w:bCs/>
          <w:sz w:val="24"/>
          <w:szCs w:val="24"/>
        </w:rPr>
        <w:t>ejs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66">
        <w:rPr>
          <w:rFonts w:ascii="Arial" w:hAnsi="Arial" w:cs="Arial"/>
          <w:sz w:val="24"/>
          <w:szCs w:val="24"/>
        </w:rPr>
        <w:t>Embedded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66">
        <w:rPr>
          <w:rFonts w:ascii="Arial" w:hAnsi="Arial" w:cs="Arial"/>
          <w:sz w:val="24"/>
          <w:szCs w:val="24"/>
        </w:rPr>
        <w:t>JavaScript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) é uma linguagem de modelagem que permite a incorporação de código </w:t>
      </w:r>
      <w:proofErr w:type="spellStart"/>
      <w:r w:rsidRPr="00AE0166">
        <w:rPr>
          <w:rFonts w:ascii="Arial" w:hAnsi="Arial" w:cs="Arial"/>
          <w:sz w:val="24"/>
          <w:szCs w:val="24"/>
        </w:rPr>
        <w:t>JavaScript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AE0166">
        <w:rPr>
          <w:rFonts w:ascii="Arial" w:hAnsi="Arial" w:cs="Arial"/>
          <w:sz w:val="24"/>
          <w:szCs w:val="24"/>
        </w:rPr>
        <w:t>templates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HTML. É usado com o Node.js para criar páginas da web dinâmicas, permitindo a geração de conteúdo dinâmico com base em dados de aplicativos. É uma alternativa popular para criar </w:t>
      </w:r>
      <w:proofErr w:type="spellStart"/>
      <w:r w:rsidRPr="00AE0166">
        <w:rPr>
          <w:rFonts w:ascii="Arial" w:hAnsi="Arial" w:cs="Arial"/>
          <w:sz w:val="24"/>
          <w:szCs w:val="24"/>
        </w:rPr>
        <w:t>views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em aplicações web com Express.js.</w:t>
      </w:r>
    </w:p>
    <w:p w14:paraId="4DA359A7" w14:textId="0EB33968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7EC71A" w14:textId="77777777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BE2C18" w14:textId="77777777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4566D9" w14:textId="0EA8E0A1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lastRenderedPageBreak/>
        <w:t>nodemon</w:t>
      </w:r>
      <w:proofErr w:type="spellEnd"/>
    </w:p>
    <w:p w14:paraId="71F2FA61" w14:textId="75875674" w:rsidR="00AE0166" w:rsidRDefault="00AE0166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95310" w:rsidRPr="00A95310">
        <w:rPr>
          <w:rFonts w:ascii="Arial" w:hAnsi="Arial" w:cs="Arial"/>
          <w:b/>
          <w:bCs/>
          <w:sz w:val="24"/>
          <w:szCs w:val="24"/>
        </w:rPr>
        <w:t>n</w:t>
      </w:r>
      <w:r w:rsidRPr="00A95310">
        <w:rPr>
          <w:rFonts w:ascii="Arial" w:hAnsi="Arial" w:cs="Arial"/>
          <w:b/>
          <w:bCs/>
          <w:sz w:val="24"/>
          <w:szCs w:val="24"/>
        </w:rPr>
        <w:t>odemon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é uma ferramenta para desenvolvimento em Node.js que monitora automaticamente as alterações nos arquivos de um projeto Node.js e reinicia o servidor sempre que ocorrem mudanças. Isso agiliza o processo de desenvolvimento, pois elimina a necessidade de reiniciar manualmente o servidor a cada modificação no código.</w:t>
      </w:r>
    </w:p>
    <w:p w14:paraId="6BF0465C" w14:textId="7BC83200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3307F" w14:textId="5D85F119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mysql</w:t>
      </w:r>
      <w:proofErr w:type="spellEnd"/>
    </w:p>
    <w:p w14:paraId="44622D5E" w14:textId="3F92CC34" w:rsidR="00AE0166" w:rsidRDefault="00AE0166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95310" w:rsidRPr="00A95310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um</w:t>
      </w:r>
      <w:r w:rsidRPr="00AE0166">
        <w:rPr>
          <w:rFonts w:ascii="Arial" w:hAnsi="Arial" w:cs="Arial"/>
          <w:sz w:val="24"/>
          <w:szCs w:val="24"/>
        </w:rPr>
        <w:t xml:space="preserve"> módulo bastante utilizado para conectar aplicativos Node.js a bancos de dados MySQL</w:t>
      </w:r>
    </w:p>
    <w:p w14:paraId="629D3EF5" w14:textId="458523E1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BE57A4" w14:textId="7F0FF198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consign</w:t>
      </w:r>
      <w:proofErr w:type="spellEnd"/>
    </w:p>
    <w:p w14:paraId="21B460B6" w14:textId="18E37F09" w:rsidR="00AE0166" w:rsidRDefault="00AE0166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0166">
        <w:rPr>
          <w:rFonts w:ascii="Arial" w:hAnsi="Arial" w:cs="Arial"/>
          <w:sz w:val="24"/>
          <w:szCs w:val="24"/>
        </w:rPr>
        <w:t xml:space="preserve">O módulo </w:t>
      </w: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consign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 é uma biblioteca para Node.js que simplifica a organização de código em aplicativos Express. Ele permite carregar automaticamente módulos,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 w:rsidRPr="00AE0166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 w:rsidRPr="00AE0166">
        <w:rPr>
          <w:rFonts w:ascii="Arial" w:hAnsi="Arial" w:cs="Arial"/>
          <w:sz w:val="24"/>
          <w:szCs w:val="24"/>
        </w:rPr>
        <w:t>, rotas e outros componentes em seu aplicativo, facilitando a estruturação e manutenção do código.</w:t>
      </w:r>
    </w:p>
    <w:p w14:paraId="6A8D4C37" w14:textId="49B1D2EA" w:rsidR="00AE0166" w:rsidRDefault="00AE0166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F53B4A" w14:textId="3C135DF5" w:rsidR="00AE0166" w:rsidRPr="00A95310" w:rsidRDefault="00AE0166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5310">
        <w:rPr>
          <w:rFonts w:ascii="Arial" w:hAnsi="Arial" w:cs="Arial"/>
          <w:b/>
          <w:bCs/>
          <w:sz w:val="24"/>
          <w:szCs w:val="24"/>
        </w:rPr>
        <w:t>body-parser</w:t>
      </w:r>
    </w:p>
    <w:p w14:paraId="4E0851D3" w14:textId="2781F16E" w:rsidR="00AE0166" w:rsidRDefault="00A95310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95310">
        <w:rPr>
          <w:rFonts w:ascii="Arial" w:hAnsi="Arial" w:cs="Arial"/>
          <w:sz w:val="24"/>
          <w:szCs w:val="24"/>
        </w:rPr>
        <w:t xml:space="preserve">O </w:t>
      </w:r>
      <w:r w:rsidRPr="00A95310">
        <w:rPr>
          <w:rFonts w:ascii="Arial" w:hAnsi="Arial" w:cs="Arial"/>
          <w:b/>
          <w:bCs/>
          <w:sz w:val="24"/>
          <w:szCs w:val="24"/>
        </w:rPr>
        <w:t>body-parser</w:t>
      </w:r>
      <w:r w:rsidRPr="00A95310">
        <w:rPr>
          <w:rFonts w:ascii="Arial" w:hAnsi="Arial" w:cs="Arial"/>
          <w:sz w:val="24"/>
          <w:szCs w:val="24"/>
        </w:rPr>
        <w:t xml:space="preserve"> é um módulo middleware para o Node.js que facilita o processamento de dados do corpo das solicitações HTTP. Ele é frequentemente utilizado em conjunto com frameworks web, como o Express, para facilitar a manipulação de dados enviados no corpo de solicitações POST</w:t>
      </w:r>
      <w:r>
        <w:rPr>
          <w:rFonts w:ascii="Arial" w:hAnsi="Arial" w:cs="Arial"/>
          <w:sz w:val="24"/>
          <w:szCs w:val="24"/>
        </w:rPr>
        <w:t>.</w:t>
      </w:r>
    </w:p>
    <w:p w14:paraId="3F17C25B" w14:textId="0D87FC25" w:rsidR="00A95310" w:rsidRDefault="00A95310" w:rsidP="00AE01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E0DE2D" w14:textId="2C265EAD" w:rsidR="00A95310" w:rsidRPr="00A95310" w:rsidRDefault="00A95310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5310">
        <w:rPr>
          <w:rFonts w:ascii="Arial" w:hAnsi="Arial" w:cs="Arial"/>
          <w:b/>
          <w:bCs/>
          <w:sz w:val="24"/>
          <w:szCs w:val="24"/>
        </w:rPr>
        <w:t>express-validator@3.2.1</w:t>
      </w:r>
    </w:p>
    <w:p w14:paraId="08898D7D" w14:textId="5EF60158" w:rsidR="00A95310" w:rsidRDefault="00A95310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95310">
        <w:rPr>
          <w:rFonts w:ascii="Arial" w:hAnsi="Arial" w:cs="Arial"/>
          <w:sz w:val="24"/>
          <w:szCs w:val="24"/>
        </w:rPr>
        <w:t xml:space="preserve">O módulo </w:t>
      </w: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Pr="00A95310">
        <w:rPr>
          <w:rFonts w:ascii="Arial" w:hAnsi="Arial" w:cs="Arial"/>
          <w:sz w:val="24"/>
          <w:szCs w:val="24"/>
        </w:rPr>
        <w:t xml:space="preserve"> é uma biblioteca para validação de dados em aplicativos Express.js. Ele fornece um conjunto de middlewares e utilitários para facilitar a validação de dados de entrada, como parâmetros de consulta, corpo de solicitação e parâmetros de rota.</w:t>
      </w:r>
    </w:p>
    <w:p w14:paraId="1E9E63D0" w14:textId="3922AAC0" w:rsidR="00A95310" w:rsidRPr="00A95310" w:rsidRDefault="00A95310" w:rsidP="00AE01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5310">
        <w:rPr>
          <w:rFonts w:ascii="Arial" w:hAnsi="Arial" w:cs="Arial"/>
          <w:b/>
          <w:bCs/>
          <w:sz w:val="24"/>
          <w:szCs w:val="24"/>
        </w:rPr>
        <w:lastRenderedPageBreak/>
        <w:t>express-session</w:t>
      </w:r>
      <w:proofErr w:type="spellEnd"/>
    </w:p>
    <w:p w14:paraId="6CCDDFC8" w14:textId="573E2574" w:rsidR="00A95310" w:rsidRDefault="00A95310" w:rsidP="00A9531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95310">
        <w:rPr>
          <w:rFonts w:ascii="Arial" w:hAnsi="Arial" w:cs="Arial"/>
          <w:sz w:val="24"/>
          <w:szCs w:val="24"/>
        </w:rPr>
        <w:t xml:space="preserve">O módulo </w:t>
      </w:r>
      <w:proofErr w:type="spellStart"/>
      <w:r w:rsidRPr="00A95310">
        <w:rPr>
          <w:rFonts w:ascii="Arial" w:hAnsi="Arial" w:cs="Arial"/>
          <w:sz w:val="24"/>
          <w:szCs w:val="24"/>
        </w:rPr>
        <w:t>express-session</w:t>
      </w:r>
      <w:proofErr w:type="spellEnd"/>
      <w:r w:rsidRPr="00A95310">
        <w:rPr>
          <w:rFonts w:ascii="Arial" w:hAnsi="Arial" w:cs="Arial"/>
          <w:sz w:val="24"/>
          <w:szCs w:val="24"/>
        </w:rPr>
        <w:t xml:space="preserve"> é uma middleware para gerenciamento de sessões em aplicativos Express.js. Ele permite que você mantenha o estado da sessão do usuário em toda a aplicação, o que é essencial para a construção de </w:t>
      </w:r>
      <w:proofErr w:type="gramStart"/>
      <w:r w:rsidRPr="00A95310">
        <w:rPr>
          <w:rFonts w:ascii="Arial" w:hAnsi="Arial" w:cs="Arial"/>
          <w:sz w:val="24"/>
          <w:szCs w:val="24"/>
        </w:rPr>
        <w:t>aplicativos web</w:t>
      </w:r>
      <w:proofErr w:type="gramEnd"/>
      <w:r w:rsidRPr="00A95310">
        <w:rPr>
          <w:rFonts w:ascii="Arial" w:hAnsi="Arial" w:cs="Arial"/>
          <w:sz w:val="24"/>
          <w:szCs w:val="24"/>
        </w:rPr>
        <w:t xml:space="preserve"> interativos e personalizados.</w:t>
      </w:r>
    </w:p>
    <w:p w14:paraId="0F50756F" w14:textId="1CB5D6CD" w:rsidR="002E1486" w:rsidRDefault="002E1486" w:rsidP="002E14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6FE4826" w14:textId="51E3CC44" w:rsidR="002E1486" w:rsidRPr="005A043E" w:rsidRDefault="002E1486" w:rsidP="002E14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A043E">
        <w:rPr>
          <w:rFonts w:ascii="Arial" w:hAnsi="Arial" w:cs="Arial"/>
          <w:b/>
          <w:sz w:val="24"/>
          <w:szCs w:val="24"/>
        </w:rPr>
        <w:t>crypto</w:t>
      </w:r>
      <w:proofErr w:type="spellEnd"/>
    </w:p>
    <w:p w14:paraId="2400EEC7" w14:textId="25452639" w:rsidR="002E1486" w:rsidRPr="00AE0166" w:rsidRDefault="002E1486" w:rsidP="002E14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módulo </w:t>
      </w:r>
      <w:proofErr w:type="spellStart"/>
      <w:r w:rsidRPr="005A043E">
        <w:rPr>
          <w:rFonts w:ascii="Arial" w:hAnsi="Arial" w:cs="Arial"/>
          <w:b/>
          <w:sz w:val="24"/>
          <w:szCs w:val="24"/>
        </w:rPr>
        <w:t>crypto</w:t>
      </w:r>
      <w:proofErr w:type="spellEnd"/>
      <w:r>
        <w:rPr>
          <w:rFonts w:ascii="Arial" w:hAnsi="Arial" w:cs="Arial"/>
          <w:sz w:val="24"/>
          <w:szCs w:val="24"/>
        </w:rPr>
        <w:t xml:space="preserve"> permite que os desenvolvedores implementem segurança em suas aplicações. Ele fornece uma variedade de algoritmos de criptografia, como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>, assinaturas digitais e geração de números aleatórios.</w:t>
      </w:r>
    </w:p>
    <w:sectPr w:rsidR="002E1486" w:rsidRPr="00AE0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66"/>
    <w:rsid w:val="002E1486"/>
    <w:rsid w:val="005A043E"/>
    <w:rsid w:val="006A502E"/>
    <w:rsid w:val="00A95310"/>
    <w:rsid w:val="00A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2E3B"/>
  <w15:chartTrackingRefBased/>
  <w15:docId w15:val="{61DEA5E0-BDB2-49CD-99BE-53D04956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53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5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Professor</cp:lastModifiedBy>
  <cp:revision>5</cp:revision>
  <dcterms:created xsi:type="dcterms:W3CDTF">2023-10-18T20:40:00Z</dcterms:created>
  <dcterms:modified xsi:type="dcterms:W3CDTF">2023-10-18T22:45:00Z</dcterms:modified>
</cp:coreProperties>
</file>