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C90B" w14:textId="7A23971A" w:rsidR="001D16F4" w:rsidRDefault="005D64A1" w:rsidP="005D64A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D64A1">
        <w:rPr>
          <w:b/>
          <w:bCs w:val="0"/>
          <w:lang w:val="en-US"/>
        </w:rPr>
        <w:t>Фабрика</w:t>
      </w:r>
      <w:proofErr w:type="spellEnd"/>
      <w:r>
        <w:rPr>
          <w:lang w:val="en-US"/>
        </w:rPr>
        <w:t>:</w:t>
      </w:r>
    </w:p>
    <w:p w14:paraId="4540CE3F" w14:textId="78F840C3" w:rsidR="005D64A1" w:rsidRDefault="005D64A1" w:rsidP="001A54AB">
      <w:pPr>
        <w:ind w:left="360" w:firstLine="348"/>
      </w:pPr>
      <w:r w:rsidRPr="005D64A1">
        <w:t xml:space="preserve">В </w:t>
      </w:r>
      <w:r>
        <w:rPr>
          <w:lang w:val="en-US"/>
        </w:rPr>
        <w:t>Worms</w:t>
      </w:r>
      <w:r w:rsidRPr="005D64A1">
        <w:t xml:space="preserve"> </w:t>
      </w:r>
      <w:r>
        <w:rPr>
          <w:lang w:val="en-US"/>
        </w:rPr>
        <w:t>Revolution</w:t>
      </w:r>
      <w:r w:rsidRPr="005D64A1">
        <w:t xml:space="preserve"> </w:t>
      </w:r>
      <w:r>
        <w:t>есть разные типы червяков</w:t>
      </w:r>
      <w:r w:rsidRPr="005D64A1">
        <w:t xml:space="preserve">: </w:t>
      </w:r>
      <w:r>
        <w:t>обычный, умный (</w:t>
      </w:r>
      <w:proofErr w:type="spellStart"/>
      <w:r>
        <w:t>восстанавливет</w:t>
      </w:r>
      <w:proofErr w:type="spellEnd"/>
      <w:r>
        <w:t xml:space="preserve"> </w:t>
      </w:r>
      <w:proofErr w:type="spellStart"/>
      <w:r>
        <w:t>хп</w:t>
      </w:r>
      <w:proofErr w:type="spellEnd"/>
      <w:r>
        <w:t xml:space="preserve"> команде), здоровяк (не так сильно улетает), мелкий (быстрее ходит). Фабрика занимается созданием червяка определенного типа, инициализирует необходимым образом</w:t>
      </w:r>
    </w:p>
    <w:p w14:paraId="3F4D7505" w14:textId="738F396A" w:rsidR="005D64A1" w:rsidRDefault="005D64A1" w:rsidP="005D64A1">
      <w:pPr>
        <w:pStyle w:val="a3"/>
        <w:numPr>
          <w:ilvl w:val="0"/>
          <w:numId w:val="1"/>
        </w:numPr>
        <w:rPr>
          <w:b/>
          <w:bCs w:val="0"/>
        </w:rPr>
      </w:pPr>
      <w:r w:rsidRPr="005D64A1">
        <w:rPr>
          <w:b/>
          <w:bCs w:val="0"/>
        </w:rPr>
        <w:t>Визитер</w:t>
      </w:r>
    </w:p>
    <w:p w14:paraId="1A541F8E" w14:textId="4B4D8748" w:rsidR="00DC15D2" w:rsidRDefault="00DC15D2" w:rsidP="001A54AB">
      <w:pPr>
        <w:pStyle w:val="a3"/>
        <w:numPr>
          <w:ilvl w:val="1"/>
          <w:numId w:val="1"/>
        </w:numPr>
      </w:pPr>
      <w:r>
        <w:t>Банально – давать разное количество денег игроку в зависимости от типа противника</w:t>
      </w:r>
    </w:p>
    <w:p w14:paraId="0D8A9287" w14:textId="20323606" w:rsidR="00DC15D2" w:rsidRPr="00DC15D2" w:rsidRDefault="00DC15D2" w:rsidP="001A54AB">
      <w:pPr>
        <w:pStyle w:val="a3"/>
        <w:numPr>
          <w:ilvl w:val="1"/>
          <w:numId w:val="1"/>
        </w:numPr>
      </w:pPr>
      <w:r>
        <w:t>В шахматах у фигур разная ценность</w:t>
      </w:r>
      <w:r w:rsidR="001A54AB">
        <w:t xml:space="preserve"> – в зависимости от фигуры прибавлять соответствующее число в суммарную ценность всех срубленных фигур. Выводить число чтобы понимать у какого игрока больше преимущество</w:t>
      </w:r>
    </w:p>
    <w:p w14:paraId="2F10A9EA" w14:textId="48FCDBEE" w:rsidR="005D64A1" w:rsidRDefault="005D64A1" w:rsidP="005D64A1">
      <w:pPr>
        <w:pStyle w:val="a3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Декоратор</w:t>
      </w:r>
    </w:p>
    <w:p w14:paraId="1A8F31BE" w14:textId="66B62ACA" w:rsidR="001A54AB" w:rsidRPr="00F865DF" w:rsidRDefault="00F865DF" w:rsidP="00F865DF">
      <w:pPr>
        <w:pStyle w:val="a3"/>
        <w:ind w:firstLine="696"/>
      </w:pPr>
      <w:r>
        <w:t xml:space="preserve">В </w:t>
      </w:r>
      <w:r>
        <w:rPr>
          <w:lang w:val="en-US"/>
        </w:rPr>
        <w:t>Magica</w:t>
      </w:r>
      <w:r w:rsidRPr="00F865DF">
        <w:t xml:space="preserve"> есть различные стихии,</w:t>
      </w:r>
      <w:r>
        <w:t xml:space="preserve"> в зависимости от того какие стихии и в каком порядке смешать получится определенное заклинание. Например</w:t>
      </w:r>
      <w:r w:rsidRPr="00F865DF">
        <w:t>: камень, огонь, огонь, огонь. Сначала берем камень заворачиваем в о</w:t>
      </w:r>
      <w:r>
        <w:t>гонь, возвращаем огненный камень (типа метеорит), а последующие огни лишь увеличивают урон.</w:t>
      </w:r>
    </w:p>
    <w:sectPr w:rsidR="001A54AB" w:rsidRPr="00F86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43176"/>
    <w:multiLevelType w:val="hybridMultilevel"/>
    <w:tmpl w:val="14EE4408"/>
    <w:lvl w:ilvl="0" w:tplc="819E02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45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0F"/>
    <w:rsid w:val="00012A16"/>
    <w:rsid w:val="001A54AB"/>
    <w:rsid w:val="001D16F4"/>
    <w:rsid w:val="00502B0F"/>
    <w:rsid w:val="005D64A1"/>
    <w:rsid w:val="00C413D4"/>
    <w:rsid w:val="00DC15D2"/>
    <w:rsid w:val="00F8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18BA"/>
  <w15:chartTrackingRefBased/>
  <w15:docId w15:val="{9CED8C3A-D991-411E-BC95-A1A71930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масасин</dc:creator>
  <cp:keywords/>
  <dc:description/>
  <cp:lastModifiedBy>дмитрий масасин</cp:lastModifiedBy>
  <cp:revision>4</cp:revision>
  <dcterms:created xsi:type="dcterms:W3CDTF">2024-02-08T09:03:00Z</dcterms:created>
  <dcterms:modified xsi:type="dcterms:W3CDTF">2024-02-10T14:08:00Z</dcterms:modified>
</cp:coreProperties>
</file>