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C247" w14:textId="6E190431" w:rsidR="001D16F4" w:rsidRDefault="00EC0561">
      <w:pPr>
        <w:rPr>
          <w:lang w:val="en-US"/>
        </w:rPr>
      </w:pPr>
      <w:proofErr w:type="spellStart"/>
      <w:r>
        <w:rPr>
          <w:lang w:val="en-US"/>
        </w:rPr>
        <w:t>Стратегия</w:t>
      </w:r>
      <w:proofErr w:type="spellEnd"/>
      <w:r>
        <w:rPr>
          <w:lang w:val="en-US"/>
        </w:rPr>
        <w:t>:</w:t>
      </w:r>
    </w:p>
    <w:p w14:paraId="5A220AAA" w14:textId="36BEB4DA" w:rsidR="00EC0561" w:rsidRDefault="00EC0561" w:rsidP="00EC0561">
      <w:pPr>
        <w:pStyle w:val="a3"/>
        <w:numPr>
          <w:ilvl w:val="0"/>
          <w:numId w:val="1"/>
        </w:numPr>
      </w:pPr>
      <w:r>
        <w:t>Поведение лучника</w:t>
      </w:r>
      <w:r w:rsidRPr="00EC0561">
        <w:t>: стрелять, прекратить огонь,</w:t>
      </w:r>
      <w:r>
        <w:t xml:space="preserve"> стрелять огненными стрелами</w:t>
      </w:r>
    </w:p>
    <w:p w14:paraId="02D336BF" w14:textId="77777777" w:rsidR="005445BD" w:rsidRDefault="005445BD" w:rsidP="00EC0561">
      <w:pPr>
        <w:pStyle w:val="a3"/>
        <w:numPr>
          <w:ilvl w:val="0"/>
          <w:numId w:val="1"/>
        </w:numPr>
      </w:pPr>
      <w:proofErr w:type="spellStart"/>
      <w:r w:rsidRPr="005445BD">
        <w:t>Спавн</w:t>
      </w:r>
      <w:proofErr w:type="spellEnd"/>
      <w:r w:rsidRPr="005445BD">
        <w:t xml:space="preserve"> противников: волнами, по одному с небольшим интервалом, вс</w:t>
      </w:r>
      <w:r>
        <w:t>ех сразу</w:t>
      </w:r>
    </w:p>
    <w:p w14:paraId="58AFD103" w14:textId="3F067C7F" w:rsidR="0097746F" w:rsidRDefault="005445BD" w:rsidP="0097746F">
      <w:pPr>
        <w:rPr>
          <w:lang w:val="en-US"/>
        </w:rPr>
      </w:pPr>
      <w:r>
        <w:t>Шаблонный метод</w:t>
      </w:r>
      <w:r>
        <w:rPr>
          <w:lang w:val="en-US"/>
        </w:rPr>
        <w:t>:</w:t>
      </w:r>
    </w:p>
    <w:p w14:paraId="46017A66" w14:textId="46954C0F" w:rsidR="0097746F" w:rsidRPr="0097746F" w:rsidRDefault="0097746F" w:rsidP="00627971">
      <w:pPr>
        <w:pStyle w:val="a3"/>
        <w:numPr>
          <w:ilvl w:val="0"/>
          <w:numId w:val="5"/>
        </w:numPr>
      </w:pPr>
      <w:r w:rsidRPr="0097746F">
        <w:t>Абстрактный класс:</w:t>
      </w:r>
    </w:p>
    <w:p w14:paraId="1EDB93F6" w14:textId="42F40C7D" w:rsidR="0097746F" w:rsidRDefault="0097746F" w:rsidP="00627971">
      <w:pPr>
        <w:pStyle w:val="a3"/>
        <w:numPr>
          <w:ilvl w:val="0"/>
          <w:numId w:val="4"/>
        </w:numPr>
      </w:pPr>
      <w:r>
        <w:t>Получить товар, идти в город, продать товар, уйти из города</w:t>
      </w:r>
    </w:p>
    <w:p w14:paraId="113DFA7F" w14:textId="5BCC0960" w:rsidR="0097746F" w:rsidRPr="00627971" w:rsidRDefault="00627971" w:rsidP="0097746F">
      <w:pPr>
        <w:rPr>
          <w:lang w:val="en-US"/>
        </w:rPr>
      </w:pPr>
      <w:r>
        <w:t>Наследники</w:t>
      </w:r>
      <w:r>
        <w:rPr>
          <w:lang w:val="en-US"/>
        </w:rPr>
        <w:t>:</w:t>
      </w:r>
    </w:p>
    <w:p w14:paraId="1405F95F" w14:textId="45BABA01" w:rsidR="00C32E1F" w:rsidRDefault="00A9765C" w:rsidP="00627971">
      <w:pPr>
        <w:pStyle w:val="a3"/>
        <w:numPr>
          <w:ilvl w:val="0"/>
          <w:numId w:val="4"/>
        </w:numPr>
      </w:pPr>
      <w:r>
        <w:t>Крестьяне собирают урожай, идут в город</w:t>
      </w:r>
      <w:r w:rsidR="00627971">
        <w:t xml:space="preserve"> А</w:t>
      </w:r>
      <w:r>
        <w:t>, продают товар, возвращаются</w:t>
      </w:r>
    </w:p>
    <w:p w14:paraId="5CCB7CA1" w14:textId="00EE75F2" w:rsidR="00A9765C" w:rsidRDefault="0097746F" w:rsidP="00627971">
      <w:pPr>
        <w:pStyle w:val="a3"/>
        <w:numPr>
          <w:ilvl w:val="0"/>
          <w:numId w:val="4"/>
        </w:numPr>
      </w:pPr>
      <w:r>
        <w:t>Караван покупает товар, идет в город</w:t>
      </w:r>
      <w:r w:rsidR="00627971">
        <w:t xml:space="preserve"> А</w:t>
      </w:r>
      <w:r>
        <w:t>, продает товар, идет в город</w:t>
      </w:r>
      <w:r w:rsidR="00627971">
        <w:t xml:space="preserve"> Б</w:t>
      </w:r>
    </w:p>
    <w:p w14:paraId="7FABEE64" w14:textId="7AFDCC81" w:rsidR="0097746F" w:rsidRDefault="00627971" w:rsidP="00627971">
      <w:r>
        <w:t>Переопределяем</w:t>
      </w:r>
      <w:r>
        <w:rPr>
          <w:lang w:val="en-US"/>
        </w:rPr>
        <w:t>:</w:t>
      </w:r>
      <w:r>
        <w:t xml:space="preserve"> </w:t>
      </w:r>
    </w:p>
    <w:p w14:paraId="25400544" w14:textId="77777777" w:rsidR="00627971" w:rsidRDefault="00627971" w:rsidP="00627971">
      <w:pPr>
        <w:pStyle w:val="a3"/>
        <w:numPr>
          <w:ilvl w:val="0"/>
          <w:numId w:val="4"/>
        </w:numPr>
      </w:pPr>
      <w:r>
        <w:t>Получить товар</w:t>
      </w:r>
      <w:r>
        <w:t xml:space="preserve">, </w:t>
      </w:r>
      <w:r>
        <w:t>уйти из города</w:t>
      </w:r>
    </w:p>
    <w:p w14:paraId="68899CB2" w14:textId="405B5708" w:rsidR="00627971" w:rsidRDefault="00627971" w:rsidP="00627971">
      <w:r w:rsidRPr="00627971">
        <w:t>2 и 3 пункт одинаковый, они о</w:t>
      </w:r>
      <w:r>
        <w:t>стаются</w:t>
      </w:r>
      <w:r w:rsidR="00B11158">
        <w:t xml:space="preserve"> такими же</w:t>
      </w:r>
    </w:p>
    <w:p w14:paraId="5FC0E6AA" w14:textId="77777777" w:rsidR="00627971" w:rsidRDefault="00627971" w:rsidP="00627971"/>
    <w:p w14:paraId="0D3586A6" w14:textId="77777777" w:rsidR="00627971" w:rsidRPr="0097746F" w:rsidRDefault="00627971" w:rsidP="00627971">
      <w:pPr>
        <w:pStyle w:val="a3"/>
        <w:numPr>
          <w:ilvl w:val="0"/>
          <w:numId w:val="5"/>
        </w:numPr>
      </w:pPr>
      <w:r w:rsidRPr="0097746F">
        <w:t>Абстрактный класс:</w:t>
      </w:r>
    </w:p>
    <w:p w14:paraId="597B4274" w14:textId="4026B8BD" w:rsidR="00627971" w:rsidRDefault="00627971" w:rsidP="00627971">
      <w:pPr>
        <w:pStyle w:val="a3"/>
        <w:numPr>
          <w:ilvl w:val="0"/>
          <w:numId w:val="4"/>
        </w:numPr>
      </w:pPr>
      <w:r>
        <w:t>Робот сканирует местность</w:t>
      </w:r>
      <w:r>
        <w:t xml:space="preserve">, </w:t>
      </w:r>
      <w:r>
        <w:t xml:space="preserve">при обнаружении </w:t>
      </w:r>
      <w:r w:rsidR="00B11158">
        <w:t>атакует</w:t>
      </w:r>
      <w:r>
        <w:t xml:space="preserve">, </w:t>
      </w:r>
      <w:r>
        <w:t>возвращается</w:t>
      </w:r>
      <w:r>
        <w:t xml:space="preserve">, </w:t>
      </w:r>
      <w:r w:rsidR="00B11158">
        <w:t>приводит себя в боевую готовность</w:t>
      </w:r>
    </w:p>
    <w:p w14:paraId="68B14629" w14:textId="77777777" w:rsidR="00627971" w:rsidRPr="00627971" w:rsidRDefault="00627971" w:rsidP="00627971">
      <w:pPr>
        <w:rPr>
          <w:lang w:val="en-US"/>
        </w:rPr>
      </w:pPr>
      <w:r>
        <w:t>Наследники</w:t>
      </w:r>
      <w:r>
        <w:rPr>
          <w:lang w:val="en-US"/>
        </w:rPr>
        <w:t>:</w:t>
      </w:r>
    </w:p>
    <w:p w14:paraId="6C5C6D7D" w14:textId="77777777" w:rsidR="00627971" w:rsidRDefault="00627971" w:rsidP="00627971">
      <w:pPr>
        <w:pStyle w:val="a3"/>
        <w:numPr>
          <w:ilvl w:val="0"/>
          <w:numId w:val="4"/>
        </w:numPr>
      </w:pPr>
      <w:r>
        <w:t xml:space="preserve">Робот сканирует местность, при обнаружении врага стреляет, возвращается, пополняет </w:t>
      </w:r>
      <w:proofErr w:type="spellStart"/>
      <w:r>
        <w:t>аммуницию</w:t>
      </w:r>
      <w:proofErr w:type="spellEnd"/>
    </w:p>
    <w:p w14:paraId="498D9600" w14:textId="53FD2746" w:rsidR="00627971" w:rsidRDefault="00627971" w:rsidP="00627971">
      <w:pPr>
        <w:pStyle w:val="a3"/>
        <w:numPr>
          <w:ilvl w:val="0"/>
          <w:numId w:val="4"/>
        </w:numPr>
      </w:pPr>
      <w:r>
        <w:t xml:space="preserve">Робот сканирует местность, при обнаружении врага </w:t>
      </w:r>
      <w:r>
        <w:t>идет в ближний бой</w:t>
      </w:r>
      <w:r>
        <w:t xml:space="preserve">, возвращается, </w:t>
      </w:r>
      <w:r w:rsidR="00B11158">
        <w:t>чистит клинки</w:t>
      </w:r>
    </w:p>
    <w:p w14:paraId="5E140D60" w14:textId="77777777" w:rsidR="00627971" w:rsidRDefault="00627971" w:rsidP="00627971">
      <w:r>
        <w:t>Переопределяем</w:t>
      </w:r>
      <w:r w:rsidRPr="00B11158">
        <w:t>:</w:t>
      </w:r>
      <w:r>
        <w:t xml:space="preserve"> </w:t>
      </w:r>
    </w:p>
    <w:p w14:paraId="491B29EF" w14:textId="42BB8EE2" w:rsidR="00B11158" w:rsidRDefault="00B11158" w:rsidP="00B11158">
      <w:pPr>
        <w:pStyle w:val="a3"/>
        <w:numPr>
          <w:ilvl w:val="0"/>
          <w:numId w:val="6"/>
        </w:numPr>
      </w:pPr>
      <w:r>
        <w:t>при обнаружении атакует</w:t>
      </w:r>
      <w:r>
        <w:t xml:space="preserve">, </w:t>
      </w:r>
      <w:r>
        <w:t>приводит себя в боевую готовность</w:t>
      </w:r>
    </w:p>
    <w:p w14:paraId="5D38200E" w14:textId="6E238D10" w:rsidR="00627971" w:rsidRDefault="00B11158" w:rsidP="00627971">
      <w:r>
        <w:t>1</w:t>
      </w:r>
      <w:r w:rsidR="00627971" w:rsidRPr="00627971">
        <w:t xml:space="preserve"> и </w:t>
      </w:r>
      <w:r>
        <w:t>3</w:t>
      </w:r>
      <w:r w:rsidR="00627971" w:rsidRPr="00627971">
        <w:t xml:space="preserve"> пункт одинаковый, они о</w:t>
      </w:r>
      <w:r w:rsidR="00627971">
        <w:t>стаются</w:t>
      </w:r>
      <w:r>
        <w:t xml:space="preserve"> </w:t>
      </w:r>
      <w:r>
        <w:t>такими же</w:t>
      </w:r>
    </w:p>
    <w:p w14:paraId="32E3B8FF" w14:textId="3769FE72" w:rsidR="00627971" w:rsidRPr="00627971" w:rsidRDefault="00627971" w:rsidP="00627971">
      <w:pPr>
        <w:pStyle w:val="a3"/>
      </w:pPr>
    </w:p>
    <w:p w14:paraId="1DD36367" w14:textId="2416B7BA" w:rsidR="00627971" w:rsidRPr="00627971" w:rsidRDefault="00627971" w:rsidP="00627971"/>
    <w:p w14:paraId="7B844C18" w14:textId="77777777" w:rsidR="0097746F" w:rsidRPr="00A9765C" w:rsidRDefault="0097746F" w:rsidP="00A9765C">
      <w:pPr>
        <w:pStyle w:val="a3"/>
      </w:pPr>
    </w:p>
    <w:p w14:paraId="0D4D3189" w14:textId="62079D32" w:rsidR="005445BD" w:rsidRPr="00EC0561" w:rsidRDefault="00C32E1F" w:rsidP="005445BD">
      <w:r w:rsidRPr="00A9765C">
        <w:t xml:space="preserve"> </w:t>
      </w:r>
      <w:r w:rsidR="005445BD" w:rsidRPr="005445BD">
        <w:t xml:space="preserve"> </w:t>
      </w:r>
    </w:p>
    <w:sectPr w:rsidR="005445BD" w:rsidRPr="00EC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C3F"/>
    <w:multiLevelType w:val="hybridMultilevel"/>
    <w:tmpl w:val="EF1EE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78CB"/>
    <w:multiLevelType w:val="hybridMultilevel"/>
    <w:tmpl w:val="AB009D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F4FD8"/>
    <w:multiLevelType w:val="hybridMultilevel"/>
    <w:tmpl w:val="C988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0DC"/>
    <w:multiLevelType w:val="hybridMultilevel"/>
    <w:tmpl w:val="982A2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81B2F"/>
    <w:multiLevelType w:val="hybridMultilevel"/>
    <w:tmpl w:val="7A7C4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E70A7"/>
    <w:multiLevelType w:val="hybridMultilevel"/>
    <w:tmpl w:val="7CA8B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772088">
    <w:abstractNumId w:val="5"/>
  </w:num>
  <w:num w:numId="2" w16cid:durableId="1059665472">
    <w:abstractNumId w:val="0"/>
  </w:num>
  <w:num w:numId="3" w16cid:durableId="952056598">
    <w:abstractNumId w:val="1"/>
  </w:num>
  <w:num w:numId="4" w16cid:durableId="531580107">
    <w:abstractNumId w:val="4"/>
  </w:num>
  <w:num w:numId="5" w16cid:durableId="336032553">
    <w:abstractNumId w:val="3"/>
  </w:num>
  <w:num w:numId="6" w16cid:durableId="445657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6E"/>
    <w:rsid w:val="001D16F4"/>
    <w:rsid w:val="005445BD"/>
    <w:rsid w:val="00627971"/>
    <w:rsid w:val="0067086E"/>
    <w:rsid w:val="0097746F"/>
    <w:rsid w:val="00A9765C"/>
    <w:rsid w:val="00B11158"/>
    <w:rsid w:val="00B707DA"/>
    <w:rsid w:val="00C32E1F"/>
    <w:rsid w:val="00C413D4"/>
    <w:rsid w:val="00E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2658"/>
  <w15:chartTrackingRefBased/>
  <w15:docId w15:val="{E4074AD5-F98A-4832-8871-6195D103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масасин</dc:creator>
  <cp:keywords/>
  <dc:description/>
  <cp:lastModifiedBy>дмитрий масасин</cp:lastModifiedBy>
  <cp:revision>3</cp:revision>
  <dcterms:created xsi:type="dcterms:W3CDTF">2024-02-05T06:51:00Z</dcterms:created>
  <dcterms:modified xsi:type="dcterms:W3CDTF">2024-02-05T11:08:00Z</dcterms:modified>
</cp:coreProperties>
</file>