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4480" w14:textId="6E097B11" w:rsidR="001D16F4" w:rsidRDefault="00C960A4">
      <w:pPr>
        <w:rPr>
          <w:lang w:val="en-US"/>
        </w:rPr>
      </w:pPr>
      <w:r>
        <w:rPr>
          <w:lang w:val="en-US"/>
        </w:rPr>
        <w:t xml:space="preserve">Самолет имеет 4 состояния: </w:t>
      </w:r>
    </w:p>
    <w:p w14:paraId="673D1BD4" w14:textId="3EC65FC3" w:rsidR="00C960A4" w:rsidRPr="00C960A4" w:rsidRDefault="00C960A4" w:rsidP="00C960A4">
      <w:pPr>
        <w:pStyle w:val="a3"/>
        <w:numPr>
          <w:ilvl w:val="0"/>
          <w:numId w:val="1"/>
        </w:numPr>
      </w:pPr>
      <w:r w:rsidRPr="00C960A4">
        <w:t>Едет (на взлетную полосу, или на стоянку)</w:t>
      </w:r>
    </w:p>
    <w:p w14:paraId="53B7ABA5" w14:textId="0E305730" w:rsidR="00C960A4" w:rsidRDefault="00C960A4" w:rsidP="00C960A4">
      <w:pPr>
        <w:pStyle w:val="a3"/>
        <w:numPr>
          <w:ilvl w:val="0"/>
          <w:numId w:val="1"/>
        </w:numPr>
      </w:pPr>
      <w:r>
        <w:t>Взлетает</w:t>
      </w:r>
    </w:p>
    <w:p w14:paraId="25CC7F03" w14:textId="37E7AC2A" w:rsidR="00C960A4" w:rsidRDefault="00C960A4" w:rsidP="00C960A4">
      <w:pPr>
        <w:pStyle w:val="a3"/>
        <w:numPr>
          <w:ilvl w:val="0"/>
          <w:numId w:val="1"/>
        </w:numPr>
      </w:pPr>
      <w:r>
        <w:t>Садится</w:t>
      </w:r>
    </w:p>
    <w:p w14:paraId="0BAA0AA7" w14:textId="2EDA1765" w:rsidR="00C960A4" w:rsidRDefault="00C960A4" w:rsidP="00C960A4">
      <w:pPr>
        <w:pStyle w:val="a3"/>
        <w:numPr>
          <w:ilvl w:val="0"/>
          <w:numId w:val="1"/>
        </w:numPr>
      </w:pPr>
      <w:r>
        <w:t>Летит</w:t>
      </w:r>
    </w:p>
    <w:p w14:paraId="2106EFF0" w14:textId="77777777" w:rsidR="00C960A4" w:rsidRDefault="00C960A4" w:rsidP="00C960A4">
      <w:pPr>
        <w:pStyle w:val="a3"/>
      </w:pPr>
    </w:p>
    <w:p w14:paraId="1007B84C" w14:textId="11F045CB" w:rsidR="00C960A4" w:rsidRDefault="00C960A4" w:rsidP="00C960A4">
      <w:pPr>
        <w:pStyle w:val="a3"/>
        <w:numPr>
          <w:ilvl w:val="0"/>
          <w:numId w:val="2"/>
        </w:numPr>
      </w:pPr>
      <w:r>
        <w:t xml:space="preserve">То есть он едет </w:t>
      </w:r>
      <w:r w:rsidRPr="00C960A4">
        <w:t>на взлетную полосу</w:t>
      </w:r>
      <w:r>
        <w:t>, когда доехал взлетает</w:t>
      </w:r>
    </w:p>
    <w:p w14:paraId="53C88E30" w14:textId="12877A01" w:rsidR="00C960A4" w:rsidRDefault="00C960A4" w:rsidP="00C960A4">
      <w:pPr>
        <w:pStyle w:val="a3"/>
        <w:numPr>
          <w:ilvl w:val="0"/>
          <w:numId w:val="2"/>
        </w:numPr>
      </w:pPr>
      <w:r>
        <w:t>Когда набрал нужную высоту переходит в состояние полета</w:t>
      </w:r>
    </w:p>
    <w:p w14:paraId="6F05C2B2" w14:textId="2B052857" w:rsidR="00C960A4" w:rsidRDefault="00C960A4" w:rsidP="00C960A4">
      <w:pPr>
        <w:pStyle w:val="a3"/>
        <w:numPr>
          <w:ilvl w:val="0"/>
          <w:numId w:val="2"/>
        </w:numPr>
      </w:pPr>
      <w:r>
        <w:t>При приближении к месту назначения необходимо снизить высоту, и он садится</w:t>
      </w:r>
    </w:p>
    <w:p w14:paraId="2423DA4A" w14:textId="596E266B" w:rsidR="00C960A4" w:rsidRPr="00C960A4" w:rsidRDefault="00C960A4" w:rsidP="00C960A4">
      <w:pPr>
        <w:pStyle w:val="a3"/>
        <w:numPr>
          <w:ilvl w:val="0"/>
          <w:numId w:val="2"/>
        </w:numPr>
      </w:pPr>
      <w:r>
        <w:t>После посадки самолет едет на стоянку</w:t>
      </w:r>
    </w:p>
    <w:sectPr w:rsidR="00C960A4" w:rsidRPr="00C96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A14"/>
    <w:multiLevelType w:val="hybridMultilevel"/>
    <w:tmpl w:val="555E6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C1336"/>
    <w:multiLevelType w:val="hybridMultilevel"/>
    <w:tmpl w:val="7F50BC90"/>
    <w:lvl w:ilvl="0" w:tplc="3C4EC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7577">
    <w:abstractNumId w:val="0"/>
  </w:num>
  <w:num w:numId="2" w16cid:durableId="1202208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7D"/>
    <w:rsid w:val="001D16F4"/>
    <w:rsid w:val="00677B7D"/>
    <w:rsid w:val="00C413D4"/>
    <w:rsid w:val="00C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6C32"/>
  <w15:chartTrackingRefBased/>
  <w15:docId w15:val="{1B268CA1-1BB7-4960-9D47-88228E6C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масасин</dc:creator>
  <cp:keywords/>
  <dc:description/>
  <cp:lastModifiedBy>дмитрий масасин</cp:lastModifiedBy>
  <cp:revision>2</cp:revision>
  <dcterms:created xsi:type="dcterms:W3CDTF">2024-02-06T13:07:00Z</dcterms:created>
  <dcterms:modified xsi:type="dcterms:W3CDTF">2024-02-06T13:13:00Z</dcterms:modified>
</cp:coreProperties>
</file>