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8771CB" w14:textId="529509E7" w:rsidR="00CF1A49" w:rsidRDefault="00DE3E5A" w:rsidP="00DE3E5A">
      <w:pPr>
        <w:pStyle w:val="Titre"/>
        <w:jc w:val="center"/>
      </w:pPr>
      <w:r>
        <w:t>Veille Python 2</w:t>
      </w:r>
    </w:p>
    <w:p w14:paraId="3AA9BA6F" w14:textId="1C621429" w:rsidR="00DE3E5A" w:rsidRDefault="00DE3E5A" w:rsidP="00DE3E5A"/>
    <w:p w14:paraId="79AC2895" w14:textId="5C9DC51A" w:rsidR="00DE3E5A" w:rsidRDefault="00DE3E5A" w:rsidP="00DE3E5A"/>
    <w:p w14:paraId="2B9F62B8" w14:textId="7119688D" w:rsidR="00DE3E5A" w:rsidRDefault="00DE3E5A" w:rsidP="00DE3E5A">
      <w:pPr>
        <w:pStyle w:val="Titre2"/>
      </w:pPr>
      <w:r>
        <w:t>Qu’est ce qu’une liste en Python ?</w:t>
      </w:r>
    </w:p>
    <w:p w14:paraId="4425E4FB" w14:textId="7CCE56A2" w:rsidR="00DE3E5A" w:rsidRDefault="00DE3E5A" w:rsidP="00DE3E5A"/>
    <w:p w14:paraId="12DE82CF" w14:textId="7645C808" w:rsidR="00DE3E5A" w:rsidRDefault="00DE3E5A" w:rsidP="00DE3E5A">
      <w:r>
        <w:t>Une liste est une variable permettant de stocker plusieurs valeurs. Chacune des valeurs se voit attribuées un emplacement dans la liste. Pour ensuite accéder à cette valeur il est nécessaire de préciser l’index où elle se trouve. Les listes permettent de stocker des valeurs de types différents.</w:t>
      </w:r>
    </w:p>
    <w:p w14:paraId="213C46B3" w14:textId="77777777" w:rsidR="00DE3E5A" w:rsidRPr="00DE3E5A" w:rsidRDefault="00DE3E5A" w:rsidP="00DE3E5A"/>
    <w:p w14:paraId="10E6E5DE" w14:textId="2070F388" w:rsidR="00DE3E5A" w:rsidRDefault="00DE3E5A" w:rsidP="00DE3E5A">
      <w:pPr>
        <w:pStyle w:val="Titre2"/>
      </w:pPr>
      <w:r>
        <w:t>Lister les fonctions utiles pour manipuler les listes</w:t>
      </w:r>
    </w:p>
    <w:p w14:paraId="5F8E990C" w14:textId="64E26BB8" w:rsidR="00DE3E5A" w:rsidRDefault="00DE3E5A" w:rsidP="00DE3E5A"/>
    <w:p w14:paraId="66C84F26" w14:textId="16FCA8E8" w:rsidR="00DE3E5A" w:rsidRDefault="00795920" w:rsidP="00DE3E5A">
      <w:proofErr w:type="gramStart"/>
      <w:r>
        <w:t>a</w:t>
      </w:r>
      <w:r w:rsidRPr="00795920">
        <w:t>ppend</w:t>
      </w:r>
      <w:r>
        <w:t>(</w:t>
      </w:r>
      <w:proofErr w:type="gramEnd"/>
      <w:r>
        <w:t>) permet d’ajouter un élément à la fin de la liste</w:t>
      </w:r>
    </w:p>
    <w:p w14:paraId="46E0BD33" w14:textId="28E4E0F7" w:rsidR="00795920" w:rsidRDefault="00795920" w:rsidP="00DE3E5A">
      <w:proofErr w:type="spellStart"/>
      <w:proofErr w:type="gramStart"/>
      <w:r w:rsidRPr="00795920">
        <w:t>extend</w:t>
      </w:r>
      <w:proofErr w:type="spellEnd"/>
      <w:r w:rsidRPr="00795920">
        <w:t>(</w:t>
      </w:r>
      <w:proofErr w:type="gramEnd"/>
      <w:r w:rsidRPr="00795920">
        <w:t>)</w:t>
      </w:r>
      <w:r>
        <w:t xml:space="preserve"> permet d’ajouter plusieurs éléments à la fin de la liste.</w:t>
      </w:r>
    </w:p>
    <w:p w14:paraId="524044DA" w14:textId="08DFEFF6" w:rsidR="00795920" w:rsidRDefault="00795920" w:rsidP="00DE3E5A">
      <w:proofErr w:type="gramStart"/>
      <w:r w:rsidRPr="00795920">
        <w:t>insert(</w:t>
      </w:r>
      <w:proofErr w:type="gramEnd"/>
      <w:r w:rsidRPr="00795920">
        <w:t>)</w:t>
      </w:r>
      <w:r>
        <w:t xml:space="preserve"> permet d’ajouter un ou plusieurs </w:t>
      </w:r>
      <w:r>
        <w:t>élément</w:t>
      </w:r>
      <w:r>
        <w:t>s à l’index voulu.</w:t>
      </w:r>
    </w:p>
    <w:p w14:paraId="1ED9B77C" w14:textId="0A7AF13B" w:rsidR="00DE3E5A" w:rsidRDefault="00795920" w:rsidP="00DE3E5A">
      <w:proofErr w:type="spellStart"/>
      <w:proofErr w:type="gramStart"/>
      <w:r w:rsidRPr="00795920">
        <w:t>remove</w:t>
      </w:r>
      <w:proofErr w:type="spellEnd"/>
      <w:r w:rsidRPr="00795920">
        <w:t>(</w:t>
      </w:r>
      <w:proofErr w:type="gramEnd"/>
      <w:r w:rsidRPr="00795920">
        <w:t>)</w:t>
      </w:r>
      <w:r>
        <w:t xml:space="preserve"> permet de retirer</w:t>
      </w:r>
      <w:r w:rsidRPr="00795920">
        <w:t xml:space="preserve"> </w:t>
      </w:r>
      <w:r>
        <w:t>un ou plusieurs éléments</w:t>
      </w:r>
      <w:r>
        <w:t xml:space="preserve"> à l’index voulu.</w:t>
      </w:r>
    </w:p>
    <w:p w14:paraId="298522B3" w14:textId="7F8B5945" w:rsidR="00911602" w:rsidRPr="00DE3E5A" w:rsidRDefault="00CC36A6" w:rsidP="00DE3E5A">
      <w:r>
        <w:t>…</w:t>
      </w:r>
    </w:p>
    <w:p w14:paraId="1A7E9009" w14:textId="739104B1" w:rsidR="00DE3E5A" w:rsidRDefault="00DE3E5A" w:rsidP="00DE3E5A">
      <w:pPr>
        <w:pStyle w:val="Titre2"/>
      </w:pPr>
      <w:r>
        <w:t>Comment parcourir une liste ?</w:t>
      </w:r>
    </w:p>
    <w:p w14:paraId="16B797EE" w14:textId="1C4C4022" w:rsidR="00911602" w:rsidRDefault="00911602" w:rsidP="00911602"/>
    <w:p w14:paraId="5C7A5E89" w14:textId="258460DC" w:rsidR="00911602" w:rsidRPr="00911602" w:rsidRDefault="00911602" w:rsidP="00911602">
      <w:r>
        <w:t>Pour parcourir une liste il est nécessaire de renseigner les index que l’on veut parcourir. Si on veut parcourir l’entièreté de la liste il n’est pas nécessaire de préciser les index.</w:t>
      </w:r>
    </w:p>
    <w:p w14:paraId="740283C0" w14:textId="6284AEE9" w:rsidR="00DE3E5A" w:rsidRDefault="00DE3E5A" w:rsidP="00DE3E5A">
      <w:pPr>
        <w:pStyle w:val="Titre2"/>
      </w:pPr>
      <w:r>
        <w:t>Explorer les listes de compréhension</w:t>
      </w:r>
    </w:p>
    <w:p w14:paraId="17371C6E" w14:textId="384A5E23" w:rsidR="00911602" w:rsidRDefault="00911602" w:rsidP="00911602"/>
    <w:p w14:paraId="180A24B5" w14:textId="34208739" w:rsidR="00911602" w:rsidRDefault="00911602" w:rsidP="00911602">
      <w:r>
        <w:t>Les listes de compréhension permettent de condenser le code pour</w:t>
      </w:r>
      <w:r w:rsidR="00DF67BD">
        <w:t xml:space="preserve"> créer des listes ou</w:t>
      </w:r>
      <w:r>
        <w:t xml:space="preserve"> effectuer des actions </w:t>
      </w:r>
      <w:r w:rsidR="00DF67BD">
        <w:t xml:space="preserve">dessus </w:t>
      </w:r>
      <w:r>
        <w:t xml:space="preserve">rapidement et </w:t>
      </w:r>
      <w:r w:rsidR="005F1954">
        <w:t>efficacement</w:t>
      </w:r>
      <w:r w:rsidR="000E0DF0">
        <w:t>.</w:t>
      </w:r>
    </w:p>
    <w:p w14:paraId="7B62E4C3" w14:textId="77777777" w:rsidR="000E0DF0" w:rsidRPr="00911602" w:rsidRDefault="000E0DF0" w:rsidP="00911602"/>
    <w:p w14:paraId="5FE0E2E3" w14:textId="1BEF0268" w:rsidR="00DE3E5A" w:rsidRDefault="00DE3E5A" w:rsidP="00DE3E5A">
      <w:pPr>
        <w:pStyle w:val="Titre2"/>
      </w:pPr>
      <w:r>
        <w:t>List vs Tuples</w:t>
      </w:r>
    </w:p>
    <w:p w14:paraId="3B3C031C" w14:textId="08500CE9" w:rsidR="000E0DF0" w:rsidRDefault="000E0DF0" w:rsidP="000E0DF0"/>
    <w:p w14:paraId="020C01EB" w14:textId="3748DF88" w:rsidR="000E0DF0" w:rsidRDefault="000E0DF0" w:rsidP="000E0DF0">
      <w:r>
        <w:t xml:space="preserve">A la différence des </w:t>
      </w:r>
      <w:r w:rsidR="00DC4227">
        <w:t>L</w:t>
      </w:r>
      <w:r>
        <w:t>istes les Tuples ne peuvent pas être modifiés.</w:t>
      </w:r>
      <w:r w:rsidR="00DC4227">
        <w:t xml:space="preserve"> Ils sont à privilégier aux Listes dans certain cas. Ils sont par exemple moins consommateur de mémoire que les Listes.</w:t>
      </w:r>
    </w:p>
    <w:p w14:paraId="01B43C60" w14:textId="77777777" w:rsidR="00DC4227" w:rsidRPr="000E0DF0" w:rsidRDefault="00DC4227" w:rsidP="000E0DF0"/>
    <w:sectPr w:rsidR="00DC4227" w:rsidRPr="000E0DF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E5A"/>
    <w:rsid w:val="000E0DF0"/>
    <w:rsid w:val="00510310"/>
    <w:rsid w:val="005F1954"/>
    <w:rsid w:val="00795920"/>
    <w:rsid w:val="00911602"/>
    <w:rsid w:val="00CC36A6"/>
    <w:rsid w:val="00CF1A49"/>
    <w:rsid w:val="00DC4227"/>
    <w:rsid w:val="00DE3E5A"/>
    <w:rsid w:val="00DF67B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AC011"/>
  <w15:chartTrackingRefBased/>
  <w15:docId w15:val="{A85E5A63-20AA-479A-B63F-39B7FA2BD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next w:val="Normal"/>
    <w:link w:val="Titre2Car"/>
    <w:uiPriority w:val="9"/>
    <w:unhideWhenUsed/>
    <w:qFormat/>
    <w:rsid w:val="00DE3E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DE3E5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E3E5A"/>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DE3E5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B0E3F293B08C04FACF5D519A1152EAE" ma:contentTypeVersion="5" ma:contentTypeDescription="Crée un document." ma:contentTypeScope="" ma:versionID="fe177863d8af35ea12ffbf8727d7f27f">
  <xsd:schema xmlns:xsd="http://www.w3.org/2001/XMLSchema" xmlns:xs="http://www.w3.org/2001/XMLSchema" xmlns:p="http://schemas.microsoft.com/office/2006/metadata/properties" xmlns:ns3="e397f23b-c0c3-4802-ad12-b92e973ffb1d" xmlns:ns4="852db51a-49cc-4ee0-9cd4-a0def82a4fa7" targetNamespace="http://schemas.microsoft.com/office/2006/metadata/properties" ma:root="true" ma:fieldsID="55486601b79e9163812ebe6ecc1c45c4" ns3:_="" ns4:_="">
    <xsd:import namespace="e397f23b-c0c3-4802-ad12-b92e973ffb1d"/>
    <xsd:import namespace="852db51a-49cc-4ee0-9cd4-a0def82a4fa7"/>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97f23b-c0c3-4802-ad12-b92e973ffb1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52db51a-49cc-4ee0-9cd4-a0def82a4fa7" elementFormDefault="qualified">
    <xsd:import namespace="http://schemas.microsoft.com/office/2006/documentManagement/types"/>
    <xsd:import namespace="http://schemas.microsoft.com/office/infopath/2007/PartnerControls"/>
    <xsd:element name="SharedWithUsers" ma:index="1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Partagé avec détails" ma:internalName="SharedWithDetails" ma:readOnly="true">
      <xsd:simpleType>
        <xsd:restriction base="dms:Note">
          <xsd:maxLength value="255"/>
        </xsd:restriction>
      </xsd:simpleType>
    </xsd:element>
    <xsd:element name="SharingHintHash" ma:index="12"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392EE4B-CEFB-4E36-9380-20B5E0162A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397f23b-c0c3-4802-ad12-b92e973ffb1d"/>
    <ds:schemaRef ds:uri="852db51a-49cc-4ee0-9cd4-a0def82a4f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19D9599-88FC-4F1B-947C-A7D23A9DAFA7}">
  <ds:schemaRefs>
    <ds:schemaRef ds:uri="http://schemas.microsoft.com/sharepoint/v3/contenttype/forms"/>
  </ds:schemaRefs>
</ds:datastoreItem>
</file>

<file path=customXml/itemProps3.xml><?xml version="1.0" encoding="utf-8"?>
<ds:datastoreItem xmlns:ds="http://schemas.openxmlformats.org/officeDocument/2006/customXml" ds:itemID="{C006758C-F40A-4A66-BAC6-692AD2420782}">
  <ds:schemaRefs>
    <ds:schemaRef ds:uri="http://schemas.microsoft.com/office/2006/metadata/properties"/>
    <ds:schemaRef ds:uri="http://schemas.microsoft.com/office/infopath/2007/PartnerControls"/>
    <ds:schemaRef ds:uri="http://purl.org/dc/elements/1.1/"/>
    <ds:schemaRef ds:uri="http://schemas.openxmlformats.org/package/2006/metadata/core-properties"/>
    <ds:schemaRef ds:uri="http://www.w3.org/XML/1998/namespace"/>
    <ds:schemaRef ds:uri="http://schemas.microsoft.com/office/2006/documentManagement/types"/>
    <ds:schemaRef ds:uri="http://purl.org/dc/terms/"/>
    <ds:schemaRef ds:uri="852db51a-49cc-4ee0-9cd4-a0def82a4fa7"/>
    <ds:schemaRef ds:uri="e397f23b-c0c3-4802-ad12-b92e973ffb1d"/>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195</Words>
  <Characters>1075</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Babacar Dia</dc:creator>
  <cp:keywords/>
  <dc:description/>
  <cp:lastModifiedBy>Babacar Dia</cp:lastModifiedBy>
  <cp:revision>2</cp:revision>
  <dcterms:created xsi:type="dcterms:W3CDTF">2021-12-13T10:56:00Z</dcterms:created>
  <dcterms:modified xsi:type="dcterms:W3CDTF">2021-12-13T10:56:00Z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0x0101003B0E3F293B08C04FACF5D519A1152EAE</vt:lpwstr>
  </property>
</Properties>
</file>