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59E6CEFB" w:rsidR="0008510D" w:rsidRDefault="00CB6D0E" w:rsidP="00566CC3">
            <w:pPr>
              <w:jc w:val="both"/>
            </w:pPr>
            <w:r>
              <w:t>Organizar d</w:t>
            </w:r>
            <w:r w:rsidRPr="00CB6D0E">
              <w:t>atos, tablas y pictogramas</w:t>
            </w:r>
            <w:r>
              <w:t xml:space="preserve"> mediante </w:t>
            </w:r>
            <w:r w:rsidR="00B018D4">
              <w:t>la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67E583FD" w:rsidR="00402889" w:rsidRPr="00402889" w:rsidRDefault="00402889">
            <w:r w:rsidRPr="00402889">
              <w:t>PIA</w:t>
            </w:r>
            <w:r w:rsidR="00555D89">
              <w:t>3</w:t>
            </w:r>
            <w:r w:rsidRPr="00402889">
              <w:t>B</w:t>
            </w:r>
            <w:r w:rsidR="00CB6D0E">
              <w:t>3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E7EB463" w:rsidR="0008510D" w:rsidRDefault="00CB6D0E" w:rsidP="009C1228">
            <w:pPr>
              <w:jc w:val="both"/>
            </w:pPr>
            <w:r w:rsidRPr="00CB6D0E">
              <w:t>Construir una IA, que diseñe un pictograma resultado de una encuent</w:t>
            </w:r>
            <w:r>
              <w:t>r</w:t>
            </w:r>
            <w:r w:rsidRPr="00CB6D0E">
              <w:t>a mediante reconocimiento de voz, preguntando sobre su comida favorita (4 platos típicos de localidad) a un  determinado número de niños, por cada respuesta se dibuje un círculo frente a cada comida favorita, al final contabilizará los resultados de la encuesta.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5C89D012" w:rsidR="0008510D" w:rsidRDefault="002646C7">
            <w:r>
              <w:t>2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1FA000D8" w:rsidR="00C43E61" w:rsidRDefault="00CB6D0E">
            <w:r w:rsidRPr="00CB6D0E">
              <w:t>Estadística y Probabilidad</w:t>
            </w:r>
            <w:r>
              <w:t>.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E1278BF" w:rsidR="006C0BBF" w:rsidRDefault="00CB6D0E" w:rsidP="00F220E5">
            <w:pPr>
              <w:jc w:val="both"/>
            </w:pPr>
            <w:r w:rsidRPr="00CB6D0E">
              <w:t>Datos, tablas y pictogramas</w:t>
            </w:r>
            <w:r w:rsidR="00F220E5">
              <w:t>.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68C27EA" w:rsidR="0008510D" w:rsidRDefault="000C11C6">
            <w:r>
              <w:t>7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7503C753" w:rsidR="00E003EA" w:rsidRDefault="00CB6D0E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Representar los datos, mediante tablas y pictogramas</w:t>
            </w:r>
            <w:r w:rsidR="00E003EA">
              <w:t>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7EB71BB4" w14:textId="77777777" w:rsidR="00CB6D0E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CB6D0E" w:rsidRPr="00CB6D0E">
              <w:t>Probabilidad y estadística</w:t>
            </w:r>
            <w:r w:rsidR="00CB6D0E">
              <w:t>.</w:t>
            </w:r>
          </w:p>
          <w:p w14:paraId="31D4FF24" w14:textId="6A0FD544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1A-</w:t>
            </w:r>
            <w:r w:rsidR="00CB6D0E">
              <w:t>DA</w:t>
            </w:r>
            <w:r w:rsidR="002D3154">
              <w:t>-</w:t>
            </w:r>
            <w:r w:rsidR="00CB6D0E">
              <w:t>07</w:t>
            </w:r>
            <w:r w:rsidR="00040FEC">
              <w:t xml:space="preserve">, </w:t>
            </w:r>
            <w:r w:rsidR="00CB6D0E">
              <w:t>Desarrollar y usar abstracciones</w:t>
            </w:r>
            <w:r w:rsidR="00040FEC">
              <w:t>.</w:t>
            </w:r>
          </w:p>
          <w:p w14:paraId="6138C582" w14:textId="27455C9E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F220E5">
              <w:t xml:space="preserve"> </w:t>
            </w:r>
            <w:r w:rsidR="00CB6D0E" w:rsidRPr="00CB6D0E">
              <w:t>Representación y razonamiento</w:t>
            </w:r>
            <w:r w:rsidR="007A605E">
              <w:t>.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0034B2C1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</w:p>
        </w:tc>
      </w:tr>
      <w:tr w:rsidR="002A0B6D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0BA3729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</w:p>
        </w:tc>
      </w:tr>
      <w:tr w:rsidR="002A0B6D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 w:rsidP="002A0B6D">
            <w:pPr>
              <w:jc w:val="both"/>
            </w:pPr>
            <w:r>
              <w:t>Conversatorio:</w:t>
            </w:r>
          </w:p>
          <w:p w14:paraId="33293882" w14:textId="7BE207FF" w:rsidR="00932A51" w:rsidRDefault="00CC4597" w:rsidP="002A0B6D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Que los</w:t>
            </w:r>
            <w:r w:rsidR="00F220E5">
              <w:t xml:space="preserve"> </w:t>
            </w:r>
            <w:r>
              <w:t>niños</w:t>
            </w:r>
            <w:r w:rsidR="00F220E5">
              <w:t xml:space="preserve"> entiendan la</w:t>
            </w:r>
            <w:r>
              <w:t xml:space="preserve"> </w:t>
            </w:r>
            <w:r w:rsidR="00F220E5" w:rsidRPr="00F220E5">
              <w:t xml:space="preserve"> importancia del </w:t>
            </w:r>
            <w:r w:rsidR="00120F25">
              <w:t>organizar los datos en tablas y pictogramas, es importante para la interpretación de datos.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096CAB"/>
    <w:rsid w:val="000C11C6"/>
    <w:rsid w:val="00120F25"/>
    <w:rsid w:val="001C45CB"/>
    <w:rsid w:val="001D1684"/>
    <w:rsid w:val="00230DFC"/>
    <w:rsid w:val="002646C7"/>
    <w:rsid w:val="002945FE"/>
    <w:rsid w:val="002A0B6D"/>
    <w:rsid w:val="002B3187"/>
    <w:rsid w:val="002B42D5"/>
    <w:rsid w:val="002D3154"/>
    <w:rsid w:val="00320D26"/>
    <w:rsid w:val="003226DE"/>
    <w:rsid w:val="00355617"/>
    <w:rsid w:val="003749BF"/>
    <w:rsid w:val="00402889"/>
    <w:rsid w:val="0042741E"/>
    <w:rsid w:val="00450F67"/>
    <w:rsid w:val="004562C7"/>
    <w:rsid w:val="00491094"/>
    <w:rsid w:val="004F20AC"/>
    <w:rsid w:val="00501C00"/>
    <w:rsid w:val="0050362A"/>
    <w:rsid w:val="005512FF"/>
    <w:rsid w:val="00555D89"/>
    <w:rsid w:val="00566CC3"/>
    <w:rsid w:val="005D0865"/>
    <w:rsid w:val="005D49B3"/>
    <w:rsid w:val="005D6528"/>
    <w:rsid w:val="006039CB"/>
    <w:rsid w:val="00644223"/>
    <w:rsid w:val="00644713"/>
    <w:rsid w:val="00653761"/>
    <w:rsid w:val="00657626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843744"/>
    <w:rsid w:val="00883F2A"/>
    <w:rsid w:val="00902093"/>
    <w:rsid w:val="00932A51"/>
    <w:rsid w:val="009A3C1D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B6D0E"/>
    <w:rsid w:val="00CC4597"/>
    <w:rsid w:val="00D15397"/>
    <w:rsid w:val="00D321F8"/>
    <w:rsid w:val="00D3458B"/>
    <w:rsid w:val="00D72A2C"/>
    <w:rsid w:val="00D7447C"/>
    <w:rsid w:val="00DD75D3"/>
    <w:rsid w:val="00E003EA"/>
    <w:rsid w:val="00E24CE1"/>
    <w:rsid w:val="00E82D49"/>
    <w:rsid w:val="00E842A0"/>
    <w:rsid w:val="00F220E5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173</cp:revision>
  <dcterms:created xsi:type="dcterms:W3CDTF">2021-06-02T13:41:00Z</dcterms:created>
  <dcterms:modified xsi:type="dcterms:W3CDTF">2021-06-25T01:37:00Z</dcterms:modified>
</cp:coreProperties>
</file>