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E7D8429" w:rsidR="0008510D" w:rsidRDefault="0011100F">
            <w:r w:rsidRPr="0011100F">
              <w:t>Potenciación de números enteros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1A174439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F71293E" w:rsidR="0008510D" w:rsidRDefault="0011100F" w:rsidP="009C1228">
            <w:pPr>
              <w:jc w:val="both"/>
            </w:pPr>
            <w:r w:rsidRPr="0011100F">
              <w:t>Construir una IA, que dado un primer número (base) y un segundo número (exponente) mediante reconocimiento de voz o reconocimiento de texto genere la potencia mediante las multiplicaciones sucesivas, la IA debe mostrar el todo el proceso de cálculo y decir el resultado as</w:t>
            </w:r>
            <w:r>
              <w:t>í</w:t>
            </w:r>
            <w:r w:rsidRPr="0011100F">
              <w:t>: Su base fue 2, se elevó al exponente 3, la potencia obtenida es 8.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231B19A" w:rsidR="006C0BBF" w:rsidRDefault="0011100F">
            <w:r w:rsidRPr="0011100F">
              <w:t>Potenciación de números enteros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28FFB9D9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2EF2815" w:rsidR="00EE78E4" w:rsidRDefault="00EE78E4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Saber las leyes de exponentes.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3CA15D3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F06AA3">
              <w:t>B</w:t>
            </w:r>
            <w:r w:rsidR="002D3154">
              <w:t>-A</w:t>
            </w:r>
            <w:r w:rsidR="00F06AA3">
              <w:t>P</w:t>
            </w:r>
            <w:r w:rsidR="002D3154">
              <w:t>-</w:t>
            </w:r>
            <w:r w:rsidR="00F06AA3">
              <w:t>10</w:t>
            </w:r>
            <w:r w:rsidR="00040FEC">
              <w:t xml:space="preserve">, </w:t>
            </w:r>
            <w:r w:rsidR="00F06AA3">
              <w:t>Creación de artefactos computacionales</w:t>
            </w:r>
            <w:r w:rsidR="00040FEC">
              <w:t>.</w:t>
            </w:r>
          </w:p>
          <w:p w14:paraId="6138C582" w14:textId="72B517F4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F06AA3">
              <w:t>Percepción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2505AF91" w14:textId="77777777" w:rsidR="004615B6" w:rsidRPr="004615B6" w:rsidRDefault="004615B6" w:rsidP="004615B6">
            <w:pPr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• PictoBlox</w:t>
            </w:r>
          </w:p>
          <w:p w14:paraId="76510018" w14:textId="662D1E12" w:rsidR="00AB69BF" w:rsidRPr="004615B6" w:rsidRDefault="004615B6" w:rsidP="004615B6">
            <w:r w:rsidRPr="004615B6">
              <w:rPr>
                <w:rFonts w:ascii="Calibri" w:eastAsia="Times New Roman" w:hAnsi="Calibri" w:cs="Calibri"/>
                <w:lang w:eastAsia="es-ES"/>
              </w:rPr>
              <w:t>• Plugin Inteligencia artificial.</w:t>
            </w:r>
          </w:p>
        </w:tc>
      </w:tr>
      <w:tr w:rsidR="004615B6" w14:paraId="51A12D91" w14:textId="77777777" w:rsidTr="00F84DB4">
        <w:tc>
          <w:tcPr>
            <w:tcW w:w="4505" w:type="dxa"/>
            <w:shd w:val="clear" w:color="auto" w:fill="E7E6E6" w:themeFill="background2"/>
          </w:tcPr>
          <w:p w14:paraId="62E24A9E" w14:textId="6AD8944B" w:rsidR="004615B6" w:rsidRPr="00402889" w:rsidRDefault="004615B6" w:rsidP="004615B6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vAlign w:val="center"/>
          </w:tcPr>
          <w:p w14:paraId="3ED7B72E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6" w:hanging="276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 Contextualizar el objetivo del proyecto.</w:t>
            </w:r>
          </w:p>
          <w:p w14:paraId="749B30EE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Abrir PictoBlox</w:t>
            </w:r>
          </w:p>
          <w:p w14:paraId="00B116C5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Creamos un nuevo proyecto</w:t>
            </w:r>
          </w:p>
          <w:p w14:paraId="24C3443B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Agregamos el plugin de inteligencia artificial el cual nos va a ayudar hacer el reconocimiento de voz.</w:t>
            </w:r>
          </w:p>
          <w:p w14:paraId="721D5BE8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Agrega el control al hacer clic</w:t>
            </w:r>
          </w:p>
          <w:p w14:paraId="6B5BBBC4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Crear la variable base.</w:t>
            </w:r>
          </w:p>
          <w:p w14:paraId="393F46C3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 xml:space="preserve">Crear la variable exponente. </w:t>
            </w:r>
          </w:p>
          <w:p w14:paraId="4B8A8AB8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Guardar estos números en una lista nos seria de mucha utilizada para más adelante poder realizar la operación solicitada.</w:t>
            </w:r>
          </w:p>
          <w:p w14:paraId="1CF8938E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lastRenderedPageBreak/>
              <w:t>Creamos una lista y le ponemos de nombre cálculos.</w:t>
            </w:r>
          </w:p>
          <w:p w14:paraId="074178D8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Agregamos reconocer cuando se habla por 5 segundos en español</w:t>
            </w:r>
          </w:p>
          <w:p w14:paraId="75C5AA2B" w14:textId="77777777" w:rsidR="004615B6" w:rsidRPr="004615B6" w:rsidRDefault="004615B6" w:rsidP="004615B6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 xml:space="preserve">Utilizamos el control repetir hasta que llegue a el </w:t>
            </w:r>
            <w:proofErr w:type="spellStart"/>
            <w:r w:rsidRPr="004615B6">
              <w:rPr>
                <w:rFonts w:ascii="Calibri" w:eastAsia="Times New Roman" w:hAnsi="Calibri" w:cs="Calibri"/>
                <w:lang w:eastAsia="es-ES"/>
              </w:rPr>
              <w:t>numero</w:t>
            </w:r>
            <w:proofErr w:type="spellEnd"/>
            <w:r w:rsidRPr="004615B6">
              <w:rPr>
                <w:rFonts w:ascii="Calibri" w:eastAsia="Times New Roman" w:hAnsi="Calibri" w:cs="Calibri"/>
                <w:lang w:eastAsia="es-ES"/>
              </w:rPr>
              <w:t xml:space="preserve"> de palabras por ejemplo el texto que se debe seguir es Base 2 Exponente 3.</w:t>
            </w:r>
          </w:p>
          <w:p w14:paraId="3B1E1A33" w14:textId="77777777" w:rsidR="004615B6" w:rsidRPr="004615B6" w:rsidRDefault="004615B6" w:rsidP="004615B6">
            <w:pPr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Realizar la operación solicitada de multiplicar la base tantas veces como lo es el exponente. Es decir.</w:t>
            </w:r>
          </w:p>
          <w:p w14:paraId="0CDFE3A2" w14:textId="77777777" w:rsidR="004615B6" w:rsidRPr="004615B6" w:rsidRDefault="004615B6" w:rsidP="004615B6">
            <w:pPr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Utilizar repetir hasta el exponente y este a su vez multiplicar la base por el numero exponente.</w:t>
            </w:r>
          </w:p>
          <w:p w14:paraId="042C6DCF" w14:textId="77777777" w:rsidR="004615B6" w:rsidRPr="004615B6" w:rsidRDefault="004615B6" w:rsidP="004615B6">
            <w:pPr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4615B6">
              <w:rPr>
                <w:rFonts w:ascii="Calibri" w:eastAsia="Times New Roman" w:hAnsi="Calibri" w:cs="Calibri"/>
                <w:lang w:eastAsia="es-ES"/>
              </w:rPr>
              <w:t>Guardar cada valor en una variable aparte y ponerle auxiliar.</w:t>
            </w:r>
          </w:p>
          <w:p w14:paraId="1E558377" w14:textId="377D5B44" w:rsidR="004615B6" w:rsidRPr="004615B6" w:rsidRDefault="004615B6" w:rsidP="00E56DD5">
            <w:pPr>
              <w:numPr>
                <w:ilvl w:val="0"/>
                <w:numId w:val="6"/>
              </w:numPr>
              <w:ind w:left="275" w:hanging="283"/>
            </w:pPr>
            <w:r w:rsidRPr="004615B6">
              <w:rPr>
                <w:rFonts w:ascii="Calibri" w:eastAsia="Times New Roman" w:hAnsi="Calibri" w:cs="Calibri"/>
                <w:lang w:eastAsia="es-ES"/>
              </w:rPr>
              <w:t>Mostrar el resultado final, la variable auxiliar tiene el total.</w:t>
            </w:r>
          </w:p>
        </w:tc>
      </w:tr>
      <w:tr w:rsidR="004615B6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4615B6" w:rsidRPr="00402889" w:rsidRDefault="004615B6" w:rsidP="004615B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4615B6" w:rsidRDefault="004615B6" w:rsidP="004615B6">
            <w:r>
              <w:t>Conversatorio:</w:t>
            </w:r>
          </w:p>
          <w:p w14:paraId="33293882" w14:textId="63E10AAA" w:rsidR="004615B6" w:rsidRDefault="004615B6" w:rsidP="004615B6">
            <w:pPr>
              <w:pStyle w:val="Prrafodelista"/>
              <w:numPr>
                <w:ilvl w:val="0"/>
                <w:numId w:val="5"/>
              </w:numPr>
            </w:pPr>
            <w:r>
              <w:t xml:space="preserve">Llegar a conocer el procedimiento para realizar operaciones con exponentes.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10FBA"/>
    <w:multiLevelType w:val="hybridMultilevel"/>
    <w:tmpl w:val="8494A7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615B6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56DD5"/>
    <w:rsid w:val="00E842A0"/>
    <w:rsid w:val="00EE78E4"/>
    <w:rsid w:val="00F06AA3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156</cp:revision>
  <dcterms:created xsi:type="dcterms:W3CDTF">2021-06-02T13:41:00Z</dcterms:created>
  <dcterms:modified xsi:type="dcterms:W3CDTF">2021-09-26T05:25:00Z</dcterms:modified>
</cp:coreProperties>
</file>