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600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4DCE9540" w:rsidR="0008510D" w:rsidRDefault="00E7514A" w:rsidP="00E7514A">
            <w:pPr>
              <w:jc w:val="both"/>
            </w:pPr>
            <w:r>
              <w:t xml:space="preserve">Creación de </w:t>
            </w:r>
            <w:r w:rsidR="00B54F81">
              <w:t xml:space="preserve">secuencias en forma descendente </w:t>
            </w:r>
            <w:r>
              <w:t xml:space="preserve">con ayuda </w:t>
            </w:r>
            <w:r w:rsidR="00B018D4">
              <w:t>de la Inteligencia Artificial</w:t>
            </w:r>
            <w:r>
              <w:t>, de manera desconectad</w:t>
            </w:r>
            <w:r w:rsidR="00B54F81">
              <w:t>a</w:t>
            </w:r>
            <w:r>
              <w:t>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339FF06A" w:rsidR="00402889" w:rsidRPr="00402889" w:rsidRDefault="00402889">
            <w:r w:rsidRPr="00402889">
              <w:t>PIA</w:t>
            </w:r>
            <w:r w:rsidR="00E7514A">
              <w:t>O</w:t>
            </w:r>
            <w:r w:rsidR="00B54F81">
              <w:t>2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5FB75110" w:rsidR="0008510D" w:rsidRDefault="00B54F81" w:rsidP="009C1228">
            <w:pPr>
              <w:jc w:val="both"/>
            </w:pPr>
            <w:r w:rsidRPr="00B54F81">
              <w:t>Desarrollar una IA, para poderse fijar en los precios de los alimentos, y poder ordenarlos del más caro al más barato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422867C8" w:rsidR="0008510D" w:rsidRDefault="00B54F81">
            <w:r>
              <w:t>2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582344ED" w:rsidR="00C43E61" w:rsidRDefault="00B54F81">
            <w:r>
              <w:t>Algebra y funciones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748D6A23" w:rsidR="006C0BBF" w:rsidRDefault="00B54F81">
            <w:r>
              <w:t>Relaciones de orden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23F32447" w:rsidR="0008510D" w:rsidRDefault="00B54F81">
            <w:r>
              <w:t>6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052A1760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5186CE00" w:rsidR="00B54F81" w:rsidRDefault="00396578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Aprender las secuencias en forma descendente.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1ADF634D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Álgebra Lineal</w:t>
            </w:r>
            <w:r w:rsidR="007A605E">
              <w:t>.</w:t>
            </w:r>
          </w:p>
          <w:p w14:paraId="31D4FF24" w14:textId="0B409F1D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2D3154">
              <w:t>1A-</w:t>
            </w:r>
            <w:r w:rsidR="00E7514A">
              <w:t>AP</w:t>
            </w:r>
            <w:r w:rsidR="002D3154">
              <w:t>-0</w:t>
            </w:r>
            <w:r w:rsidR="00E7514A">
              <w:t>8</w:t>
            </w:r>
            <w:r w:rsidR="00040FEC">
              <w:t>, Desarrollar y usar abstracciones.</w:t>
            </w:r>
          </w:p>
          <w:p w14:paraId="6138C582" w14:textId="3D554E4D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396578">
              <w:t>Representación y razonamiento</w:t>
            </w:r>
            <w:r w:rsidR="007A605E">
              <w:t>.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7D9FA208" w:rsidR="002F1244" w:rsidRPr="00634016" w:rsidRDefault="00396578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Sucesiones numéricas ascendentes y descendentes. </w:t>
            </w:r>
          </w:p>
          <w:p w14:paraId="62F2DCFD" w14:textId="7A2025F6" w:rsidR="00396578" w:rsidRDefault="00D37200" w:rsidP="00396578">
            <w:pPr>
              <w:pStyle w:val="Prrafodelista"/>
              <w:ind w:left="360"/>
              <w:jc w:val="both"/>
            </w:pPr>
            <w:hyperlink r:id="rId5" w:history="1">
              <w:r w:rsidR="00396578" w:rsidRPr="00142B52">
                <w:rPr>
                  <w:rStyle w:val="Hipervnculo"/>
                </w:rPr>
                <w:t>https://actividadeseducativas.net/sucesiones-numericas-ascendentes-y-descendentes-para-segundo-grado/</w:t>
              </w:r>
            </w:hyperlink>
            <w:r w:rsidR="00396578">
              <w:t xml:space="preserve"> </w:t>
            </w:r>
          </w:p>
          <w:p w14:paraId="6BCB6B70" w14:textId="628CBDAA" w:rsidR="002563D9" w:rsidRPr="00634016" w:rsidRDefault="00396578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Ascendente y </w:t>
            </w:r>
            <w:r w:rsidR="00D60198">
              <w:t>descendente</w:t>
            </w:r>
            <w:r w:rsidR="002563D9" w:rsidRPr="00634016">
              <w:t>.</w:t>
            </w:r>
          </w:p>
          <w:p w14:paraId="1D2C903C" w14:textId="5C621F8E" w:rsidR="00396578" w:rsidRDefault="00D37200" w:rsidP="00396578">
            <w:pPr>
              <w:pStyle w:val="Prrafodelista"/>
              <w:ind w:left="360"/>
              <w:jc w:val="both"/>
            </w:pPr>
            <w:hyperlink r:id="rId6" w:history="1">
              <w:r w:rsidR="00D60198" w:rsidRPr="00142B52">
                <w:rPr>
                  <w:rStyle w:val="Hipervnculo"/>
                </w:rPr>
                <w:t>https://www.youtube.com/watch?v=MB4DKYeQitk</w:t>
              </w:r>
            </w:hyperlink>
          </w:p>
          <w:p w14:paraId="76510018" w14:textId="125A849C" w:rsidR="002F1244" w:rsidRPr="00634016" w:rsidRDefault="002F1244" w:rsidP="00D60198">
            <w:pPr>
              <w:ind w:left="720"/>
              <w:jc w:val="both"/>
              <w:rPr>
                <w:rStyle w:val="Hipervnculo"/>
              </w:rPr>
            </w:pP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3D9CA731" w14:textId="42A94D61" w:rsidR="00634016" w:rsidRDefault="00F71B55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Se dispondrá en el curso de objetos como útiles escolares </w:t>
            </w:r>
          </w:p>
          <w:p w14:paraId="0062AC99" w14:textId="77777777" w:rsidR="002563D9" w:rsidRDefault="00F71B55" w:rsidP="00E333B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Organizar dos grupos en el curso.</w:t>
            </w:r>
          </w:p>
          <w:p w14:paraId="72BA2892" w14:textId="77777777" w:rsidR="00F71B55" w:rsidRDefault="00F71B55" w:rsidP="00E333B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primer grupo se encargará de ordenar los útiles escolares seleccionados anteriormente de acuerdo a su precio de mayor a menor. </w:t>
            </w:r>
          </w:p>
          <w:p w14:paraId="2C152F0C" w14:textId="77777777" w:rsidR="00F71B55" w:rsidRDefault="00F71B55" w:rsidP="00F71B5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otro grupo ordenará los útiles escolares con respecto a su precio de menor a mayor.</w:t>
            </w:r>
          </w:p>
          <w:p w14:paraId="1E558377" w14:textId="6911235D" w:rsidR="00F71B55" w:rsidRDefault="00F71B55" w:rsidP="00F71B5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Explicar cual grupo ordenó de forma ascendente y cual grupo ordenó de forma descendente. </w:t>
            </w: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6FBD993C" w14:textId="07B74F2C" w:rsidR="00DB04C2" w:rsidRDefault="00DB04C2" w:rsidP="00DB04C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Generar </w:t>
            </w:r>
            <w:r w:rsidR="00E333B5">
              <w:t xml:space="preserve">secuencias en forma descendente, para poder ordenar del mayor al menor en ciertos aspectos de la vida cotidiana. </w:t>
            </w:r>
          </w:p>
          <w:p w14:paraId="00D74AF7" w14:textId="2DAC5BC9" w:rsidR="00B03231" w:rsidRDefault="00E333B5" w:rsidP="00B03231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Reconocer </w:t>
            </w:r>
            <w:r w:rsidR="00B03231">
              <w:t xml:space="preserve">el ordenamiento de los objetos del mayor al menor en ciertas circunstancias. </w:t>
            </w:r>
          </w:p>
          <w:p w14:paraId="33293882" w14:textId="08941775" w:rsidR="001C45CB" w:rsidRDefault="001C45CB" w:rsidP="00B03231">
            <w:pPr>
              <w:ind w:left="-18"/>
              <w:jc w:val="both"/>
            </w:pPr>
          </w:p>
        </w:tc>
      </w:tr>
    </w:tbl>
    <w:p w14:paraId="3F6A126C" w14:textId="77777777" w:rsidR="00355617" w:rsidRDefault="00355617" w:rsidP="00D37200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1C45CB"/>
    <w:rsid w:val="001D1684"/>
    <w:rsid w:val="001E3418"/>
    <w:rsid w:val="00230DFC"/>
    <w:rsid w:val="002563D9"/>
    <w:rsid w:val="002945FE"/>
    <w:rsid w:val="002B3187"/>
    <w:rsid w:val="002B42D5"/>
    <w:rsid w:val="002D3154"/>
    <w:rsid w:val="002F1244"/>
    <w:rsid w:val="00320D26"/>
    <w:rsid w:val="003226DE"/>
    <w:rsid w:val="00355617"/>
    <w:rsid w:val="00396578"/>
    <w:rsid w:val="003A0483"/>
    <w:rsid w:val="003F22F2"/>
    <w:rsid w:val="00402889"/>
    <w:rsid w:val="0042741E"/>
    <w:rsid w:val="00450F67"/>
    <w:rsid w:val="004562C7"/>
    <w:rsid w:val="00491094"/>
    <w:rsid w:val="004F20AC"/>
    <w:rsid w:val="0050362A"/>
    <w:rsid w:val="005512FF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4773A"/>
    <w:rsid w:val="007532BC"/>
    <w:rsid w:val="007614DA"/>
    <w:rsid w:val="007A605E"/>
    <w:rsid w:val="00883F2A"/>
    <w:rsid w:val="00902093"/>
    <w:rsid w:val="00930C83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03231"/>
    <w:rsid w:val="00B14FC6"/>
    <w:rsid w:val="00B42CE7"/>
    <w:rsid w:val="00B54F81"/>
    <w:rsid w:val="00BF399D"/>
    <w:rsid w:val="00C43E61"/>
    <w:rsid w:val="00C443EE"/>
    <w:rsid w:val="00C5100F"/>
    <w:rsid w:val="00C773BD"/>
    <w:rsid w:val="00D15397"/>
    <w:rsid w:val="00D321F8"/>
    <w:rsid w:val="00D3458B"/>
    <w:rsid w:val="00D37200"/>
    <w:rsid w:val="00D60198"/>
    <w:rsid w:val="00D72A2C"/>
    <w:rsid w:val="00D7447C"/>
    <w:rsid w:val="00DB04C2"/>
    <w:rsid w:val="00DD75D3"/>
    <w:rsid w:val="00E333B5"/>
    <w:rsid w:val="00E7514A"/>
    <w:rsid w:val="00E842A0"/>
    <w:rsid w:val="00E93D54"/>
    <w:rsid w:val="00F333E7"/>
    <w:rsid w:val="00F5765F"/>
    <w:rsid w:val="00F71B55"/>
    <w:rsid w:val="00F73823"/>
    <w:rsid w:val="00FC1A0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B4DKYeQitk" TargetMode="External"/><Relationship Id="rId5" Type="http://schemas.openxmlformats.org/officeDocument/2006/relationships/hyperlink" Target="https://actividadeseducativas.net/sucesiones-numericas-ascendentes-y-descendentes-para-segundo-gra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Mireya Erreyes</cp:lastModifiedBy>
  <cp:revision>167</cp:revision>
  <dcterms:created xsi:type="dcterms:W3CDTF">2021-06-02T13:41:00Z</dcterms:created>
  <dcterms:modified xsi:type="dcterms:W3CDTF">2021-09-28T17:47:00Z</dcterms:modified>
</cp:coreProperties>
</file>