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5BAC1" w14:textId="77777777" w:rsidR="00FC0B8C" w:rsidRPr="006E3050" w:rsidRDefault="00FC0B8C" w:rsidP="00FC0B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050">
        <w:rPr>
          <w:rFonts w:ascii="Calibri" w:eastAsia="Times New Roman" w:hAnsi="Calibri" w:cs="Calibri"/>
          <w:b/>
          <w:bCs/>
          <w:color w:val="0070C0"/>
          <w:sz w:val="40"/>
          <w:szCs w:val="40"/>
          <w:u w:val="single"/>
        </w:rPr>
        <w:t>Variable Length Subnet Mask (VLSM)</w:t>
      </w:r>
    </w:p>
    <w:p w14:paraId="2F1A369C" w14:textId="77777777" w:rsidR="00FC0B8C" w:rsidRPr="006E3050" w:rsidRDefault="00FC0B8C" w:rsidP="00FC0B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050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VLSM Design and Implementation Practice</w:t>
      </w:r>
    </w:p>
    <w:p w14:paraId="1BADD6DD" w14:textId="77777777" w:rsidR="00FC0B8C" w:rsidRPr="006E3050" w:rsidRDefault="00FC0B8C" w:rsidP="00FC0B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050">
        <w:rPr>
          <w:rFonts w:ascii="Arial" w:eastAsia="Times New Roman" w:hAnsi="Arial" w:cs="Arial"/>
          <w:b/>
          <w:bCs/>
          <w:color w:val="000000"/>
          <w:sz w:val="32"/>
          <w:szCs w:val="32"/>
        </w:rPr>
        <w:t>Design the VLSM Addressing Scheme</w:t>
      </w:r>
    </w:p>
    <w:p w14:paraId="7718AE1B" w14:textId="77777777" w:rsidR="00FC0B8C" w:rsidRPr="006E3050" w:rsidRDefault="00FC0B8C" w:rsidP="00FC0B8C">
      <w:pPr>
        <w:numPr>
          <w:ilvl w:val="0"/>
          <w:numId w:val="1"/>
        </w:numPr>
        <w:spacing w:before="24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10.0.0.0/8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 w:rsidRPr="006E3050">
        <w:rPr>
          <w:rFonts w:ascii="Arial" w:eastAsia="Times New Roman" w:hAnsi="Arial" w:cs="Arial"/>
          <w:b/>
          <w:bCs/>
          <w:color w:val="FF0000"/>
          <w:sz w:val="28"/>
          <w:szCs w:val="28"/>
        </w:rPr>
        <w:tab/>
      </w:r>
      <w:r w:rsidRPr="006E3050">
        <w:rPr>
          <w:rFonts w:ascii="Arial" w:eastAsia="Times New Roman" w:hAnsi="Arial" w:cs="Arial"/>
          <w:b/>
          <w:bCs/>
          <w:color w:val="FF0000"/>
          <w:sz w:val="28"/>
          <w:szCs w:val="28"/>
        </w:rPr>
        <w:tab/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>255.255.255.255.0</w:t>
      </w:r>
    </w:p>
    <w:p w14:paraId="08DC2923" w14:textId="77777777" w:rsidR="00FC0B8C" w:rsidRPr="006E3050" w:rsidRDefault="00FC0B8C" w:rsidP="00FC0B8C">
      <w:pPr>
        <w:numPr>
          <w:ilvl w:val="0"/>
          <w:numId w:val="2"/>
        </w:numPr>
        <w:spacing w:before="60" w:after="6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E3050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VLAN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100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 xml:space="preserve"> will require 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31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>host IP addresses</w:t>
      </w:r>
    </w:p>
    <w:p w14:paraId="0122E9C7" w14:textId="77777777" w:rsidR="00FC0B8C" w:rsidRPr="006E3050" w:rsidRDefault="00FC0B8C" w:rsidP="00FC0B8C">
      <w:pPr>
        <w:spacing w:before="60" w:after="6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</w:rPr>
        <w:t>∙</w:t>
      </w:r>
      <w:r w:rsidRPr="006E305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  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shd w:val="clear" w:color="auto" w:fill="FFFF00"/>
        </w:rPr>
        <w:t>VLAN 100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 LAN will require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shd w:val="clear" w:color="auto" w:fill="FFFF00"/>
        </w:rPr>
        <w:t>40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 host IP addresses</w:t>
      </w:r>
    </w:p>
    <w:p w14:paraId="336F2467" w14:textId="77777777" w:rsidR="00FC0B8C" w:rsidRPr="006E3050" w:rsidRDefault="00FC0B8C" w:rsidP="00FC0B8C">
      <w:pPr>
        <w:spacing w:before="60" w:after="6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</w:rPr>
        <w:t>∙</w:t>
      </w:r>
      <w:r w:rsidRPr="006E305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  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</w:rPr>
        <w:t>VLAN 130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</w:rPr>
        <w:t> LAN will require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</w:rPr>
        <w:t xml:space="preserve">7 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</w:rPr>
        <w:t>host IP addresses</w:t>
      </w:r>
    </w:p>
    <w:p w14:paraId="49D4443B" w14:textId="77777777" w:rsidR="00FC0B8C" w:rsidRPr="006E3050" w:rsidRDefault="00FC0B8C" w:rsidP="00FC0B8C">
      <w:pPr>
        <w:spacing w:before="60" w:after="6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∙</w:t>
      </w:r>
      <w:r w:rsidRPr="006E305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shd w:val="clear" w:color="auto" w:fill="FFFF00"/>
        </w:rPr>
        <w:t>  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shd w:val="clear" w:color="auto" w:fill="FFFF00"/>
        </w:rPr>
        <w:t xml:space="preserve">VLAN 400 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LAN will require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shd w:val="clear" w:color="auto" w:fill="FFFF00"/>
        </w:rPr>
        <w:t>15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 host IP addresses</w:t>
      </w:r>
    </w:p>
    <w:p w14:paraId="6F4A7558" w14:textId="77777777" w:rsidR="00FC0B8C" w:rsidRPr="006E3050" w:rsidRDefault="00FC0B8C" w:rsidP="00FC0B8C">
      <w:pPr>
        <w:spacing w:before="60" w:after="6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∙</w:t>
      </w:r>
      <w:r w:rsidRPr="006E305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shd w:val="clear" w:color="auto" w:fill="FFFF00"/>
        </w:rPr>
        <w:t>  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shd w:val="clear" w:color="auto" w:fill="FFFF00"/>
        </w:rPr>
        <w:t>VLAN 500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 LAN will require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shd w:val="clear" w:color="auto" w:fill="FFFF00"/>
        </w:rPr>
        <w:t>61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 host IP addresses</w:t>
      </w:r>
    </w:p>
    <w:p w14:paraId="16849454" w14:textId="77777777" w:rsidR="00FC0B8C" w:rsidRPr="006E3050" w:rsidRDefault="00FC0B8C" w:rsidP="00FC0B8C">
      <w:pPr>
        <w:spacing w:before="60" w:after="6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</w:rPr>
        <w:t>∙</w:t>
      </w:r>
      <w:r w:rsidRPr="006E305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  <w:t>  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</w:rPr>
        <w:t>VLAN 600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</w:rPr>
        <w:t> LAN will require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</w:rPr>
        <w:t xml:space="preserve">25 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</w:rPr>
        <w:t>host IP addresses</w:t>
      </w:r>
    </w:p>
    <w:p w14:paraId="773B0898" w14:textId="77777777" w:rsidR="00FC0B8C" w:rsidRDefault="00FC0B8C" w:rsidP="00FC0B8C">
      <w:pPr>
        <w:spacing w:before="60" w:after="60" w:line="240" w:lineRule="auto"/>
        <w:ind w:left="720" w:hanging="360"/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</w:pP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∙</w:t>
      </w:r>
      <w:r w:rsidRPr="006E305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shd w:val="clear" w:color="auto" w:fill="FFFF00"/>
        </w:rPr>
        <w:t>  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shd w:val="clear" w:color="auto" w:fill="FFFF00"/>
        </w:rPr>
        <w:t>VLAN 700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 LAN will require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shd w:val="clear" w:color="auto" w:fill="FFFF00"/>
        </w:rPr>
        <w:t>12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 host IP addresses</w:t>
      </w:r>
    </w:p>
    <w:p w14:paraId="2EC5A442" w14:textId="77777777" w:rsidR="00FC0B8C" w:rsidRPr="006E3050" w:rsidRDefault="00FC0B8C" w:rsidP="00FC0B8C">
      <w:pPr>
        <w:spacing w:before="60" w:after="60" w:line="240" w:lineRule="auto"/>
        <w:ind w:left="720" w:hanging="360"/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</w:rPr>
      </w:pP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∙</w:t>
      </w:r>
      <w:r w:rsidRPr="006E305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shd w:val="clear" w:color="auto" w:fill="FFFF00"/>
        </w:rPr>
        <w:t>  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shd w:val="clear" w:color="auto" w:fill="FFFF00"/>
        </w:rPr>
        <w:t xml:space="preserve">VLAN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shd w:val="clear" w:color="auto" w:fill="FFFF00"/>
        </w:rPr>
        <w:t>800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 LAN will require 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shd w:val="clear" w:color="auto" w:fill="FFFF00"/>
        </w:rPr>
        <w:t>8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  <w:shd w:val="clear" w:color="auto" w:fill="FFFF00"/>
        </w:rPr>
        <w:t> host IP addresses</w:t>
      </w:r>
    </w:p>
    <w:p w14:paraId="6F3B4753" w14:textId="77777777" w:rsidR="00FC0B8C" w:rsidRDefault="00FC0B8C" w:rsidP="00FC0B8C">
      <w:pPr>
        <w:numPr>
          <w:ilvl w:val="0"/>
          <w:numId w:val="3"/>
        </w:numPr>
        <w:spacing w:before="60" w:after="6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lightGray"/>
        </w:rPr>
      </w:pP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</w:rPr>
        <w:t>Server site will require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</w:rPr>
        <w:t xml:space="preserve">7 </w:t>
      </w:r>
      <w:r w:rsidRPr="006E3050">
        <w:rPr>
          <w:rFonts w:ascii="Arial" w:eastAsia="Times New Roman" w:hAnsi="Arial" w:cs="Arial"/>
          <w:color w:val="000000"/>
          <w:sz w:val="28"/>
          <w:szCs w:val="28"/>
          <w:highlight w:val="lightGray"/>
        </w:rPr>
        <w:t>host IP addresses</w:t>
      </w:r>
    </w:p>
    <w:p w14:paraId="502C22B4" w14:textId="77777777" w:rsidR="00FC0B8C" w:rsidRPr="006E3050" w:rsidRDefault="00FC0B8C" w:rsidP="00FC0B8C">
      <w:pPr>
        <w:numPr>
          <w:ilvl w:val="0"/>
          <w:numId w:val="3"/>
        </w:numPr>
        <w:spacing w:before="60" w:after="6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lightGray"/>
        </w:rPr>
      </w:pPr>
      <w:r>
        <w:rPr>
          <w:rFonts w:ascii="Arial" w:eastAsia="Times New Roman" w:hAnsi="Arial" w:cs="Arial"/>
          <w:color w:val="000000"/>
          <w:sz w:val="28"/>
          <w:szCs w:val="28"/>
          <w:highlight w:val="lightGray"/>
        </w:rPr>
        <w:t>Each layer 3 switch will require 2 to connect the GW router</w:t>
      </w:r>
    </w:p>
    <w:p w14:paraId="483C2E6E" w14:textId="77777777" w:rsidR="00FC0B8C" w:rsidRPr="006E3050" w:rsidRDefault="00FC0B8C" w:rsidP="00FC0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E0009" w14:textId="77777777" w:rsidR="00FC0B8C" w:rsidRPr="006E3050" w:rsidRDefault="00FC0B8C" w:rsidP="00FC0B8C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>Solution</w:t>
      </w:r>
    </w:p>
    <w:p w14:paraId="44E43D73" w14:textId="77777777" w:rsidR="00FC0B8C" w:rsidRPr="006E3050" w:rsidRDefault="00FC0B8C" w:rsidP="00FC0B8C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>10.10.</w:t>
      </w:r>
      <w:r w:rsidRPr="006E3050">
        <w:rPr>
          <w:rFonts w:ascii="Arial" w:eastAsia="Times New Roman" w:hAnsi="Arial" w:cs="Arial"/>
          <w:b/>
          <w:bCs/>
          <w:color w:val="FF0000"/>
          <w:sz w:val="28"/>
          <w:szCs w:val="28"/>
        </w:rPr>
        <w:t>00000000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>.</w:t>
      </w:r>
      <w:r w:rsidRPr="006E3050">
        <w:rPr>
          <w:rFonts w:ascii="Arial" w:eastAsia="Times New Roman" w:hAnsi="Arial" w:cs="Arial"/>
          <w:b/>
          <w:bCs/>
          <w:color w:val="FF0000"/>
          <w:sz w:val="28"/>
          <w:szCs w:val="28"/>
        </w:rPr>
        <w:t>00000000 /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</w:rPr>
        <w:t>8</w:t>
      </w:r>
    </w:p>
    <w:p w14:paraId="03163900" w14:textId="77777777" w:rsidR="00FC0B8C" w:rsidRPr="006E3050" w:rsidRDefault="00FC0B8C" w:rsidP="00FC0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2"/>
        <w:gridCol w:w="572"/>
        <w:gridCol w:w="572"/>
        <w:gridCol w:w="461"/>
        <w:gridCol w:w="461"/>
        <w:gridCol w:w="461"/>
        <w:gridCol w:w="461"/>
      </w:tblGrid>
      <w:tr w:rsidR="00FC0B8C" w:rsidRPr="006E3050" w14:paraId="294A043F" w14:textId="77777777" w:rsidTr="00734C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56EC6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75722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67C79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20357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6E671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33B9E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2E993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789B0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</w:t>
            </w:r>
          </w:p>
        </w:tc>
      </w:tr>
      <w:tr w:rsidR="00FC0B8C" w:rsidRPr="006E3050" w14:paraId="5700328C" w14:textId="77777777" w:rsidTr="00734C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1C087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  <w:r w:rsidRPr="006E3050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3B423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  <w:r w:rsidRPr="006E3050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28C4A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  <w:r w:rsidRPr="006E3050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CCA19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  <w:r w:rsidRPr="006E3050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20B68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  <w:r w:rsidRPr="006E3050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C64F4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  <w:r w:rsidRPr="006E3050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9CC1E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  <w:r w:rsidRPr="006E3050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86ED1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  <w:r w:rsidRPr="006E3050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</w:rPr>
              <w:t>0</w:t>
            </w:r>
          </w:p>
        </w:tc>
      </w:tr>
      <w:tr w:rsidR="00FC0B8C" w:rsidRPr="006E3050" w14:paraId="23A911B1" w14:textId="77777777" w:rsidTr="00734C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010FB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84B25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79BBC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E7E91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A89DF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7F9F6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D5D48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8A5E" w14:textId="77777777" w:rsidR="00FC0B8C" w:rsidRPr="006E3050" w:rsidRDefault="00FC0B8C" w:rsidP="0073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050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</w:tr>
    </w:tbl>
    <w:p w14:paraId="2818691A" w14:textId="77777777" w:rsidR="00FC0B8C" w:rsidRPr="006E3050" w:rsidRDefault="00FC0B8C" w:rsidP="00FC0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4CDF5" w14:textId="77777777" w:rsidR="00FC0B8C" w:rsidRPr="006E3050" w:rsidRDefault="00FC0B8C" w:rsidP="00FC0B8C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>Reorder</w:t>
      </w:r>
    </w:p>
    <w:p w14:paraId="40DDFCBB" w14:textId="77777777" w:rsidR="00FC0B8C" w:rsidRPr="00BC3466" w:rsidRDefault="00FC0B8C" w:rsidP="00FC0B8C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BC346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VLAN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500</w:t>
      </w:r>
      <w:r w:rsidRPr="00BC3466">
        <w:rPr>
          <w:rFonts w:ascii="Arial" w:eastAsia="Times New Roman" w:hAnsi="Arial" w:cs="Arial"/>
          <w:color w:val="000000"/>
          <w:sz w:val="28"/>
          <w:szCs w:val="28"/>
        </w:rPr>
        <w:t> LAN will require 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61</w:t>
      </w:r>
      <w:r w:rsidRPr="00BC346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C3466">
        <w:rPr>
          <w:rFonts w:ascii="Arial" w:eastAsia="Times New Roman" w:hAnsi="Arial" w:cs="Arial"/>
          <w:color w:val="000000"/>
          <w:sz w:val="28"/>
          <w:szCs w:val="28"/>
        </w:rPr>
        <w:t xml:space="preserve">host IP addresses    </w:t>
      </w:r>
      <w:r w:rsidRPr="00BC3466">
        <w:rPr>
          <w:rFonts w:ascii="Times New Roman" w:eastAsia="Times New Roman" w:hAnsi="Times New Roman" w:cs="Times New Roman"/>
          <w:color w:val="FF0000"/>
          <w:sz w:val="28"/>
          <w:szCs w:val="28"/>
        </w:rPr>
        <w:t>N</w:t>
      </w:r>
      <w:r w:rsidRPr="00BC3466">
        <w:rPr>
          <w:rFonts w:ascii="Cambria Math" w:eastAsia="Times New Roman" w:hAnsi="Cambria Math" w:cs="Arial"/>
          <w:color w:val="FF0000"/>
          <w:sz w:val="28"/>
          <w:szCs w:val="28"/>
        </w:rPr>
        <w:t>o. of Hosts= 2h-2=2^6-2</w:t>
      </w:r>
      <w:r w:rsidRPr="00BC346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= </w:t>
      </w:r>
      <w:proofErr w:type="gramStart"/>
      <w:r w:rsidRPr="00BC3466">
        <w:rPr>
          <w:rFonts w:ascii="Times New Roman" w:eastAsia="Times New Roman" w:hAnsi="Times New Roman" w:cs="Times New Roman"/>
          <w:color w:val="FF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2</w:t>
      </w:r>
      <w:r w:rsidRPr="00BC3466">
        <w:rPr>
          <w:rFonts w:ascii="Times New Roman" w:eastAsia="Times New Roman" w:hAnsi="Times New Roman" w:cs="Times New Roman"/>
          <w:color w:val="FF0000"/>
          <w:sz w:val="28"/>
          <w:szCs w:val="28"/>
        </w:rPr>
        <w:t>  host</w:t>
      </w:r>
      <w:proofErr w:type="gramEnd"/>
      <w:r w:rsidRPr="00BC346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  / 26 </w:t>
      </w:r>
    </w:p>
    <w:p w14:paraId="1F356BC6" w14:textId="77777777" w:rsidR="00FC0B8C" w:rsidRPr="006E3050" w:rsidRDefault="00FC0B8C" w:rsidP="00FC0B8C">
      <w:pPr>
        <w:numPr>
          <w:ilvl w:val="0"/>
          <w:numId w:val="4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>VLAN 20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0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> LAN will require 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40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 xml:space="preserve">host IP addresses 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N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o. of Hosts= 2h-2=</w:t>
      </w:r>
      <w:r>
        <w:rPr>
          <w:rFonts w:ascii="Cambria Math" w:eastAsia="Times New Roman" w:hAnsi="Cambria Math" w:cs="Arial"/>
          <w:color w:val="FF0000"/>
          <w:sz w:val="28"/>
          <w:szCs w:val="28"/>
        </w:rPr>
        <w:t>2^6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-2</w:t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62</w:t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host  /</w:t>
      </w:r>
      <w:proofErr w:type="gramEnd"/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  2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6</w:t>
      </w:r>
    </w:p>
    <w:p w14:paraId="5F745C9A" w14:textId="77777777" w:rsidR="00FC0B8C" w:rsidRPr="006E3050" w:rsidRDefault="00FC0B8C" w:rsidP="00FC0B8C">
      <w:pPr>
        <w:numPr>
          <w:ilvl w:val="0"/>
          <w:numId w:val="4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VLAN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100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> LAN will require 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31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>host IP addresses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N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o. of Hosts= 2h-2=2</w:t>
      </w:r>
      <w:r>
        <w:rPr>
          <w:rFonts w:ascii="Cambria Math" w:eastAsia="Times New Roman" w:hAnsi="Cambria Math" w:cs="Arial"/>
          <w:color w:val="FF0000"/>
          <w:sz w:val="28"/>
          <w:szCs w:val="28"/>
        </w:rPr>
        <w:t>^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6-2</w:t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= </w:t>
      </w:r>
      <w:proofErr w:type="gramStart"/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2</w:t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  host</w:t>
      </w:r>
      <w:proofErr w:type="gramEnd"/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  / 26</w:t>
      </w:r>
    </w:p>
    <w:p w14:paraId="0E115957" w14:textId="77777777" w:rsidR="00FC0B8C" w:rsidRPr="006E3050" w:rsidRDefault="00FC0B8C" w:rsidP="00FC0B8C">
      <w:pPr>
        <w:numPr>
          <w:ilvl w:val="0"/>
          <w:numId w:val="4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VLAN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600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> LAN will require 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25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> host IP addresses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N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o. of Hosts= 2h-2=2</w:t>
      </w:r>
      <w:r>
        <w:rPr>
          <w:rFonts w:ascii="Cambria Math" w:eastAsia="Times New Roman" w:hAnsi="Cambria Math" w:cs="Arial"/>
          <w:color w:val="FF0000"/>
          <w:sz w:val="28"/>
          <w:szCs w:val="28"/>
        </w:rPr>
        <w:t>^5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-2</w:t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30</w:t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host   / 2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7</w:t>
      </w:r>
    </w:p>
    <w:p w14:paraId="4A9D0678" w14:textId="77777777" w:rsidR="00FC0B8C" w:rsidRPr="006E3050" w:rsidRDefault="00FC0B8C" w:rsidP="00FC0B8C">
      <w:pPr>
        <w:numPr>
          <w:ilvl w:val="0"/>
          <w:numId w:val="4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VLAN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400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>LAN will require 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15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> host</w:t>
      </w:r>
      <w:proofErr w:type="gramEnd"/>
      <w:r w:rsidRPr="006E3050">
        <w:rPr>
          <w:rFonts w:ascii="Arial" w:eastAsia="Times New Roman" w:hAnsi="Arial" w:cs="Arial"/>
          <w:color w:val="000000"/>
          <w:sz w:val="28"/>
          <w:szCs w:val="28"/>
        </w:rPr>
        <w:t xml:space="preserve"> IP addresses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N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o. of Hosts= 2h-2=2</w:t>
      </w:r>
      <w:r>
        <w:rPr>
          <w:rFonts w:ascii="Cambria Math" w:eastAsia="Times New Roman" w:hAnsi="Cambria Math" w:cs="Arial"/>
          <w:color w:val="FF0000"/>
          <w:sz w:val="28"/>
          <w:szCs w:val="28"/>
        </w:rPr>
        <w:t>^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5-2</w:t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= 30 host   / 27</w:t>
      </w:r>
    </w:p>
    <w:p w14:paraId="050DF55A" w14:textId="77777777" w:rsidR="00FC0B8C" w:rsidRPr="006E3050" w:rsidRDefault="00FC0B8C" w:rsidP="00FC0B8C">
      <w:pPr>
        <w:numPr>
          <w:ilvl w:val="0"/>
          <w:numId w:val="4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VLAN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700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> LAN will require 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12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> host IP addresses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N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o. of Hosts= 2h-2=2</w:t>
      </w:r>
      <w:r>
        <w:rPr>
          <w:rFonts w:ascii="Cambria Math" w:eastAsia="Times New Roman" w:hAnsi="Cambria Math" w:cs="Arial"/>
          <w:color w:val="FF0000"/>
          <w:sz w:val="28"/>
          <w:szCs w:val="28"/>
        </w:rPr>
        <w:t>^4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-2</w:t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14</w:t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host   / 2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8</w:t>
      </w:r>
    </w:p>
    <w:p w14:paraId="038A2350" w14:textId="77777777" w:rsidR="00FC0B8C" w:rsidRPr="006E3050" w:rsidRDefault="00FC0B8C" w:rsidP="00FC0B8C">
      <w:pPr>
        <w:numPr>
          <w:ilvl w:val="0"/>
          <w:numId w:val="4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VLAN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800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>LAN will require 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8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> host</w:t>
      </w:r>
      <w:proofErr w:type="gramEnd"/>
      <w:r w:rsidRPr="006E3050">
        <w:rPr>
          <w:rFonts w:ascii="Arial" w:eastAsia="Times New Roman" w:hAnsi="Arial" w:cs="Arial"/>
          <w:color w:val="000000"/>
          <w:sz w:val="28"/>
          <w:szCs w:val="28"/>
        </w:rPr>
        <w:t xml:space="preserve"> IP addresses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N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o. of Hosts= 2h-2=2</w:t>
      </w:r>
      <w:r>
        <w:rPr>
          <w:rFonts w:ascii="Cambria Math" w:eastAsia="Times New Roman" w:hAnsi="Cambria Math" w:cs="Arial"/>
          <w:color w:val="FF0000"/>
          <w:sz w:val="28"/>
          <w:szCs w:val="28"/>
        </w:rPr>
        <w:t>^4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-2</w:t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14</w:t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host   / 2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8</w:t>
      </w:r>
    </w:p>
    <w:p w14:paraId="65796E94" w14:textId="77777777" w:rsidR="00FC0B8C" w:rsidRPr="006E3050" w:rsidRDefault="00FC0B8C" w:rsidP="00FC0B8C">
      <w:pPr>
        <w:numPr>
          <w:ilvl w:val="0"/>
          <w:numId w:val="4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E3050">
        <w:rPr>
          <w:rFonts w:ascii="Arial" w:eastAsia="Times New Roman" w:hAnsi="Arial" w:cs="Arial"/>
          <w:color w:val="000000"/>
          <w:sz w:val="28"/>
          <w:szCs w:val="28"/>
        </w:rPr>
        <w:t>Servers site will require </w:t>
      </w:r>
      <w:r w:rsidRPr="006E3050">
        <w:rPr>
          <w:rFonts w:ascii="Arial" w:eastAsia="Times New Roman" w:hAnsi="Arial" w:cs="Arial"/>
          <w:b/>
          <w:bCs/>
          <w:color w:val="000000"/>
          <w:sz w:val="28"/>
          <w:szCs w:val="28"/>
        </w:rPr>
        <w:t>7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> host IP addresses</w:t>
      </w:r>
      <w:r w:rsidRPr="006E3050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N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o. of Hosts= 2h-2=2</w:t>
      </w:r>
      <w:r>
        <w:rPr>
          <w:rFonts w:ascii="Cambria Math" w:eastAsia="Times New Roman" w:hAnsi="Cambria Math" w:cs="Arial"/>
          <w:color w:val="FF0000"/>
          <w:sz w:val="28"/>
          <w:szCs w:val="28"/>
        </w:rPr>
        <w:t>^4</w:t>
      </w:r>
      <w:r w:rsidRPr="006E3050">
        <w:rPr>
          <w:rFonts w:ascii="Cambria Math" w:eastAsia="Times New Roman" w:hAnsi="Cambria Math" w:cs="Arial"/>
          <w:color w:val="FF0000"/>
          <w:sz w:val="28"/>
          <w:szCs w:val="28"/>
        </w:rPr>
        <w:t>-2</w:t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14</w:t>
      </w: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host   / 2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8</w:t>
      </w:r>
    </w:p>
    <w:p w14:paraId="7E941EA5" w14:textId="77777777" w:rsidR="00FC0B8C" w:rsidRPr="006E3050" w:rsidRDefault="00FC0B8C" w:rsidP="00FC0B8C">
      <w:pPr>
        <w:numPr>
          <w:ilvl w:val="0"/>
          <w:numId w:val="4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GW-MAIN MLS REQUIRE 2 HOSTS 2^2 -2 = 2 /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30</w:t>
      </w:r>
    </w:p>
    <w:p w14:paraId="13689BF3" w14:textId="77777777" w:rsidR="00FC0B8C" w:rsidRPr="006E3050" w:rsidRDefault="00FC0B8C" w:rsidP="00FC0B8C">
      <w:pPr>
        <w:numPr>
          <w:ilvl w:val="0"/>
          <w:numId w:val="4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GW-S MLS REQUIRE 2 HOSTS 2^2 -2 = 2 /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30</w:t>
      </w:r>
    </w:p>
    <w:p w14:paraId="2F33846F" w14:textId="77777777" w:rsidR="00FC0B8C" w:rsidRPr="006E3050" w:rsidRDefault="00FC0B8C" w:rsidP="00FC0B8C">
      <w:pPr>
        <w:numPr>
          <w:ilvl w:val="0"/>
          <w:numId w:val="4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GW-N MLS REQUIRE 2 HOSTS 2^2 -2 = 2 /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30</w:t>
      </w:r>
    </w:p>
    <w:p w14:paraId="666C50EB" w14:textId="77777777" w:rsidR="00FC0B8C" w:rsidRPr="00E1546B" w:rsidRDefault="00FC0B8C" w:rsidP="00FC0B8C">
      <w:pPr>
        <w:numPr>
          <w:ilvl w:val="0"/>
          <w:numId w:val="4"/>
        </w:numPr>
        <w:spacing w:before="60" w:after="6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E3050">
        <w:rPr>
          <w:rFonts w:ascii="Times New Roman" w:eastAsia="Times New Roman" w:hAnsi="Times New Roman" w:cs="Times New Roman"/>
          <w:color w:val="FF0000"/>
          <w:sz w:val="28"/>
          <w:szCs w:val="28"/>
        </w:rPr>
        <w:t>GW-R MLS REQUIRE 2 HOSTS 2^2 -2 /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30</w:t>
      </w:r>
    </w:p>
    <w:p w14:paraId="1A801840" w14:textId="77777777" w:rsidR="00424810" w:rsidRDefault="00424810"/>
    <w:p w14:paraId="405BC44F" w14:textId="77777777" w:rsidR="00FC0B8C" w:rsidRDefault="00FC0B8C" w:rsidP="00FC0B8C">
      <w:pPr>
        <w:rPr>
          <w:b/>
          <w:bCs/>
        </w:rPr>
      </w:pPr>
    </w:p>
    <w:p w14:paraId="1DC158EC" w14:textId="77777777" w:rsidR="00FC0B8C" w:rsidRDefault="00FC0B8C" w:rsidP="00FC0B8C">
      <w:pPr>
        <w:rPr>
          <w:b/>
          <w:bCs/>
        </w:rPr>
      </w:pPr>
    </w:p>
    <w:p w14:paraId="658B9819" w14:textId="77777777" w:rsidR="00FC0B8C" w:rsidRDefault="00FC0B8C" w:rsidP="00FC0B8C">
      <w:pPr>
        <w:rPr>
          <w:b/>
          <w:bCs/>
        </w:rPr>
      </w:pPr>
    </w:p>
    <w:p w14:paraId="1E39DE9E" w14:textId="77777777" w:rsidR="00FC0B8C" w:rsidRDefault="00FC0B8C" w:rsidP="00FC0B8C">
      <w:pPr>
        <w:rPr>
          <w:b/>
          <w:bCs/>
        </w:rPr>
      </w:pPr>
    </w:p>
    <w:p w14:paraId="74F4A5CB" w14:textId="77777777" w:rsidR="00FC0B8C" w:rsidRDefault="00FC0B8C" w:rsidP="00FC0B8C">
      <w:pPr>
        <w:rPr>
          <w:b/>
          <w:bCs/>
        </w:rPr>
      </w:pPr>
    </w:p>
    <w:p w14:paraId="76B19F9D" w14:textId="77777777" w:rsidR="00FC0B8C" w:rsidRDefault="00FC0B8C" w:rsidP="00FC0B8C">
      <w:pPr>
        <w:rPr>
          <w:b/>
          <w:bCs/>
        </w:rPr>
      </w:pPr>
    </w:p>
    <w:p w14:paraId="56358F64" w14:textId="77777777" w:rsidR="00FC0B8C" w:rsidRDefault="00FC0B8C" w:rsidP="00FC0B8C">
      <w:pPr>
        <w:rPr>
          <w:b/>
          <w:bCs/>
        </w:rPr>
      </w:pPr>
    </w:p>
    <w:p w14:paraId="006675E0" w14:textId="77777777" w:rsidR="00FC0B8C" w:rsidRDefault="00FC0B8C" w:rsidP="00FC0B8C">
      <w:pPr>
        <w:rPr>
          <w:b/>
          <w:bCs/>
        </w:rPr>
      </w:pPr>
    </w:p>
    <w:p w14:paraId="1A70DC27" w14:textId="77777777" w:rsidR="00FC0B8C" w:rsidRDefault="00FC0B8C" w:rsidP="00FC0B8C">
      <w:pPr>
        <w:rPr>
          <w:b/>
          <w:bCs/>
        </w:rPr>
      </w:pPr>
    </w:p>
    <w:p w14:paraId="6E471BAD" w14:textId="77777777" w:rsidR="00FC0B8C" w:rsidRDefault="00FC0B8C" w:rsidP="00FC0B8C">
      <w:pPr>
        <w:rPr>
          <w:b/>
          <w:bCs/>
        </w:rPr>
      </w:pPr>
    </w:p>
    <w:p w14:paraId="75473CF4" w14:textId="77777777" w:rsidR="00FC0B8C" w:rsidRDefault="00FC0B8C" w:rsidP="00FC0B8C">
      <w:pPr>
        <w:rPr>
          <w:b/>
          <w:bCs/>
        </w:rPr>
      </w:pPr>
    </w:p>
    <w:p w14:paraId="487DB425" w14:textId="77777777" w:rsidR="00FC0B8C" w:rsidRDefault="00FC0B8C" w:rsidP="00FC0B8C">
      <w:pPr>
        <w:rPr>
          <w:b/>
          <w:bCs/>
        </w:rPr>
      </w:pPr>
    </w:p>
    <w:p w14:paraId="2DF65C60" w14:textId="77777777" w:rsidR="00FC0B8C" w:rsidRDefault="00FC0B8C" w:rsidP="00FC0B8C">
      <w:pPr>
        <w:rPr>
          <w:b/>
          <w:bCs/>
        </w:rPr>
      </w:pPr>
    </w:p>
    <w:p w14:paraId="1A8EAED2" w14:textId="77777777" w:rsidR="00FC0B8C" w:rsidRDefault="00FC0B8C" w:rsidP="00FC0B8C">
      <w:pPr>
        <w:rPr>
          <w:b/>
          <w:bCs/>
        </w:rPr>
      </w:pPr>
    </w:p>
    <w:p w14:paraId="0C258198" w14:textId="77777777" w:rsidR="00FC0B8C" w:rsidRDefault="00FC0B8C" w:rsidP="00FC0B8C">
      <w:pPr>
        <w:rPr>
          <w:b/>
          <w:bCs/>
        </w:rPr>
      </w:pPr>
    </w:p>
    <w:p w14:paraId="3299E790" w14:textId="77777777" w:rsidR="00FC0B8C" w:rsidRDefault="00FC0B8C" w:rsidP="00FC0B8C">
      <w:pPr>
        <w:rPr>
          <w:b/>
          <w:bCs/>
        </w:rPr>
      </w:pPr>
    </w:p>
    <w:p w14:paraId="452A8BC6" w14:textId="77777777" w:rsidR="00FC0B8C" w:rsidRDefault="00FC0B8C" w:rsidP="00FC0B8C">
      <w:pPr>
        <w:rPr>
          <w:b/>
          <w:bCs/>
        </w:rPr>
      </w:pPr>
    </w:p>
    <w:p w14:paraId="33D41D16" w14:textId="77777777" w:rsidR="00FC0B8C" w:rsidRDefault="00FC0B8C" w:rsidP="00FC0B8C">
      <w:pPr>
        <w:rPr>
          <w:b/>
          <w:bCs/>
        </w:rPr>
      </w:pPr>
    </w:p>
    <w:p w14:paraId="2BB07E2F" w14:textId="77777777" w:rsidR="00735668" w:rsidRDefault="00735668" w:rsidP="00735668">
      <w:pPr>
        <w:rPr>
          <w:b/>
          <w:bCs/>
        </w:rPr>
      </w:pPr>
    </w:p>
    <w:p w14:paraId="38E4D934" w14:textId="2CE58BE5" w:rsidR="00FC0B8C" w:rsidRPr="00735668" w:rsidRDefault="00735668" w:rsidP="00735668">
      <w:pPr>
        <w:rPr>
          <w:sz w:val="40"/>
          <w:szCs w:val="40"/>
        </w:rPr>
      </w:pPr>
      <w:r w:rsidRPr="00FC0B8C">
        <w:rPr>
          <w:b/>
          <w:bCs/>
          <w:sz w:val="40"/>
          <w:szCs w:val="40"/>
        </w:rPr>
        <w:lastRenderedPageBreak/>
        <w:t>subnet Table</w:t>
      </w:r>
    </w:p>
    <w:tbl>
      <w:tblPr>
        <w:tblpPr w:leftFromText="180" w:rightFromText="180" w:vertAnchor="text" w:horzAnchor="page" w:tblpX="121" w:tblpY="301"/>
        <w:tblW w:w="10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"/>
        <w:gridCol w:w="758"/>
        <w:gridCol w:w="1269"/>
        <w:gridCol w:w="666"/>
        <w:gridCol w:w="1635"/>
        <w:gridCol w:w="1569"/>
        <w:gridCol w:w="1440"/>
        <w:gridCol w:w="1710"/>
      </w:tblGrid>
      <w:tr w:rsidR="00B667AF" w:rsidRPr="00FC0B8C" w14:paraId="0B7874BE" w14:textId="77777777" w:rsidTr="00612D01">
        <w:trPr>
          <w:trHeight w:val="564"/>
        </w:trPr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1E129" w14:textId="77777777" w:rsidR="00B667AF" w:rsidRPr="00FC0B8C" w:rsidRDefault="00B667AF" w:rsidP="00B667AF">
            <w:r w:rsidRPr="00FC0B8C">
              <w:rPr>
                <w:b/>
                <w:bCs/>
              </w:rPr>
              <w:t>Subnet Description</w:t>
            </w:r>
          </w:p>
        </w:tc>
        <w:tc>
          <w:tcPr>
            <w:tcW w:w="758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7CB77" w14:textId="77777777" w:rsidR="00B667AF" w:rsidRPr="00FC0B8C" w:rsidRDefault="00B667AF" w:rsidP="00B667AF">
            <w:r w:rsidRPr="00FC0B8C">
              <w:rPr>
                <w:b/>
                <w:bCs/>
              </w:rPr>
              <w:t>VLAN ID</w:t>
            </w:r>
          </w:p>
        </w:tc>
        <w:tc>
          <w:tcPr>
            <w:tcW w:w="126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591E2" w14:textId="77777777" w:rsidR="00B667AF" w:rsidRPr="00FC0B8C" w:rsidRDefault="00B667AF" w:rsidP="00B667AF">
            <w:r w:rsidRPr="00FC0B8C">
              <w:rPr>
                <w:b/>
                <w:bCs/>
              </w:rPr>
              <w:t>VLAN Name</w:t>
            </w:r>
          </w:p>
        </w:tc>
        <w:tc>
          <w:tcPr>
            <w:tcW w:w="66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A7C78" w14:textId="77777777" w:rsidR="00B667AF" w:rsidRPr="00FC0B8C" w:rsidRDefault="00B667AF" w:rsidP="00B667AF">
            <w:r w:rsidRPr="00FC0B8C">
              <w:rPr>
                <w:b/>
                <w:bCs/>
              </w:rPr>
              <w:t>Required Number of Hosts</w:t>
            </w:r>
          </w:p>
        </w:tc>
        <w:tc>
          <w:tcPr>
            <w:tcW w:w="163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5DA9D" w14:textId="77777777" w:rsidR="00B667AF" w:rsidRPr="00FC0B8C" w:rsidRDefault="00B667AF" w:rsidP="00B667AF">
            <w:r w:rsidRPr="00FC0B8C">
              <w:rPr>
                <w:b/>
                <w:bCs/>
              </w:rPr>
              <w:t>Network Address/CIDR</w:t>
            </w:r>
          </w:p>
        </w:tc>
        <w:tc>
          <w:tcPr>
            <w:tcW w:w="156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09CC4" w14:textId="77777777" w:rsidR="00B667AF" w:rsidRPr="00FC0B8C" w:rsidRDefault="00B667AF" w:rsidP="00B667AF">
            <w:r w:rsidRPr="00FC0B8C">
              <w:rPr>
                <w:b/>
                <w:bCs/>
              </w:rPr>
              <w:t>First Usable Host Address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ADBFA" w14:textId="77777777" w:rsidR="00B667AF" w:rsidRPr="00FC0B8C" w:rsidRDefault="00B667AF" w:rsidP="00B667AF">
            <w:r w:rsidRPr="00FC0B8C">
              <w:rPr>
                <w:b/>
                <w:bCs/>
              </w:rPr>
              <w:t>Last Usable Host Address</w:t>
            </w:r>
          </w:p>
        </w:tc>
        <w:tc>
          <w:tcPr>
            <w:tcW w:w="17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5D850" w14:textId="77777777" w:rsidR="00B667AF" w:rsidRPr="00FC0B8C" w:rsidRDefault="00B667AF" w:rsidP="00B667AF">
            <w:r w:rsidRPr="00FC0B8C">
              <w:rPr>
                <w:b/>
                <w:bCs/>
              </w:rPr>
              <w:t>Broadcast Address</w:t>
            </w:r>
          </w:p>
        </w:tc>
      </w:tr>
      <w:tr w:rsidR="00B667AF" w:rsidRPr="00FC0B8C" w14:paraId="650C19CB" w14:textId="77777777" w:rsidTr="00612D01">
        <w:trPr>
          <w:trHeight w:val="329"/>
        </w:trPr>
        <w:tc>
          <w:tcPr>
            <w:tcW w:w="138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36448" w14:textId="77777777" w:rsidR="00B667AF" w:rsidRPr="00FC0B8C" w:rsidRDefault="00B667AF" w:rsidP="00B667AF">
            <w:r w:rsidRPr="00FC0B8C">
              <w:rPr>
                <w:b/>
                <w:bCs/>
              </w:rPr>
              <w:t>Main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AEE08" w14:textId="77777777" w:rsidR="00B667AF" w:rsidRPr="00FC0B8C" w:rsidRDefault="00B667AF" w:rsidP="00B667AF">
            <w:r w:rsidRPr="00FC0B8C">
              <w:t>VLAN 100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A7482" w14:textId="117D1231" w:rsidR="00B667AF" w:rsidRPr="00FC0B8C" w:rsidRDefault="00612D01" w:rsidP="00B667AF">
            <w:r w:rsidRPr="00FC0B8C">
              <w:t>VLA</w:t>
            </w:r>
            <w:r>
              <w:t>N_</w:t>
            </w:r>
            <w:r w:rsidRPr="00FC0B8C">
              <w:t>100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483A1" w14:textId="77777777" w:rsidR="00B667AF" w:rsidRPr="00FC0B8C" w:rsidRDefault="00B667AF" w:rsidP="00B667AF">
            <w:r w:rsidRPr="00FC0B8C">
              <w:t>31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AA09C" w14:textId="4E7804C8" w:rsidR="00B667AF" w:rsidRPr="00FC0B8C" w:rsidRDefault="00B667AF" w:rsidP="00B667AF">
            <w:r w:rsidRPr="00FC0B8C">
              <w:rPr>
                <w:rFonts w:ascii="Calibri" w:eastAsia="Times New Roman" w:hAnsi="Calibri" w:cs="Calibri"/>
                <w:color w:val="000000"/>
              </w:rPr>
              <w:t>10.0.0.128</w:t>
            </w:r>
            <w:r>
              <w:rPr>
                <w:rFonts w:ascii="Calibri" w:eastAsia="Times New Roman" w:hAnsi="Calibri" w:cs="Calibri"/>
                <w:color w:val="000000"/>
              </w:rPr>
              <w:t>/26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07AE1" w14:textId="77777777" w:rsidR="00B667AF" w:rsidRPr="00FC0B8C" w:rsidRDefault="00B667AF" w:rsidP="00B667AF">
            <w:pPr>
              <w:rPr>
                <w:sz w:val="20"/>
                <w:szCs w:val="20"/>
              </w:rPr>
            </w:pPr>
            <w:r w:rsidRPr="00FC0B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10.0.0.129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6ED77" w14:textId="77777777" w:rsidR="00B667AF" w:rsidRPr="00FC0B8C" w:rsidRDefault="00B667AF" w:rsidP="00B667AF">
            <w:r w:rsidRPr="00FC0B8C">
              <w:t xml:space="preserve">10.0.0.62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0E55F" w14:textId="2E5F946A" w:rsidR="00B667AF" w:rsidRPr="00FC0B8C" w:rsidRDefault="00B667AF" w:rsidP="00B667AF">
            <w:r w:rsidRPr="00B667AF">
              <w:t xml:space="preserve">10.0.0.63 </w:t>
            </w:r>
          </w:p>
        </w:tc>
      </w:tr>
      <w:tr w:rsidR="00612D01" w:rsidRPr="00FC0B8C" w14:paraId="43D2FA92" w14:textId="77777777" w:rsidTr="00734C1E">
        <w:trPr>
          <w:trHeight w:val="238"/>
        </w:trPr>
        <w:tc>
          <w:tcPr>
            <w:tcW w:w="138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C466800" w14:textId="77777777" w:rsidR="00612D01" w:rsidRPr="00FC0B8C" w:rsidRDefault="00612D01" w:rsidP="00612D01"/>
        </w:tc>
        <w:tc>
          <w:tcPr>
            <w:tcW w:w="7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08704" w14:textId="77777777" w:rsidR="00612D01" w:rsidRPr="00FC0B8C" w:rsidRDefault="00612D01" w:rsidP="00612D01">
            <w:r w:rsidRPr="00FC0B8C">
              <w:t>VLAN 200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87514" w14:textId="37A0634F" w:rsidR="00612D01" w:rsidRPr="00FC0B8C" w:rsidRDefault="00612D01" w:rsidP="00612D01">
            <w:r w:rsidRPr="002440B7">
              <w:t>VLAN</w:t>
            </w:r>
            <w:r>
              <w:t>_</w:t>
            </w:r>
            <w:r w:rsidRPr="002440B7">
              <w:t>200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044D3" w14:textId="77777777" w:rsidR="00612D01" w:rsidRPr="00FC0B8C" w:rsidRDefault="00612D01" w:rsidP="00612D01">
            <w:r w:rsidRPr="00FC0B8C">
              <w:t>40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D3435" w14:textId="6B48D777" w:rsidR="00612D01" w:rsidRPr="00FC0B8C" w:rsidRDefault="00612D01" w:rsidP="00612D01">
            <w:r w:rsidRPr="004712EF">
              <w:t>10.0.0.64/26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8C21F" w14:textId="4588616F" w:rsidR="00612D01" w:rsidRPr="00FC0B8C" w:rsidRDefault="00612D01" w:rsidP="00612D01">
            <w:r w:rsidRPr="004712EF">
              <w:t xml:space="preserve">10.0.0.65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C1C8B" w14:textId="480E6B06" w:rsidR="00612D01" w:rsidRPr="00FC0B8C" w:rsidRDefault="00612D01" w:rsidP="00612D01">
            <w:r w:rsidRPr="004712EF">
              <w:t>10.0.0.126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FCEF3" w14:textId="117F5EC4" w:rsidR="00612D01" w:rsidRPr="00FC0B8C" w:rsidRDefault="00612D01" w:rsidP="00612D01">
            <w:r w:rsidRPr="004712EF">
              <w:t>10.10.0.127</w:t>
            </w:r>
          </w:p>
        </w:tc>
      </w:tr>
      <w:tr w:rsidR="00612D01" w:rsidRPr="00FC0B8C" w14:paraId="0F06A154" w14:textId="77777777" w:rsidTr="00734C1E">
        <w:trPr>
          <w:trHeight w:val="247"/>
        </w:trPr>
        <w:tc>
          <w:tcPr>
            <w:tcW w:w="138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39905" w14:textId="77777777" w:rsidR="00612D01" w:rsidRPr="00FC0B8C" w:rsidRDefault="00612D01" w:rsidP="00612D01">
            <w:r w:rsidRPr="00FC0B8C">
              <w:rPr>
                <w:b/>
                <w:bCs/>
              </w:rPr>
              <w:t>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21076" w14:textId="77777777" w:rsidR="00612D01" w:rsidRPr="00FC0B8C" w:rsidRDefault="00612D01" w:rsidP="00612D01">
            <w:r w:rsidRPr="00FC0B8C">
              <w:t>VLAN 130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E48D3" w14:textId="105529C6" w:rsidR="00612D01" w:rsidRPr="00FC0B8C" w:rsidRDefault="00612D01" w:rsidP="00612D01">
            <w:r w:rsidRPr="002440B7">
              <w:t>VLAN</w:t>
            </w:r>
            <w:r>
              <w:t>_</w:t>
            </w:r>
            <w:r w:rsidRPr="002440B7">
              <w:t>130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C84D8" w14:textId="77777777" w:rsidR="00612D01" w:rsidRPr="00FC0B8C" w:rsidRDefault="00612D01" w:rsidP="00612D01">
            <w:r w:rsidRPr="00FC0B8C">
              <w:t>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1232A" w14:textId="73923933" w:rsidR="00612D01" w:rsidRPr="00FC0B8C" w:rsidRDefault="00612D01" w:rsidP="00612D01">
            <w:r w:rsidRPr="004F2929">
              <w:t>10.10.1.32/28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EF426" w14:textId="79FA44FB" w:rsidR="00612D01" w:rsidRPr="00FC0B8C" w:rsidRDefault="00612D01" w:rsidP="00612D01">
            <w:r w:rsidRPr="004F2929">
              <w:t>10.10.1.33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9333D" w14:textId="6BCE92CC" w:rsidR="00612D01" w:rsidRPr="00FC0B8C" w:rsidRDefault="00612D01" w:rsidP="00612D01">
            <w:r w:rsidRPr="004F2929">
              <w:t>10.10.1.46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F9868" w14:textId="7EB2D397" w:rsidR="00612D01" w:rsidRPr="00FC0B8C" w:rsidRDefault="00612D01" w:rsidP="00612D01">
            <w:r w:rsidRPr="004F2929">
              <w:t>10.0.1.47</w:t>
            </w:r>
          </w:p>
        </w:tc>
      </w:tr>
      <w:tr w:rsidR="00612D01" w:rsidRPr="00FC0B8C" w14:paraId="05DA7D62" w14:textId="77777777" w:rsidTr="00734C1E">
        <w:trPr>
          <w:trHeight w:val="247"/>
        </w:trPr>
        <w:tc>
          <w:tcPr>
            <w:tcW w:w="138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C67DB4D" w14:textId="77777777" w:rsidR="00612D01" w:rsidRPr="00FC0B8C" w:rsidRDefault="00612D01" w:rsidP="00612D01"/>
        </w:tc>
        <w:tc>
          <w:tcPr>
            <w:tcW w:w="7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4CCE7" w14:textId="77777777" w:rsidR="00612D01" w:rsidRPr="00FC0B8C" w:rsidRDefault="00612D01" w:rsidP="00612D01">
            <w:r w:rsidRPr="00FC0B8C">
              <w:t>VLAN 400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568AC" w14:textId="0D7AD2EC" w:rsidR="00612D01" w:rsidRPr="00FC0B8C" w:rsidRDefault="00612D01" w:rsidP="00612D01">
            <w:r w:rsidRPr="002440B7">
              <w:t>VLAN</w:t>
            </w:r>
            <w:r>
              <w:t>_</w:t>
            </w:r>
            <w:r w:rsidRPr="002440B7">
              <w:t>400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D7584" w14:textId="77777777" w:rsidR="00612D01" w:rsidRPr="00FC0B8C" w:rsidRDefault="00612D01" w:rsidP="00612D01">
            <w:r w:rsidRPr="00FC0B8C">
              <w:t>15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1F310" w14:textId="7BA5C60D" w:rsidR="00612D01" w:rsidRPr="00FC0B8C" w:rsidRDefault="00612D01" w:rsidP="00612D01">
            <w:r w:rsidRPr="002A2C77">
              <w:t>10.0.0.224/27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689CC" w14:textId="644F8DAD" w:rsidR="00612D01" w:rsidRPr="00FC0B8C" w:rsidRDefault="00612D01" w:rsidP="00612D01">
            <w:r w:rsidRPr="002A2C77">
              <w:t>10.0.0.225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140E8" w14:textId="4BCA0630" w:rsidR="00612D01" w:rsidRPr="00FC0B8C" w:rsidRDefault="00612D01" w:rsidP="00612D01">
            <w:r w:rsidRPr="002A2C77">
              <w:t>10.0.0.254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3F068" w14:textId="30292619" w:rsidR="00612D01" w:rsidRPr="00FC0B8C" w:rsidRDefault="00612D01" w:rsidP="00612D01">
            <w:r w:rsidRPr="002A2C77">
              <w:t>10.0.0.255</w:t>
            </w:r>
          </w:p>
        </w:tc>
      </w:tr>
      <w:tr w:rsidR="00612D01" w:rsidRPr="00FC0B8C" w14:paraId="4F59A80D" w14:textId="77777777" w:rsidTr="00734C1E">
        <w:trPr>
          <w:trHeight w:val="247"/>
        </w:trPr>
        <w:tc>
          <w:tcPr>
            <w:tcW w:w="138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8C38A" w14:textId="77777777" w:rsidR="00612D01" w:rsidRPr="00FC0B8C" w:rsidRDefault="00612D01" w:rsidP="00612D01">
            <w:r w:rsidRPr="00FC0B8C">
              <w:rPr>
                <w:b/>
                <w:bCs/>
              </w:rPr>
              <w:t>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23BAF" w14:textId="77777777" w:rsidR="00612D01" w:rsidRPr="00FC0B8C" w:rsidRDefault="00612D01" w:rsidP="00612D01">
            <w:r w:rsidRPr="00FC0B8C">
              <w:t>VLAN 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8650A" w14:textId="0DF47F04" w:rsidR="00612D01" w:rsidRPr="00FC0B8C" w:rsidRDefault="00612D01" w:rsidP="00612D01">
            <w:r w:rsidRPr="002440B7">
              <w:t>VLAN</w:t>
            </w:r>
            <w:r>
              <w:t>_</w:t>
            </w:r>
            <w:r w:rsidRPr="002440B7">
              <w:t>500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920E0" w14:textId="77777777" w:rsidR="00612D01" w:rsidRPr="00FC0B8C" w:rsidRDefault="00612D01" w:rsidP="00612D01">
            <w:r w:rsidRPr="00FC0B8C">
              <w:t>61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F0EF5" w14:textId="599C994A" w:rsidR="00612D01" w:rsidRPr="00FC0B8C" w:rsidRDefault="00612D01" w:rsidP="00612D01">
            <w:r w:rsidRPr="002F5EAD">
              <w:t>10.0.0.0/26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DC830" w14:textId="0981DF7C" w:rsidR="00612D01" w:rsidRPr="00FC0B8C" w:rsidRDefault="00612D01" w:rsidP="00612D01">
            <w:r w:rsidRPr="002F5EAD">
              <w:t>10.0.0.1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5A498" w14:textId="78454016" w:rsidR="00612D01" w:rsidRPr="00FC0B8C" w:rsidRDefault="00612D01" w:rsidP="00612D01">
            <w:r w:rsidRPr="002F5EAD">
              <w:t xml:space="preserve">10.0.0.62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815D0" w14:textId="2B180213" w:rsidR="00612D01" w:rsidRPr="00FC0B8C" w:rsidRDefault="00612D01" w:rsidP="00612D01">
            <w:r w:rsidRPr="002F5EAD">
              <w:t xml:space="preserve">10.0.0.63 </w:t>
            </w:r>
          </w:p>
        </w:tc>
      </w:tr>
      <w:tr w:rsidR="00612D01" w:rsidRPr="00FC0B8C" w14:paraId="300ED53E" w14:textId="77777777" w:rsidTr="00734C1E">
        <w:trPr>
          <w:trHeight w:val="247"/>
        </w:trPr>
        <w:tc>
          <w:tcPr>
            <w:tcW w:w="138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D90CC3F" w14:textId="77777777" w:rsidR="00612D01" w:rsidRPr="00FC0B8C" w:rsidRDefault="00612D01" w:rsidP="00612D01"/>
        </w:tc>
        <w:tc>
          <w:tcPr>
            <w:tcW w:w="7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85856" w14:textId="77777777" w:rsidR="00612D01" w:rsidRPr="00FC0B8C" w:rsidRDefault="00612D01" w:rsidP="00612D01">
            <w:r w:rsidRPr="00FC0B8C">
              <w:t>VLAN 600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1D813" w14:textId="2354E91D" w:rsidR="00612D01" w:rsidRPr="00FC0B8C" w:rsidRDefault="00612D01" w:rsidP="00612D01">
            <w:r w:rsidRPr="002440B7">
              <w:t>VLAN</w:t>
            </w:r>
            <w:r>
              <w:t>_</w:t>
            </w:r>
            <w:r w:rsidRPr="002440B7">
              <w:t>600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B1C0E" w14:textId="77777777" w:rsidR="00612D01" w:rsidRPr="00FC0B8C" w:rsidRDefault="00612D01" w:rsidP="00612D01">
            <w:r w:rsidRPr="00FC0B8C">
              <w:t>25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0260C" w14:textId="0119D389" w:rsidR="00612D01" w:rsidRPr="00FC0B8C" w:rsidRDefault="00612D01" w:rsidP="00612D01">
            <w:r w:rsidRPr="005A70B1">
              <w:t>10.0.0.192/27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04F7C" w14:textId="340F2F0E" w:rsidR="00612D01" w:rsidRPr="00FC0B8C" w:rsidRDefault="00612D01" w:rsidP="00612D01">
            <w:r w:rsidRPr="005A70B1">
              <w:t>10.0.0.193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61992" w14:textId="23BA1489" w:rsidR="00612D01" w:rsidRPr="00FC0B8C" w:rsidRDefault="00612D01" w:rsidP="00612D01">
            <w:r w:rsidRPr="005A70B1">
              <w:t>10.0.0.222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FC17D" w14:textId="18FB2930" w:rsidR="00612D01" w:rsidRPr="00FC0B8C" w:rsidRDefault="00612D01" w:rsidP="00612D01">
            <w:r w:rsidRPr="005A70B1">
              <w:t>10.0.0.223</w:t>
            </w:r>
          </w:p>
        </w:tc>
      </w:tr>
      <w:tr w:rsidR="00612D01" w:rsidRPr="00FC0B8C" w14:paraId="1291370B" w14:textId="77777777" w:rsidTr="00734C1E">
        <w:trPr>
          <w:trHeight w:val="238"/>
        </w:trPr>
        <w:tc>
          <w:tcPr>
            <w:tcW w:w="138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776AD" w14:textId="77777777" w:rsidR="00612D01" w:rsidRPr="00FC0B8C" w:rsidRDefault="00612D01" w:rsidP="00612D01">
            <w:r w:rsidRPr="00FC0B8C">
              <w:rPr>
                <w:b/>
                <w:bCs/>
              </w:rPr>
              <w:t>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0ABCE" w14:textId="77777777" w:rsidR="00612D01" w:rsidRPr="00FC0B8C" w:rsidRDefault="00612D01" w:rsidP="00612D01">
            <w:r w:rsidRPr="00FC0B8C">
              <w:t>VLAN 700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BD954" w14:textId="3F0C76DD" w:rsidR="00612D01" w:rsidRPr="00FC0B8C" w:rsidRDefault="00612D01" w:rsidP="00612D01">
            <w:r w:rsidRPr="002440B7">
              <w:t>VLAN</w:t>
            </w:r>
            <w:r>
              <w:t>_</w:t>
            </w:r>
            <w:r w:rsidRPr="002440B7">
              <w:t>700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D16AD" w14:textId="77777777" w:rsidR="00612D01" w:rsidRPr="00FC0B8C" w:rsidRDefault="00612D01" w:rsidP="00612D01">
            <w:r w:rsidRPr="00FC0B8C">
              <w:t>12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BB64D" w14:textId="0E788C1A" w:rsidR="00612D01" w:rsidRPr="00FC0B8C" w:rsidRDefault="00612D01" w:rsidP="00612D01">
            <w:r w:rsidRPr="00861A2A">
              <w:t>10.0.1.0/28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D7E72" w14:textId="7BDFCE74" w:rsidR="00612D01" w:rsidRPr="00FC0B8C" w:rsidRDefault="00612D01" w:rsidP="00612D01">
            <w:r w:rsidRPr="00861A2A">
              <w:t>10.0.1.1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8800F" w14:textId="15830084" w:rsidR="00612D01" w:rsidRPr="00FC0B8C" w:rsidRDefault="00612D01" w:rsidP="00612D01">
            <w:r w:rsidRPr="00861A2A">
              <w:t>10.0.1.14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56C1B" w14:textId="4B88C135" w:rsidR="00612D01" w:rsidRPr="00FC0B8C" w:rsidRDefault="00612D01" w:rsidP="00612D01">
            <w:r w:rsidRPr="00861A2A">
              <w:t>10.0.1.15</w:t>
            </w:r>
          </w:p>
        </w:tc>
      </w:tr>
      <w:tr w:rsidR="00612D01" w:rsidRPr="00FC0B8C" w14:paraId="5FFFEFC3" w14:textId="77777777" w:rsidTr="00734C1E">
        <w:trPr>
          <w:trHeight w:val="238"/>
        </w:trPr>
        <w:tc>
          <w:tcPr>
            <w:tcW w:w="138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7F95A17" w14:textId="77777777" w:rsidR="00612D01" w:rsidRPr="00FC0B8C" w:rsidRDefault="00612D01" w:rsidP="00612D01"/>
        </w:tc>
        <w:tc>
          <w:tcPr>
            <w:tcW w:w="7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20DED" w14:textId="77777777" w:rsidR="00612D01" w:rsidRPr="00FC0B8C" w:rsidRDefault="00612D01" w:rsidP="00612D01">
            <w:r w:rsidRPr="00FC0B8C">
              <w:t>VLAN 800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3AAE" w14:textId="097032D6" w:rsidR="00612D01" w:rsidRPr="00FC0B8C" w:rsidRDefault="00612D01" w:rsidP="00612D01">
            <w:r w:rsidRPr="002440B7">
              <w:t>VLAN</w:t>
            </w:r>
            <w:r>
              <w:t>_</w:t>
            </w:r>
            <w:r w:rsidRPr="002440B7">
              <w:t>800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0E92B" w14:textId="77777777" w:rsidR="00612D01" w:rsidRPr="00FC0B8C" w:rsidRDefault="00612D01" w:rsidP="00612D01">
            <w:r w:rsidRPr="00FC0B8C">
              <w:t>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E0D28" w14:textId="0485A20B" w:rsidR="00612D01" w:rsidRPr="00FC0B8C" w:rsidRDefault="00612D01" w:rsidP="00612D01">
            <w:r w:rsidRPr="00615BE7">
              <w:t>10.0.1.16/28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B9F29" w14:textId="642222B8" w:rsidR="00612D01" w:rsidRPr="00FC0B8C" w:rsidRDefault="00612D01" w:rsidP="00612D01">
            <w:r w:rsidRPr="00615BE7">
              <w:t>10.0.1.17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5A363" w14:textId="7F9F1C49" w:rsidR="00612D01" w:rsidRPr="00FC0B8C" w:rsidRDefault="00612D01" w:rsidP="00612D01">
            <w:r w:rsidRPr="00615BE7">
              <w:t>10.0.1.30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9EF58" w14:textId="2C540B14" w:rsidR="00612D01" w:rsidRPr="00FC0B8C" w:rsidRDefault="00612D01" w:rsidP="00612D01">
            <w:r w:rsidRPr="00615BE7">
              <w:t>10.0.1.31</w:t>
            </w:r>
          </w:p>
        </w:tc>
      </w:tr>
      <w:tr w:rsidR="00B667AF" w:rsidRPr="00FC0B8C" w14:paraId="0EAFA27E" w14:textId="77777777" w:rsidTr="00612D01">
        <w:trPr>
          <w:trHeight w:val="247"/>
        </w:trPr>
        <w:tc>
          <w:tcPr>
            <w:tcW w:w="13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E0226" w14:textId="77777777" w:rsidR="00B667AF" w:rsidRPr="00FC0B8C" w:rsidRDefault="00B667AF" w:rsidP="00B667AF">
            <w:r w:rsidRPr="00FC0B8C">
              <w:rPr>
                <w:b/>
                <w:bCs/>
              </w:rPr>
              <w:t>From Main-MLS to MIU-MIU-GW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564BD" w14:textId="77777777" w:rsidR="00B667AF" w:rsidRPr="00FC0B8C" w:rsidRDefault="00B667AF" w:rsidP="00B667AF">
            <w:r w:rsidRPr="00FC0B8C"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68719" w14:textId="77777777" w:rsidR="00B667AF" w:rsidRPr="00FC0B8C" w:rsidRDefault="00B667AF" w:rsidP="00B667AF">
            <w:r w:rsidRPr="00FC0B8C"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974CA" w14:textId="77777777" w:rsidR="00B667AF" w:rsidRPr="00FC0B8C" w:rsidRDefault="00B667AF" w:rsidP="00B667AF">
            <w:r w:rsidRPr="00FC0B8C">
              <w:t>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257C1" w14:textId="5D704269" w:rsidR="00B667AF" w:rsidRPr="00FC0B8C" w:rsidRDefault="00B667AF" w:rsidP="00B667AF">
            <w:r w:rsidRPr="00941521">
              <w:t>10.0.1.64/30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D4FF2" w14:textId="0A2DAC32" w:rsidR="00B667AF" w:rsidRPr="00FC0B8C" w:rsidRDefault="00B667AF" w:rsidP="00B667AF">
            <w:r w:rsidRPr="00941521">
              <w:t>10.0.1.65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0BFAB" w14:textId="2878F696" w:rsidR="00B667AF" w:rsidRPr="00FC0B8C" w:rsidRDefault="00B667AF" w:rsidP="00B667AF">
            <w:r w:rsidRPr="00941521">
              <w:t>10.0.1.66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5EB46" w14:textId="41580F24" w:rsidR="00B667AF" w:rsidRPr="00FC0B8C" w:rsidRDefault="00B667AF" w:rsidP="00B667AF">
            <w:r w:rsidRPr="00941521">
              <w:t>10.0.1.67</w:t>
            </w:r>
          </w:p>
        </w:tc>
      </w:tr>
      <w:tr w:rsidR="00B667AF" w:rsidRPr="00FC0B8C" w14:paraId="791359DF" w14:textId="77777777" w:rsidTr="00612D01">
        <w:trPr>
          <w:trHeight w:val="247"/>
        </w:trPr>
        <w:tc>
          <w:tcPr>
            <w:tcW w:w="13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968E2" w14:textId="77777777" w:rsidR="00B667AF" w:rsidRPr="00FC0B8C" w:rsidRDefault="00B667AF" w:rsidP="00B667AF">
            <w:r w:rsidRPr="00FC0B8C">
              <w:rPr>
                <w:b/>
                <w:bCs/>
              </w:rPr>
              <w:t>From N-MLS to MIU-MIU-GW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966EA" w14:textId="77777777" w:rsidR="00B667AF" w:rsidRPr="00FC0B8C" w:rsidRDefault="00B667AF" w:rsidP="00B667AF">
            <w:r w:rsidRPr="00FC0B8C"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DFD6B" w14:textId="77777777" w:rsidR="00B667AF" w:rsidRPr="00FC0B8C" w:rsidRDefault="00B667AF" w:rsidP="00B667AF">
            <w:r w:rsidRPr="00FC0B8C"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FDD9E" w14:textId="77777777" w:rsidR="00B667AF" w:rsidRPr="00FC0B8C" w:rsidRDefault="00B667AF" w:rsidP="00B667AF">
            <w:r w:rsidRPr="00FC0B8C">
              <w:t>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5D808" w14:textId="71DD214E" w:rsidR="00B667AF" w:rsidRPr="00FC0B8C" w:rsidRDefault="00B667AF" w:rsidP="00B667AF">
            <w:r w:rsidRPr="0013532D">
              <w:t>10.0.1.72/30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D7861" w14:textId="6427128D" w:rsidR="00B667AF" w:rsidRPr="00FC0B8C" w:rsidRDefault="00B667AF" w:rsidP="00B667AF">
            <w:r w:rsidRPr="0013532D">
              <w:t>10.0.1.73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1A65" w14:textId="0E50EEE7" w:rsidR="00B667AF" w:rsidRPr="00FC0B8C" w:rsidRDefault="00B667AF" w:rsidP="00B667AF">
            <w:r w:rsidRPr="0013532D">
              <w:t>10.0.1.74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189E0" w14:textId="64E437F2" w:rsidR="00B667AF" w:rsidRPr="00FC0B8C" w:rsidRDefault="00B667AF" w:rsidP="00B667AF">
            <w:r w:rsidRPr="0013532D">
              <w:t>10.0.1.75</w:t>
            </w:r>
          </w:p>
        </w:tc>
      </w:tr>
      <w:tr w:rsidR="00735668" w:rsidRPr="00FC0B8C" w14:paraId="6B9BF2E2" w14:textId="77777777" w:rsidTr="00612D01">
        <w:trPr>
          <w:trHeight w:val="238"/>
        </w:trPr>
        <w:tc>
          <w:tcPr>
            <w:tcW w:w="13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BB7D2" w14:textId="77777777" w:rsidR="00735668" w:rsidRPr="00FC0B8C" w:rsidRDefault="00735668" w:rsidP="00735668">
            <w:r w:rsidRPr="00FC0B8C">
              <w:rPr>
                <w:b/>
                <w:bCs/>
              </w:rPr>
              <w:t>From S-MLS to MIU-MIU-GW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7DE37" w14:textId="77777777" w:rsidR="00735668" w:rsidRPr="00FC0B8C" w:rsidRDefault="00735668" w:rsidP="00735668">
            <w:r w:rsidRPr="00FC0B8C"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49F40" w14:textId="77777777" w:rsidR="00735668" w:rsidRPr="00FC0B8C" w:rsidRDefault="00735668" w:rsidP="00735668">
            <w:r w:rsidRPr="00FC0B8C"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E27BA" w14:textId="77777777" w:rsidR="00735668" w:rsidRPr="00FC0B8C" w:rsidRDefault="00735668" w:rsidP="00735668">
            <w:r w:rsidRPr="00FC0B8C">
              <w:t>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6DD5D" w14:textId="367EE1C7" w:rsidR="00735668" w:rsidRPr="00FC0B8C" w:rsidRDefault="00735668" w:rsidP="00735668">
            <w:r w:rsidRPr="00E26451">
              <w:t>10.0.1.68/30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72DFA" w14:textId="40A345FE" w:rsidR="00735668" w:rsidRPr="00FC0B8C" w:rsidRDefault="00735668" w:rsidP="00735668">
            <w:r w:rsidRPr="00E26451">
              <w:t>10.0.1.69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8697" w14:textId="0D202B4D" w:rsidR="00735668" w:rsidRPr="00FC0B8C" w:rsidRDefault="00735668" w:rsidP="00735668">
            <w:r w:rsidRPr="00E26451">
              <w:t>10.0.1.70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74698" w14:textId="60A08A51" w:rsidR="00735668" w:rsidRPr="00FC0B8C" w:rsidRDefault="00735668" w:rsidP="00735668">
            <w:r w:rsidRPr="00E26451">
              <w:t>10.0.1.71</w:t>
            </w:r>
          </w:p>
        </w:tc>
      </w:tr>
      <w:tr w:rsidR="00735668" w:rsidRPr="00FC0B8C" w14:paraId="15729E18" w14:textId="77777777" w:rsidTr="00612D01">
        <w:trPr>
          <w:trHeight w:val="247"/>
        </w:trPr>
        <w:tc>
          <w:tcPr>
            <w:tcW w:w="13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1B4BF" w14:textId="77777777" w:rsidR="00735668" w:rsidRPr="00FC0B8C" w:rsidRDefault="00735668" w:rsidP="00735668">
            <w:r w:rsidRPr="00FC0B8C">
              <w:rPr>
                <w:b/>
                <w:bCs/>
              </w:rPr>
              <w:lastRenderedPageBreak/>
              <w:t>From R-MLS to MIU-MIU-GW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FEBEA" w14:textId="77777777" w:rsidR="00735668" w:rsidRPr="00FC0B8C" w:rsidRDefault="00735668" w:rsidP="00735668">
            <w:r w:rsidRPr="00FC0B8C"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A3265" w14:textId="77777777" w:rsidR="00735668" w:rsidRPr="00FC0B8C" w:rsidRDefault="00735668" w:rsidP="00735668">
            <w:r w:rsidRPr="00FC0B8C"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C23FC" w14:textId="77777777" w:rsidR="00735668" w:rsidRPr="00FC0B8C" w:rsidRDefault="00735668" w:rsidP="00735668">
            <w:r w:rsidRPr="00FC0B8C">
              <w:t>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D4579" w14:textId="04CA586E" w:rsidR="00735668" w:rsidRPr="00FC0B8C" w:rsidRDefault="00735668" w:rsidP="00735668">
            <w:r w:rsidRPr="00F137A5">
              <w:t>10.0.1.76/30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F2560" w14:textId="697C93F8" w:rsidR="00735668" w:rsidRPr="00FC0B8C" w:rsidRDefault="00735668" w:rsidP="00735668">
            <w:r w:rsidRPr="00F137A5">
              <w:t xml:space="preserve">10.0.1.77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9955D" w14:textId="6BDFEB1E" w:rsidR="00735668" w:rsidRPr="00FC0B8C" w:rsidRDefault="00735668" w:rsidP="00735668">
            <w:r w:rsidRPr="00F137A5">
              <w:t>10.0.1.78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3E130" w14:textId="204C3F60" w:rsidR="00735668" w:rsidRPr="00FC0B8C" w:rsidRDefault="00735668" w:rsidP="00735668">
            <w:r w:rsidRPr="00F137A5">
              <w:t>10.0.1.79</w:t>
            </w:r>
          </w:p>
        </w:tc>
      </w:tr>
      <w:tr w:rsidR="00735668" w:rsidRPr="00FC0B8C" w14:paraId="14CAF715" w14:textId="77777777" w:rsidTr="00612D01">
        <w:trPr>
          <w:trHeight w:val="247"/>
        </w:trPr>
        <w:tc>
          <w:tcPr>
            <w:tcW w:w="13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7C647" w14:textId="77777777" w:rsidR="00735668" w:rsidRPr="00FC0B8C" w:rsidRDefault="00735668" w:rsidP="00735668">
            <w:r w:rsidRPr="00FC0B8C">
              <w:rPr>
                <w:b/>
                <w:bCs/>
              </w:rPr>
              <w:t>From SW-S to MIU-MIU-GW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E6E2E" w14:textId="77777777" w:rsidR="00735668" w:rsidRPr="00FC0B8C" w:rsidRDefault="00735668" w:rsidP="00735668">
            <w:r w:rsidRPr="00FC0B8C"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5B321" w14:textId="77777777" w:rsidR="00735668" w:rsidRPr="00FC0B8C" w:rsidRDefault="00735668" w:rsidP="00735668">
            <w:r w:rsidRPr="00FC0B8C"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5B95A" w14:textId="77777777" w:rsidR="00735668" w:rsidRPr="00FC0B8C" w:rsidRDefault="00735668" w:rsidP="00735668">
            <w:r w:rsidRPr="00FC0B8C">
              <w:t>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48CA8" w14:textId="03E46C13" w:rsidR="00735668" w:rsidRPr="00FC0B8C" w:rsidRDefault="00735668" w:rsidP="00735668">
            <w:r w:rsidRPr="003A4B24">
              <w:t>10.0.1.48/28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4F680" w14:textId="043AE957" w:rsidR="00735668" w:rsidRPr="00FC0B8C" w:rsidRDefault="00735668" w:rsidP="00735668">
            <w:r w:rsidRPr="003A4B24">
              <w:t>10.0.1.49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74CD" w14:textId="7E698138" w:rsidR="00735668" w:rsidRPr="00FC0B8C" w:rsidRDefault="00735668" w:rsidP="00735668">
            <w:r w:rsidRPr="003A4B24">
              <w:t>10.0.1.62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B052" w14:textId="532B56EB" w:rsidR="00735668" w:rsidRPr="00FC0B8C" w:rsidRDefault="00735668" w:rsidP="00735668">
            <w:r w:rsidRPr="003A4B24">
              <w:t>10.0.1.63</w:t>
            </w:r>
          </w:p>
        </w:tc>
      </w:tr>
    </w:tbl>
    <w:p w14:paraId="3B166C4E" w14:textId="77777777" w:rsidR="00FC0B8C" w:rsidRPr="00FC0B8C" w:rsidRDefault="00FC0B8C" w:rsidP="00FC0B8C">
      <w:r w:rsidRPr="00FC0B8C">
        <w:t> </w:t>
      </w:r>
    </w:p>
    <w:p w14:paraId="3DF9CDBB" w14:textId="77777777" w:rsidR="00FC0B8C" w:rsidRDefault="00FC0B8C" w:rsidP="00FC0B8C">
      <w:pPr>
        <w:rPr>
          <w:b/>
          <w:bCs/>
        </w:rPr>
      </w:pPr>
    </w:p>
    <w:p w14:paraId="1372EBC7" w14:textId="77777777" w:rsidR="00FC0B8C" w:rsidRDefault="00FC0B8C" w:rsidP="00FC0B8C">
      <w:pPr>
        <w:rPr>
          <w:b/>
          <w:bCs/>
        </w:rPr>
      </w:pPr>
    </w:p>
    <w:p w14:paraId="3A1176E1" w14:textId="77777777" w:rsidR="00FC0B8C" w:rsidRDefault="00FC0B8C" w:rsidP="00FC0B8C">
      <w:pPr>
        <w:rPr>
          <w:b/>
          <w:bCs/>
        </w:rPr>
      </w:pPr>
    </w:p>
    <w:p w14:paraId="686D6932" w14:textId="77777777" w:rsidR="00FC0B8C" w:rsidRDefault="00FC0B8C" w:rsidP="00FC0B8C">
      <w:pPr>
        <w:rPr>
          <w:b/>
          <w:bCs/>
        </w:rPr>
      </w:pPr>
    </w:p>
    <w:p w14:paraId="1711E5CF" w14:textId="77777777" w:rsidR="00FC0B8C" w:rsidRDefault="00FC0B8C" w:rsidP="00FC0B8C">
      <w:pPr>
        <w:rPr>
          <w:b/>
          <w:bCs/>
        </w:rPr>
      </w:pPr>
    </w:p>
    <w:p w14:paraId="243FF17D" w14:textId="77777777" w:rsidR="00FC0B8C" w:rsidRDefault="00FC0B8C" w:rsidP="00FC0B8C">
      <w:pPr>
        <w:rPr>
          <w:b/>
          <w:bCs/>
        </w:rPr>
      </w:pPr>
    </w:p>
    <w:p w14:paraId="1D731E15" w14:textId="77777777" w:rsidR="00FC0B8C" w:rsidRDefault="00FC0B8C" w:rsidP="00FC0B8C">
      <w:pPr>
        <w:rPr>
          <w:b/>
          <w:bCs/>
        </w:rPr>
      </w:pPr>
    </w:p>
    <w:p w14:paraId="4BB61C45" w14:textId="77777777" w:rsidR="00FC0B8C" w:rsidRDefault="00FC0B8C" w:rsidP="00FC0B8C">
      <w:pPr>
        <w:rPr>
          <w:b/>
          <w:bCs/>
        </w:rPr>
      </w:pPr>
    </w:p>
    <w:p w14:paraId="2BDFC7E7" w14:textId="77777777" w:rsidR="00FC0B8C" w:rsidRDefault="00FC0B8C" w:rsidP="00FC0B8C">
      <w:pPr>
        <w:rPr>
          <w:b/>
          <w:bCs/>
        </w:rPr>
      </w:pPr>
    </w:p>
    <w:p w14:paraId="2848E2CE" w14:textId="77777777" w:rsidR="00FC0B8C" w:rsidRDefault="00FC0B8C" w:rsidP="00FC0B8C">
      <w:pPr>
        <w:rPr>
          <w:b/>
          <w:bCs/>
        </w:rPr>
      </w:pPr>
    </w:p>
    <w:p w14:paraId="04975218" w14:textId="77777777" w:rsidR="00FC0B8C" w:rsidRDefault="00FC0B8C" w:rsidP="00FC0B8C">
      <w:pPr>
        <w:rPr>
          <w:b/>
          <w:bCs/>
        </w:rPr>
      </w:pPr>
    </w:p>
    <w:p w14:paraId="5B4551F9" w14:textId="77777777" w:rsidR="00FC0B8C" w:rsidRDefault="00FC0B8C" w:rsidP="00FC0B8C">
      <w:pPr>
        <w:rPr>
          <w:b/>
          <w:bCs/>
        </w:rPr>
      </w:pPr>
    </w:p>
    <w:p w14:paraId="3639B417" w14:textId="77777777" w:rsidR="00FC0B8C" w:rsidRDefault="00FC0B8C" w:rsidP="00FC0B8C">
      <w:pPr>
        <w:rPr>
          <w:b/>
          <w:bCs/>
        </w:rPr>
      </w:pPr>
    </w:p>
    <w:p w14:paraId="5201DC49" w14:textId="77777777" w:rsidR="00FC0B8C" w:rsidRDefault="00FC0B8C" w:rsidP="00FC0B8C">
      <w:pPr>
        <w:rPr>
          <w:b/>
          <w:bCs/>
        </w:rPr>
      </w:pPr>
    </w:p>
    <w:p w14:paraId="652ECFF7" w14:textId="77777777" w:rsidR="00FC0B8C" w:rsidRDefault="00FC0B8C" w:rsidP="00FC0B8C">
      <w:pPr>
        <w:rPr>
          <w:b/>
          <w:bCs/>
        </w:rPr>
      </w:pPr>
    </w:p>
    <w:p w14:paraId="59644BE0" w14:textId="77777777" w:rsidR="00FC0B8C" w:rsidRDefault="00FC0B8C" w:rsidP="00FC0B8C">
      <w:pPr>
        <w:rPr>
          <w:b/>
          <w:bCs/>
        </w:rPr>
      </w:pPr>
    </w:p>
    <w:p w14:paraId="117B746E" w14:textId="77777777" w:rsidR="00FC0B8C" w:rsidRDefault="00FC0B8C" w:rsidP="00FC0B8C">
      <w:pPr>
        <w:rPr>
          <w:b/>
          <w:bCs/>
        </w:rPr>
      </w:pPr>
    </w:p>
    <w:p w14:paraId="329A5480" w14:textId="77777777" w:rsidR="00FC0B8C" w:rsidRDefault="00FC0B8C" w:rsidP="00FC0B8C">
      <w:pPr>
        <w:rPr>
          <w:b/>
          <w:bCs/>
        </w:rPr>
      </w:pPr>
    </w:p>
    <w:p w14:paraId="0D75FEC8" w14:textId="77777777" w:rsidR="00FC0B8C" w:rsidRDefault="00FC0B8C" w:rsidP="00FC0B8C">
      <w:pPr>
        <w:rPr>
          <w:b/>
          <w:bCs/>
        </w:rPr>
      </w:pPr>
    </w:p>
    <w:p w14:paraId="0086C58B" w14:textId="77777777" w:rsidR="00FC0B8C" w:rsidRDefault="00FC0B8C" w:rsidP="00FC0B8C">
      <w:pPr>
        <w:rPr>
          <w:b/>
          <w:bCs/>
        </w:rPr>
      </w:pPr>
    </w:p>
    <w:p w14:paraId="546CB3F8" w14:textId="77777777" w:rsidR="00FC0B8C" w:rsidRDefault="00FC0B8C" w:rsidP="00FC0B8C">
      <w:pPr>
        <w:rPr>
          <w:b/>
          <w:bCs/>
        </w:rPr>
      </w:pPr>
    </w:p>
    <w:p w14:paraId="02D99BA2" w14:textId="77777777" w:rsidR="00FC0B8C" w:rsidRDefault="00FC0B8C" w:rsidP="00FC0B8C">
      <w:pPr>
        <w:rPr>
          <w:b/>
          <w:bCs/>
        </w:rPr>
      </w:pPr>
    </w:p>
    <w:p w14:paraId="7E2D2A57" w14:textId="77777777" w:rsidR="00FC0B8C" w:rsidRDefault="00FC0B8C" w:rsidP="00FC0B8C">
      <w:pPr>
        <w:rPr>
          <w:b/>
          <w:bCs/>
        </w:rPr>
      </w:pPr>
    </w:p>
    <w:p w14:paraId="11BC86F3" w14:textId="77777777" w:rsidR="00FC0B8C" w:rsidRDefault="00FC0B8C" w:rsidP="00FC0B8C">
      <w:pPr>
        <w:rPr>
          <w:b/>
          <w:bCs/>
        </w:rPr>
      </w:pPr>
    </w:p>
    <w:p w14:paraId="38A061C5" w14:textId="77777777" w:rsidR="00FC0B8C" w:rsidRDefault="00FC0B8C" w:rsidP="00FC0B8C">
      <w:pPr>
        <w:rPr>
          <w:b/>
          <w:bCs/>
        </w:rPr>
      </w:pPr>
    </w:p>
    <w:p w14:paraId="6645BAEF" w14:textId="12ADC84A" w:rsidR="00FC0B8C" w:rsidRPr="00FC0B8C" w:rsidRDefault="00FC0B8C" w:rsidP="00FC0B8C">
      <w:pPr>
        <w:rPr>
          <w:sz w:val="44"/>
          <w:szCs w:val="44"/>
        </w:rPr>
      </w:pPr>
      <w:r w:rsidRPr="00FC0B8C">
        <w:rPr>
          <w:b/>
          <w:bCs/>
          <w:sz w:val="44"/>
          <w:szCs w:val="44"/>
        </w:rPr>
        <w:t>Addressing Table</w:t>
      </w:r>
    </w:p>
    <w:tbl>
      <w:tblPr>
        <w:tblW w:w="9335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1190"/>
        <w:gridCol w:w="1860"/>
        <w:gridCol w:w="1860"/>
        <w:gridCol w:w="1281"/>
        <w:gridCol w:w="917"/>
      </w:tblGrid>
      <w:tr w:rsidR="00735668" w:rsidRPr="00FC0B8C" w14:paraId="1621FFB6" w14:textId="77777777" w:rsidTr="00735668">
        <w:trPr>
          <w:trHeight w:val="1001"/>
        </w:trPr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1516C" w14:textId="77777777" w:rsidR="00FC0B8C" w:rsidRPr="00FC0B8C" w:rsidRDefault="00FC0B8C" w:rsidP="00FC0B8C">
            <w:r w:rsidRPr="00FC0B8C">
              <w:rPr>
                <w:b/>
                <w:bCs/>
              </w:rPr>
              <w:t>Device</w:t>
            </w:r>
          </w:p>
        </w:tc>
        <w:tc>
          <w:tcPr>
            <w:tcW w:w="119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D539B" w14:textId="77777777" w:rsidR="00FC0B8C" w:rsidRPr="00FC0B8C" w:rsidRDefault="00FC0B8C" w:rsidP="00FC0B8C">
            <w:r w:rsidRPr="00FC0B8C">
              <w:rPr>
                <w:b/>
                <w:bCs/>
              </w:rPr>
              <w:t>Interface</w:t>
            </w:r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D4410" w14:textId="77777777" w:rsidR="00FC0B8C" w:rsidRPr="00FC0B8C" w:rsidRDefault="00FC0B8C" w:rsidP="00FC0B8C">
            <w:r w:rsidRPr="00FC0B8C">
              <w:rPr>
                <w:b/>
                <w:bCs/>
              </w:rPr>
              <w:t>Address</w:t>
            </w:r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90316" w14:textId="77777777" w:rsidR="00FC0B8C" w:rsidRPr="00FC0B8C" w:rsidRDefault="00FC0B8C" w:rsidP="00FC0B8C">
            <w:r w:rsidRPr="00FC0B8C">
              <w:rPr>
                <w:b/>
                <w:bCs/>
              </w:rPr>
              <w:t>Subnet Mask</w:t>
            </w:r>
          </w:p>
        </w:tc>
        <w:tc>
          <w:tcPr>
            <w:tcW w:w="1281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844B2" w14:textId="77777777" w:rsidR="00FC0B8C" w:rsidRPr="00FC0B8C" w:rsidRDefault="00FC0B8C" w:rsidP="00FC0B8C">
            <w:r w:rsidRPr="00FC0B8C">
              <w:rPr>
                <w:b/>
                <w:bCs/>
              </w:rPr>
              <w:t>Default Gateway</w:t>
            </w:r>
          </w:p>
        </w:tc>
        <w:tc>
          <w:tcPr>
            <w:tcW w:w="9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15608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05B7A" w14:textId="77777777" w:rsidR="00FC0B8C" w:rsidRPr="00FC0B8C" w:rsidRDefault="00FC0B8C" w:rsidP="00FC0B8C">
            <w:r w:rsidRPr="00FC0B8C">
              <w:rPr>
                <w:b/>
                <w:bCs/>
              </w:rPr>
              <w:t>VLAN ID</w:t>
            </w:r>
          </w:p>
        </w:tc>
      </w:tr>
      <w:tr w:rsidR="00735668" w:rsidRPr="00FC0B8C" w14:paraId="47495548" w14:textId="77777777" w:rsidTr="00735668">
        <w:trPr>
          <w:trHeight w:val="343"/>
        </w:trPr>
        <w:tc>
          <w:tcPr>
            <w:tcW w:w="2227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B98EC" w14:textId="77777777" w:rsidR="00735668" w:rsidRPr="00FC0B8C" w:rsidRDefault="00735668" w:rsidP="00735668">
            <w:r w:rsidRPr="00FC0B8C">
              <w:rPr>
                <w:b/>
                <w:bCs/>
              </w:rPr>
              <w:t>Main-MLS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66B3B" w14:textId="77777777" w:rsidR="00735668" w:rsidRPr="00FC0B8C" w:rsidRDefault="00735668" w:rsidP="00735668">
            <w:r w:rsidRPr="00FC0B8C">
              <w:t>G1/1/1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C7393" w14:textId="59220EF6" w:rsidR="00735668" w:rsidRPr="00FC0B8C" w:rsidRDefault="00735668" w:rsidP="00735668">
            <w:r w:rsidRPr="00A06B78">
              <w:t>10.0.1.66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AB0A1" w14:textId="73E4C7EF" w:rsidR="00735668" w:rsidRPr="00FC0B8C" w:rsidRDefault="00735668" w:rsidP="00735668">
            <w:r w:rsidRPr="00A06B78">
              <w:t>255.255.255.252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15CA" w14:textId="183B973A" w:rsidR="00735668" w:rsidRPr="00FC0B8C" w:rsidRDefault="00735668" w:rsidP="00735668">
            <w:r w:rsidRPr="00A06B78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B9F42" w14:textId="77777777" w:rsidR="00735668" w:rsidRPr="00FC0B8C" w:rsidRDefault="00735668" w:rsidP="00735668">
            <w:r w:rsidRPr="00FC0B8C">
              <w:t> </w:t>
            </w:r>
          </w:p>
        </w:tc>
      </w:tr>
      <w:tr w:rsidR="00735668" w:rsidRPr="00FC0B8C" w14:paraId="41DFA5E9" w14:textId="77777777" w:rsidTr="00735668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3598EBD" w14:textId="77777777" w:rsidR="00735668" w:rsidRPr="00FC0B8C" w:rsidRDefault="00735668" w:rsidP="00735668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5C27F" w14:textId="77777777" w:rsidR="00735668" w:rsidRPr="00FC0B8C" w:rsidRDefault="00735668" w:rsidP="00735668">
            <w:r w:rsidRPr="00FC0B8C">
              <w:t>VLAN 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37A2C" w14:textId="12E36BE3" w:rsidR="00735668" w:rsidRPr="00FC0B8C" w:rsidRDefault="00735668" w:rsidP="00735668">
            <w:r w:rsidRPr="00AF37BC">
              <w:t>10.0.0.129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2C386" w14:textId="7CB8AC80" w:rsidR="00735668" w:rsidRPr="00FC0B8C" w:rsidRDefault="00735668" w:rsidP="00735668">
            <w:r w:rsidRPr="00AF37BC">
              <w:t>255.255.255.192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C7D8" w14:textId="5390B9C2" w:rsidR="00735668" w:rsidRPr="00FC0B8C" w:rsidRDefault="00735668" w:rsidP="00735668">
            <w:r w:rsidRPr="00AF37BC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66CFB" w14:textId="6688E1AA" w:rsidR="00735668" w:rsidRPr="00FC0B8C" w:rsidRDefault="00735668" w:rsidP="00735668">
            <w:r w:rsidRPr="00FC0B8C">
              <w:t> </w:t>
            </w:r>
            <w:r w:rsidR="00612D01">
              <w:t>100</w:t>
            </w:r>
          </w:p>
        </w:tc>
      </w:tr>
      <w:tr w:rsidR="00735668" w:rsidRPr="00FC0B8C" w14:paraId="1F88E7AE" w14:textId="77777777" w:rsidTr="00735668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BECB57C" w14:textId="77777777" w:rsidR="00735668" w:rsidRPr="00FC0B8C" w:rsidRDefault="00735668" w:rsidP="00735668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B27B9" w14:textId="77777777" w:rsidR="00735668" w:rsidRPr="00FC0B8C" w:rsidRDefault="00735668" w:rsidP="00735668">
            <w:r w:rsidRPr="00FC0B8C">
              <w:t>VLAN 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F973B" w14:textId="61E0104F" w:rsidR="00735668" w:rsidRPr="00FC0B8C" w:rsidRDefault="00735668" w:rsidP="00735668">
            <w:r w:rsidRPr="00ED5E12">
              <w:t>10.0.0.65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9A706" w14:textId="534EF049" w:rsidR="00735668" w:rsidRPr="00FC0B8C" w:rsidRDefault="00735668" w:rsidP="00735668">
            <w:r w:rsidRPr="00ED5E12">
              <w:t>255.255.255.192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97402" w14:textId="3B7AE65F" w:rsidR="00735668" w:rsidRPr="00FC0B8C" w:rsidRDefault="00735668" w:rsidP="00735668">
            <w:r w:rsidRPr="00ED5E12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460F9" w14:textId="4788AE07" w:rsidR="00735668" w:rsidRPr="00FC0B8C" w:rsidRDefault="00735668" w:rsidP="00735668">
            <w:r w:rsidRPr="00FC0B8C">
              <w:t> </w:t>
            </w:r>
            <w:r w:rsidR="00612D01">
              <w:t>200</w:t>
            </w:r>
          </w:p>
        </w:tc>
      </w:tr>
      <w:tr w:rsidR="00735668" w:rsidRPr="00FC0B8C" w14:paraId="1CAA0793" w14:textId="77777777" w:rsidTr="00735668">
        <w:trPr>
          <w:trHeight w:val="343"/>
        </w:trPr>
        <w:tc>
          <w:tcPr>
            <w:tcW w:w="2227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CD307" w14:textId="77777777" w:rsidR="00735668" w:rsidRPr="00FC0B8C" w:rsidRDefault="00735668" w:rsidP="00735668">
            <w:r w:rsidRPr="00FC0B8C">
              <w:rPr>
                <w:b/>
                <w:bCs/>
              </w:rPr>
              <w:t>S-MLS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8A50F" w14:textId="77777777" w:rsidR="00735668" w:rsidRPr="00FC0B8C" w:rsidRDefault="00735668" w:rsidP="00735668">
            <w:r w:rsidRPr="00FC0B8C">
              <w:t>G1/1/1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11169" w14:textId="5A962C77" w:rsidR="00735668" w:rsidRPr="00FC0B8C" w:rsidRDefault="00735668" w:rsidP="00735668">
            <w:r w:rsidRPr="00E35E22">
              <w:t>10.0.1.74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59E6C" w14:textId="5A116F7B" w:rsidR="00735668" w:rsidRPr="00FC0B8C" w:rsidRDefault="00735668" w:rsidP="00735668">
            <w:r w:rsidRPr="00E35E22">
              <w:t>255.255.255.252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B4E54" w14:textId="01EDF410" w:rsidR="00735668" w:rsidRPr="00FC0B8C" w:rsidRDefault="00735668" w:rsidP="00735668">
            <w:r w:rsidRPr="00E35E22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8D617" w14:textId="77777777" w:rsidR="00735668" w:rsidRPr="00FC0B8C" w:rsidRDefault="00735668" w:rsidP="00735668">
            <w:r w:rsidRPr="00FC0B8C">
              <w:t> </w:t>
            </w:r>
          </w:p>
        </w:tc>
      </w:tr>
      <w:tr w:rsidR="00735668" w:rsidRPr="00FC0B8C" w14:paraId="04E3CD34" w14:textId="77777777" w:rsidTr="00735668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1F1565D" w14:textId="77777777" w:rsidR="00735668" w:rsidRPr="00FC0B8C" w:rsidRDefault="00735668" w:rsidP="00735668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AFDF5" w14:textId="77777777" w:rsidR="00735668" w:rsidRPr="00FC0B8C" w:rsidRDefault="00735668" w:rsidP="00735668">
            <w:r w:rsidRPr="00FC0B8C">
              <w:t>VLAN  130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D877C" w14:textId="19A1A3D9" w:rsidR="00735668" w:rsidRPr="00FC0B8C" w:rsidRDefault="00735668" w:rsidP="00735668">
            <w:r w:rsidRPr="00B950E4">
              <w:t>10.0.1.33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34D9B" w14:textId="42EDC8AF" w:rsidR="00735668" w:rsidRPr="00FC0B8C" w:rsidRDefault="00735668" w:rsidP="00735668">
            <w:r w:rsidRPr="00B950E4">
              <w:t>255.255.255.240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4F793" w14:textId="15BFCB97" w:rsidR="00735668" w:rsidRPr="00FC0B8C" w:rsidRDefault="00735668" w:rsidP="00735668">
            <w:r w:rsidRPr="00B950E4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A61B8" w14:textId="47B236D8" w:rsidR="00735668" w:rsidRPr="00FC0B8C" w:rsidRDefault="00735668" w:rsidP="00735668">
            <w:r w:rsidRPr="00FC0B8C">
              <w:t> </w:t>
            </w:r>
            <w:r w:rsidR="00612D01">
              <w:t>130</w:t>
            </w:r>
          </w:p>
        </w:tc>
      </w:tr>
      <w:tr w:rsidR="00735668" w:rsidRPr="00FC0B8C" w14:paraId="29773511" w14:textId="77777777" w:rsidTr="00735668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2440168" w14:textId="77777777" w:rsidR="00735668" w:rsidRPr="00FC0B8C" w:rsidRDefault="00735668" w:rsidP="00735668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6D17D" w14:textId="77777777" w:rsidR="00735668" w:rsidRPr="00FC0B8C" w:rsidRDefault="00735668" w:rsidP="00735668">
            <w:r w:rsidRPr="00FC0B8C">
              <w:t>VLAN  400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F9908" w14:textId="56B1577D" w:rsidR="00735668" w:rsidRPr="00FC0B8C" w:rsidRDefault="00735668" w:rsidP="00735668">
            <w:r w:rsidRPr="00B950E4">
              <w:t>10.0.0.225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E7BAE" w14:textId="109B3118" w:rsidR="00735668" w:rsidRPr="00FC0B8C" w:rsidRDefault="00735668" w:rsidP="00735668">
            <w:r w:rsidRPr="00B950E4">
              <w:t>255.255.255.224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BAFC1" w14:textId="06C46B0C" w:rsidR="00735668" w:rsidRPr="00FC0B8C" w:rsidRDefault="00735668" w:rsidP="00735668">
            <w:r w:rsidRPr="00B950E4">
              <w:t xml:space="preserve">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26E89" w14:textId="513DBA03" w:rsidR="00735668" w:rsidRPr="00FC0B8C" w:rsidRDefault="00735668" w:rsidP="00735668">
            <w:r w:rsidRPr="00FC0B8C">
              <w:t> </w:t>
            </w:r>
            <w:r w:rsidR="00612D01">
              <w:t>400</w:t>
            </w:r>
          </w:p>
        </w:tc>
      </w:tr>
      <w:tr w:rsidR="00735668" w:rsidRPr="00FC0B8C" w14:paraId="1018CF4F" w14:textId="77777777" w:rsidTr="00735668">
        <w:trPr>
          <w:trHeight w:val="343"/>
        </w:trPr>
        <w:tc>
          <w:tcPr>
            <w:tcW w:w="2227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BA8F6" w14:textId="77777777" w:rsidR="00735668" w:rsidRPr="00FC0B8C" w:rsidRDefault="00735668" w:rsidP="00735668">
            <w:r w:rsidRPr="00FC0B8C">
              <w:rPr>
                <w:b/>
                <w:bCs/>
              </w:rPr>
              <w:t>N-MLS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DD2C3" w14:textId="77777777" w:rsidR="00735668" w:rsidRPr="00FC0B8C" w:rsidRDefault="00735668" w:rsidP="00735668">
            <w:r w:rsidRPr="00FC0B8C">
              <w:t>G1/1/1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B642B" w14:textId="0080FF0C" w:rsidR="00735668" w:rsidRPr="00FC0B8C" w:rsidRDefault="00735668" w:rsidP="00735668">
            <w:r w:rsidRPr="0016478E">
              <w:t>10.0.1.70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EC3F3" w14:textId="78EA5C82" w:rsidR="00735668" w:rsidRPr="00FC0B8C" w:rsidRDefault="00735668" w:rsidP="00735668">
            <w:r w:rsidRPr="0016478E">
              <w:t>255.255.255.252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024B5" w14:textId="49B545D7" w:rsidR="00735668" w:rsidRPr="00FC0B8C" w:rsidRDefault="00735668" w:rsidP="00735668">
            <w:r>
              <w:t xml:space="preserve">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D0F17" w14:textId="77777777" w:rsidR="00735668" w:rsidRPr="00FC0B8C" w:rsidRDefault="00735668" w:rsidP="00735668">
            <w:r w:rsidRPr="00FC0B8C">
              <w:t> </w:t>
            </w:r>
          </w:p>
        </w:tc>
      </w:tr>
      <w:tr w:rsidR="00735668" w:rsidRPr="00FC0B8C" w14:paraId="777494EA" w14:textId="77777777" w:rsidTr="00735668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2D5B708" w14:textId="77777777" w:rsidR="00735668" w:rsidRPr="00FC0B8C" w:rsidRDefault="00735668" w:rsidP="00735668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B839F" w14:textId="77777777" w:rsidR="00735668" w:rsidRPr="00FC0B8C" w:rsidRDefault="00735668" w:rsidP="00735668">
            <w:r w:rsidRPr="00FC0B8C">
              <w:t>VLAN  500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5632C" w14:textId="5F73D73A" w:rsidR="00735668" w:rsidRPr="00FC0B8C" w:rsidRDefault="00735668" w:rsidP="00735668">
            <w:r w:rsidRPr="0016478E">
              <w:t>10.0.0.1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A64ED" w14:textId="082D2ACA" w:rsidR="00735668" w:rsidRPr="00FC0B8C" w:rsidRDefault="00735668" w:rsidP="00735668">
            <w:r w:rsidRPr="0016478E">
              <w:t>255.255.255.192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EBF0C" w14:textId="4A0C9ABC" w:rsidR="00735668" w:rsidRPr="00FC0B8C" w:rsidRDefault="00735668" w:rsidP="00735668">
            <w:r>
              <w:t xml:space="preserve">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41F60" w14:textId="22261D3D" w:rsidR="00735668" w:rsidRPr="00FC0B8C" w:rsidRDefault="00735668" w:rsidP="00735668">
            <w:r w:rsidRPr="00FC0B8C">
              <w:t> </w:t>
            </w:r>
            <w:r w:rsidR="00612D01">
              <w:t>500</w:t>
            </w:r>
          </w:p>
        </w:tc>
      </w:tr>
      <w:tr w:rsidR="00735668" w:rsidRPr="00FC0B8C" w14:paraId="07228C91" w14:textId="77777777" w:rsidTr="00735668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E81DC8D" w14:textId="77777777" w:rsidR="00735668" w:rsidRPr="00FC0B8C" w:rsidRDefault="00735668" w:rsidP="00735668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6FDB0" w14:textId="77777777" w:rsidR="00735668" w:rsidRPr="00FC0B8C" w:rsidRDefault="00735668" w:rsidP="00735668">
            <w:r w:rsidRPr="00FC0B8C">
              <w:t>VLAN  600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F3B6E" w14:textId="75D80728" w:rsidR="00735668" w:rsidRPr="00FC0B8C" w:rsidRDefault="00735668" w:rsidP="00735668">
            <w:r w:rsidRPr="0016478E">
              <w:t>10.0.0.193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7B36B" w14:textId="7FA2C201" w:rsidR="00735668" w:rsidRPr="00FC0B8C" w:rsidRDefault="00735668" w:rsidP="00735668">
            <w:r w:rsidRPr="0016478E">
              <w:t>255.255.255.224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ADC26" w14:textId="390A984F" w:rsidR="00735668" w:rsidRPr="00FC0B8C" w:rsidRDefault="00735668" w:rsidP="00735668">
            <w:r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C7432" w14:textId="5D2C4E4F" w:rsidR="00735668" w:rsidRPr="00FC0B8C" w:rsidRDefault="00735668" w:rsidP="00735668">
            <w:r w:rsidRPr="00FC0B8C">
              <w:t> </w:t>
            </w:r>
            <w:r w:rsidR="00612D01">
              <w:t>600</w:t>
            </w:r>
          </w:p>
        </w:tc>
      </w:tr>
      <w:tr w:rsidR="00735668" w:rsidRPr="00FC0B8C" w14:paraId="0A10F07F" w14:textId="77777777" w:rsidTr="00734C1E">
        <w:trPr>
          <w:trHeight w:val="343"/>
        </w:trPr>
        <w:tc>
          <w:tcPr>
            <w:tcW w:w="2227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74774" w14:textId="77777777" w:rsidR="00735668" w:rsidRPr="00FC0B8C" w:rsidRDefault="00735668" w:rsidP="00735668">
            <w:r w:rsidRPr="00FC0B8C">
              <w:rPr>
                <w:b/>
                <w:bCs/>
              </w:rPr>
              <w:t>R-MLS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D107F" w14:textId="77777777" w:rsidR="00735668" w:rsidRPr="00FC0B8C" w:rsidRDefault="00735668" w:rsidP="00735668">
            <w:r w:rsidRPr="00FC0B8C">
              <w:t>G1/0/5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EAC6F" w14:textId="6E422D4A" w:rsidR="00735668" w:rsidRPr="00FC0B8C" w:rsidRDefault="00735668" w:rsidP="00735668">
            <w:r w:rsidRPr="004F5C6D">
              <w:t>10.0.1.78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9DF10" w14:textId="0180A655" w:rsidR="00735668" w:rsidRPr="00FC0B8C" w:rsidRDefault="00735668" w:rsidP="00735668">
            <w:r w:rsidRPr="004F5C6D">
              <w:t>255.255.255.252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F4041" w14:textId="3E3D6713" w:rsidR="00735668" w:rsidRPr="00FC0B8C" w:rsidRDefault="00735668" w:rsidP="00735668">
            <w:r w:rsidRPr="004F5C6D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0D67A" w14:textId="77777777" w:rsidR="00735668" w:rsidRPr="00FC0B8C" w:rsidRDefault="00735668" w:rsidP="00735668">
            <w:r w:rsidRPr="00FC0B8C">
              <w:t> </w:t>
            </w:r>
          </w:p>
        </w:tc>
      </w:tr>
      <w:tr w:rsidR="00735668" w:rsidRPr="00FC0B8C" w14:paraId="73587914" w14:textId="77777777" w:rsidTr="00734C1E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6E6FA60" w14:textId="77777777" w:rsidR="00735668" w:rsidRPr="00FC0B8C" w:rsidRDefault="00735668" w:rsidP="00735668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FFE3B" w14:textId="77777777" w:rsidR="00735668" w:rsidRPr="00FC0B8C" w:rsidRDefault="00735668" w:rsidP="00735668">
            <w:r w:rsidRPr="00FC0B8C">
              <w:t>VLAN  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8F09B" w14:textId="504D7669" w:rsidR="00735668" w:rsidRPr="00FC0B8C" w:rsidRDefault="00735668" w:rsidP="00735668">
            <w:r w:rsidRPr="004F5C6D">
              <w:t>10.0.1.1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3359D" w14:textId="7B09AC0D" w:rsidR="00735668" w:rsidRPr="00FC0B8C" w:rsidRDefault="00735668" w:rsidP="00735668">
            <w:r w:rsidRPr="004F5C6D">
              <w:t>255.255.255.240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C9090" w14:textId="37978905" w:rsidR="00735668" w:rsidRPr="00FC0B8C" w:rsidRDefault="00735668" w:rsidP="00735668">
            <w:r w:rsidRPr="004F5C6D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2DDEC" w14:textId="50932873" w:rsidR="00735668" w:rsidRPr="00FC0B8C" w:rsidRDefault="00735668" w:rsidP="00735668">
            <w:r w:rsidRPr="00FC0B8C">
              <w:t> </w:t>
            </w:r>
            <w:r w:rsidR="00612D01">
              <w:t>700</w:t>
            </w:r>
          </w:p>
        </w:tc>
      </w:tr>
      <w:tr w:rsidR="00735668" w:rsidRPr="00FC0B8C" w14:paraId="39A5B060" w14:textId="77777777" w:rsidTr="00734C1E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429E602" w14:textId="77777777" w:rsidR="00735668" w:rsidRPr="00FC0B8C" w:rsidRDefault="00735668" w:rsidP="00735668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9AA5F" w14:textId="77777777" w:rsidR="00735668" w:rsidRPr="00FC0B8C" w:rsidRDefault="00735668" w:rsidP="00735668">
            <w:r w:rsidRPr="00FC0B8C">
              <w:t>VLAN  800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A01EF" w14:textId="2E2BE464" w:rsidR="00735668" w:rsidRPr="00FC0B8C" w:rsidRDefault="00735668" w:rsidP="00735668">
            <w:r w:rsidRPr="004F5C6D">
              <w:t>10.0.1.17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1EBE" w14:textId="55C19334" w:rsidR="00735668" w:rsidRPr="00FC0B8C" w:rsidRDefault="00735668" w:rsidP="00735668">
            <w:r w:rsidRPr="004F5C6D">
              <w:t>255.255.255.240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D2E9A" w14:textId="6E38EE75" w:rsidR="00735668" w:rsidRPr="00FC0B8C" w:rsidRDefault="00735668" w:rsidP="00735668">
            <w:r w:rsidRPr="004F5C6D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179AD" w14:textId="774202FC" w:rsidR="00735668" w:rsidRPr="00FC0B8C" w:rsidRDefault="00735668" w:rsidP="00735668">
            <w:r w:rsidRPr="00FC0B8C">
              <w:t> </w:t>
            </w:r>
            <w:r w:rsidR="00612D01">
              <w:t>800</w:t>
            </w:r>
          </w:p>
        </w:tc>
      </w:tr>
      <w:tr w:rsidR="00735668" w:rsidRPr="00FC0B8C" w14:paraId="7B34E39A" w14:textId="77777777" w:rsidTr="00734C1E">
        <w:trPr>
          <w:trHeight w:val="343"/>
        </w:trPr>
        <w:tc>
          <w:tcPr>
            <w:tcW w:w="2227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C1424" w14:textId="77777777" w:rsidR="00735668" w:rsidRPr="00FC0B8C" w:rsidRDefault="00735668" w:rsidP="00735668">
            <w:r w:rsidRPr="00FC0B8C">
              <w:rPr>
                <w:b/>
                <w:bCs/>
              </w:rPr>
              <w:t>MIU-MIU-GW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D6492" w14:textId="77777777" w:rsidR="00735668" w:rsidRPr="00FC0B8C" w:rsidRDefault="00735668" w:rsidP="00735668">
            <w:r w:rsidRPr="00FC0B8C">
              <w:t>Gig0/0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8176B" w14:textId="40026874" w:rsidR="00735668" w:rsidRPr="00FC0B8C" w:rsidRDefault="00735668" w:rsidP="00735668">
            <w:r w:rsidRPr="002F7E04">
              <w:t>209.165.200.226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750AB" w14:textId="12DAC303" w:rsidR="00735668" w:rsidRPr="00FC0B8C" w:rsidRDefault="00735668" w:rsidP="00735668">
            <w:r w:rsidRPr="002F7E04">
              <w:t>255.255.255.252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8011" w14:textId="32DF4BF7" w:rsidR="00735668" w:rsidRPr="00FC0B8C" w:rsidRDefault="00735668" w:rsidP="00735668">
            <w:r w:rsidRPr="002F7E04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051D" w14:textId="1B24EF4F" w:rsidR="00735668" w:rsidRPr="00FC0B8C" w:rsidRDefault="00735668" w:rsidP="00735668"/>
        </w:tc>
      </w:tr>
      <w:tr w:rsidR="00735668" w:rsidRPr="00FC0B8C" w14:paraId="15093CFF" w14:textId="77777777" w:rsidTr="00734C1E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70C8262" w14:textId="77777777" w:rsidR="00735668" w:rsidRPr="00FC0B8C" w:rsidRDefault="00735668" w:rsidP="00735668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2B1C1" w14:textId="77777777" w:rsidR="00735668" w:rsidRPr="00FC0B8C" w:rsidRDefault="00735668" w:rsidP="00735668">
            <w:r w:rsidRPr="00FC0B8C">
              <w:t>Gig0/1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A363E" w14:textId="218B7810" w:rsidR="00735668" w:rsidRPr="00FC0B8C" w:rsidRDefault="00735668" w:rsidP="00735668">
            <w:r w:rsidRPr="002F7E04">
              <w:t>10.0.1.77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FCF8E" w14:textId="03A272B7" w:rsidR="00735668" w:rsidRPr="00FC0B8C" w:rsidRDefault="00735668" w:rsidP="00735668">
            <w:r w:rsidRPr="002F7E04">
              <w:t>255.255.255.252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A24C6" w14:textId="41EC6682" w:rsidR="00735668" w:rsidRPr="00FC0B8C" w:rsidRDefault="00735668" w:rsidP="00735668">
            <w:r w:rsidRPr="002F7E04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17D86" w14:textId="537CEC30" w:rsidR="00735668" w:rsidRPr="00FC0B8C" w:rsidRDefault="00735668" w:rsidP="00735668"/>
        </w:tc>
      </w:tr>
      <w:tr w:rsidR="00735668" w:rsidRPr="00FC0B8C" w14:paraId="3989478A" w14:textId="77777777" w:rsidTr="00734C1E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E75C8C6" w14:textId="77777777" w:rsidR="00735668" w:rsidRPr="00FC0B8C" w:rsidRDefault="00735668" w:rsidP="00735668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40802" w14:textId="77777777" w:rsidR="00735668" w:rsidRPr="00FC0B8C" w:rsidRDefault="00735668" w:rsidP="00735668">
            <w:r w:rsidRPr="00FC0B8C">
              <w:t>Gig0/0/0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F16B" w14:textId="241D2E75" w:rsidR="00735668" w:rsidRPr="00FC0B8C" w:rsidRDefault="00735668" w:rsidP="00735668">
            <w:r w:rsidRPr="002F7E04">
              <w:t>10.0.1.49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174A9" w14:textId="2B4A6AC9" w:rsidR="00735668" w:rsidRPr="00FC0B8C" w:rsidRDefault="00735668" w:rsidP="00735668">
            <w:r w:rsidRPr="002F7E04">
              <w:t>255.255.255.252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52241" w14:textId="5D2F6844" w:rsidR="00735668" w:rsidRPr="00FC0B8C" w:rsidRDefault="00735668" w:rsidP="00735668">
            <w:r w:rsidRPr="002F7E04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FED8F" w14:textId="66A39FC7" w:rsidR="00735668" w:rsidRPr="00FC0B8C" w:rsidRDefault="00735668" w:rsidP="00735668"/>
        </w:tc>
      </w:tr>
      <w:tr w:rsidR="00735668" w:rsidRPr="00FC0B8C" w14:paraId="69BD2117" w14:textId="77777777" w:rsidTr="00734C1E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28A42A3" w14:textId="77777777" w:rsidR="00735668" w:rsidRPr="00FC0B8C" w:rsidRDefault="00735668" w:rsidP="00735668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B4852" w14:textId="77777777" w:rsidR="00735668" w:rsidRPr="00FC0B8C" w:rsidRDefault="00735668" w:rsidP="00735668">
            <w:r w:rsidRPr="00FC0B8C">
              <w:t>Gig0/1/0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25B37" w14:textId="22F3CE07" w:rsidR="00735668" w:rsidRPr="00FC0B8C" w:rsidRDefault="00735668" w:rsidP="00735668">
            <w:r w:rsidRPr="002F7E04">
              <w:t>10.0.1.65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21657" w14:textId="1FB26597" w:rsidR="00735668" w:rsidRPr="00FC0B8C" w:rsidRDefault="00735668" w:rsidP="00735668">
            <w:r w:rsidRPr="002F7E04">
              <w:t>255.255.255.252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FB46A" w14:textId="291D5323" w:rsidR="00735668" w:rsidRPr="00FC0B8C" w:rsidRDefault="00735668" w:rsidP="00735668">
            <w:r w:rsidRPr="002F7E04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911D0" w14:textId="508F861B" w:rsidR="00735668" w:rsidRPr="00FC0B8C" w:rsidRDefault="00735668" w:rsidP="00735668"/>
        </w:tc>
      </w:tr>
      <w:tr w:rsidR="00735668" w:rsidRPr="00FC0B8C" w14:paraId="605E0F9E" w14:textId="77777777" w:rsidTr="00734C1E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7AB68F8" w14:textId="77777777" w:rsidR="00735668" w:rsidRPr="00FC0B8C" w:rsidRDefault="00735668" w:rsidP="00735668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69E01" w14:textId="77777777" w:rsidR="00735668" w:rsidRPr="00FC0B8C" w:rsidRDefault="00735668" w:rsidP="00735668">
            <w:r w:rsidRPr="00FC0B8C">
              <w:t>Gig0/2/0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50C6" w14:textId="79B4D1B9" w:rsidR="00735668" w:rsidRPr="00FC0B8C" w:rsidRDefault="00735668" w:rsidP="00735668">
            <w:r w:rsidRPr="002F7E04">
              <w:t>10.0.1.73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F8F8D" w14:textId="7F9A67C9" w:rsidR="00735668" w:rsidRPr="00FC0B8C" w:rsidRDefault="00735668" w:rsidP="00735668">
            <w:r w:rsidRPr="002F7E04">
              <w:t>255.255.255.252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E2F9" w14:textId="67ED1B09" w:rsidR="00735668" w:rsidRPr="00FC0B8C" w:rsidRDefault="00735668" w:rsidP="00735668">
            <w:r w:rsidRPr="002F7E04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A409F" w14:textId="0BBD1955" w:rsidR="00735668" w:rsidRPr="00FC0B8C" w:rsidRDefault="00735668" w:rsidP="00735668"/>
        </w:tc>
      </w:tr>
      <w:tr w:rsidR="00735668" w:rsidRPr="00FC0B8C" w14:paraId="2A657011" w14:textId="77777777" w:rsidTr="00734C1E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38A03FB" w14:textId="77777777" w:rsidR="00735668" w:rsidRPr="00FC0B8C" w:rsidRDefault="00735668" w:rsidP="00735668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77705" w14:textId="77777777" w:rsidR="00735668" w:rsidRPr="00FC0B8C" w:rsidRDefault="00735668" w:rsidP="00735668">
            <w:r w:rsidRPr="00FC0B8C">
              <w:t>Gig0/3/0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DD58D" w14:textId="587CBFF8" w:rsidR="00735668" w:rsidRPr="00FC0B8C" w:rsidRDefault="00735668" w:rsidP="00735668">
            <w:r w:rsidRPr="002F7E04">
              <w:t>10.0.1.69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68127" w14:textId="7DC284FC" w:rsidR="00735668" w:rsidRPr="00FC0B8C" w:rsidRDefault="00735668" w:rsidP="00735668">
            <w:r w:rsidRPr="002F7E04">
              <w:t>255.255.255.252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5839F" w14:textId="576FD877" w:rsidR="00735668" w:rsidRPr="00FC0B8C" w:rsidRDefault="00735668" w:rsidP="00735668">
            <w:r w:rsidRPr="002F7E04">
              <w:t xml:space="preserve">         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7250F" w14:textId="40A6E754" w:rsidR="00735668" w:rsidRPr="00FC0B8C" w:rsidRDefault="00735668" w:rsidP="00735668"/>
        </w:tc>
      </w:tr>
      <w:tr w:rsidR="00735668" w:rsidRPr="00FC0B8C" w14:paraId="7E61FAD5" w14:textId="77777777" w:rsidTr="00735668">
        <w:trPr>
          <w:trHeight w:val="343"/>
        </w:trPr>
        <w:tc>
          <w:tcPr>
            <w:tcW w:w="2227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8F7D2" w14:textId="77777777" w:rsidR="00FC0B8C" w:rsidRPr="00FC0B8C" w:rsidRDefault="00FC0B8C" w:rsidP="00FC0B8C">
            <w:r w:rsidRPr="00FC0B8C">
              <w:rPr>
                <w:b/>
                <w:bCs/>
              </w:rPr>
              <w:t>ISP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7FD3E" w14:textId="77777777" w:rsidR="00FC0B8C" w:rsidRPr="00FC0B8C" w:rsidRDefault="00FC0B8C" w:rsidP="00FC0B8C">
            <w:r w:rsidRPr="00FC0B8C">
              <w:t>Gig 0/0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B1813" w14:textId="77777777" w:rsidR="00FC0B8C" w:rsidRPr="00FC0B8C" w:rsidRDefault="00FC0B8C" w:rsidP="00FC0B8C">
            <w:r w:rsidRPr="00FC0B8C">
              <w:t> 209.165.200.225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7881C" w14:textId="77777777" w:rsidR="00FC0B8C" w:rsidRPr="00FC0B8C" w:rsidRDefault="00FC0B8C" w:rsidP="00FC0B8C">
            <w:r w:rsidRPr="00FC0B8C">
              <w:t> 255.255.255.240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D9A12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CA711" w14:textId="77777777" w:rsidR="00FC0B8C" w:rsidRPr="00FC0B8C" w:rsidRDefault="00FC0B8C" w:rsidP="00FC0B8C">
            <w:r w:rsidRPr="00FC0B8C">
              <w:t> </w:t>
            </w:r>
          </w:p>
        </w:tc>
      </w:tr>
      <w:tr w:rsidR="00735668" w:rsidRPr="00FC0B8C" w14:paraId="67E8634E" w14:textId="77777777" w:rsidTr="00735668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FE0BE69" w14:textId="77777777" w:rsidR="00FC0B8C" w:rsidRPr="00FC0B8C" w:rsidRDefault="00FC0B8C" w:rsidP="00FC0B8C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56D87" w14:textId="77777777" w:rsidR="00FC0B8C" w:rsidRPr="00FC0B8C" w:rsidRDefault="00FC0B8C" w:rsidP="00FC0B8C">
            <w:r w:rsidRPr="00FC0B8C">
              <w:t>Gig 0/1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7B466" w14:textId="77777777" w:rsidR="00FC0B8C" w:rsidRPr="00FC0B8C" w:rsidRDefault="00FC0B8C" w:rsidP="00FC0B8C">
            <w:r w:rsidRPr="00FC0B8C">
              <w:t> 64.100.1.1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09D85" w14:textId="77777777" w:rsidR="00FC0B8C" w:rsidRPr="00FC0B8C" w:rsidRDefault="00FC0B8C" w:rsidP="00FC0B8C">
            <w:r w:rsidRPr="00FC0B8C">
              <w:t> 255.255.255.224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7E9CF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172A7" w14:textId="77777777" w:rsidR="00FC0B8C" w:rsidRPr="00FC0B8C" w:rsidRDefault="00FC0B8C" w:rsidP="00FC0B8C">
            <w:r w:rsidRPr="00FC0B8C">
              <w:t> </w:t>
            </w:r>
          </w:p>
        </w:tc>
      </w:tr>
      <w:tr w:rsidR="00735668" w:rsidRPr="00FC0B8C" w14:paraId="256A7E14" w14:textId="77777777" w:rsidTr="00735668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936A43D" w14:textId="77777777" w:rsidR="00FC0B8C" w:rsidRPr="00FC0B8C" w:rsidRDefault="00FC0B8C" w:rsidP="00FC0B8C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7B07F" w14:textId="77777777" w:rsidR="00FC0B8C" w:rsidRPr="00FC0B8C" w:rsidRDefault="00FC0B8C" w:rsidP="00FC0B8C">
            <w:r w:rsidRPr="00FC0B8C">
              <w:t>Gig 0/2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AC708" w14:textId="77777777" w:rsidR="00FC0B8C" w:rsidRPr="00FC0B8C" w:rsidRDefault="00FC0B8C" w:rsidP="00FC0B8C">
            <w:r w:rsidRPr="00FC0B8C">
              <w:t> 64.100.2.1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28860" w14:textId="77777777" w:rsidR="00FC0B8C" w:rsidRPr="00FC0B8C" w:rsidRDefault="00FC0B8C" w:rsidP="00FC0B8C">
            <w:r w:rsidRPr="00FC0B8C">
              <w:t> 255.255.255.224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69820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6E7E2" w14:textId="77777777" w:rsidR="00FC0B8C" w:rsidRPr="00FC0B8C" w:rsidRDefault="00FC0B8C" w:rsidP="00FC0B8C">
            <w:r w:rsidRPr="00FC0B8C">
              <w:t> </w:t>
            </w:r>
          </w:p>
        </w:tc>
      </w:tr>
      <w:tr w:rsidR="00735668" w:rsidRPr="00FC0B8C" w14:paraId="1BF38309" w14:textId="77777777" w:rsidTr="00735668">
        <w:trPr>
          <w:trHeight w:val="343"/>
        </w:trPr>
        <w:tc>
          <w:tcPr>
            <w:tcW w:w="2227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388DB" w14:textId="77777777" w:rsidR="00FC0B8C" w:rsidRPr="00FC0B8C" w:rsidRDefault="00FC0B8C" w:rsidP="00FC0B8C">
            <w:r w:rsidRPr="00FC0B8C">
              <w:rPr>
                <w:b/>
                <w:bCs/>
              </w:rPr>
              <w:lastRenderedPageBreak/>
              <w:t>Branch-GW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5E6E4" w14:textId="77777777" w:rsidR="00FC0B8C" w:rsidRPr="00FC0B8C" w:rsidRDefault="00FC0B8C" w:rsidP="00FC0B8C">
            <w:r w:rsidRPr="00FC0B8C">
              <w:t>Gig 0/0.2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78E8D" w14:textId="77777777" w:rsidR="00FC0B8C" w:rsidRPr="00FC0B8C" w:rsidRDefault="00FC0B8C" w:rsidP="00FC0B8C">
            <w:r w:rsidRPr="00FC0B8C">
              <w:t> 192.168.2.1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46E5F" w14:textId="77777777" w:rsidR="00FC0B8C" w:rsidRPr="00FC0B8C" w:rsidRDefault="00FC0B8C" w:rsidP="00FC0B8C">
            <w:r w:rsidRPr="00FC0B8C">
              <w:t>255.255.255.0 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B005D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9BF10" w14:textId="690F14F2" w:rsidR="00FC0B8C" w:rsidRPr="00FC0B8C" w:rsidRDefault="00FC0B8C" w:rsidP="00FC0B8C">
            <w:r w:rsidRPr="00FC0B8C">
              <w:t> </w:t>
            </w:r>
            <w:r w:rsidR="00612D01">
              <w:t xml:space="preserve">     2</w:t>
            </w:r>
          </w:p>
        </w:tc>
      </w:tr>
      <w:tr w:rsidR="00735668" w:rsidRPr="00FC0B8C" w14:paraId="315FA0F6" w14:textId="77777777" w:rsidTr="00735668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7F6A8EA" w14:textId="77777777" w:rsidR="00FC0B8C" w:rsidRPr="00FC0B8C" w:rsidRDefault="00FC0B8C" w:rsidP="00FC0B8C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AFF22" w14:textId="77777777" w:rsidR="00FC0B8C" w:rsidRPr="00FC0B8C" w:rsidRDefault="00FC0B8C" w:rsidP="00FC0B8C">
            <w:r w:rsidRPr="00FC0B8C">
              <w:t>Gig 0/0.3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AAB4C" w14:textId="77777777" w:rsidR="00FC0B8C" w:rsidRPr="00FC0B8C" w:rsidRDefault="00FC0B8C" w:rsidP="00FC0B8C">
            <w:r w:rsidRPr="00FC0B8C">
              <w:t> 192.168.3.1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A4478" w14:textId="77777777" w:rsidR="00FC0B8C" w:rsidRPr="00FC0B8C" w:rsidRDefault="00FC0B8C" w:rsidP="00FC0B8C">
            <w:r w:rsidRPr="00FC0B8C">
              <w:t>255.255.255.0 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1A2D5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0AD27" w14:textId="0B0ADFC9" w:rsidR="00FC0B8C" w:rsidRPr="00FC0B8C" w:rsidRDefault="00FC0B8C" w:rsidP="00FC0B8C">
            <w:r w:rsidRPr="00FC0B8C">
              <w:t> </w:t>
            </w:r>
            <w:r w:rsidR="00612D01">
              <w:t xml:space="preserve">     3 </w:t>
            </w:r>
          </w:p>
        </w:tc>
      </w:tr>
      <w:tr w:rsidR="00735668" w:rsidRPr="00FC0B8C" w14:paraId="1E9D1D0B" w14:textId="77777777" w:rsidTr="00735668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CAED782" w14:textId="77777777" w:rsidR="00FC0B8C" w:rsidRPr="00FC0B8C" w:rsidRDefault="00FC0B8C" w:rsidP="00FC0B8C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E5D69" w14:textId="77777777" w:rsidR="00FC0B8C" w:rsidRPr="00FC0B8C" w:rsidRDefault="00FC0B8C" w:rsidP="00FC0B8C">
            <w:r w:rsidRPr="00FC0B8C">
              <w:t>Gig 0/1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24E0C" w14:textId="77777777" w:rsidR="00FC0B8C" w:rsidRPr="00FC0B8C" w:rsidRDefault="00FC0B8C" w:rsidP="00FC0B8C">
            <w:r w:rsidRPr="00FC0B8C">
              <w:t> 64.100.1.2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91873" w14:textId="77777777" w:rsidR="00FC0B8C" w:rsidRPr="00FC0B8C" w:rsidRDefault="00FC0B8C" w:rsidP="00FC0B8C">
            <w:r w:rsidRPr="00FC0B8C">
              <w:t>255.255.255.224 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BB172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328B2" w14:textId="77777777" w:rsidR="00FC0B8C" w:rsidRPr="00FC0B8C" w:rsidRDefault="00FC0B8C" w:rsidP="00FC0B8C">
            <w:r w:rsidRPr="00FC0B8C">
              <w:t> </w:t>
            </w:r>
          </w:p>
        </w:tc>
      </w:tr>
      <w:tr w:rsidR="00735668" w:rsidRPr="00FC0B8C" w14:paraId="1FAD3812" w14:textId="77777777" w:rsidTr="00735668">
        <w:trPr>
          <w:trHeight w:val="343"/>
        </w:trPr>
        <w:tc>
          <w:tcPr>
            <w:tcW w:w="2227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FE373" w14:textId="77777777" w:rsidR="00FC0B8C" w:rsidRPr="00FC0B8C" w:rsidRDefault="00FC0B8C" w:rsidP="00FC0B8C">
            <w:r w:rsidRPr="00FC0B8C">
              <w:rPr>
                <w:b/>
                <w:bCs/>
              </w:rPr>
              <w:t>Wireless Home Router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56BF3" w14:textId="77777777" w:rsidR="00FC0B8C" w:rsidRPr="00FC0B8C" w:rsidRDefault="00FC0B8C" w:rsidP="00FC0B8C">
            <w:r w:rsidRPr="00FC0B8C">
              <w:t>G0/1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B1375" w14:textId="77777777" w:rsidR="00FC0B8C" w:rsidRPr="00FC0B8C" w:rsidRDefault="00FC0B8C" w:rsidP="00FC0B8C">
            <w:r w:rsidRPr="00FC0B8C">
              <w:t> 64.100.2.2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64299" w14:textId="77777777" w:rsidR="00FC0B8C" w:rsidRPr="00FC0B8C" w:rsidRDefault="00FC0B8C" w:rsidP="00FC0B8C">
            <w:r w:rsidRPr="00FC0B8C">
              <w:t>255.255.255.224 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5D249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0E0CE" w14:textId="77777777" w:rsidR="00FC0B8C" w:rsidRPr="00FC0B8C" w:rsidRDefault="00FC0B8C" w:rsidP="00FC0B8C">
            <w:r w:rsidRPr="00FC0B8C">
              <w:t> </w:t>
            </w:r>
          </w:p>
        </w:tc>
      </w:tr>
      <w:tr w:rsidR="00735668" w:rsidRPr="00FC0B8C" w14:paraId="43E89D61" w14:textId="77777777" w:rsidTr="00735668">
        <w:trPr>
          <w:trHeight w:val="343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34CE055" w14:textId="77777777" w:rsidR="00FC0B8C" w:rsidRPr="00FC0B8C" w:rsidRDefault="00FC0B8C" w:rsidP="00FC0B8C"/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6F5E5" w14:textId="77777777" w:rsidR="00FC0B8C" w:rsidRPr="00FC0B8C" w:rsidRDefault="00FC0B8C" w:rsidP="00FC0B8C">
            <w:r w:rsidRPr="00FC0B8C">
              <w:t>Router IP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423F1" w14:textId="77777777" w:rsidR="00FC0B8C" w:rsidRPr="00FC0B8C" w:rsidRDefault="00FC0B8C" w:rsidP="00FC0B8C">
            <w:r w:rsidRPr="00FC0B8C">
              <w:t>192.168.10.1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38E8C" w14:textId="77777777" w:rsidR="00FC0B8C" w:rsidRPr="00FC0B8C" w:rsidRDefault="00FC0B8C" w:rsidP="00FC0B8C">
            <w:r w:rsidRPr="00FC0B8C">
              <w:t>255.255.255.128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05AF8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E81DC" w14:textId="77777777" w:rsidR="00FC0B8C" w:rsidRPr="00FC0B8C" w:rsidRDefault="00FC0B8C" w:rsidP="00FC0B8C">
            <w:r w:rsidRPr="00FC0B8C">
              <w:t> </w:t>
            </w:r>
          </w:p>
        </w:tc>
      </w:tr>
    </w:tbl>
    <w:p w14:paraId="690EDD75" w14:textId="77777777" w:rsidR="00FC0B8C" w:rsidRDefault="00FC0B8C" w:rsidP="00FC0B8C">
      <w:pPr>
        <w:rPr>
          <w:b/>
          <w:bCs/>
        </w:rPr>
      </w:pPr>
    </w:p>
    <w:p w14:paraId="53C89B02" w14:textId="77777777" w:rsidR="00FC0B8C" w:rsidRDefault="00FC0B8C" w:rsidP="00FC0B8C">
      <w:pPr>
        <w:rPr>
          <w:b/>
          <w:bCs/>
        </w:rPr>
      </w:pPr>
    </w:p>
    <w:p w14:paraId="68F15F31" w14:textId="77777777" w:rsidR="00FC0B8C" w:rsidRDefault="00FC0B8C" w:rsidP="00FC0B8C">
      <w:pPr>
        <w:rPr>
          <w:b/>
          <w:bCs/>
        </w:rPr>
      </w:pPr>
    </w:p>
    <w:p w14:paraId="6F139373" w14:textId="77777777" w:rsidR="00FC0B8C" w:rsidRDefault="00FC0B8C" w:rsidP="00FC0B8C">
      <w:pPr>
        <w:rPr>
          <w:b/>
          <w:bCs/>
        </w:rPr>
      </w:pPr>
    </w:p>
    <w:p w14:paraId="44D0373B" w14:textId="77777777" w:rsidR="00FC0B8C" w:rsidRDefault="00FC0B8C" w:rsidP="00FC0B8C">
      <w:pPr>
        <w:rPr>
          <w:b/>
          <w:bCs/>
        </w:rPr>
      </w:pPr>
    </w:p>
    <w:p w14:paraId="712FC3CD" w14:textId="77777777" w:rsidR="00FC0B8C" w:rsidRDefault="00FC0B8C" w:rsidP="00FC0B8C">
      <w:pPr>
        <w:rPr>
          <w:b/>
          <w:bCs/>
        </w:rPr>
      </w:pPr>
    </w:p>
    <w:p w14:paraId="12F88952" w14:textId="77777777" w:rsidR="00FC0B8C" w:rsidRDefault="00FC0B8C" w:rsidP="00FC0B8C">
      <w:pPr>
        <w:rPr>
          <w:b/>
          <w:bCs/>
        </w:rPr>
      </w:pPr>
    </w:p>
    <w:p w14:paraId="42A55501" w14:textId="77777777" w:rsidR="00FC0B8C" w:rsidRDefault="00FC0B8C" w:rsidP="00FC0B8C">
      <w:pPr>
        <w:rPr>
          <w:b/>
          <w:bCs/>
        </w:rPr>
      </w:pPr>
    </w:p>
    <w:p w14:paraId="2A98027D" w14:textId="77777777" w:rsidR="00FC0B8C" w:rsidRDefault="00FC0B8C" w:rsidP="00FC0B8C">
      <w:pPr>
        <w:rPr>
          <w:b/>
          <w:bCs/>
        </w:rPr>
      </w:pPr>
    </w:p>
    <w:p w14:paraId="4B0EA3A0" w14:textId="77777777" w:rsidR="00FC0B8C" w:rsidRDefault="00FC0B8C" w:rsidP="00FC0B8C">
      <w:pPr>
        <w:rPr>
          <w:b/>
          <w:bCs/>
        </w:rPr>
      </w:pPr>
    </w:p>
    <w:p w14:paraId="4888999A" w14:textId="77777777" w:rsidR="00FC0B8C" w:rsidRDefault="00FC0B8C" w:rsidP="00FC0B8C">
      <w:pPr>
        <w:rPr>
          <w:b/>
          <w:bCs/>
        </w:rPr>
      </w:pPr>
    </w:p>
    <w:p w14:paraId="3E8A16FA" w14:textId="77777777" w:rsidR="00FC0B8C" w:rsidRDefault="00FC0B8C" w:rsidP="00FC0B8C">
      <w:pPr>
        <w:rPr>
          <w:b/>
          <w:bCs/>
        </w:rPr>
      </w:pPr>
    </w:p>
    <w:p w14:paraId="6C130E43" w14:textId="77777777" w:rsidR="00FC0B8C" w:rsidRDefault="00FC0B8C" w:rsidP="00FC0B8C">
      <w:pPr>
        <w:rPr>
          <w:b/>
          <w:bCs/>
        </w:rPr>
      </w:pPr>
    </w:p>
    <w:p w14:paraId="3890D0FA" w14:textId="77777777" w:rsidR="00FC0B8C" w:rsidRDefault="00FC0B8C" w:rsidP="00FC0B8C">
      <w:pPr>
        <w:rPr>
          <w:b/>
          <w:bCs/>
        </w:rPr>
      </w:pPr>
    </w:p>
    <w:p w14:paraId="74F2C332" w14:textId="77777777" w:rsidR="00FC0B8C" w:rsidRDefault="00FC0B8C" w:rsidP="00FC0B8C">
      <w:pPr>
        <w:rPr>
          <w:b/>
          <w:bCs/>
        </w:rPr>
      </w:pPr>
    </w:p>
    <w:p w14:paraId="05ECA7A9" w14:textId="77777777" w:rsidR="00FC0B8C" w:rsidRDefault="00FC0B8C" w:rsidP="00FC0B8C">
      <w:pPr>
        <w:rPr>
          <w:b/>
          <w:bCs/>
        </w:rPr>
      </w:pPr>
    </w:p>
    <w:p w14:paraId="141C2844" w14:textId="77777777" w:rsidR="00FC0B8C" w:rsidRDefault="00FC0B8C" w:rsidP="00FC0B8C">
      <w:pPr>
        <w:rPr>
          <w:b/>
          <w:bCs/>
        </w:rPr>
      </w:pPr>
    </w:p>
    <w:p w14:paraId="42C35F30" w14:textId="77777777" w:rsidR="00FC0B8C" w:rsidRDefault="00FC0B8C" w:rsidP="00FC0B8C">
      <w:pPr>
        <w:rPr>
          <w:b/>
          <w:bCs/>
        </w:rPr>
      </w:pPr>
    </w:p>
    <w:p w14:paraId="725F446C" w14:textId="77777777" w:rsidR="00FC0B8C" w:rsidRDefault="00FC0B8C" w:rsidP="00FC0B8C">
      <w:pPr>
        <w:rPr>
          <w:b/>
          <w:bCs/>
        </w:rPr>
      </w:pPr>
    </w:p>
    <w:p w14:paraId="261703DB" w14:textId="77777777" w:rsidR="00FC0B8C" w:rsidRDefault="00FC0B8C" w:rsidP="00FC0B8C">
      <w:pPr>
        <w:rPr>
          <w:b/>
          <w:bCs/>
        </w:rPr>
      </w:pPr>
    </w:p>
    <w:p w14:paraId="60A05FCA" w14:textId="77777777" w:rsidR="00FC0B8C" w:rsidRDefault="00FC0B8C" w:rsidP="00FC0B8C">
      <w:pPr>
        <w:rPr>
          <w:b/>
          <w:bCs/>
        </w:rPr>
      </w:pPr>
    </w:p>
    <w:p w14:paraId="09C56413" w14:textId="77777777" w:rsidR="00FC0B8C" w:rsidRDefault="00FC0B8C" w:rsidP="00FC0B8C">
      <w:pPr>
        <w:rPr>
          <w:b/>
          <w:bCs/>
        </w:rPr>
      </w:pPr>
    </w:p>
    <w:p w14:paraId="4DEA6A04" w14:textId="0387BF5F" w:rsidR="00FC0B8C" w:rsidRPr="00FC0B8C" w:rsidRDefault="00FC0B8C" w:rsidP="00FC0B8C">
      <w:r w:rsidRPr="00FC0B8C">
        <w:rPr>
          <w:b/>
          <w:bCs/>
        </w:rPr>
        <w:t>Hosts Address</w:t>
      </w:r>
    </w:p>
    <w:tbl>
      <w:tblPr>
        <w:tblW w:w="1034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990"/>
        <w:gridCol w:w="2369"/>
        <w:gridCol w:w="2266"/>
        <w:gridCol w:w="2266"/>
      </w:tblGrid>
      <w:tr w:rsidR="00FC0B8C" w:rsidRPr="00FC0B8C" w14:paraId="78FE107F" w14:textId="77777777" w:rsidTr="00FC0B8C">
        <w:trPr>
          <w:trHeight w:val="602"/>
        </w:trPr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20075" w14:textId="77777777" w:rsidR="00FC0B8C" w:rsidRPr="00FC0B8C" w:rsidRDefault="00FC0B8C" w:rsidP="00FC0B8C">
            <w:r w:rsidRPr="00FC0B8C">
              <w:rPr>
                <w:b/>
                <w:bCs/>
              </w:rPr>
              <w:lastRenderedPageBreak/>
              <w:t>PC-number</w:t>
            </w:r>
          </w:p>
        </w:tc>
        <w:tc>
          <w:tcPr>
            <w:tcW w:w="0" w:type="auto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85CA6" w14:textId="77777777" w:rsidR="00FC0B8C" w:rsidRPr="00FC0B8C" w:rsidRDefault="00FC0B8C" w:rsidP="00FC0B8C">
            <w:r w:rsidRPr="00FC0B8C">
              <w:rPr>
                <w:b/>
                <w:bCs/>
              </w:rPr>
              <w:t>VLAN ID</w:t>
            </w:r>
          </w:p>
        </w:tc>
        <w:tc>
          <w:tcPr>
            <w:tcW w:w="231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72578" w14:textId="77777777" w:rsidR="00FC0B8C" w:rsidRPr="00FC0B8C" w:rsidRDefault="00FC0B8C" w:rsidP="00FC0B8C">
            <w:r w:rsidRPr="00FC0B8C">
              <w:rPr>
                <w:b/>
                <w:bCs/>
              </w:rPr>
              <w:t>IP Address</w:t>
            </w:r>
          </w:p>
        </w:tc>
        <w:tc>
          <w:tcPr>
            <w:tcW w:w="220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54C48" w14:textId="77777777" w:rsidR="00FC0B8C" w:rsidRPr="00FC0B8C" w:rsidRDefault="00FC0B8C" w:rsidP="00FC0B8C">
            <w:r w:rsidRPr="00FC0B8C">
              <w:rPr>
                <w:b/>
                <w:bCs/>
              </w:rPr>
              <w:t>Subnet Mask</w:t>
            </w:r>
          </w:p>
        </w:tc>
        <w:tc>
          <w:tcPr>
            <w:tcW w:w="220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C17E8" w14:textId="77777777" w:rsidR="00FC0B8C" w:rsidRPr="00FC0B8C" w:rsidRDefault="00FC0B8C" w:rsidP="00FC0B8C">
            <w:r w:rsidRPr="00FC0B8C">
              <w:rPr>
                <w:b/>
                <w:bCs/>
              </w:rPr>
              <w:t>Default Gateway</w:t>
            </w:r>
          </w:p>
        </w:tc>
      </w:tr>
      <w:tr w:rsidR="00FC0B8C" w:rsidRPr="00FC0B8C" w14:paraId="388D8F79" w14:textId="77777777" w:rsidTr="00FC0B8C">
        <w:trPr>
          <w:trHeight w:val="301"/>
        </w:trPr>
        <w:tc>
          <w:tcPr>
            <w:tcW w:w="10340" w:type="dxa"/>
            <w:gridSpan w:val="5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BDA96" w14:textId="77777777" w:rsidR="00FC0B8C" w:rsidRPr="00FC0B8C" w:rsidRDefault="00FC0B8C" w:rsidP="00FC0B8C">
            <w:r w:rsidRPr="00FC0B8C">
              <w:rPr>
                <w:b/>
                <w:bCs/>
              </w:rPr>
              <w:t>MIU</w:t>
            </w:r>
          </w:p>
        </w:tc>
      </w:tr>
      <w:tr w:rsidR="00FC0B8C" w:rsidRPr="00FC0B8C" w14:paraId="5CD6C964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5ECC6" w14:textId="77777777" w:rsidR="00FC0B8C" w:rsidRPr="00FC0B8C" w:rsidRDefault="00FC0B8C" w:rsidP="00FC0B8C">
            <w:r w:rsidRPr="00FC0B8C">
              <w:rPr>
                <w:b/>
                <w:bCs/>
              </w:rPr>
              <w:t>PC-1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93D46" w14:textId="6B443DCC" w:rsidR="00FC0B8C" w:rsidRPr="00FC0B8C" w:rsidRDefault="00612D01" w:rsidP="00FC0B8C">
            <w:r>
              <w:t>100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7BFF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1D01C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9A049" w14:textId="77777777" w:rsidR="00FC0B8C" w:rsidRPr="00FC0B8C" w:rsidRDefault="00FC0B8C" w:rsidP="00FC0B8C">
            <w:r w:rsidRPr="00FC0B8C">
              <w:t>From DHCP Server</w:t>
            </w:r>
          </w:p>
        </w:tc>
      </w:tr>
      <w:tr w:rsidR="00FC0B8C" w:rsidRPr="00FC0B8C" w14:paraId="64CEDF90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8D5FF" w14:textId="77777777" w:rsidR="00FC0B8C" w:rsidRPr="00FC0B8C" w:rsidRDefault="00FC0B8C" w:rsidP="00FC0B8C">
            <w:r w:rsidRPr="00FC0B8C">
              <w:rPr>
                <w:b/>
                <w:bCs/>
              </w:rPr>
              <w:t>PC-2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67B38" w14:textId="43644290" w:rsidR="00FC0B8C" w:rsidRPr="00FC0B8C" w:rsidRDefault="00612D01" w:rsidP="00FC0B8C">
            <w:r>
              <w:t>100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1D62E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27D74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39458" w14:textId="77777777" w:rsidR="00FC0B8C" w:rsidRPr="00FC0B8C" w:rsidRDefault="00FC0B8C" w:rsidP="00FC0B8C">
            <w:r w:rsidRPr="00FC0B8C">
              <w:t>From DHCP Server</w:t>
            </w:r>
          </w:p>
        </w:tc>
      </w:tr>
      <w:tr w:rsidR="00FC0B8C" w:rsidRPr="00FC0B8C" w14:paraId="6496D678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39138" w14:textId="77777777" w:rsidR="00FC0B8C" w:rsidRPr="00FC0B8C" w:rsidRDefault="00FC0B8C" w:rsidP="00FC0B8C">
            <w:r w:rsidRPr="00FC0B8C">
              <w:rPr>
                <w:b/>
                <w:bCs/>
              </w:rPr>
              <w:t>PC-3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6FF7D" w14:textId="11C104E7" w:rsidR="00FC0B8C" w:rsidRPr="00FC0B8C" w:rsidRDefault="00612D01" w:rsidP="00FC0B8C">
            <w:r>
              <w:t>200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438D9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5BFE3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F463F" w14:textId="77777777" w:rsidR="00FC0B8C" w:rsidRPr="00FC0B8C" w:rsidRDefault="00FC0B8C" w:rsidP="00FC0B8C">
            <w:r w:rsidRPr="00FC0B8C">
              <w:t>From DHCP Server</w:t>
            </w:r>
          </w:p>
        </w:tc>
      </w:tr>
      <w:tr w:rsidR="00FC0B8C" w:rsidRPr="00FC0B8C" w14:paraId="04722FBC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EB5E7" w14:textId="77777777" w:rsidR="00FC0B8C" w:rsidRPr="00FC0B8C" w:rsidRDefault="00FC0B8C" w:rsidP="00FC0B8C">
            <w:r w:rsidRPr="00FC0B8C">
              <w:rPr>
                <w:b/>
                <w:bCs/>
              </w:rPr>
              <w:t>PC-4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51F82" w14:textId="62B6E34D" w:rsidR="00FC0B8C" w:rsidRPr="00FC0B8C" w:rsidRDefault="00612D01" w:rsidP="00FC0B8C">
            <w:r>
              <w:t>130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687BC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F20B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F530F" w14:textId="77777777" w:rsidR="00FC0B8C" w:rsidRPr="00FC0B8C" w:rsidRDefault="00FC0B8C" w:rsidP="00FC0B8C">
            <w:r w:rsidRPr="00FC0B8C">
              <w:t>From DHCP Server</w:t>
            </w:r>
          </w:p>
        </w:tc>
      </w:tr>
      <w:tr w:rsidR="00FC0B8C" w:rsidRPr="00FC0B8C" w14:paraId="0CBF8D57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DE523" w14:textId="77777777" w:rsidR="00FC0B8C" w:rsidRPr="00FC0B8C" w:rsidRDefault="00FC0B8C" w:rsidP="00FC0B8C">
            <w:r w:rsidRPr="00FC0B8C">
              <w:rPr>
                <w:b/>
                <w:bCs/>
              </w:rPr>
              <w:t>PC-5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C3F23" w14:textId="4BA7AEB4" w:rsidR="00612D01" w:rsidRPr="00FC0B8C" w:rsidRDefault="00612D01" w:rsidP="00612D01">
            <w:r>
              <w:t>130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F103C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EA491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C0F30" w14:textId="77777777" w:rsidR="00FC0B8C" w:rsidRPr="00FC0B8C" w:rsidRDefault="00FC0B8C" w:rsidP="00FC0B8C">
            <w:r w:rsidRPr="00FC0B8C">
              <w:t>From DHCP Server</w:t>
            </w:r>
          </w:p>
        </w:tc>
      </w:tr>
      <w:tr w:rsidR="00FC0B8C" w:rsidRPr="00FC0B8C" w14:paraId="534DEC39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E0179" w14:textId="77777777" w:rsidR="00FC0B8C" w:rsidRPr="00FC0B8C" w:rsidRDefault="00FC0B8C" w:rsidP="00FC0B8C">
            <w:r w:rsidRPr="00FC0B8C">
              <w:rPr>
                <w:b/>
                <w:bCs/>
              </w:rPr>
              <w:t>PC-6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B41A4" w14:textId="0E0C681A" w:rsidR="00FC0B8C" w:rsidRPr="00FC0B8C" w:rsidRDefault="00612D01" w:rsidP="00FC0B8C">
            <w:r>
              <w:t>400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223BF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210D4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C88ED" w14:textId="77777777" w:rsidR="00FC0B8C" w:rsidRPr="00FC0B8C" w:rsidRDefault="00FC0B8C" w:rsidP="00FC0B8C">
            <w:r w:rsidRPr="00FC0B8C">
              <w:t>From DHCP Server</w:t>
            </w:r>
          </w:p>
        </w:tc>
      </w:tr>
      <w:tr w:rsidR="00FC0B8C" w:rsidRPr="00FC0B8C" w14:paraId="5ABF11D4" w14:textId="77777777" w:rsidTr="00FC0B8C">
        <w:trPr>
          <w:trHeight w:val="318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C37EC" w14:textId="77777777" w:rsidR="00FC0B8C" w:rsidRPr="00FC0B8C" w:rsidRDefault="00FC0B8C" w:rsidP="00FC0B8C">
            <w:r w:rsidRPr="00FC0B8C">
              <w:rPr>
                <w:b/>
                <w:bCs/>
              </w:rPr>
              <w:t>PC-7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A442F" w14:textId="57F44517" w:rsidR="00FC0B8C" w:rsidRPr="00FC0B8C" w:rsidRDefault="00612D01" w:rsidP="00FC0B8C">
            <w:r>
              <w:t>500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684D6" w14:textId="0D919FE4" w:rsidR="00FC0B8C" w:rsidRPr="00FC0B8C" w:rsidRDefault="00612D01" w:rsidP="00FC0B8C">
            <w:r w:rsidRPr="002F5EAD">
              <w:t>10.0.0.62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2BD56" w14:textId="4382ACAC" w:rsidR="00FC0B8C" w:rsidRPr="00FC0B8C" w:rsidRDefault="00FC0B8C" w:rsidP="00FC0B8C">
            <w:r w:rsidRPr="00FC0B8C">
              <w:t> </w:t>
            </w:r>
            <w:r w:rsidR="00612D01">
              <w:t>255.255.255.192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683E8" w14:textId="19B9FD48" w:rsidR="00FC0B8C" w:rsidRPr="00FC0B8C" w:rsidRDefault="00612D01" w:rsidP="00FC0B8C">
            <w:r w:rsidRPr="00612D01">
              <w:t>10.0.0.1</w:t>
            </w:r>
          </w:p>
        </w:tc>
      </w:tr>
      <w:tr w:rsidR="00FC0B8C" w:rsidRPr="00FC0B8C" w14:paraId="3702E742" w14:textId="77777777" w:rsidTr="00FC0B8C">
        <w:trPr>
          <w:trHeight w:val="284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BD4D8" w14:textId="77777777" w:rsidR="00FC0B8C" w:rsidRPr="00FC0B8C" w:rsidRDefault="00FC0B8C" w:rsidP="00FC0B8C">
            <w:r w:rsidRPr="00FC0B8C">
              <w:rPr>
                <w:b/>
                <w:bCs/>
              </w:rPr>
              <w:t>PC-8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15E2E" w14:textId="3A2B3CB3" w:rsidR="00FC0B8C" w:rsidRPr="00FC0B8C" w:rsidRDefault="00612D01" w:rsidP="00FC0B8C">
            <w:r>
              <w:t>600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6B9FE" w14:textId="489BE81C" w:rsidR="00FC0B8C" w:rsidRPr="00FC0B8C" w:rsidRDefault="00612D01" w:rsidP="00FC0B8C">
            <w:r w:rsidRPr="00612D01">
              <w:t>10.0.0.222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A1059" w14:textId="11264711" w:rsidR="00FC0B8C" w:rsidRPr="00FC0B8C" w:rsidRDefault="00FC0B8C" w:rsidP="00FC0B8C">
            <w:r w:rsidRPr="00FC0B8C">
              <w:t> </w:t>
            </w:r>
            <w:r w:rsidR="00013F92">
              <w:t>255.255.255.224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226AE" w14:textId="312E8C84" w:rsidR="00FC0B8C" w:rsidRPr="00FC0B8C" w:rsidRDefault="00612D01" w:rsidP="00FC0B8C">
            <w:r w:rsidRPr="00612D01">
              <w:t>10.0.0.193</w:t>
            </w:r>
          </w:p>
        </w:tc>
      </w:tr>
      <w:tr w:rsidR="00FC0B8C" w:rsidRPr="00FC0B8C" w14:paraId="40C3C6C4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EA72C" w14:textId="77777777" w:rsidR="00FC0B8C" w:rsidRPr="00FC0B8C" w:rsidRDefault="00FC0B8C" w:rsidP="00FC0B8C">
            <w:r w:rsidRPr="00FC0B8C">
              <w:rPr>
                <w:b/>
                <w:bCs/>
              </w:rPr>
              <w:t>PC-9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FEE72" w14:textId="1C0873F2" w:rsidR="00FC0B8C" w:rsidRPr="00FC0B8C" w:rsidRDefault="00612D01" w:rsidP="00FC0B8C">
            <w:r>
              <w:t>700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B4C60" w14:textId="7B3A7191" w:rsidR="00FC0B8C" w:rsidRPr="00FC0B8C" w:rsidRDefault="00013F92" w:rsidP="00FC0B8C">
            <w:r w:rsidRPr="00013F92">
              <w:t>10.0.1.14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DEB3A" w14:textId="11BC560C" w:rsidR="00FC0B8C" w:rsidRPr="00FC0B8C" w:rsidRDefault="00FC0B8C" w:rsidP="00FC0B8C">
            <w:r w:rsidRPr="00FC0B8C">
              <w:t> </w:t>
            </w:r>
            <w:r w:rsidR="00013F92">
              <w:t>255.255.255.240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5C1AD" w14:textId="20E54079" w:rsidR="00FC0B8C" w:rsidRPr="00FC0B8C" w:rsidRDefault="00013F92" w:rsidP="00FC0B8C">
            <w:r w:rsidRPr="00013F92">
              <w:t>10.0.1.1</w:t>
            </w:r>
          </w:p>
        </w:tc>
      </w:tr>
      <w:tr w:rsidR="00FC0B8C" w:rsidRPr="00FC0B8C" w14:paraId="1D1988D1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D1A88" w14:textId="77777777" w:rsidR="00FC0B8C" w:rsidRPr="00FC0B8C" w:rsidRDefault="00FC0B8C" w:rsidP="00FC0B8C">
            <w:r w:rsidRPr="00FC0B8C">
              <w:rPr>
                <w:b/>
                <w:bCs/>
              </w:rPr>
              <w:t>PC-10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F9844" w14:textId="011B0E30" w:rsidR="00FC0B8C" w:rsidRPr="00FC0B8C" w:rsidRDefault="00612D01" w:rsidP="00FC0B8C">
            <w:r>
              <w:t>800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13FC6" w14:textId="7F754FE2" w:rsidR="00FC0B8C" w:rsidRPr="00FC0B8C" w:rsidRDefault="00013F92" w:rsidP="00FC0B8C">
            <w:r w:rsidRPr="00013F92">
              <w:t>10.0.1.30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844F5" w14:textId="652DC67E" w:rsidR="00FC0B8C" w:rsidRPr="00FC0B8C" w:rsidRDefault="00FC0B8C" w:rsidP="00FC0B8C">
            <w:r w:rsidRPr="00FC0B8C">
              <w:t> </w:t>
            </w:r>
            <w:r w:rsidR="00013F92">
              <w:t>255.255.255.240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A1D0E" w14:textId="7B87BB38" w:rsidR="00FC0B8C" w:rsidRPr="00FC0B8C" w:rsidRDefault="00013F92" w:rsidP="00FC0B8C">
            <w:r w:rsidRPr="00013F92">
              <w:t>10.0.1.17</w:t>
            </w:r>
          </w:p>
        </w:tc>
      </w:tr>
      <w:tr w:rsidR="00FC0B8C" w:rsidRPr="00FC0B8C" w14:paraId="2D79D806" w14:textId="77777777" w:rsidTr="00FC0B8C">
        <w:trPr>
          <w:trHeight w:val="301"/>
        </w:trPr>
        <w:tc>
          <w:tcPr>
            <w:tcW w:w="10340" w:type="dxa"/>
            <w:gridSpan w:val="5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26E99" w14:textId="77777777" w:rsidR="00FC0B8C" w:rsidRPr="00FC0B8C" w:rsidRDefault="00FC0B8C" w:rsidP="00FC0B8C">
            <w:r w:rsidRPr="00FC0B8C">
              <w:rPr>
                <w:b/>
                <w:bCs/>
              </w:rPr>
              <w:t>MIU_ Branch 1</w:t>
            </w:r>
          </w:p>
        </w:tc>
      </w:tr>
      <w:tr w:rsidR="00FC0B8C" w:rsidRPr="00FC0B8C" w14:paraId="3E4D4483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11C25" w14:textId="77777777" w:rsidR="00FC0B8C" w:rsidRPr="00FC0B8C" w:rsidRDefault="00FC0B8C" w:rsidP="00FC0B8C">
            <w:r w:rsidRPr="00FC0B8C">
              <w:rPr>
                <w:b/>
                <w:bCs/>
              </w:rPr>
              <w:t>PC-11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19999" w14:textId="05FBF4D9" w:rsidR="00FC0B8C" w:rsidRPr="00FC0B8C" w:rsidRDefault="00612D01" w:rsidP="00FC0B8C">
            <w: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E5A78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1B044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41883" w14:textId="77777777" w:rsidR="00FC0B8C" w:rsidRPr="00FC0B8C" w:rsidRDefault="00FC0B8C" w:rsidP="00FC0B8C">
            <w:r w:rsidRPr="00FC0B8C">
              <w:t>From DHCP Server</w:t>
            </w:r>
          </w:p>
        </w:tc>
      </w:tr>
      <w:tr w:rsidR="00FC0B8C" w:rsidRPr="00FC0B8C" w14:paraId="30743E01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A3739" w14:textId="77777777" w:rsidR="00FC0B8C" w:rsidRPr="00FC0B8C" w:rsidRDefault="00FC0B8C" w:rsidP="00FC0B8C">
            <w:r w:rsidRPr="00FC0B8C">
              <w:rPr>
                <w:b/>
                <w:bCs/>
              </w:rPr>
              <w:t>PC-12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5532E" w14:textId="2DECDF28" w:rsidR="00FC0B8C" w:rsidRPr="00FC0B8C" w:rsidRDefault="00612D01" w:rsidP="00FC0B8C">
            <w: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504DF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8ADE9" w14:textId="77777777" w:rsidR="00FC0B8C" w:rsidRPr="00FC0B8C" w:rsidRDefault="00FC0B8C" w:rsidP="00FC0B8C">
            <w:r w:rsidRPr="00FC0B8C">
              <w:t>From DHCP Server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4A7C0" w14:textId="77777777" w:rsidR="00FC0B8C" w:rsidRPr="00FC0B8C" w:rsidRDefault="00FC0B8C" w:rsidP="00FC0B8C">
            <w:r w:rsidRPr="00FC0B8C">
              <w:t>From DHCP Server</w:t>
            </w:r>
          </w:p>
        </w:tc>
      </w:tr>
      <w:tr w:rsidR="00FC0B8C" w:rsidRPr="00FC0B8C" w14:paraId="77A81ACC" w14:textId="77777777" w:rsidTr="00FC0B8C">
        <w:trPr>
          <w:trHeight w:val="301"/>
        </w:trPr>
        <w:tc>
          <w:tcPr>
            <w:tcW w:w="10340" w:type="dxa"/>
            <w:gridSpan w:val="5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B6A40" w14:textId="77777777" w:rsidR="00FC0B8C" w:rsidRPr="00FC0B8C" w:rsidRDefault="00FC0B8C" w:rsidP="00FC0B8C">
            <w:r w:rsidRPr="00FC0B8C">
              <w:rPr>
                <w:b/>
                <w:bCs/>
              </w:rPr>
              <w:t>Wireless Home Network</w:t>
            </w:r>
          </w:p>
        </w:tc>
      </w:tr>
      <w:tr w:rsidR="00FC0B8C" w:rsidRPr="00FC0B8C" w14:paraId="0FAC61A2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90690" w14:textId="77777777" w:rsidR="00FC0B8C" w:rsidRPr="00FC0B8C" w:rsidRDefault="00FC0B8C" w:rsidP="00FC0B8C">
            <w:r w:rsidRPr="00FC0B8C">
              <w:rPr>
                <w:b/>
                <w:bCs/>
              </w:rPr>
              <w:t>Laptop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D7EED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B4848" w14:textId="42961D07" w:rsidR="00FC0B8C" w:rsidRPr="00FC0B8C" w:rsidRDefault="00FC0B8C" w:rsidP="00FC0B8C">
            <w:r w:rsidRPr="00FC0B8C">
              <w:t> </w:t>
            </w:r>
            <w:r w:rsidR="00013F92">
              <w:t>192.168.10.10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0A123" w14:textId="562B4B03" w:rsidR="00FC0B8C" w:rsidRPr="00FC0B8C" w:rsidRDefault="00013F92" w:rsidP="00FC0B8C">
            <w:r>
              <w:t>255.255.255.128</w:t>
            </w:r>
            <w:r w:rsidR="00FC0B8C" w:rsidRPr="00FC0B8C">
              <w:t> 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29148" w14:textId="32CCCA1B" w:rsidR="00FC0B8C" w:rsidRPr="00FC0B8C" w:rsidRDefault="00013F92" w:rsidP="00FC0B8C">
            <w:r>
              <w:t>64.100.2.2</w:t>
            </w:r>
            <w:r w:rsidR="00FC0B8C" w:rsidRPr="00FC0B8C">
              <w:t> </w:t>
            </w:r>
          </w:p>
        </w:tc>
      </w:tr>
      <w:tr w:rsidR="00FC0B8C" w:rsidRPr="00FC0B8C" w14:paraId="02560659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A3BAC" w14:textId="77777777" w:rsidR="00FC0B8C" w:rsidRPr="00FC0B8C" w:rsidRDefault="00FC0B8C" w:rsidP="00FC0B8C">
            <w:r w:rsidRPr="00FC0B8C">
              <w:rPr>
                <w:b/>
                <w:bCs/>
              </w:rPr>
              <w:t>Tablet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01BAF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2FF7C" w14:textId="05BA1FDF" w:rsidR="00FC0B8C" w:rsidRPr="00FC0B8C" w:rsidRDefault="00013F92" w:rsidP="00FC0B8C">
            <w:r>
              <w:t>192.168.10.30</w:t>
            </w:r>
            <w:r w:rsidR="00FC0B8C" w:rsidRPr="00FC0B8C">
              <w:t> 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01C01" w14:textId="09D7FAAE" w:rsidR="00FC0B8C" w:rsidRPr="00FC0B8C" w:rsidRDefault="00013F92" w:rsidP="00FC0B8C">
            <w:r>
              <w:t>255.255.255.128</w:t>
            </w:r>
            <w:r w:rsidR="00FC0B8C" w:rsidRPr="00FC0B8C">
              <w:t> 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F11AE" w14:textId="24DE72BB" w:rsidR="00FC0B8C" w:rsidRPr="00FC0B8C" w:rsidRDefault="00013F92" w:rsidP="00FC0B8C">
            <w:r>
              <w:t>64.100.2.2</w:t>
            </w:r>
            <w:r w:rsidR="00FC0B8C" w:rsidRPr="00FC0B8C">
              <w:t> </w:t>
            </w:r>
          </w:p>
        </w:tc>
      </w:tr>
      <w:tr w:rsidR="00FC0B8C" w:rsidRPr="00FC0B8C" w14:paraId="4259E924" w14:textId="77777777" w:rsidTr="00FC0B8C">
        <w:trPr>
          <w:trHeight w:val="318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E3868" w14:textId="77777777" w:rsidR="00FC0B8C" w:rsidRPr="00FC0B8C" w:rsidRDefault="00FC0B8C" w:rsidP="00FC0B8C">
            <w:r w:rsidRPr="00FC0B8C">
              <w:rPr>
                <w:b/>
                <w:bCs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6D0D7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69787" w14:textId="5531EA8D" w:rsidR="00FC0B8C" w:rsidRPr="00FC0B8C" w:rsidRDefault="00FC0B8C" w:rsidP="00FC0B8C">
            <w:r w:rsidRPr="00FC0B8C">
              <w:t> </w:t>
            </w:r>
            <w:r w:rsidR="00013F92">
              <w:t>192.168.10.20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0048F" w14:textId="69FA8F08" w:rsidR="00FC0B8C" w:rsidRPr="00FC0B8C" w:rsidRDefault="00FC0B8C" w:rsidP="00FC0B8C">
            <w:r w:rsidRPr="00FC0B8C">
              <w:t> </w:t>
            </w:r>
            <w:r w:rsidR="00013F92">
              <w:t>255.255.255.128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BDF15" w14:textId="0E6AEC43" w:rsidR="00FC0B8C" w:rsidRPr="00FC0B8C" w:rsidRDefault="00013F92" w:rsidP="00FC0B8C">
            <w:r>
              <w:t>64.100.2.2</w:t>
            </w:r>
            <w:r w:rsidR="00FC0B8C" w:rsidRPr="00FC0B8C">
              <w:t> </w:t>
            </w:r>
          </w:p>
        </w:tc>
      </w:tr>
      <w:tr w:rsidR="00FC0B8C" w:rsidRPr="00FC0B8C" w14:paraId="78E3460C" w14:textId="77777777" w:rsidTr="00FC0B8C">
        <w:trPr>
          <w:trHeight w:val="301"/>
        </w:trPr>
        <w:tc>
          <w:tcPr>
            <w:tcW w:w="10340" w:type="dxa"/>
            <w:gridSpan w:val="5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1F2FB" w14:textId="77777777" w:rsidR="00FC0B8C" w:rsidRPr="00FC0B8C" w:rsidRDefault="00FC0B8C" w:rsidP="00FC0B8C">
            <w:r w:rsidRPr="00FC0B8C">
              <w:rPr>
                <w:b/>
                <w:bCs/>
              </w:rPr>
              <w:t>Servers</w:t>
            </w:r>
          </w:p>
        </w:tc>
      </w:tr>
      <w:tr w:rsidR="00FC0B8C" w:rsidRPr="00FC0B8C" w14:paraId="6110B8D5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32369" w14:textId="77777777" w:rsidR="00FC0B8C" w:rsidRPr="00FC0B8C" w:rsidRDefault="00FC0B8C" w:rsidP="00FC0B8C">
            <w:r w:rsidRPr="00FC0B8C">
              <w:rPr>
                <w:b/>
                <w:bCs/>
              </w:rPr>
              <w:t>DHCP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24019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1C776" w14:textId="13A48CB9" w:rsidR="00FC0B8C" w:rsidRPr="00FC0B8C" w:rsidRDefault="00FC0B8C" w:rsidP="00FC0B8C">
            <w:r w:rsidRPr="00FC0B8C">
              <w:t> </w:t>
            </w:r>
            <w:r w:rsidR="00013F92">
              <w:t>10.0.1.51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DE58B" w14:textId="07651146" w:rsidR="00FC0B8C" w:rsidRPr="00FC0B8C" w:rsidRDefault="00FC0B8C" w:rsidP="00FC0B8C">
            <w:r w:rsidRPr="00FC0B8C">
              <w:t> </w:t>
            </w:r>
            <w:r w:rsidR="00013F92">
              <w:t>255.255.255.240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BB9B8" w14:textId="038B54B7" w:rsidR="00FC0B8C" w:rsidRPr="00FC0B8C" w:rsidRDefault="00FC0B8C" w:rsidP="00FC0B8C">
            <w:r w:rsidRPr="00FC0B8C">
              <w:t> </w:t>
            </w:r>
            <w:r w:rsidR="00013F92">
              <w:t>10.0.1.50</w:t>
            </w:r>
          </w:p>
        </w:tc>
      </w:tr>
      <w:tr w:rsidR="00FC0B8C" w:rsidRPr="00FC0B8C" w14:paraId="1C0E5BF5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FC048" w14:textId="77777777" w:rsidR="00FC0B8C" w:rsidRPr="00FC0B8C" w:rsidRDefault="00FC0B8C" w:rsidP="00FC0B8C">
            <w:r w:rsidRPr="00FC0B8C">
              <w:rPr>
                <w:b/>
                <w:bCs/>
              </w:rPr>
              <w:t>Email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0827D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AEAAD" w14:textId="1C347A22" w:rsidR="00FC0B8C" w:rsidRPr="00FC0B8C" w:rsidRDefault="00FC0B8C" w:rsidP="00FC0B8C">
            <w:r w:rsidRPr="00FC0B8C">
              <w:t> </w:t>
            </w:r>
            <w:r w:rsidR="00A9723D">
              <w:t>10.0.1.52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9ACAB" w14:textId="360EDCA0" w:rsidR="00FC0B8C" w:rsidRPr="00FC0B8C" w:rsidRDefault="00FC0B8C" w:rsidP="00FC0B8C">
            <w:r w:rsidRPr="00FC0B8C">
              <w:t> </w:t>
            </w:r>
            <w:r w:rsidR="00013F92">
              <w:t>255.255.255.240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1C9FB" w14:textId="0FFC3D1C" w:rsidR="00FC0B8C" w:rsidRPr="00FC0B8C" w:rsidRDefault="00FC0B8C" w:rsidP="00FC0B8C">
            <w:r w:rsidRPr="00FC0B8C">
              <w:t> </w:t>
            </w:r>
            <w:r w:rsidR="00013F92">
              <w:t>10.0.1.50</w:t>
            </w:r>
          </w:p>
        </w:tc>
      </w:tr>
      <w:tr w:rsidR="00FC0B8C" w:rsidRPr="00FC0B8C" w14:paraId="21BB12EE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A7B33" w14:textId="77777777" w:rsidR="00FC0B8C" w:rsidRPr="00FC0B8C" w:rsidRDefault="00FC0B8C" w:rsidP="00FC0B8C">
            <w:r w:rsidRPr="00FC0B8C">
              <w:rPr>
                <w:b/>
                <w:bCs/>
              </w:rPr>
              <w:t>Web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5261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64102" w14:textId="06797396" w:rsidR="00FC0B8C" w:rsidRPr="00FC0B8C" w:rsidRDefault="00FC0B8C" w:rsidP="00FC0B8C">
            <w:r w:rsidRPr="00FC0B8C">
              <w:t> </w:t>
            </w:r>
            <w:r w:rsidR="00A9723D">
              <w:t>10.0.1.53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8C789" w14:textId="13468F3B" w:rsidR="00FC0B8C" w:rsidRPr="00FC0B8C" w:rsidRDefault="00FC0B8C" w:rsidP="00FC0B8C">
            <w:r w:rsidRPr="00FC0B8C">
              <w:t> </w:t>
            </w:r>
            <w:r w:rsidR="00013F92">
              <w:t>255.255.255.240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BBC7F" w14:textId="38C059AD" w:rsidR="00FC0B8C" w:rsidRPr="00FC0B8C" w:rsidRDefault="00FC0B8C" w:rsidP="00FC0B8C">
            <w:r w:rsidRPr="00FC0B8C">
              <w:t> </w:t>
            </w:r>
            <w:r w:rsidR="00013F92">
              <w:t>10.0.1.50</w:t>
            </w:r>
          </w:p>
        </w:tc>
      </w:tr>
      <w:tr w:rsidR="00FC0B8C" w:rsidRPr="00FC0B8C" w14:paraId="1714ADE7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1F02E" w14:textId="77777777" w:rsidR="00FC0B8C" w:rsidRPr="00FC0B8C" w:rsidRDefault="00FC0B8C" w:rsidP="00FC0B8C">
            <w:r w:rsidRPr="00FC0B8C">
              <w:rPr>
                <w:b/>
                <w:bCs/>
              </w:rPr>
              <w:t>DNS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E5A2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15849" w14:textId="0D8220B8" w:rsidR="00FC0B8C" w:rsidRPr="00FC0B8C" w:rsidRDefault="00FC0B8C" w:rsidP="00FC0B8C">
            <w:r w:rsidRPr="00FC0B8C">
              <w:t> </w:t>
            </w:r>
            <w:r w:rsidR="00A9723D">
              <w:t>10.0.1.55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4B997" w14:textId="50102617" w:rsidR="00FC0B8C" w:rsidRPr="00FC0B8C" w:rsidRDefault="00FC0B8C" w:rsidP="00FC0B8C">
            <w:r w:rsidRPr="00FC0B8C">
              <w:t> </w:t>
            </w:r>
            <w:r w:rsidR="00013F92">
              <w:t>255.255.255.240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CA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0C43A" w14:textId="4E29D1EB" w:rsidR="00FC0B8C" w:rsidRPr="00FC0B8C" w:rsidRDefault="00FC0B8C" w:rsidP="00FC0B8C">
            <w:r w:rsidRPr="00FC0B8C">
              <w:t> </w:t>
            </w:r>
            <w:r w:rsidR="00013F92">
              <w:t>10.0.1.50</w:t>
            </w:r>
          </w:p>
        </w:tc>
      </w:tr>
      <w:tr w:rsidR="00FC0B8C" w:rsidRPr="00FC0B8C" w14:paraId="6DE403D3" w14:textId="77777777" w:rsidTr="00FC0B8C">
        <w:trPr>
          <w:trHeight w:val="301"/>
        </w:trPr>
        <w:tc>
          <w:tcPr>
            <w:tcW w:w="238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03FAD" w14:textId="77777777" w:rsidR="00FC0B8C" w:rsidRPr="00FC0B8C" w:rsidRDefault="00FC0B8C" w:rsidP="00FC0B8C">
            <w:r w:rsidRPr="00FC0B8C">
              <w:rPr>
                <w:b/>
                <w:bCs/>
              </w:rPr>
              <w:t>NTP and Syslog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791A2" w14:textId="77777777" w:rsidR="00FC0B8C" w:rsidRPr="00FC0B8C" w:rsidRDefault="00FC0B8C" w:rsidP="00FC0B8C">
            <w:r w:rsidRPr="00FC0B8C"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AE01F" w14:textId="15251215" w:rsidR="00FC0B8C" w:rsidRPr="00FC0B8C" w:rsidRDefault="00FC0B8C" w:rsidP="00FC0B8C">
            <w:r w:rsidRPr="00FC0B8C">
              <w:t> </w:t>
            </w:r>
            <w:r w:rsidR="00A9723D">
              <w:t>10.0.1.54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4F13C" w14:textId="1394CF1F" w:rsidR="00FC0B8C" w:rsidRPr="00FC0B8C" w:rsidRDefault="00FC0B8C" w:rsidP="00FC0B8C">
            <w:r w:rsidRPr="00FC0B8C">
              <w:t> </w:t>
            </w:r>
            <w:r w:rsidR="00013F92">
              <w:t>255.255.255.240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1E4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75AD2" w14:textId="6DD2406D" w:rsidR="00FC0B8C" w:rsidRPr="00FC0B8C" w:rsidRDefault="00FC0B8C" w:rsidP="00FC0B8C">
            <w:r w:rsidRPr="00FC0B8C">
              <w:t> </w:t>
            </w:r>
            <w:r w:rsidR="00013F92">
              <w:t>10.0.1.50</w:t>
            </w:r>
          </w:p>
        </w:tc>
      </w:tr>
    </w:tbl>
    <w:p w14:paraId="3043B319" w14:textId="77777777" w:rsidR="00965B6B" w:rsidRDefault="00965B6B" w:rsidP="00A9723D">
      <w:pPr>
        <w:jc w:val="center"/>
        <w:rPr>
          <w:sz w:val="52"/>
          <w:szCs w:val="52"/>
        </w:rPr>
      </w:pPr>
    </w:p>
    <w:p w14:paraId="10CA6256" w14:textId="303A9BA7" w:rsidR="00A9723D" w:rsidRDefault="00A9723D" w:rsidP="00A9723D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Part 2</w:t>
      </w:r>
    </w:p>
    <w:p w14:paraId="537219C7" w14:textId="5B53C567" w:rsidR="00965B6B" w:rsidRDefault="00965B6B" w:rsidP="00A9723D">
      <w:pPr>
        <w:jc w:val="center"/>
        <w:rPr>
          <w:sz w:val="52"/>
          <w:szCs w:val="52"/>
        </w:rPr>
      </w:pPr>
    </w:p>
    <w:p w14:paraId="3EB6E2DD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no </w:t>
      </w:r>
      <w:proofErr w:type="spellStart"/>
      <w:r w:rsidRPr="00965B6B">
        <w:rPr>
          <w:sz w:val="24"/>
          <w:szCs w:val="10"/>
        </w:rPr>
        <w:t>ip</w:t>
      </w:r>
      <w:proofErr w:type="spellEnd"/>
      <w:r w:rsidRPr="00965B6B">
        <w:rPr>
          <w:sz w:val="24"/>
          <w:szCs w:val="10"/>
        </w:rPr>
        <w:t xml:space="preserve"> domain-lookup</w:t>
      </w:r>
    </w:p>
    <w:p w14:paraId="092A0910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hostname </w:t>
      </w:r>
      <w:proofErr w:type="spellStart"/>
      <w:r w:rsidRPr="00965B6B">
        <w:rPr>
          <w:sz w:val="24"/>
          <w:szCs w:val="10"/>
        </w:rPr>
        <w:t>HOSTNAME</w:t>
      </w:r>
      <w:proofErr w:type="spellEnd"/>
    </w:p>
    <w:p w14:paraId="2CAA56F2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security passwords min-length 10</w:t>
      </w:r>
    </w:p>
    <w:p w14:paraId="1DD65B3B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line console 0</w:t>
      </w:r>
    </w:p>
    <w:p w14:paraId="4376ADB1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password MIU1234567</w:t>
      </w:r>
    </w:p>
    <w:p w14:paraId="3AF22F2D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login</w:t>
      </w:r>
    </w:p>
    <w:p w14:paraId="78089CF2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exit</w:t>
      </w:r>
    </w:p>
    <w:p w14:paraId="7D79FAAE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enable secret CSC1234567</w:t>
      </w:r>
    </w:p>
    <w:p w14:paraId="4B92CE56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service password-encryption</w:t>
      </w:r>
    </w:p>
    <w:p w14:paraId="5A028D16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banner </w:t>
      </w:r>
      <w:proofErr w:type="spellStart"/>
      <w:r w:rsidRPr="00965B6B">
        <w:rPr>
          <w:sz w:val="24"/>
          <w:szCs w:val="10"/>
        </w:rPr>
        <w:t>motd</w:t>
      </w:r>
      <w:proofErr w:type="spellEnd"/>
      <w:r w:rsidRPr="00965B6B">
        <w:rPr>
          <w:sz w:val="24"/>
          <w:szCs w:val="10"/>
        </w:rPr>
        <w:t xml:space="preserve"> ^ </w:t>
      </w:r>
    </w:p>
    <w:p w14:paraId="2EEB68A6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***************************************************</w:t>
      </w:r>
    </w:p>
    <w:p w14:paraId="181A721D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*  Authorized Access Only - MIU Network System   *</w:t>
      </w:r>
    </w:p>
    <w:p w14:paraId="499872CA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***************************************************</w:t>
      </w:r>
    </w:p>
    <w:p w14:paraId="3D016917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interface g0/0</w:t>
      </w:r>
    </w:p>
    <w:p w14:paraId="7A296F05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 </w:t>
      </w:r>
      <w:proofErr w:type="spellStart"/>
      <w:r w:rsidRPr="00965B6B">
        <w:rPr>
          <w:sz w:val="24"/>
          <w:szCs w:val="10"/>
        </w:rPr>
        <w:t>ip</w:t>
      </w:r>
      <w:proofErr w:type="spellEnd"/>
      <w:r w:rsidRPr="00965B6B">
        <w:rPr>
          <w:sz w:val="24"/>
          <w:szCs w:val="10"/>
        </w:rPr>
        <w:t xml:space="preserve"> address 209.165.200.226 255.255.255.252</w:t>
      </w:r>
    </w:p>
    <w:p w14:paraId="49445861" w14:textId="577A2B90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 no shutdown</w:t>
      </w:r>
    </w:p>
    <w:p w14:paraId="5DFF4B91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interface g0/1</w:t>
      </w:r>
    </w:p>
    <w:p w14:paraId="2602DAB6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 </w:t>
      </w:r>
      <w:proofErr w:type="spellStart"/>
      <w:r w:rsidRPr="00965B6B">
        <w:rPr>
          <w:sz w:val="24"/>
          <w:szCs w:val="10"/>
        </w:rPr>
        <w:t>ip</w:t>
      </w:r>
      <w:proofErr w:type="spellEnd"/>
      <w:r w:rsidRPr="00965B6B">
        <w:rPr>
          <w:sz w:val="24"/>
          <w:szCs w:val="10"/>
        </w:rPr>
        <w:t xml:space="preserve"> address 10.0.1.65 255.255.255.252</w:t>
      </w:r>
    </w:p>
    <w:p w14:paraId="0218C906" w14:textId="04E60969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 no shutdown</w:t>
      </w:r>
    </w:p>
    <w:p w14:paraId="0BE490A6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interface g0/0/0</w:t>
      </w:r>
    </w:p>
    <w:p w14:paraId="5A8DDCE3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 </w:t>
      </w:r>
      <w:proofErr w:type="spellStart"/>
      <w:r w:rsidRPr="00965B6B">
        <w:rPr>
          <w:sz w:val="24"/>
          <w:szCs w:val="10"/>
        </w:rPr>
        <w:t>ip</w:t>
      </w:r>
      <w:proofErr w:type="spellEnd"/>
      <w:r w:rsidRPr="00965B6B">
        <w:rPr>
          <w:sz w:val="24"/>
          <w:szCs w:val="10"/>
        </w:rPr>
        <w:t xml:space="preserve"> address 10.0.1.49 255.255.255.252</w:t>
      </w:r>
    </w:p>
    <w:p w14:paraId="6CC31B3F" w14:textId="0803A94F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 no shutdown</w:t>
      </w:r>
    </w:p>
    <w:p w14:paraId="13F9371A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interface g0/1/0</w:t>
      </w:r>
    </w:p>
    <w:p w14:paraId="5AC3939F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 </w:t>
      </w:r>
      <w:proofErr w:type="spellStart"/>
      <w:r w:rsidRPr="00965B6B">
        <w:rPr>
          <w:sz w:val="24"/>
          <w:szCs w:val="10"/>
        </w:rPr>
        <w:t>ip</w:t>
      </w:r>
      <w:proofErr w:type="spellEnd"/>
      <w:r w:rsidRPr="00965B6B">
        <w:rPr>
          <w:sz w:val="24"/>
          <w:szCs w:val="10"/>
        </w:rPr>
        <w:t xml:space="preserve"> address 10.0.1.65 255.255.255.252</w:t>
      </w:r>
    </w:p>
    <w:p w14:paraId="3D93459C" w14:textId="0F82FCF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lastRenderedPageBreak/>
        <w:t xml:space="preserve"> no shutdown</w:t>
      </w:r>
    </w:p>
    <w:p w14:paraId="55E23E66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interface g0/2/0</w:t>
      </w:r>
    </w:p>
    <w:p w14:paraId="6380A8E4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 </w:t>
      </w:r>
      <w:proofErr w:type="spellStart"/>
      <w:r w:rsidRPr="00965B6B">
        <w:rPr>
          <w:sz w:val="24"/>
          <w:szCs w:val="10"/>
        </w:rPr>
        <w:t>ip</w:t>
      </w:r>
      <w:proofErr w:type="spellEnd"/>
      <w:r w:rsidRPr="00965B6B">
        <w:rPr>
          <w:sz w:val="24"/>
          <w:szCs w:val="10"/>
        </w:rPr>
        <w:t xml:space="preserve"> address 10.0.1.73 255.255.255.252</w:t>
      </w:r>
    </w:p>
    <w:p w14:paraId="6E6539AC" w14:textId="2F2F4B3A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 no shutdown</w:t>
      </w:r>
    </w:p>
    <w:p w14:paraId="3C627013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interface g0/3/0</w:t>
      </w:r>
    </w:p>
    <w:p w14:paraId="277254A8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 </w:t>
      </w:r>
      <w:proofErr w:type="spellStart"/>
      <w:r w:rsidRPr="00965B6B">
        <w:rPr>
          <w:sz w:val="24"/>
          <w:szCs w:val="10"/>
        </w:rPr>
        <w:t>ip</w:t>
      </w:r>
      <w:proofErr w:type="spellEnd"/>
      <w:r w:rsidRPr="00965B6B">
        <w:rPr>
          <w:sz w:val="24"/>
          <w:szCs w:val="10"/>
        </w:rPr>
        <w:t xml:space="preserve"> address 10.0.1.69 255.255.255.252</w:t>
      </w:r>
    </w:p>
    <w:p w14:paraId="2796969C" w14:textId="4465AC1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 no shutdown</w:t>
      </w:r>
    </w:p>
    <w:p w14:paraId="03133473" w14:textId="0B87B4CB" w:rsidR="00965B6B" w:rsidRPr="00965B6B" w:rsidRDefault="00965B6B" w:rsidP="00965B6B">
      <w:pPr>
        <w:rPr>
          <w:sz w:val="24"/>
          <w:szCs w:val="10"/>
        </w:rPr>
      </w:pPr>
      <w:proofErr w:type="spellStart"/>
      <w:r w:rsidRPr="00965B6B">
        <w:rPr>
          <w:sz w:val="24"/>
          <w:szCs w:val="10"/>
        </w:rPr>
        <w:t>ip</w:t>
      </w:r>
      <w:proofErr w:type="spellEnd"/>
      <w:r w:rsidRPr="00965B6B">
        <w:rPr>
          <w:sz w:val="24"/>
          <w:szCs w:val="10"/>
        </w:rPr>
        <w:t xml:space="preserve"> routing</w:t>
      </w:r>
    </w:p>
    <w:p w14:paraId="12CFC47F" w14:textId="77777777" w:rsidR="00965B6B" w:rsidRPr="00965B6B" w:rsidRDefault="00965B6B" w:rsidP="00965B6B">
      <w:pPr>
        <w:rPr>
          <w:sz w:val="24"/>
          <w:szCs w:val="10"/>
        </w:rPr>
      </w:pPr>
      <w:proofErr w:type="spellStart"/>
      <w:r w:rsidRPr="00965B6B">
        <w:rPr>
          <w:sz w:val="24"/>
          <w:szCs w:val="10"/>
        </w:rPr>
        <w:t>ip</w:t>
      </w:r>
      <w:proofErr w:type="spellEnd"/>
      <w:r w:rsidRPr="00965B6B">
        <w:rPr>
          <w:sz w:val="24"/>
          <w:szCs w:val="10"/>
        </w:rPr>
        <w:t xml:space="preserve"> domain-name miu.edu.eg</w:t>
      </w:r>
    </w:p>
    <w:p w14:paraId="47B1EFC4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username admin privilege 15 secret MIUadmin123</w:t>
      </w:r>
    </w:p>
    <w:p w14:paraId="10480274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crypto key </w:t>
      </w:r>
      <w:proofErr w:type="gramStart"/>
      <w:r w:rsidRPr="00965B6B">
        <w:rPr>
          <w:sz w:val="24"/>
          <w:szCs w:val="10"/>
        </w:rPr>
        <w:t>generate</w:t>
      </w:r>
      <w:proofErr w:type="gramEnd"/>
      <w:r w:rsidRPr="00965B6B">
        <w:rPr>
          <w:sz w:val="24"/>
          <w:szCs w:val="10"/>
        </w:rPr>
        <w:t xml:space="preserve"> </w:t>
      </w:r>
      <w:proofErr w:type="spellStart"/>
      <w:r w:rsidRPr="00965B6B">
        <w:rPr>
          <w:sz w:val="24"/>
          <w:szCs w:val="10"/>
        </w:rPr>
        <w:t>rsa</w:t>
      </w:r>
      <w:proofErr w:type="spellEnd"/>
    </w:p>
    <w:p w14:paraId="3592E439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1024</w:t>
      </w:r>
    </w:p>
    <w:p w14:paraId="5F4A2E81" w14:textId="77777777" w:rsidR="00965B6B" w:rsidRPr="00965B6B" w:rsidRDefault="00965B6B" w:rsidP="00965B6B">
      <w:pPr>
        <w:rPr>
          <w:sz w:val="24"/>
          <w:szCs w:val="10"/>
        </w:rPr>
      </w:pPr>
      <w:proofErr w:type="spellStart"/>
      <w:r w:rsidRPr="00965B6B">
        <w:rPr>
          <w:sz w:val="24"/>
          <w:szCs w:val="10"/>
        </w:rPr>
        <w:t>ip</w:t>
      </w:r>
      <w:proofErr w:type="spellEnd"/>
      <w:r w:rsidRPr="00965B6B">
        <w:rPr>
          <w:sz w:val="24"/>
          <w:szCs w:val="10"/>
        </w:rPr>
        <w:t xml:space="preserve"> </w:t>
      </w:r>
      <w:proofErr w:type="spellStart"/>
      <w:r w:rsidRPr="00965B6B">
        <w:rPr>
          <w:sz w:val="24"/>
          <w:szCs w:val="10"/>
        </w:rPr>
        <w:t>ssh</w:t>
      </w:r>
      <w:proofErr w:type="spellEnd"/>
      <w:r w:rsidRPr="00965B6B">
        <w:rPr>
          <w:sz w:val="24"/>
          <w:szCs w:val="10"/>
        </w:rPr>
        <w:t xml:space="preserve"> version 2</w:t>
      </w:r>
    </w:p>
    <w:p w14:paraId="3BE6F5DD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line </w:t>
      </w:r>
      <w:proofErr w:type="spellStart"/>
      <w:r w:rsidRPr="00965B6B">
        <w:rPr>
          <w:sz w:val="24"/>
          <w:szCs w:val="10"/>
        </w:rPr>
        <w:t>vty</w:t>
      </w:r>
      <w:proofErr w:type="spellEnd"/>
      <w:r w:rsidRPr="00965B6B">
        <w:rPr>
          <w:sz w:val="24"/>
          <w:szCs w:val="10"/>
        </w:rPr>
        <w:t xml:space="preserve"> 0 4</w:t>
      </w:r>
    </w:p>
    <w:p w14:paraId="2672E173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 transport input </w:t>
      </w:r>
      <w:proofErr w:type="spellStart"/>
      <w:r w:rsidRPr="00965B6B">
        <w:rPr>
          <w:sz w:val="24"/>
          <w:szCs w:val="10"/>
        </w:rPr>
        <w:t>ssh</w:t>
      </w:r>
      <w:proofErr w:type="spellEnd"/>
    </w:p>
    <w:p w14:paraId="203FBB2B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 xml:space="preserve"> login local</w:t>
      </w:r>
    </w:p>
    <w:p w14:paraId="47FC118D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exit</w:t>
      </w:r>
    </w:p>
    <w:p w14:paraId="2C3A1927" w14:textId="77777777" w:rsidR="00965B6B" w:rsidRPr="00965B6B" w:rsidRDefault="00965B6B" w:rsidP="00965B6B">
      <w:pPr>
        <w:rPr>
          <w:sz w:val="24"/>
          <w:szCs w:val="10"/>
        </w:rPr>
      </w:pPr>
      <w:r w:rsidRPr="00965B6B">
        <w:rPr>
          <w:sz w:val="24"/>
          <w:szCs w:val="10"/>
        </w:rPr>
        <w:t>end</w:t>
      </w:r>
    </w:p>
    <w:p w14:paraId="37C8DFA7" w14:textId="4BE3B938" w:rsidR="00965B6B" w:rsidRPr="00965B6B" w:rsidRDefault="00965B6B" w:rsidP="00965B6B">
      <w:pPr>
        <w:rPr>
          <w:sz w:val="24"/>
          <w:szCs w:val="10"/>
        </w:rPr>
      </w:pPr>
      <w:proofErr w:type="spellStart"/>
      <w:r w:rsidRPr="00965B6B">
        <w:rPr>
          <w:sz w:val="24"/>
          <w:szCs w:val="10"/>
        </w:rPr>
        <w:t>wr</w:t>
      </w:r>
      <w:proofErr w:type="spellEnd"/>
    </w:p>
    <w:p w14:paraId="7868C3F5" w14:textId="77777777" w:rsidR="00A9723D" w:rsidRDefault="00A9723D">
      <w:pPr>
        <w:spacing w:line="278" w:lineRule="auto"/>
      </w:pPr>
      <w:r>
        <w:br w:type="page"/>
      </w:r>
    </w:p>
    <w:p w14:paraId="0393BA15" w14:textId="34E5C247" w:rsidR="00FC0B8C" w:rsidRDefault="00A9723D" w:rsidP="00A9723D">
      <w:pPr>
        <w:jc w:val="center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lastRenderedPageBreak/>
        <w:t>Part 3</w:t>
      </w:r>
    </w:p>
    <w:p w14:paraId="55B85513" w14:textId="5C378E76" w:rsidR="00A9723D" w:rsidRDefault="00A9723D" w:rsidP="00A9723D">
      <w:pPr>
        <w:rPr>
          <w:sz w:val="44"/>
          <w:szCs w:val="44"/>
        </w:rPr>
      </w:pPr>
      <w:r>
        <w:rPr>
          <w:sz w:val="44"/>
          <w:szCs w:val="44"/>
        </w:rPr>
        <w:t>On switch layer-3:</w:t>
      </w:r>
    </w:p>
    <w:p w14:paraId="5E75EE4C" w14:textId="59BDB121" w:rsidR="00A9723D" w:rsidRDefault="00A9723D" w:rsidP="00A9723D">
      <w:pPr>
        <w:rPr>
          <w:sz w:val="32"/>
          <w:szCs w:val="32"/>
        </w:rPr>
      </w:pPr>
      <w:r w:rsidRPr="00A9723D">
        <w:rPr>
          <w:sz w:val="32"/>
          <w:szCs w:val="32"/>
        </w:rPr>
        <w:t>1</w:t>
      </w:r>
      <w:r w:rsidR="00E00C63">
        <w:rPr>
          <w:sz w:val="32"/>
          <w:szCs w:val="32"/>
        </w:rPr>
        <w:t>)</w:t>
      </w:r>
      <w:r w:rsidRPr="00A9723D">
        <w:rPr>
          <w:sz w:val="32"/>
          <w:szCs w:val="32"/>
        </w:rPr>
        <w:t>int range g1/0/1-2 (and make the same for g1/0/3-4)</w:t>
      </w:r>
    </w:p>
    <w:p w14:paraId="5C2DAF0E" w14:textId="2570AE0B" w:rsidR="00A9723D" w:rsidRDefault="00A9723D" w:rsidP="00A9723D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E00C63">
        <w:rPr>
          <w:sz w:val="32"/>
          <w:szCs w:val="32"/>
        </w:rPr>
        <w:t>)</w:t>
      </w:r>
      <w:r>
        <w:rPr>
          <w:sz w:val="32"/>
          <w:szCs w:val="32"/>
        </w:rPr>
        <w:t>channel-group 2 mode active (it will be 3 for g1/0/3-4)</w:t>
      </w:r>
    </w:p>
    <w:p w14:paraId="26630380" w14:textId="1EF5CFC0" w:rsidR="00A9723D" w:rsidRDefault="00A9723D" w:rsidP="00A9723D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E00C63">
        <w:rPr>
          <w:sz w:val="32"/>
          <w:szCs w:val="32"/>
        </w:rPr>
        <w:t>)</w:t>
      </w:r>
      <w:r>
        <w:rPr>
          <w:sz w:val="32"/>
          <w:szCs w:val="32"/>
        </w:rPr>
        <w:t xml:space="preserve">int port channel 2 </w:t>
      </w:r>
    </w:p>
    <w:p w14:paraId="71FAE02E" w14:textId="5DD49D60" w:rsidR="00E00C63" w:rsidRDefault="00A9723D" w:rsidP="00A9723D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E00C63">
        <w:rPr>
          <w:sz w:val="32"/>
          <w:szCs w:val="32"/>
        </w:rPr>
        <w:t xml:space="preserve">)switchport mode trunk </w:t>
      </w:r>
    </w:p>
    <w:p w14:paraId="0A332A49" w14:textId="77777777" w:rsidR="00E00C63" w:rsidRDefault="00E00C63" w:rsidP="00A9723D">
      <w:pPr>
        <w:rPr>
          <w:sz w:val="32"/>
          <w:szCs w:val="32"/>
        </w:rPr>
      </w:pPr>
      <w:r>
        <w:rPr>
          <w:sz w:val="32"/>
          <w:szCs w:val="32"/>
        </w:rPr>
        <w:t xml:space="preserve">5)int g1/1/1 </w:t>
      </w:r>
    </w:p>
    <w:p w14:paraId="5C40068C" w14:textId="77777777" w:rsidR="00E00C63" w:rsidRDefault="00E00C63" w:rsidP="00A9723D">
      <w:pPr>
        <w:rPr>
          <w:sz w:val="32"/>
          <w:szCs w:val="32"/>
        </w:rPr>
      </w:pPr>
      <w:r>
        <w:rPr>
          <w:sz w:val="32"/>
          <w:szCs w:val="32"/>
        </w:rPr>
        <w:t>6)no switchport</w:t>
      </w:r>
    </w:p>
    <w:p w14:paraId="3A918A40" w14:textId="77777777" w:rsidR="00E00C63" w:rsidRDefault="00E00C63" w:rsidP="00A9723D">
      <w:pPr>
        <w:rPr>
          <w:sz w:val="32"/>
          <w:szCs w:val="32"/>
        </w:rPr>
      </w:pPr>
      <w:r>
        <w:rPr>
          <w:sz w:val="32"/>
          <w:szCs w:val="32"/>
        </w:rPr>
        <w:t>7)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(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>) (subnet)</w:t>
      </w:r>
    </w:p>
    <w:p w14:paraId="323F9723" w14:textId="0286D97C" w:rsidR="00E00C63" w:rsidRDefault="00E00C63" w:rsidP="00A9723D">
      <w:pPr>
        <w:rPr>
          <w:sz w:val="32"/>
          <w:szCs w:val="32"/>
        </w:rPr>
      </w:pPr>
      <w:r>
        <w:rPr>
          <w:sz w:val="32"/>
          <w:szCs w:val="32"/>
        </w:rPr>
        <w:t xml:space="preserve">8)int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(no) (do the same for the second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>)</w:t>
      </w:r>
    </w:p>
    <w:p w14:paraId="0FBF4255" w14:textId="70422E4E" w:rsidR="00A9723D" w:rsidRDefault="00E00C63" w:rsidP="00A9723D">
      <w:pPr>
        <w:rPr>
          <w:sz w:val="32"/>
          <w:szCs w:val="32"/>
        </w:rPr>
      </w:pPr>
      <w:r>
        <w:rPr>
          <w:sz w:val="32"/>
          <w:szCs w:val="32"/>
        </w:rPr>
        <w:t>9)</w:t>
      </w:r>
      <w:proofErr w:type="spellStart"/>
      <w:r w:rsidRPr="00E00C63">
        <w:rPr>
          <w:sz w:val="32"/>
          <w:szCs w:val="32"/>
        </w:rPr>
        <w:t>ip</w:t>
      </w:r>
      <w:proofErr w:type="spellEnd"/>
      <w:r w:rsidRPr="00E00C63">
        <w:rPr>
          <w:sz w:val="32"/>
          <w:szCs w:val="32"/>
        </w:rPr>
        <w:t xml:space="preserve"> address (</w:t>
      </w:r>
      <w:proofErr w:type="spellStart"/>
      <w:r w:rsidRPr="00E00C63">
        <w:rPr>
          <w:sz w:val="32"/>
          <w:szCs w:val="32"/>
        </w:rPr>
        <w:t>ip</w:t>
      </w:r>
      <w:proofErr w:type="spellEnd"/>
      <w:r w:rsidRPr="00E00C63">
        <w:rPr>
          <w:sz w:val="32"/>
          <w:szCs w:val="32"/>
        </w:rPr>
        <w:t>) (subnet)</w:t>
      </w:r>
    </w:p>
    <w:p w14:paraId="0AEC18C8" w14:textId="77777777" w:rsidR="00E00C63" w:rsidRDefault="00E00C63" w:rsidP="00A9723D">
      <w:pPr>
        <w:rPr>
          <w:sz w:val="32"/>
          <w:szCs w:val="32"/>
        </w:rPr>
      </w:pPr>
      <w:r>
        <w:rPr>
          <w:sz w:val="32"/>
          <w:szCs w:val="32"/>
        </w:rPr>
        <w:t>10)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(no)</w:t>
      </w:r>
    </w:p>
    <w:p w14:paraId="4C50786B" w14:textId="03EFB7CB" w:rsidR="00E00C63" w:rsidRDefault="00E00C63" w:rsidP="00A9723D">
      <w:pPr>
        <w:rPr>
          <w:sz w:val="32"/>
          <w:szCs w:val="32"/>
        </w:rPr>
      </w:pPr>
      <w:r>
        <w:rPr>
          <w:sz w:val="32"/>
          <w:szCs w:val="32"/>
        </w:rPr>
        <w:t xml:space="preserve">11) name </w:t>
      </w:r>
      <w:proofErr w:type="spellStart"/>
      <w:r>
        <w:rPr>
          <w:sz w:val="32"/>
          <w:szCs w:val="32"/>
        </w:rPr>
        <w:t>VLAN_no</w:t>
      </w:r>
      <w:proofErr w:type="spellEnd"/>
      <w:r w:rsidR="006A1002">
        <w:rPr>
          <w:sz w:val="32"/>
          <w:szCs w:val="32"/>
        </w:rPr>
        <w:t xml:space="preserve"> (do the same for the second </w:t>
      </w:r>
      <w:proofErr w:type="spellStart"/>
      <w:r w:rsidR="006A1002">
        <w:rPr>
          <w:sz w:val="32"/>
          <w:szCs w:val="32"/>
        </w:rPr>
        <w:t>vlan</w:t>
      </w:r>
      <w:proofErr w:type="spellEnd"/>
      <w:r w:rsidR="006A1002">
        <w:rPr>
          <w:sz w:val="32"/>
          <w:szCs w:val="32"/>
        </w:rPr>
        <w:t>)</w:t>
      </w:r>
    </w:p>
    <w:p w14:paraId="0D3C2492" w14:textId="77777777" w:rsidR="00E00C63" w:rsidRDefault="00E00C63" w:rsidP="00A9723D">
      <w:pPr>
        <w:rPr>
          <w:sz w:val="32"/>
          <w:szCs w:val="32"/>
        </w:rPr>
      </w:pPr>
      <w:r>
        <w:rPr>
          <w:sz w:val="32"/>
          <w:szCs w:val="32"/>
        </w:rPr>
        <w:t>12)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routing </w:t>
      </w:r>
    </w:p>
    <w:p w14:paraId="3EDB95D1" w14:textId="64CC5094" w:rsidR="00E00C63" w:rsidRDefault="00E00C63" w:rsidP="00A9723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43667" w14:textId="77777777" w:rsidR="00E00C63" w:rsidRDefault="00E00C63" w:rsidP="00A9723D">
      <w:pPr>
        <w:rPr>
          <w:sz w:val="32"/>
          <w:szCs w:val="32"/>
        </w:rPr>
      </w:pPr>
    </w:p>
    <w:p w14:paraId="135D6A74" w14:textId="77777777" w:rsidR="00E00C63" w:rsidRDefault="00E00C63" w:rsidP="00E00C63">
      <w:pPr>
        <w:rPr>
          <w:sz w:val="32"/>
          <w:szCs w:val="32"/>
        </w:rPr>
      </w:pPr>
    </w:p>
    <w:p w14:paraId="2EE9CD24" w14:textId="77777777" w:rsidR="00E00C63" w:rsidRDefault="00E00C63" w:rsidP="00E00C63">
      <w:pPr>
        <w:rPr>
          <w:sz w:val="32"/>
          <w:szCs w:val="32"/>
        </w:rPr>
      </w:pPr>
    </w:p>
    <w:p w14:paraId="069A0CF8" w14:textId="77777777" w:rsidR="00E00C63" w:rsidRDefault="00E00C63" w:rsidP="00E00C63">
      <w:pPr>
        <w:rPr>
          <w:sz w:val="32"/>
          <w:szCs w:val="32"/>
        </w:rPr>
      </w:pPr>
    </w:p>
    <w:p w14:paraId="421C795B" w14:textId="77777777" w:rsidR="00E00C63" w:rsidRDefault="00E00C63" w:rsidP="00E00C63">
      <w:pPr>
        <w:rPr>
          <w:sz w:val="32"/>
          <w:szCs w:val="32"/>
        </w:rPr>
      </w:pPr>
    </w:p>
    <w:p w14:paraId="174531F6" w14:textId="77777777" w:rsidR="00E00C63" w:rsidRDefault="00E00C63" w:rsidP="00E00C63">
      <w:pPr>
        <w:rPr>
          <w:sz w:val="32"/>
          <w:szCs w:val="32"/>
        </w:rPr>
      </w:pPr>
    </w:p>
    <w:p w14:paraId="439B7BC9" w14:textId="66E52B55" w:rsidR="00E00C63" w:rsidRPr="00E00C63" w:rsidRDefault="00E00C63" w:rsidP="00E00C63">
      <w:pPr>
        <w:rPr>
          <w:sz w:val="44"/>
          <w:szCs w:val="44"/>
        </w:rPr>
      </w:pPr>
      <w:r>
        <w:rPr>
          <w:sz w:val="44"/>
          <w:szCs w:val="44"/>
        </w:rPr>
        <w:lastRenderedPageBreak/>
        <w:t>On switch layer-2:</w:t>
      </w:r>
    </w:p>
    <w:p w14:paraId="0BEBFF00" w14:textId="0447292E" w:rsidR="00E00C63" w:rsidRDefault="00E00C63" w:rsidP="00E00C63">
      <w:pPr>
        <w:rPr>
          <w:sz w:val="32"/>
          <w:szCs w:val="32"/>
        </w:rPr>
      </w:pPr>
      <w:r w:rsidRPr="00A9723D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Pr="00A9723D">
        <w:rPr>
          <w:sz w:val="32"/>
          <w:szCs w:val="32"/>
        </w:rPr>
        <w:t xml:space="preserve">int range g0/1-2 (and make the same for </w:t>
      </w:r>
      <w:r>
        <w:rPr>
          <w:sz w:val="32"/>
          <w:szCs w:val="32"/>
        </w:rPr>
        <w:t>f</w:t>
      </w:r>
      <w:r w:rsidRPr="00A9723D">
        <w:rPr>
          <w:sz w:val="32"/>
          <w:szCs w:val="32"/>
        </w:rPr>
        <w:t>0/</w:t>
      </w:r>
      <w:r>
        <w:rPr>
          <w:sz w:val="32"/>
          <w:szCs w:val="32"/>
        </w:rPr>
        <w:t>1</w:t>
      </w:r>
      <w:r w:rsidRPr="00A9723D">
        <w:rPr>
          <w:sz w:val="32"/>
          <w:szCs w:val="32"/>
        </w:rPr>
        <w:t>-</w:t>
      </w:r>
      <w:r>
        <w:rPr>
          <w:sz w:val="32"/>
          <w:szCs w:val="32"/>
        </w:rPr>
        <w:t>2</w:t>
      </w:r>
      <w:r w:rsidRPr="00A9723D">
        <w:rPr>
          <w:sz w:val="32"/>
          <w:szCs w:val="32"/>
        </w:rPr>
        <w:t>)</w:t>
      </w:r>
    </w:p>
    <w:p w14:paraId="77A2598B" w14:textId="48908628" w:rsidR="00E00C63" w:rsidRDefault="00E00C63" w:rsidP="00E00C63">
      <w:pPr>
        <w:rPr>
          <w:sz w:val="32"/>
          <w:szCs w:val="32"/>
        </w:rPr>
      </w:pPr>
      <w:r>
        <w:rPr>
          <w:sz w:val="32"/>
          <w:szCs w:val="32"/>
        </w:rPr>
        <w:t>2)channel-group 2 mode active (it will be 3 for f0/1-2)</w:t>
      </w:r>
    </w:p>
    <w:p w14:paraId="2A5232B1" w14:textId="77777777" w:rsidR="00E00C63" w:rsidRDefault="00E00C63" w:rsidP="00E00C63">
      <w:pPr>
        <w:rPr>
          <w:sz w:val="32"/>
          <w:szCs w:val="32"/>
        </w:rPr>
      </w:pPr>
      <w:r>
        <w:rPr>
          <w:sz w:val="32"/>
          <w:szCs w:val="32"/>
        </w:rPr>
        <w:t xml:space="preserve">3)int port channel 2 </w:t>
      </w:r>
    </w:p>
    <w:p w14:paraId="2E6F7A42" w14:textId="77777777" w:rsidR="00E00C63" w:rsidRDefault="00E00C63" w:rsidP="00E00C63">
      <w:pPr>
        <w:rPr>
          <w:sz w:val="32"/>
          <w:szCs w:val="32"/>
        </w:rPr>
      </w:pPr>
      <w:r>
        <w:rPr>
          <w:sz w:val="32"/>
          <w:szCs w:val="32"/>
        </w:rPr>
        <w:t xml:space="preserve">4)switchport mode trunk </w:t>
      </w:r>
    </w:p>
    <w:p w14:paraId="05B1F42C" w14:textId="39992527" w:rsidR="00E00C63" w:rsidRDefault="00E00C63" w:rsidP="00E00C63">
      <w:pPr>
        <w:rPr>
          <w:sz w:val="32"/>
          <w:szCs w:val="32"/>
        </w:rPr>
      </w:pPr>
      <w:r>
        <w:rPr>
          <w:sz w:val="32"/>
          <w:szCs w:val="32"/>
        </w:rPr>
        <w:t xml:space="preserve">5)int f0/3 </w:t>
      </w:r>
      <w:r w:rsidR="006A1002">
        <w:rPr>
          <w:sz w:val="32"/>
          <w:szCs w:val="32"/>
        </w:rPr>
        <w:t>(do the same f0/4 if exist)</w:t>
      </w:r>
    </w:p>
    <w:p w14:paraId="57D9E02B" w14:textId="7A39DDC6" w:rsidR="00E00C63" w:rsidRDefault="00E00C63" w:rsidP="00E00C63">
      <w:pPr>
        <w:rPr>
          <w:sz w:val="32"/>
          <w:szCs w:val="32"/>
        </w:rPr>
      </w:pPr>
      <w:r>
        <w:rPr>
          <w:sz w:val="32"/>
          <w:szCs w:val="32"/>
        </w:rPr>
        <w:t>6)</w:t>
      </w:r>
      <w:r w:rsidR="006A1002">
        <w:rPr>
          <w:sz w:val="32"/>
          <w:szCs w:val="32"/>
        </w:rPr>
        <w:t>switchport mode access</w:t>
      </w:r>
    </w:p>
    <w:p w14:paraId="01ADDC17" w14:textId="4918BEC6" w:rsidR="006A1002" w:rsidRDefault="006A1002" w:rsidP="006A1002">
      <w:pPr>
        <w:rPr>
          <w:sz w:val="32"/>
          <w:szCs w:val="32"/>
        </w:rPr>
      </w:pPr>
      <w:r>
        <w:rPr>
          <w:sz w:val="32"/>
          <w:szCs w:val="32"/>
        </w:rPr>
        <w:t xml:space="preserve">7)switchport access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no</w:t>
      </w:r>
    </w:p>
    <w:p w14:paraId="5C79A504" w14:textId="2F22C727" w:rsidR="00E00C63" w:rsidRDefault="006A1002" w:rsidP="00E00C63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E00C63">
        <w:rPr>
          <w:sz w:val="32"/>
          <w:szCs w:val="32"/>
        </w:rPr>
        <w:t>)</w:t>
      </w:r>
      <w:proofErr w:type="spellStart"/>
      <w:r w:rsidR="00E00C63">
        <w:rPr>
          <w:sz w:val="32"/>
          <w:szCs w:val="32"/>
        </w:rPr>
        <w:t>vlan</w:t>
      </w:r>
      <w:proofErr w:type="spellEnd"/>
      <w:r w:rsidR="00E00C63">
        <w:rPr>
          <w:sz w:val="32"/>
          <w:szCs w:val="32"/>
        </w:rPr>
        <w:t xml:space="preserve"> (no)</w:t>
      </w:r>
    </w:p>
    <w:p w14:paraId="41BC6AA9" w14:textId="4A7D4994" w:rsidR="00E00C63" w:rsidRDefault="006A1002" w:rsidP="00E00C63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E00C63">
        <w:rPr>
          <w:sz w:val="32"/>
          <w:szCs w:val="32"/>
        </w:rPr>
        <w:t xml:space="preserve">) name </w:t>
      </w:r>
      <w:proofErr w:type="spellStart"/>
      <w:r w:rsidR="00E00C63">
        <w:rPr>
          <w:sz w:val="32"/>
          <w:szCs w:val="32"/>
        </w:rPr>
        <w:t>VLAN_no</w:t>
      </w:r>
      <w:proofErr w:type="spellEnd"/>
      <w:r>
        <w:rPr>
          <w:sz w:val="32"/>
          <w:szCs w:val="32"/>
        </w:rPr>
        <w:t xml:space="preserve"> (do the same for the second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>)</w:t>
      </w:r>
    </w:p>
    <w:p w14:paraId="7454B7EC" w14:textId="770DF8AC" w:rsidR="00E00C63" w:rsidRDefault="00E00C63" w:rsidP="00E00C63">
      <w:pPr>
        <w:rPr>
          <w:sz w:val="32"/>
          <w:szCs w:val="32"/>
        </w:rPr>
      </w:pPr>
    </w:p>
    <w:p w14:paraId="0824808E" w14:textId="3BA142EB" w:rsidR="006A1002" w:rsidRDefault="006A1002" w:rsidP="00E00C6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349105D1" w14:textId="77777777" w:rsidR="006A1002" w:rsidRDefault="006A1002">
      <w:pPr>
        <w:spacing w:line="278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0EC4D0" w14:textId="6EBCD82C" w:rsidR="006A1002" w:rsidRDefault="006A1002" w:rsidP="006A1002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Part 4</w:t>
      </w:r>
    </w:p>
    <w:p w14:paraId="5B24855D" w14:textId="7C13C1CF" w:rsidR="006A1002" w:rsidRDefault="006A1002" w:rsidP="006A1002">
      <w:pPr>
        <w:rPr>
          <w:sz w:val="44"/>
          <w:szCs w:val="44"/>
        </w:rPr>
      </w:pPr>
      <w:r>
        <w:rPr>
          <w:sz w:val="44"/>
          <w:szCs w:val="44"/>
        </w:rPr>
        <w:t>On MIU-GW:</w:t>
      </w:r>
    </w:p>
    <w:p w14:paraId="039272B0" w14:textId="75385DED" w:rsidR="006A1002" w:rsidRDefault="006A1002" w:rsidP="006A1002">
      <w:pPr>
        <w:rPr>
          <w:sz w:val="32"/>
          <w:szCs w:val="32"/>
        </w:rPr>
      </w:pPr>
      <w:r>
        <w:rPr>
          <w:sz w:val="32"/>
          <w:szCs w:val="32"/>
        </w:rPr>
        <w:t xml:space="preserve">1)router </w:t>
      </w:r>
      <w:proofErr w:type="spellStart"/>
      <w:r>
        <w:rPr>
          <w:sz w:val="32"/>
          <w:szCs w:val="32"/>
        </w:rPr>
        <w:t>ospf</w:t>
      </w:r>
      <w:proofErr w:type="spellEnd"/>
      <w:r>
        <w:rPr>
          <w:sz w:val="32"/>
          <w:szCs w:val="32"/>
        </w:rPr>
        <w:t xml:space="preserve"> 100</w:t>
      </w:r>
    </w:p>
    <w:p w14:paraId="376B5E08" w14:textId="1B268211" w:rsidR="006A1002" w:rsidRDefault="006A1002" w:rsidP="006A1002">
      <w:pPr>
        <w:rPr>
          <w:sz w:val="32"/>
          <w:szCs w:val="32"/>
        </w:rPr>
      </w:pPr>
      <w:r>
        <w:rPr>
          <w:sz w:val="32"/>
          <w:szCs w:val="32"/>
        </w:rPr>
        <w:t>2)router-id 1.1.1.1</w:t>
      </w:r>
    </w:p>
    <w:p w14:paraId="6FCFB262" w14:textId="4A110AB1" w:rsidR="006A1002" w:rsidRDefault="006A1002" w:rsidP="006A1002">
      <w:pPr>
        <w:rPr>
          <w:sz w:val="32"/>
          <w:szCs w:val="32"/>
        </w:rPr>
      </w:pPr>
      <w:r>
        <w:rPr>
          <w:sz w:val="32"/>
          <w:szCs w:val="32"/>
        </w:rPr>
        <w:t>3)network between (</w:t>
      </w:r>
      <w:proofErr w:type="spellStart"/>
      <w:proofErr w:type="gramStart"/>
      <w:r>
        <w:rPr>
          <w:sz w:val="32"/>
          <w:szCs w:val="32"/>
        </w:rPr>
        <w:t>Main,S</w:t>
      </w:r>
      <w:proofErr w:type="gramEnd"/>
      <w:r>
        <w:rPr>
          <w:sz w:val="32"/>
          <w:szCs w:val="32"/>
        </w:rPr>
        <w:t>,SW</w:t>
      </w:r>
      <w:proofErr w:type="spellEnd"/>
      <w:r>
        <w:rPr>
          <w:sz w:val="32"/>
          <w:szCs w:val="32"/>
        </w:rPr>
        <w:t xml:space="preserve">-S)-&gt;MIU-GW    </w:t>
      </w:r>
      <w:r w:rsidR="000F0D83">
        <w:rPr>
          <w:sz w:val="32"/>
          <w:szCs w:val="32"/>
        </w:rPr>
        <w:t>(</w:t>
      </w:r>
      <w:r>
        <w:rPr>
          <w:sz w:val="32"/>
          <w:szCs w:val="32"/>
        </w:rPr>
        <w:t>wild card</w:t>
      </w:r>
      <w:r w:rsidR="000F0D83">
        <w:rPr>
          <w:sz w:val="32"/>
          <w:szCs w:val="32"/>
        </w:rPr>
        <w:t>)(area 0)</w:t>
      </w:r>
    </w:p>
    <w:p w14:paraId="0040C953" w14:textId="6557AFC3" w:rsidR="000F0D83" w:rsidRDefault="000F0D83" w:rsidP="006A1002">
      <w:pPr>
        <w:rPr>
          <w:sz w:val="32"/>
          <w:szCs w:val="32"/>
        </w:rPr>
      </w:pPr>
      <w:r>
        <w:rPr>
          <w:sz w:val="32"/>
          <w:szCs w:val="32"/>
        </w:rPr>
        <w:t xml:space="preserve">4)redistribute </w:t>
      </w:r>
      <w:proofErr w:type="spellStart"/>
      <w:r>
        <w:rPr>
          <w:sz w:val="32"/>
          <w:szCs w:val="32"/>
        </w:rPr>
        <w:t>eigrb</w:t>
      </w:r>
      <w:proofErr w:type="spellEnd"/>
      <w:r>
        <w:rPr>
          <w:sz w:val="32"/>
          <w:szCs w:val="32"/>
        </w:rPr>
        <w:t xml:space="preserve"> 10 subnets </w:t>
      </w:r>
    </w:p>
    <w:p w14:paraId="181B2AE5" w14:textId="1B3437E9" w:rsidR="000F0D83" w:rsidRDefault="000F0D83" w:rsidP="006A1002">
      <w:pPr>
        <w:rPr>
          <w:sz w:val="32"/>
          <w:szCs w:val="32"/>
        </w:rPr>
      </w:pPr>
      <w:r>
        <w:rPr>
          <w:sz w:val="32"/>
          <w:szCs w:val="32"/>
        </w:rPr>
        <w:t xml:space="preserve">5)passive-interface default </w:t>
      </w:r>
    </w:p>
    <w:p w14:paraId="006E94CA" w14:textId="25120F39" w:rsidR="000F0D83" w:rsidRDefault="000F0D83" w:rsidP="006A1002">
      <w:pPr>
        <w:rPr>
          <w:sz w:val="32"/>
          <w:szCs w:val="32"/>
        </w:rPr>
      </w:pPr>
      <w:r>
        <w:rPr>
          <w:sz w:val="32"/>
          <w:szCs w:val="32"/>
        </w:rPr>
        <w:t xml:space="preserve">6)no passive interface (on interfaces that need </w:t>
      </w:r>
      <w:proofErr w:type="spellStart"/>
      <w:r>
        <w:rPr>
          <w:sz w:val="32"/>
          <w:szCs w:val="32"/>
        </w:rPr>
        <w:t>ospf</w:t>
      </w:r>
      <w:proofErr w:type="spellEnd"/>
      <w:r>
        <w:rPr>
          <w:sz w:val="32"/>
          <w:szCs w:val="32"/>
        </w:rPr>
        <w:t>)</w:t>
      </w:r>
    </w:p>
    <w:p w14:paraId="3E705982" w14:textId="7C72E318" w:rsidR="000F0D83" w:rsidRDefault="000F0D83" w:rsidP="006A1002">
      <w:pPr>
        <w:rPr>
          <w:sz w:val="32"/>
          <w:szCs w:val="32"/>
        </w:rPr>
      </w:pPr>
      <w:r>
        <w:rPr>
          <w:sz w:val="32"/>
          <w:szCs w:val="32"/>
        </w:rPr>
        <w:t xml:space="preserve">7)router </w:t>
      </w:r>
      <w:proofErr w:type="spellStart"/>
      <w:r>
        <w:rPr>
          <w:sz w:val="32"/>
          <w:szCs w:val="32"/>
        </w:rPr>
        <w:t>eigrb</w:t>
      </w:r>
      <w:proofErr w:type="spellEnd"/>
      <w:r>
        <w:rPr>
          <w:sz w:val="32"/>
          <w:szCs w:val="32"/>
        </w:rPr>
        <w:t xml:space="preserve"> 10 </w:t>
      </w:r>
    </w:p>
    <w:p w14:paraId="52BA7422" w14:textId="3D635003" w:rsidR="000F0D83" w:rsidRDefault="000F0D83" w:rsidP="000F0D83">
      <w:pPr>
        <w:rPr>
          <w:sz w:val="32"/>
          <w:szCs w:val="32"/>
        </w:rPr>
      </w:pPr>
      <w:r>
        <w:rPr>
          <w:sz w:val="32"/>
          <w:szCs w:val="32"/>
        </w:rPr>
        <w:t>8)</w:t>
      </w:r>
      <w:r w:rsidRPr="000F0D83">
        <w:rPr>
          <w:sz w:val="32"/>
          <w:szCs w:val="32"/>
        </w:rPr>
        <w:t xml:space="preserve"> </w:t>
      </w:r>
      <w:r>
        <w:rPr>
          <w:sz w:val="32"/>
          <w:szCs w:val="32"/>
        </w:rPr>
        <w:t>network between (</w:t>
      </w:r>
      <w:proofErr w:type="gramStart"/>
      <w:r>
        <w:rPr>
          <w:sz w:val="32"/>
          <w:szCs w:val="32"/>
        </w:rPr>
        <w:t>N,R</w:t>
      </w:r>
      <w:proofErr w:type="gramEnd"/>
      <w:r>
        <w:rPr>
          <w:sz w:val="32"/>
          <w:szCs w:val="32"/>
        </w:rPr>
        <w:t>)-&gt;MIU-GW    (wild card)(area 0)</w:t>
      </w:r>
    </w:p>
    <w:p w14:paraId="03C02747" w14:textId="6764D7CA" w:rsidR="000F0D83" w:rsidRDefault="000F0D83" w:rsidP="000F0D83">
      <w:pPr>
        <w:rPr>
          <w:sz w:val="32"/>
          <w:szCs w:val="32"/>
        </w:rPr>
      </w:pPr>
      <w:r>
        <w:rPr>
          <w:sz w:val="32"/>
          <w:szCs w:val="32"/>
        </w:rPr>
        <w:t>9)</w:t>
      </w:r>
      <w:r w:rsidRPr="000F0D83">
        <w:rPr>
          <w:sz w:val="32"/>
          <w:szCs w:val="32"/>
        </w:rPr>
        <w:t xml:space="preserve"> </w:t>
      </w:r>
      <w:r>
        <w:rPr>
          <w:sz w:val="32"/>
          <w:szCs w:val="32"/>
        </w:rPr>
        <w:t>redistribute OSPF 100 metric 10000 100 255 1 1 1500</w:t>
      </w:r>
    </w:p>
    <w:p w14:paraId="6D1B8D87" w14:textId="5B9222B8" w:rsidR="000F0D83" w:rsidRDefault="000F0D83" w:rsidP="000F0D83">
      <w:pPr>
        <w:rPr>
          <w:sz w:val="32"/>
          <w:szCs w:val="32"/>
        </w:rPr>
      </w:pPr>
      <w:r>
        <w:rPr>
          <w:sz w:val="32"/>
          <w:szCs w:val="32"/>
        </w:rPr>
        <w:t>10)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route 0.0.0.0 0.0.0.0 (next hop)</w:t>
      </w:r>
    </w:p>
    <w:p w14:paraId="628EB49F" w14:textId="77777777" w:rsidR="006145CA" w:rsidRDefault="006145CA" w:rsidP="000F0D83">
      <w:pPr>
        <w:rPr>
          <w:sz w:val="32"/>
          <w:szCs w:val="32"/>
        </w:rPr>
      </w:pPr>
    </w:p>
    <w:p w14:paraId="385A6F03" w14:textId="1178CAD8" w:rsidR="000F0D83" w:rsidRDefault="000F0D83" w:rsidP="000F0D83">
      <w:pPr>
        <w:rPr>
          <w:sz w:val="44"/>
          <w:szCs w:val="44"/>
        </w:rPr>
      </w:pPr>
      <w:r>
        <w:rPr>
          <w:sz w:val="44"/>
          <w:szCs w:val="44"/>
        </w:rPr>
        <w:t xml:space="preserve">On </w:t>
      </w:r>
      <w:proofErr w:type="spellStart"/>
      <w:proofErr w:type="gramStart"/>
      <w:r>
        <w:rPr>
          <w:sz w:val="44"/>
          <w:szCs w:val="44"/>
        </w:rPr>
        <w:t>Main,S</w:t>
      </w:r>
      <w:proofErr w:type="spellEnd"/>
      <w:proofErr w:type="gramEnd"/>
      <w:r>
        <w:rPr>
          <w:sz w:val="44"/>
          <w:szCs w:val="44"/>
        </w:rPr>
        <w:t>:</w:t>
      </w:r>
    </w:p>
    <w:p w14:paraId="487600E9" w14:textId="4D9482B8" w:rsidR="000F0D83" w:rsidRDefault="000F0D83" w:rsidP="000F0D83">
      <w:pPr>
        <w:rPr>
          <w:sz w:val="32"/>
          <w:szCs w:val="32"/>
        </w:rPr>
      </w:pPr>
      <w:r>
        <w:rPr>
          <w:sz w:val="32"/>
          <w:szCs w:val="32"/>
        </w:rPr>
        <w:t xml:space="preserve">1)router </w:t>
      </w:r>
      <w:proofErr w:type="spellStart"/>
      <w:r>
        <w:rPr>
          <w:sz w:val="32"/>
          <w:szCs w:val="32"/>
        </w:rPr>
        <w:t>ospf</w:t>
      </w:r>
      <w:proofErr w:type="spellEnd"/>
      <w:r>
        <w:rPr>
          <w:sz w:val="32"/>
          <w:szCs w:val="32"/>
        </w:rPr>
        <w:t xml:space="preserve"> 100 </w:t>
      </w:r>
    </w:p>
    <w:p w14:paraId="039AC2F3" w14:textId="6E1726E4" w:rsidR="000F0D83" w:rsidRDefault="000F0D83" w:rsidP="000F0D83">
      <w:pPr>
        <w:rPr>
          <w:sz w:val="32"/>
          <w:szCs w:val="32"/>
        </w:rPr>
      </w:pPr>
      <w:r>
        <w:rPr>
          <w:sz w:val="32"/>
          <w:szCs w:val="32"/>
        </w:rPr>
        <w:t>2)router id 2.2.2.2 (will be 3.3.3.3 in S)</w:t>
      </w:r>
    </w:p>
    <w:p w14:paraId="58B168FC" w14:textId="4799C928" w:rsidR="000F0D83" w:rsidRDefault="000F0D83" w:rsidP="000F0D83">
      <w:pPr>
        <w:rPr>
          <w:sz w:val="32"/>
          <w:szCs w:val="32"/>
        </w:rPr>
      </w:pPr>
      <w:r>
        <w:rPr>
          <w:sz w:val="32"/>
          <w:szCs w:val="32"/>
        </w:rPr>
        <w:t>3)network between (</w:t>
      </w:r>
      <w:proofErr w:type="spellStart"/>
      <w:proofErr w:type="gramStart"/>
      <w:r>
        <w:rPr>
          <w:sz w:val="32"/>
          <w:szCs w:val="32"/>
        </w:rPr>
        <w:t>MIU,S</w:t>
      </w:r>
      <w:proofErr w:type="gramEnd"/>
      <w:r>
        <w:rPr>
          <w:sz w:val="32"/>
          <w:szCs w:val="32"/>
        </w:rPr>
        <w:t>,Main</w:t>
      </w:r>
      <w:proofErr w:type="spellEnd"/>
      <w:r>
        <w:rPr>
          <w:sz w:val="32"/>
          <w:szCs w:val="32"/>
        </w:rPr>
        <w:t>)</w:t>
      </w:r>
    </w:p>
    <w:p w14:paraId="7712E111" w14:textId="587D819D" w:rsidR="000F0D83" w:rsidRDefault="000F0D83" w:rsidP="000F0D83">
      <w:pPr>
        <w:rPr>
          <w:sz w:val="32"/>
          <w:szCs w:val="32"/>
        </w:rPr>
      </w:pPr>
      <w:r>
        <w:rPr>
          <w:sz w:val="32"/>
          <w:szCs w:val="32"/>
        </w:rPr>
        <w:t>4)network between (</w:t>
      </w:r>
      <w:proofErr w:type="spellStart"/>
      <w:proofErr w:type="gramStart"/>
      <w:r>
        <w:rPr>
          <w:sz w:val="32"/>
          <w:szCs w:val="32"/>
        </w:rPr>
        <w:t>Main,S</w:t>
      </w:r>
      <w:proofErr w:type="spellEnd"/>
      <w:proofErr w:type="gramEnd"/>
      <w:r>
        <w:rPr>
          <w:sz w:val="32"/>
          <w:szCs w:val="32"/>
        </w:rPr>
        <w:t>)-&gt;</w:t>
      </w:r>
      <w:proofErr w:type="spellStart"/>
      <w:r>
        <w:rPr>
          <w:sz w:val="32"/>
          <w:szCs w:val="32"/>
        </w:rPr>
        <w:t>VLAN_no</w:t>
      </w:r>
      <w:proofErr w:type="spellEnd"/>
    </w:p>
    <w:p w14:paraId="3F472DBA" w14:textId="7F93BA7E" w:rsidR="000F0D83" w:rsidRDefault="000F0D83" w:rsidP="000F0D83">
      <w:pPr>
        <w:rPr>
          <w:sz w:val="32"/>
          <w:szCs w:val="32"/>
        </w:rPr>
      </w:pPr>
      <w:r>
        <w:rPr>
          <w:sz w:val="32"/>
          <w:szCs w:val="32"/>
        </w:rPr>
        <w:t xml:space="preserve">5)passive interface default </w:t>
      </w:r>
    </w:p>
    <w:p w14:paraId="31E97617" w14:textId="080543B6" w:rsidR="000F0D83" w:rsidRDefault="000F0D83" w:rsidP="000F0D83">
      <w:pPr>
        <w:rPr>
          <w:sz w:val="32"/>
          <w:szCs w:val="32"/>
        </w:rPr>
      </w:pPr>
      <w:r>
        <w:rPr>
          <w:sz w:val="32"/>
          <w:szCs w:val="32"/>
        </w:rPr>
        <w:t>6)</w:t>
      </w:r>
      <w:r w:rsidRPr="000F0D8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no passive interface (on interfaces that need </w:t>
      </w:r>
      <w:proofErr w:type="spellStart"/>
      <w:r>
        <w:rPr>
          <w:sz w:val="32"/>
          <w:szCs w:val="32"/>
        </w:rPr>
        <w:t>ospf</w:t>
      </w:r>
      <w:proofErr w:type="spellEnd"/>
      <w:r>
        <w:rPr>
          <w:sz w:val="32"/>
          <w:szCs w:val="32"/>
        </w:rPr>
        <w:t>)</w:t>
      </w:r>
    </w:p>
    <w:p w14:paraId="0B67CE11" w14:textId="77777777" w:rsidR="006145CA" w:rsidRDefault="006145CA" w:rsidP="000F0D83">
      <w:pPr>
        <w:rPr>
          <w:sz w:val="44"/>
          <w:szCs w:val="44"/>
        </w:rPr>
      </w:pPr>
    </w:p>
    <w:p w14:paraId="7D559130" w14:textId="77777777" w:rsidR="006145CA" w:rsidRDefault="006145CA" w:rsidP="000F0D83">
      <w:pPr>
        <w:rPr>
          <w:sz w:val="44"/>
          <w:szCs w:val="44"/>
        </w:rPr>
      </w:pPr>
    </w:p>
    <w:p w14:paraId="11C1F9B5" w14:textId="28591A60" w:rsidR="000F0D83" w:rsidRDefault="000F0D83" w:rsidP="000F0D83">
      <w:pPr>
        <w:rPr>
          <w:sz w:val="44"/>
          <w:szCs w:val="44"/>
        </w:rPr>
      </w:pPr>
      <w:r>
        <w:rPr>
          <w:sz w:val="44"/>
          <w:szCs w:val="44"/>
        </w:rPr>
        <w:t xml:space="preserve">On </w:t>
      </w:r>
      <w:proofErr w:type="gramStart"/>
      <w:r>
        <w:rPr>
          <w:sz w:val="44"/>
          <w:szCs w:val="44"/>
        </w:rPr>
        <w:t>N,R</w:t>
      </w:r>
      <w:proofErr w:type="gramEnd"/>
      <w:r>
        <w:rPr>
          <w:sz w:val="44"/>
          <w:szCs w:val="44"/>
        </w:rPr>
        <w:t>:</w:t>
      </w:r>
    </w:p>
    <w:p w14:paraId="2824FCCE" w14:textId="7E727831" w:rsidR="000F0D83" w:rsidRDefault="000F0D83" w:rsidP="000F0D83">
      <w:pPr>
        <w:rPr>
          <w:sz w:val="32"/>
          <w:szCs w:val="32"/>
        </w:rPr>
      </w:pPr>
      <w:r>
        <w:rPr>
          <w:sz w:val="32"/>
          <w:szCs w:val="32"/>
        </w:rPr>
        <w:t xml:space="preserve">1)router </w:t>
      </w:r>
      <w:proofErr w:type="spellStart"/>
      <w:r>
        <w:rPr>
          <w:sz w:val="32"/>
          <w:szCs w:val="32"/>
        </w:rPr>
        <w:t>eigrb</w:t>
      </w:r>
      <w:proofErr w:type="spellEnd"/>
      <w:r>
        <w:rPr>
          <w:sz w:val="32"/>
          <w:szCs w:val="32"/>
        </w:rPr>
        <w:t xml:space="preserve"> 10</w:t>
      </w:r>
    </w:p>
    <w:p w14:paraId="3541DCA3" w14:textId="4DED7A33" w:rsidR="006145CA" w:rsidRDefault="006145CA" w:rsidP="000F0D83">
      <w:pPr>
        <w:rPr>
          <w:sz w:val="32"/>
          <w:szCs w:val="32"/>
        </w:rPr>
      </w:pPr>
      <w:r>
        <w:rPr>
          <w:sz w:val="32"/>
          <w:szCs w:val="32"/>
        </w:rPr>
        <w:t>2)network between (</w:t>
      </w:r>
      <w:proofErr w:type="spellStart"/>
      <w:proofErr w:type="gramStart"/>
      <w:r>
        <w:rPr>
          <w:sz w:val="32"/>
          <w:szCs w:val="32"/>
        </w:rPr>
        <w:t>N,R</w:t>
      </w:r>
      <w:proofErr w:type="gramEnd"/>
      <w:r>
        <w:rPr>
          <w:sz w:val="32"/>
          <w:szCs w:val="32"/>
        </w:rPr>
        <w:t>,Main</w:t>
      </w:r>
      <w:proofErr w:type="spellEnd"/>
      <w:r>
        <w:rPr>
          <w:sz w:val="32"/>
          <w:szCs w:val="32"/>
        </w:rPr>
        <w:t>)</w:t>
      </w:r>
    </w:p>
    <w:p w14:paraId="02E6375C" w14:textId="77777777" w:rsidR="006145CA" w:rsidRDefault="006145CA" w:rsidP="000F0D83">
      <w:pPr>
        <w:rPr>
          <w:sz w:val="32"/>
          <w:szCs w:val="32"/>
        </w:rPr>
      </w:pPr>
      <w:r>
        <w:rPr>
          <w:sz w:val="32"/>
          <w:szCs w:val="32"/>
        </w:rPr>
        <w:t>3)network between (</w:t>
      </w:r>
      <w:proofErr w:type="gramStart"/>
      <w:r>
        <w:rPr>
          <w:sz w:val="32"/>
          <w:szCs w:val="32"/>
        </w:rPr>
        <w:t>N,R</w:t>
      </w:r>
      <w:proofErr w:type="gramEnd"/>
      <w:r>
        <w:rPr>
          <w:sz w:val="32"/>
          <w:szCs w:val="32"/>
        </w:rPr>
        <w:t>)-&gt;</w:t>
      </w:r>
      <w:proofErr w:type="spellStart"/>
      <w:r>
        <w:rPr>
          <w:sz w:val="32"/>
          <w:szCs w:val="32"/>
        </w:rPr>
        <w:t>vlans</w:t>
      </w:r>
      <w:proofErr w:type="spellEnd"/>
    </w:p>
    <w:p w14:paraId="20913266" w14:textId="2F898AF7" w:rsidR="006145CA" w:rsidRDefault="006145CA" w:rsidP="006145CA">
      <w:pPr>
        <w:rPr>
          <w:sz w:val="32"/>
          <w:szCs w:val="32"/>
        </w:rPr>
      </w:pPr>
      <w:r>
        <w:rPr>
          <w:sz w:val="32"/>
          <w:szCs w:val="32"/>
        </w:rPr>
        <w:t xml:space="preserve">4)passive interface default </w:t>
      </w:r>
    </w:p>
    <w:p w14:paraId="7D473357" w14:textId="34BFAECD" w:rsidR="006145CA" w:rsidRDefault="006145CA" w:rsidP="006145CA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Pr="000F0D8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no passive interface (on interfaces that need </w:t>
      </w:r>
      <w:proofErr w:type="spellStart"/>
      <w:r>
        <w:rPr>
          <w:sz w:val="32"/>
          <w:szCs w:val="32"/>
        </w:rPr>
        <w:t>ospf</w:t>
      </w:r>
      <w:proofErr w:type="spellEnd"/>
      <w:r>
        <w:rPr>
          <w:sz w:val="32"/>
          <w:szCs w:val="32"/>
        </w:rPr>
        <w:t>)</w:t>
      </w:r>
    </w:p>
    <w:p w14:paraId="4B3D4E35" w14:textId="2A82287F" w:rsidR="00750A54" w:rsidRDefault="00750A54" w:rsidP="006145CA">
      <w:pPr>
        <w:rPr>
          <w:sz w:val="32"/>
          <w:szCs w:val="32"/>
        </w:rPr>
      </w:pPr>
    </w:p>
    <w:p w14:paraId="7C7CC050" w14:textId="7B39E687" w:rsidR="00750A54" w:rsidRDefault="00750A54" w:rsidP="006145CA">
      <w:pPr>
        <w:rPr>
          <w:sz w:val="44"/>
          <w:szCs w:val="44"/>
        </w:rPr>
      </w:pPr>
      <w:r>
        <w:rPr>
          <w:sz w:val="44"/>
          <w:szCs w:val="44"/>
        </w:rPr>
        <w:t xml:space="preserve">On </w:t>
      </w:r>
      <w:proofErr w:type="spellStart"/>
      <w:r>
        <w:rPr>
          <w:sz w:val="44"/>
          <w:szCs w:val="44"/>
        </w:rPr>
        <w:t>isp</w:t>
      </w:r>
      <w:proofErr w:type="spellEnd"/>
      <w:r>
        <w:rPr>
          <w:sz w:val="44"/>
          <w:szCs w:val="44"/>
        </w:rPr>
        <w:t>:</w:t>
      </w:r>
    </w:p>
    <w:p w14:paraId="7B2ECA16" w14:textId="24F19F08" w:rsidR="00750A54" w:rsidRDefault="00750A54" w:rsidP="006145CA">
      <w:pPr>
        <w:rPr>
          <w:sz w:val="32"/>
          <w:szCs w:val="32"/>
        </w:rPr>
      </w:pPr>
      <w:r>
        <w:rPr>
          <w:sz w:val="32"/>
          <w:szCs w:val="32"/>
        </w:rPr>
        <w:t>1)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route 10.0.0.0 255.255.0.0 209.165.200.226</w:t>
      </w:r>
    </w:p>
    <w:p w14:paraId="08307A91" w14:textId="6A3D3759" w:rsidR="00750A54" w:rsidRDefault="00750A54" w:rsidP="006145CA">
      <w:pPr>
        <w:rPr>
          <w:sz w:val="32"/>
          <w:szCs w:val="32"/>
        </w:rPr>
      </w:pPr>
      <w:r>
        <w:rPr>
          <w:sz w:val="32"/>
          <w:szCs w:val="32"/>
        </w:rPr>
        <w:t>2)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route 192.168.2.0 255.255.0.0 64.100.1.2</w:t>
      </w:r>
    </w:p>
    <w:p w14:paraId="00B1AB7D" w14:textId="1036A7C7" w:rsidR="00750A54" w:rsidRDefault="00750A54" w:rsidP="00750A54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750A5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route 192.168.3.0 255.255.0.0 64.100.1.2</w:t>
      </w:r>
    </w:p>
    <w:p w14:paraId="01090992" w14:textId="7B94BE84" w:rsidR="00750A54" w:rsidRDefault="00750A54" w:rsidP="00750A54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750A5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route 192.168.10.0 255.255.0.0 64.100.2.2</w:t>
      </w:r>
    </w:p>
    <w:p w14:paraId="3091821E" w14:textId="77777777" w:rsidR="006145CA" w:rsidRDefault="006145CA" w:rsidP="006145CA">
      <w:pPr>
        <w:rPr>
          <w:sz w:val="32"/>
          <w:szCs w:val="32"/>
        </w:rPr>
      </w:pPr>
    </w:p>
    <w:p w14:paraId="6D532AEE" w14:textId="01F3D0F6" w:rsidR="00750A54" w:rsidRDefault="00750A54" w:rsidP="006145CA">
      <w:pPr>
        <w:rPr>
          <w:sz w:val="44"/>
          <w:szCs w:val="44"/>
        </w:rPr>
      </w:pPr>
      <w:r w:rsidRPr="00750A54">
        <w:rPr>
          <w:sz w:val="44"/>
          <w:szCs w:val="44"/>
        </w:rPr>
        <w:t>On branch:</w:t>
      </w:r>
    </w:p>
    <w:p w14:paraId="35FC587A" w14:textId="76D63432" w:rsidR="00750A54" w:rsidRDefault="00750A54" w:rsidP="006145CA">
      <w:pPr>
        <w:rPr>
          <w:sz w:val="32"/>
          <w:szCs w:val="32"/>
        </w:rPr>
      </w:pPr>
      <w:r>
        <w:rPr>
          <w:sz w:val="32"/>
          <w:szCs w:val="32"/>
        </w:rPr>
        <w:t>Ip route 0.0.0.0 0.0.0.0 64.100.1.1</w:t>
      </w:r>
    </w:p>
    <w:p w14:paraId="50587B88" w14:textId="2E52D0D6" w:rsidR="00750A54" w:rsidRDefault="00750A54" w:rsidP="00750A54">
      <w:pPr>
        <w:rPr>
          <w:sz w:val="44"/>
          <w:szCs w:val="44"/>
        </w:rPr>
      </w:pPr>
      <w:r>
        <w:rPr>
          <w:sz w:val="44"/>
          <w:szCs w:val="44"/>
        </w:rPr>
        <w:t>On wireless:</w:t>
      </w:r>
    </w:p>
    <w:p w14:paraId="3CD38628" w14:textId="417D598D" w:rsidR="00750A54" w:rsidRDefault="00750A54" w:rsidP="00750A54">
      <w:pPr>
        <w:rPr>
          <w:sz w:val="32"/>
          <w:szCs w:val="32"/>
        </w:rPr>
      </w:pPr>
      <w:r>
        <w:rPr>
          <w:sz w:val="32"/>
          <w:szCs w:val="32"/>
        </w:rPr>
        <w:t>Ip route 0.0.0.0 0.0.0.0 64.100.2.1</w:t>
      </w:r>
    </w:p>
    <w:p w14:paraId="54DB181B" w14:textId="77777777" w:rsidR="00750A54" w:rsidRPr="00750A54" w:rsidRDefault="00750A54" w:rsidP="00750A54">
      <w:pPr>
        <w:rPr>
          <w:sz w:val="44"/>
          <w:szCs w:val="44"/>
        </w:rPr>
      </w:pPr>
    </w:p>
    <w:p w14:paraId="0D891353" w14:textId="77777777" w:rsidR="006145CA" w:rsidRDefault="006145CA" w:rsidP="006145CA">
      <w:pPr>
        <w:jc w:val="center"/>
        <w:rPr>
          <w:sz w:val="32"/>
          <w:szCs w:val="32"/>
        </w:rPr>
      </w:pPr>
    </w:p>
    <w:p w14:paraId="5CC8DB48" w14:textId="556EA8AD" w:rsidR="006145CA" w:rsidRDefault="006145CA" w:rsidP="006145CA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Part 5</w:t>
      </w:r>
    </w:p>
    <w:p w14:paraId="5C72D06C" w14:textId="107F2C84" w:rsidR="006145CA" w:rsidRDefault="006145CA" w:rsidP="006145CA">
      <w:pPr>
        <w:rPr>
          <w:sz w:val="44"/>
          <w:szCs w:val="44"/>
        </w:rPr>
      </w:pPr>
      <w:r>
        <w:rPr>
          <w:sz w:val="44"/>
          <w:szCs w:val="44"/>
        </w:rPr>
        <w:t xml:space="preserve">On DHCP </w:t>
      </w:r>
      <w:proofErr w:type="gramStart"/>
      <w:r>
        <w:rPr>
          <w:sz w:val="44"/>
          <w:szCs w:val="44"/>
        </w:rPr>
        <w:t>server :</w:t>
      </w:r>
      <w:proofErr w:type="gramEnd"/>
    </w:p>
    <w:p w14:paraId="73732947" w14:textId="5BE549C1" w:rsidR="006145CA" w:rsidRDefault="006145CA" w:rsidP="006145CA">
      <w:pPr>
        <w:rPr>
          <w:sz w:val="32"/>
          <w:szCs w:val="32"/>
        </w:rPr>
      </w:pPr>
      <w:r>
        <w:rPr>
          <w:sz w:val="32"/>
          <w:szCs w:val="32"/>
        </w:rPr>
        <w:t>1)services-&gt;DHCP</w:t>
      </w:r>
    </w:p>
    <w:p w14:paraId="12AC7720" w14:textId="2F5E7E35" w:rsidR="006145CA" w:rsidRDefault="006145CA" w:rsidP="006145CA">
      <w:pPr>
        <w:rPr>
          <w:sz w:val="32"/>
          <w:szCs w:val="32"/>
        </w:rPr>
      </w:pPr>
      <w:r>
        <w:rPr>
          <w:sz w:val="32"/>
          <w:szCs w:val="32"/>
        </w:rPr>
        <w:t xml:space="preserve">2)check if it is on </w:t>
      </w:r>
    </w:p>
    <w:p w14:paraId="7BFA4E47" w14:textId="50E3FFFA" w:rsidR="006145CA" w:rsidRDefault="006145CA" w:rsidP="006145CA">
      <w:pPr>
        <w:rPr>
          <w:sz w:val="32"/>
          <w:szCs w:val="32"/>
        </w:rPr>
      </w:pPr>
      <w:r>
        <w:rPr>
          <w:sz w:val="32"/>
          <w:szCs w:val="32"/>
        </w:rPr>
        <w:t xml:space="preserve">3)fill inputs of the poll name, default gateway, DNS server, start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address, subnet mask</w:t>
      </w:r>
    </w:p>
    <w:p w14:paraId="1733F778" w14:textId="32E88694" w:rsidR="006145CA" w:rsidRDefault="006145CA" w:rsidP="006145CA">
      <w:pPr>
        <w:rPr>
          <w:sz w:val="32"/>
          <w:szCs w:val="32"/>
        </w:rPr>
      </w:pPr>
      <w:r>
        <w:rPr>
          <w:sz w:val="32"/>
          <w:szCs w:val="32"/>
        </w:rPr>
        <w:t xml:space="preserve">4)press add after finish </w:t>
      </w:r>
    </w:p>
    <w:p w14:paraId="4422529D" w14:textId="77777777" w:rsidR="006145CA" w:rsidRPr="006145CA" w:rsidRDefault="006145CA" w:rsidP="006145CA">
      <w:pPr>
        <w:rPr>
          <w:sz w:val="32"/>
          <w:szCs w:val="32"/>
        </w:rPr>
      </w:pPr>
    </w:p>
    <w:p w14:paraId="76E0F0DF" w14:textId="5E0D371A" w:rsidR="006145CA" w:rsidRDefault="006145CA" w:rsidP="006145CA">
      <w:pPr>
        <w:rPr>
          <w:sz w:val="44"/>
          <w:szCs w:val="44"/>
        </w:rPr>
      </w:pPr>
      <w:r>
        <w:rPr>
          <w:sz w:val="44"/>
          <w:szCs w:val="44"/>
        </w:rPr>
        <w:t>On switch layer-</w:t>
      </w:r>
      <w:proofErr w:type="gramStart"/>
      <w:r>
        <w:rPr>
          <w:sz w:val="44"/>
          <w:szCs w:val="44"/>
        </w:rPr>
        <w:t>3 :</w:t>
      </w:r>
      <w:proofErr w:type="gramEnd"/>
    </w:p>
    <w:p w14:paraId="798442F9" w14:textId="1948F876" w:rsidR="006145CA" w:rsidRDefault="006145CA" w:rsidP="006145CA">
      <w:pPr>
        <w:rPr>
          <w:sz w:val="32"/>
          <w:szCs w:val="32"/>
        </w:rPr>
      </w:pPr>
      <w:r>
        <w:rPr>
          <w:sz w:val="32"/>
          <w:szCs w:val="32"/>
        </w:rPr>
        <w:t xml:space="preserve">1)int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(no)</w:t>
      </w:r>
    </w:p>
    <w:p w14:paraId="3879FA7F" w14:textId="6BBEA640" w:rsidR="006145CA" w:rsidRDefault="006145CA" w:rsidP="006145CA">
      <w:pPr>
        <w:rPr>
          <w:sz w:val="32"/>
          <w:szCs w:val="32"/>
        </w:rPr>
      </w:pPr>
      <w:r>
        <w:rPr>
          <w:sz w:val="32"/>
          <w:szCs w:val="32"/>
        </w:rPr>
        <w:t>2)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helper-address (DHCP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>)</w:t>
      </w:r>
    </w:p>
    <w:p w14:paraId="6CD38331" w14:textId="7EFE7044" w:rsidR="006145CA" w:rsidRDefault="006145CA" w:rsidP="006145CA">
      <w:pPr>
        <w:rPr>
          <w:sz w:val="32"/>
          <w:szCs w:val="32"/>
        </w:rPr>
      </w:pPr>
    </w:p>
    <w:p w14:paraId="00072F11" w14:textId="31A61708" w:rsidR="006145CA" w:rsidRDefault="006145CA" w:rsidP="006145CA">
      <w:pPr>
        <w:rPr>
          <w:sz w:val="44"/>
          <w:szCs w:val="44"/>
        </w:rPr>
      </w:pPr>
      <w:r>
        <w:rPr>
          <w:sz w:val="44"/>
          <w:szCs w:val="44"/>
        </w:rPr>
        <w:t>On branch-GW:</w:t>
      </w:r>
    </w:p>
    <w:p w14:paraId="0C379DFB" w14:textId="77777777" w:rsidR="006145CA" w:rsidRDefault="006145CA" w:rsidP="006145CA">
      <w:pPr>
        <w:rPr>
          <w:sz w:val="32"/>
          <w:szCs w:val="32"/>
        </w:rPr>
      </w:pPr>
      <w:r>
        <w:rPr>
          <w:sz w:val="32"/>
          <w:szCs w:val="32"/>
        </w:rPr>
        <w:t>1)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dhcp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execlude</w:t>
      </w:r>
      <w:proofErr w:type="spellEnd"/>
      <w:r>
        <w:rPr>
          <w:sz w:val="32"/>
          <w:szCs w:val="32"/>
        </w:rPr>
        <w:t xml:space="preserve">-address (start </w:t>
      </w:r>
      <w:proofErr w:type="spellStart"/>
      <w:proofErr w:type="gram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>)(</w:t>
      </w:r>
      <w:proofErr w:type="gramEnd"/>
      <w:r>
        <w:rPr>
          <w:sz w:val="32"/>
          <w:szCs w:val="32"/>
        </w:rPr>
        <w:t xml:space="preserve">end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)-&gt;(for each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>)</w:t>
      </w:r>
    </w:p>
    <w:p w14:paraId="2BFC49D3" w14:textId="77777777" w:rsidR="006145CA" w:rsidRDefault="006145CA" w:rsidP="006145CA">
      <w:pPr>
        <w:rPr>
          <w:sz w:val="32"/>
          <w:szCs w:val="32"/>
        </w:rPr>
      </w:pPr>
      <w:r>
        <w:rPr>
          <w:sz w:val="32"/>
          <w:szCs w:val="32"/>
        </w:rPr>
        <w:t>2)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dhcp</w:t>
      </w:r>
      <w:proofErr w:type="spellEnd"/>
      <w:r>
        <w:rPr>
          <w:sz w:val="32"/>
          <w:szCs w:val="32"/>
        </w:rPr>
        <w:t xml:space="preserve"> poll (name)</w:t>
      </w:r>
    </w:p>
    <w:p w14:paraId="46D23E10" w14:textId="77777777" w:rsidR="006145CA" w:rsidRDefault="006145CA" w:rsidP="006145CA">
      <w:pPr>
        <w:rPr>
          <w:sz w:val="32"/>
          <w:szCs w:val="32"/>
        </w:rPr>
      </w:pPr>
      <w:r>
        <w:rPr>
          <w:sz w:val="32"/>
          <w:szCs w:val="32"/>
        </w:rPr>
        <w:t>3)network (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>)(subnet)</w:t>
      </w:r>
    </w:p>
    <w:p w14:paraId="7D4364CF" w14:textId="77777777" w:rsidR="00750A54" w:rsidRDefault="006145CA" w:rsidP="006145CA">
      <w:pPr>
        <w:rPr>
          <w:sz w:val="32"/>
          <w:szCs w:val="32"/>
        </w:rPr>
      </w:pPr>
      <w:r>
        <w:rPr>
          <w:sz w:val="32"/>
          <w:szCs w:val="32"/>
        </w:rPr>
        <w:t>4)default-router(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>)</w:t>
      </w:r>
    </w:p>
    <w:p w14:paraId="54AECA3B" w14:textId="77777777" w:rsidR="00750A54" w:rsidRDefault="00750A54" w:rsidP="006145CA">
      <w:pPr>
        <w:rPr>
          <w:sz w:val="32"/>
          <w:szCs w:val="32"/>
        </w:rPr>
      </w:pPr>
      <w:r>
        <w:rPr>
          <w:sz w:val="32"/>
          <w:szCs w:val="32"/>
        </w:rPr>
        <w:t>5)</w:t>
      </w:r>
      <w:proofErr w:type="spellStart"/>
      <w:r>
        <w:rPr>
          <w:sz w:val="32"/>
          <w:szCs w:val="32"/>
        </w:rPr>
        <w:t>dns</w:t>
      </w:r>
      <w:proofErr w:type="spellEnd"/>
      <w:r>
        <w:rPr>
          <w:sz w:val="32"/>
          <w:szCs w:val="32"/>
        </w:rPr>
        <w:t>-server (</w:t>
      </w:r>
      <w:proofErr w:type="spellStart"/>
      <w:r>
        <w:rPr>
          <w:sz w:val="32"/>
          <w:szCs w:val="32"/>
        </w:rPr>
        <w:t>dns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>)</w:t>
      </w:r>
    </w:p>
    <w:p w14:paraId="47B6E456" w14:textId="37B3B7C9" w:rsidR="006145CA" w:rsidRPr="006145CA" w:rsidRDefault="006145CA" w:rsidP="006145C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12A72FFC" w14:textId="77777777" w:rsidR="006145CA" w:rsidRDefault="006145CA" w:rsidP="006145CA">
      <w:pPr>
        <w:rPr>
          <w:sz w:val="44"/>
          <w:szCs w:val="44"/>
        </w:rPr>
      </w:pPr>
    </w:p>
    <w:p w14:paraId="4658865F" w14:textId="77777777" w:rsidR="006145CA" w:rsidRPr="000F0D83" w:rsidRDefault="006145CA" w:rsidP="000F0D83">
      <w:pPr>
        <w:rPr>
          <w:sz w:val="32"/>
          <w:szCs w:val="32"/>
        </w:rPr>
      </w:pPr>
    </w:p>
    <w:p w14:paraId="1F03E781" w14:textId="2FF44ED6" w:rsidR="000F0D83" w:rsidRDefault="00750A54" w:rsidP="00750A54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Part 6</w:t>
      </w:r>
    </w:p>
    <w:p w14:paraId="575135C1" w14:textId="4EFC5ABF" w:rsidR="00750A54" w:rsidRDefault="00750A54" w:rsidP="00750A54">
      <w:pPr>
        <w:rPr>
          <w:sz w:val="44"/>
          <w:szCs w:val="44"/>
        </w:rPr>
      </w:pPr>
      <w:r>
        <w:rPr>
          <w:sz w:val="44"/>
          <w:szCs w:val="44"/>
        </w:rPr>
        <w:t>On MIU-GW:</w:t>
      </w:r>
    </w:p>
    <w:p w14:paraId="1CD8DD67" w14:textId="3BA673E0" w:rsidR="00750A54" w:rsidRDefault="00750A54" w:rsidP="00750A54">
      <w:pPr>
        <w:rPr>
          <w:sz w:val="32"/>
          <w:szCs w:val="32"/>
        </w:rPr>
      </w:pPr>
      <w:r>
        <w:rPr>
          <w:sz w:val="32"/>
          <w:szCs w:val="32"/>
        </w:rPr>
        <w:t>1)access-list 1 permit 10.0.0.0</w:t>
      </w:r>
      <w:r w:rsidR="00391449">
        <w:rPr>
          <w:sz w:val="32"/>
          <w:szCs w:val="32"/>
        </w:rPr>
        <w:t xml:space="preserve"> 0.255.255.255</w:t>
      </w:r>
    </w:p>
    <w:p w14:paraId="5E9AB1FC" w14:textId="70524255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2)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nat</w:t>
      </w:r>
      <w:proofErr w:type="spellEnd"/>
      <w:r>
        <w:rPr>
          <w:sz w:val="32"/>
          <w:szCs w:val="32"/>
        </w:rPr>
        <w:t xml:space="preserve"> pool </w:t>
      </w:r>
      <w:r w:rsidRPr="00B624A7">
        <w:rPr>
          <w:sz w:val="28"/>
          <w:szCs w:val="24"/>
        </w:rPr>
        <w:t xml:space="preserve">NAT-POOL </w:t>
      </w:r>
      <w:r w:rsidRPr="00B624A7">
        <w:rPr>
          <w:szCs w:val="18"/>
        </w:rPr>
        <w:t xml:space="preserve">209.165.200.227 </w:t>
      </w:r>
      <w:r w:rsidR="00B624A7" w:rsidRPr="00B624A7">
        <w:rPr>
          <w:szCs w:val="18"/>
        </w:rPr>
        <w:t xml:space="preserve">209.165.200.227 </w:t>
      </w:r>
      <w:r>
        <w:rPr>
          <w:sz w:val="32"/>
          <w:szCs w:val="32"/>
        </w:rPr>
        <w:t>netmask</w:t>
      </w:r>
      <w:r w:rsidR="00B624A7">
        <w:rPr>
          <w:sz w:val="32"/>
          <w:szCs w:val="32"/>
        </w:rPr>
        <w:t xml:space="preserve"> </w:t>
      </w:r>
      <w:r w:rsidRPr="00B624A7">
        <w:rPr>
          <w:sz w:val="24"/>
          <w:szCs w:val="20"/>
        </w:rPr>
        <w:t>255.255.255.240</w:t>
      </w:r>
    </w:p>
    <w:p w14:paraId="2538C135" w14:textId="73FDC4F5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3)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</w:t>
      </w:r>
      <w:r w:rsidR="00B624A7">
        <w:rPr>
          <w:sz w:val="32"/>
          <w:szCs w:val="32"/>
        </w:rPr>
        <w:t>a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inside source list 1 pool NAT-POOL overload </w:t>
      </w:r>
    </w:p>
    <w:p w14:paraId="132DDCE2" w14:textId="676C5343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4)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</w:t>
      </w:r>
      <w:r w:rsidR="00B624A7">
        <w:rPr>
          <w:sz w:val="32"/>
          <w:szCs w:val="32"/>
        </w:rPr>
        <w:t>a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inside source static 10.0.1.53 209.165.200.228</w:t>
      </w:r>
    </w:p>
    <w:p w14:paraId="096A8E78" w14:textId="3DCB5F31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 xml:space="preserve">5)int g0/0 </w:t>
      </w:r>
    </w:p>
    <w:p w14:paraId="25FD3131" w14:textId="017E2D41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6)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</w:t>
      </w:r>
      <w:r w:rsidR="00B624A7">
        <w:rPr>
          <w:sz w:val="32"/>
          <w:szCs w:val="32"/>
        </w:rPr>
        <w:t>a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outside </w:t>
      </w:r>
    </w:p>
    <w:p w14:paraId="4B1FAC13" w14:textId="451C3A24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7)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g0/0/0</w:t>
      </w:r>
    </w:p>
    <w:p w14:paraId="066D5422" w14:textId="2D2247B6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8)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</w:t>
      </w:r>
      <w:r w:rsidR="00B624A7">
        <w:rPr>
          <w:sz w:val="32"/>
          <w:szCs w:val="32"/>
        </w:rPr>
        <w:t>a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inside </w:t>
      </w:r>
    </w:p>
    <w:p w14:paraId="39F72F8B" w14:textId="2AAB58A2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9)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g0/1/0</w:t>
      </w:r>
    </w:p>
    <w:p w14:paraId="2D64D8CA" w14:textId="22E1DFA1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8)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</w:t>
      </w:r>
      <w:r w:rsidR="00B624A7">
        <w:rPr>
          <w:sz w:val="32"/>
          <w:szCs w:val="32"/>
        </w:rPr>
        <w:t>a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inside</w:t>
      </w:r>
    </w:p>
    <w:p w14:paraId="38AC7D94" w14:textId="1FADF4F6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7)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g0/2/0</w:t>
      </w:r>
    </w:p>
    <w:p w14:paraId="44E8F930" w14:textId="771E7989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8)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</w:t>
      </w:r>
      <w:r w:rsidR="00B624A7">
        <w:rPr>
          <w:sz w:val="32"/>
          <w:szCs w:val="32"/>
        </w:rPr>
        <w:t>a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inside</w:t>
      </w:r>
    </w:p>
    <w:p w14:paraId="32875061" w14:textId="345D6511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7)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g0/3/0</w:t>
      </w:r>
    </w:p>
    <w:p w14:paraId="4D8CEDB0" w14:textId="3AD20F0E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8)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</w:t>
      </w:r>
      <w:r w:rsidR="00B624A7">
        <w:rPr>
          <w:sz w:val="32"/>
          <w:szCs w:val="32"/>
        </w:rPr>
        <w:t>a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inside</w:t>
      </w:r>
    </w:p>
    <w:p w14:paraId="6362085A" w14:textId="65B00310" w:rsidR="00391449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7)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g0/1</w:t>
      </w:r>
    </w:p>
    <w:p w14:paraId="2FF84B00" w14:textId="19690ADB" w:rsidR="00391449" w:rsidRPr="00750A54" w:rsidRDefault="00391449" w:rsidP="00391449">
      <w:pPr>
        <w:rPr>
          <w:sz w:val="32"/>
          <w:szCs w:val="32"/>
        </w:rPr>
      </w:pPr>
      <w:r>
        <w:rPr>
          <w:sz w:val="32"/>
          <w:szCs w:val="32"/>
        </w:rPr>
        <w:t>8)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</w:t>
      </w:r>
      <w:r w:rsidR="00B624A7">
        <w:rPr>
          <w:sz w:val="32"/>
          <w:szCs w:val="32"/>
        </w:rPr>
        <w:t>a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inside</w:t>
      </w:r>
    </w:p>
    <w:p w14:paraId="0D55E52D" w14:textId="77777777" w:rsidR="000F0D83" w:rsidRPr="000F0D83" w:rsidRDefault="000F0D83" w:rsidP="000F0D83">
      <w:pPr>
        <w:rPr>
          <w:sz w:val="44"/>
          <w:szCs w:val="44"/>
        </w:rPr>
      </w:pPr>
    </w:p>
    <w:p w14:paraId="22EB1443" w14:textId="77777777" w:rsidR="000F0D83" w:rsidRDefault="000F0D83" w:rsidP="000F0D83">
      <w:pPr>
        <w:rPr>
          <w:sz w:val="32"/>
          <w:szCs w:val="32"/>
        </w:rPr>
      </w:pPr>
    </w:p>
    <w:p w14:paraId="3DE5EAEF" w14:textId="56060B53" w:rsidR="000F0D83" w:rsidRPr="006A1002" w:rsidRDefault="000F0D83" w:rsidP="006A1002">
      <w:pPr>
        <w:rPr>
          <w:sz w:val="32"/>
          <w:szCs w:val="32"/>
        </w:rPr>
      </w:pPr>
    </w:p>
    <w:p w14:paraId="635D434E" w14:textId="156AB58B" w:rsidR="00E00C63" w:rsidRDefault="00734C1E" w:rsidP="00734C1E">
      <w:pPr>
        <w:jc w:val="center"/>
        <w:rPr>
          <w:sz w:val="38"/>
          <w:szCs w:val="44"/>
        </w:rPr>
      </w:pPr>
      <w:r w:rsidRPr="00734C1E">
        <w:rPr>
          <w:sz w:val="38"/>
          <w:szCs w:val="44"/>
        </w:rPr>
        <w:lastRenderedPageBreak/>
        <w:t>Part 7</w:t>
      </w:r>
    </w:p>
    <w:p w14:paraId="48A8BE03" w14:textId="77777777" w:rsidR="00734C1E" w:rsidRDefault="00734C1E" w:rsidP="00734C1E">
      <w:pPr>
        <w:rPr>
          <w:b/>
          <w:bCs/>
          <w:sz w:val="26"/>
          <w:szCs w:val="28"/>
        </w:rPr>
      </w:pPr>
    </w:p>
    <w:p w14:paraId="39C36333" w14:textId="6CA31D52" w:rsidR="00734C1E" w:rsidRPr="00734C1E" w:rsidRDefault="00734C1E" w:rsidP="00734C1E">
      <w:pPr>
        <w:rPr>
          <w:b/>
          <w:bCs/>
          <w:sz w:val="26"/>
          <w:szCs w:val="28"/>
        </w:rPr>
      </w:pPr>
      <w:r w:rsidRPr="00734C1E">
        <w:rPr>
          <w:b/>
          <w:bCs/>
          <w:sz w:val="26"/>
          <w:szCs w:val="28"/>
        </w:rPr>
        <w:t xml:space="preserve">On each router and switch (e.g., </w:t>
      </w:r>
      <w:r w:rsidRPr="00734C1E">
        <w:rPr>
          <w:rStyle w:val="HTMLCode"/>
          <w:rFonts w:eastAsiaTheme="majorEastAsia"/>
          <w:b/>
          <w:bCs/>
          <w:sz w:val="24"/>
          <w:szCs w:val="24"/>
        </w:rPr>
        <w:t>MIU-GW</w:t>
      </w:r>
      <w:r w:rsidRPr="00734C1E">
        <w:rPr>
          <w:b/>
          <w:bCs/>
          <w:sz w:val="26"/>
          <w:szCs w:val="28"/>
        </w:rPr>
        <w:t xml:space="preserve">, </w:t>
      </w:r>
      <w:r w:rsidRPr="00734C1E">
        <w:rPr>
          <w:rStyle w:val="HTMLCode"/>
          <w:rFonts w:eastAsiaTheme="majorEastAsia"/>
          <w:b/>
          <w:bCs/>
          <w:sz w:val="24"/>
          <w:szCs w:val="24"/>
        </w:rPr>
        <w:t>Main-MLS</w:t>
      </w:r>
      <w:r w:rsidRPr="00734C1E">
        <w:rPr>
          <w:b/>
          <w:bCs/>
          <w:sz w:val="26"/>
          <w:szCs w:val="28"/>
        </w:rPr>
        <w:t xml:space="preserve">, </w:t>
      </w:r>
      <w:r w:rsidRPr="00734C1E">
        <w:rPr>
          <w:rStyle w:val="HTMLCode"/>
          <w:rFonts w:eastAsiaTheme="majorEastAsia"/>
          <w:b/>
          <w:bCs/>
          <w:sz w:val="24"/>
          <w:szCs w:val="24"/>
        </w:rPr>
        <w:t>S-MLS</w:t>
      </w:r>
      <w:r w:rsidRPr="00734C1E">
        <w:rPr>
          <w:b/>
          <w:bCs/>
          <w:sz w:val="26"/>
          <w:szCs w:val="28"/>
        </w:rPr>
        <w:t>, etc.):</w:t>
      </w:r>
    </w:p>
    <w:p w14:paraId="5CDE379F" w14:textId="77777777" w:rsidR="00734C1E" w:rsidRPr="00734C1E" w:rsidRDefault="00734C1E" w:rsidP="00734C1E">
      <w:pPr>
        <w:rPr>
          <w:b/>
          <w:bCs/>
          <w:sz w:val="24"/>
          <w:szCs w:val="24"/>
        </w:rPr>
      </w:pPr>
      <w:r w:rsidRPr="00734C1E">
        <w:rPr>
          <w:b/>
          <w:bCs/>
          <w:sz w:val="24"/>
          <w:szCs w:val="24"/>
        </w:rPr>
        <w:t xml:space="preserve">                             conf t</w:t>
      </w:r>
    </w:p>
    <w:p w14:paraId="69429CFF" w14:textId="5408B20A" w:rsidR="00734C1E" w:rsidRPr="00734C1E" w:rsidRDefault="00734C1E" w:rsidP="00734C1E">
      <w:pPr>
        <w:ind w:left="720" w:firstLine="720"/>
        <w:rPr>
          <w:b/>
          <w:bCs/>
          <w:sz w:val="40"/>
          <w:szCs w:val="48"/>
        </w:rPr>
      </w:pPr>
      <w:proofErr w:type="spellStart"/>
      <w:r w:rsidRPr="00734C1E">
        <w:rPr>
          <w:b/>
          <w:bCs/>
          <w:sz w:val="24"/>
          <w:szCs w:val="24"/>
        </w:rPr>
        <w:t>ntp</w:t>
      </w:r>
      <w:proofErr w:type="spellEnd"/>
      <w:r w:rsidRPr="00734C1E">
        <w:rPr>
          <w:b/>
          <w:bCs/>
          <w:sz w:val="24"/>
          <w:szCs w:val="24"/>
        </w:rPr>
        <w:t xml:space="preserve"> server 10.0.1.50</w:t>
      </w:r>
    </w:p>
    <w:p w14:paraId="7F0B8E5D" w14:textId="796179EC" w:rsidR="00734C1E" w:rsidRPr="00734C1E" w:rsidRDefault="00734C1E" w:rsidP="00734C1E">
      <w:pPr>
        <w:rPr>
          <w:b/>
          <w:bCs/>
          <w:sz w:val="44"/>
          <w:szCs w:val="56"/>
        </w:rPr>
      </w:pPr>
      <w:r w:rsidRPr="00734C1E">
        <w:rPr>
          <w:b/>
          <w:bCs/>
          <w:sz w:val="28"/>
          <w:szCs w:val="32"/>
        </w:rPr>
        <w:t>Email Server Configuration</w:t>
      </w:r>
    </w:p>
    <w:p w14:paraId="4B5E2E2A" w14:textId="77777777" w:rsidR="00734C1E" w:rsidRDefault="00734C1E" w:rsidP="00734C1E">
      <w:pPr>
        <w:pStyle w:val="NormalWeb"/>
        <w:numPr>
          <w:ilvl w:val="0"/>
          <w:numId w:val="5"/>
        </w:numPr>
      </w:pPr>
      <w:r>
        <w:t xml:space="preserve">On the </w:t>
      </w:r>
      <w:r>
        <w:rPr>
          <w:rStyle w:val="Strong"/>
          <w:rFonts w:eastAsiaTheme="majorEastAsia"/>
        </w:rPr>
        <w:t>Email Server</w:t>
      </w:r>
      <w:r>
        <w:t>:</w:t>
      </w:r>
    </w:p>
    <w:p w14:paraId="771DD76C" w14:textId="77777777" w:rsidR="00734C1E" w:rsidRDefault="00734C1E" w:rsidP="00734C1E">
      <w:pPr>
        <w:pStyle w:val="NormalWeb"/>
        <w:numPr>
          <w:ilvl w:val="1"/>
          <w:numId w:val="5"/>
        </w:numPr>
      </w:pPr>
      <w:r>
        <w:t xml:space="preserve">Go to </w:t>
      </w:r>
      <w:r>
        <w:rPr>
          <w:rStyle w:val="Strong"/>
          <w:rFonts w:eastAsiaTheme="majorEastAsia"/>
        </w:rPr>
        <w:t>Services &gt; Email</w:t>
      </w:r>
      <w:r>
        <w:t>.</w:t>
      </w:r>
    </w:p>
    <w:p w14:paraId="4EDE4617" w14:textId="77777777" w:rsidR="00734C1E" w:rsidRDefault="00734C1E" w:rsidP="00734C1E">
      <w:pPr>
        <w:pStyle w:val="NormalWeb"/>
        <w:numPr>
          <w:ilvl w:val="1"/>
          <w:numId w:val="5"/>
        </w:numPr>
      </w:pPr>
      <w:r>
        <w:t>Set:</w:t>
      </w:r>
    </w:p>
    <w:p w14:paraId="4033C3EF" w14:textId="77777777" w:rsidR="00734C1E" w:rsidRDefault="00734C1E" w:rsidP="00734C1E">
      <w:pPr>
        <w:pStyle w:val="NormalWeb"/>
        <w:numPr>
          <w:ilvl w:val="2"/>
          <w:numId w:val="5"/>
        </w:numPr>
      </w:pPr>
      <w:r>
        <w:rPr>
          <w:rStyle w:val="Strong"/>
          <w:rFonts w:eastAsiaTheme="majorEastAsia"/>
        </w:rPr>
        <w:t>Domain Name</w:t>
      </w:r>
      <w:r>
        <w:t xml:space="preserve">: </w:t>
      </w:r>
      <w:r>
        <w:rPr>
          <w:rStyle w:val="HTMLCode"/>
          <w:rFonts w:eastAsiaTheme="majorEastAsia"/>
        </w:rPr>
        <w:t>miu.edu.eg</w:t>
      </w:r>
    </w:p>
    <w:p w14:paraId="1CF09107" w14:textId="77777777" w:rsidR="00734C1E" w:rsidRDefault="00734C1E" w:rsidP="00734C1E">
      <w:pPr>
        <w:pStyle w:val="NormalWeb"/>
        <w:numPr>
          <w:ilvl w:val="2"/>
          <w:numId w:val="5"/>
        </w:numPr>
      </w:pPr>
      <w:r>
        <w:rPr>
          <w:rStyle w:val="Strong"/>
          <w:rFonts w:eastAsiaTheme="majorEastAsia"/>
        </w:rPr>
        <w:t>SMTP &amp; POP3</w:t>
      </w:r>
      <w:r>
        <w:t>: Enable both</w:t>
      </w:r>
    </w:p>
    <w:p w14:paraId="53F86DEB" w14:textId="77777777" w:rsidR="00734C1E" w:rsidRDefault="00734C1E" w:rsidP="00734C1E">
      <w:pPr>
        <w:pStyle w:val="NormalWeb"/>
        <w:numPr>
          <w:ilvl w:val="1"/>
          <w:numId w:val="5"/>
        </w:numPr>
      </w:pPr>
      <w:r>
        <w:t>Create users:</w:t>
      </w:r>
    </w:p>
    <w:p w14:paraId="7C9DA8EF" w14:textId="77777777" w:rsidR="00734C1E" w:rsidRDefault="00734C1E" w:rsidP="00734C1E">
      <w:pPr>
        <w:pStyle w:val="NormalWeb"/>
        <w:numPr>
          <w:ilvl w:val="2"/>
          <w:numId w:val="5"/>
        </w:numPr>
      </w:pPr>
      <w:r>
        <w:t>Example:</w:t>
      </w:r>
    </w:p>
    <w:p w14:paraId="4766CD7D" w14:textId="77777777" w:rsidR="00734C1E" w:rsidRDefault="00734C1E" w:rsidP="00734C1E">
      <w:pPr>
        <w:pStyle w:val="NormalWeb"/>
        <w:numPr>
          <w:ilvl w:val="3"/>
          <w:numId w:val="5"/>
        </w:numPr>
      </w:pPr>
      <w:r>
        <w:t xml:space="preserve">Username: </w:t>
      </w:r>
      <w:r>
        <w:rPr>
          <w:rStyle w:val="HTMLCode"/>
          <w:rFonts w:eastAsiaTheme="majorEastAsia"/>
        </w:rPr>
        <w:t>admin</w:t>
      </w:r>
      <w:r>
        <w:t xml:space="preserve">, Password: </w:t>
      </w:r>
      <w:r>
        <w:rPr>
          <w:rStyle w:val="HTMLCode"/>
          <w:rFonts w:eastAsiaTheme="majorEastAsia"/>
        </w:rPr>
        <w:t>admin123</w:t>
      </w:r>
    </w:p>
    <w:p w14:paraId="4DE60735" w14:textId="77777777" w:rsidR="00734C1E" w:rsidRDefault="00734C1E" w:rsidP="00734C1E">
      <w:pPr>
        <w:pStyle w:val="NormalWeb"/>
        <w:numPr>
          <w:ilvl w:val="0"/>
          <w:numId w:val="5"/>
        </w:numPr>
      </w:pPr>
      <w:r>
        <w:t xml:space="preserve">On </w:t>
      </w:r>
      <w:r>
        <w:rPr>
          <w:rStyle w:val="Strong"/>
          <w:rFonts w:eastAsiaTheme="majorEastAsia"/>
        </w:rPr>
        <w:t>Client PCs</w:t>
      </w:r>
      <w:r>
        <w:t>:</w:t>
      </w:r>
    </w:p>
    <w:p w14:paraId="0CAF4B15" w14:textId="77777777" w:rsidR="00734C1E" w:rsidRDefault="00734C1E" w:rsidP="00734C1E">
      <w:pPr>
        <w:pStyle w:val="NormalWeb"/>
        <w:numPr>
          <w:ilvl w:val="1"/>
          <w:numId w:val="5"/>
        </w:numPr>
      </w:pPr>
      <w:r>
        <w:t xml:space="preserve">Go to </w:t>
      </w:r>
      <w:r>
        <w:rPr>
          <w:rStyle w:val="Strong"/>
          <w:rFonts w:eastAsiaTheme="majorEastAsia"/>
        </w:rPr>
        <w:t>Email</w:t>
      </w:r>
      <w:r>
        <w:t xml:space="preserve"> tab.</w:t>
      </w:r>
    </w:p>
    <w:p w14:paraId="3BE01B67" w14:textId="77777777" w:rsidR="00734C1E" w:rsidRDefault="00734C1E" w:rsidP="00734C1E">
      <w:pPr>
        <w:pStyle w:val="NormalWeb"/>
        <w:numPr>
          <w:ilvl w:val="1"/>
          <w:numId w:val="5"/>
        </w:numPr>
      </w:pPr>
      <w:r>
        <w:t>Configure:</w:t>
      </w:r>
    </w:p>
    <w:p w14:paraId="1F880FCB" w14:textId="77777777" w:rsidR="00734C1E" w:rsidRDefault="00734C1E" w:rsidP="00734C1E">
      <w:pPr>
        <w:pStyle w:val="NormalWeb"/>
        <w:numPr>
          <w:ilvl w:val="2"/>
          <w:numId w:val="5"/>
        </w:numPr>
      </w:pPr>
      <w:r>
        <w:t xml:space="preserve">Username: </w:t>
      </w:r>
      <w:r>
        <w:rPr>
          <w:rStyle w:val="HTMLCode"/>
          <w:rFonts w:eastAsiaTheme="majorEastAsia"/>
        </w:rPr>
        <w:t>admin</w:t>
      </w:r>
    </w:p>
    <w:p w14:paraId="41D29C43" w14:textId="77777777" w:rsidR="00734C1E" w:rsidRDefault="00734C1E" w:rsidP="00734C1E">
      <w:pPr>
        <w:pStyle w:val="NormalWeb"/>
        <w:numPr>
          <w:ilvl w:val="2"/>
          <w:numId w:val="5"/>
        </w:numPr>
      </w:pPr>
      <w:r>
        <w:t xml:space="preserve">Password: </w:t>
      </w:r>
      <w:r>
        <w:rPr>
          <w:rStyle w:val="HTMLCode"/>
          <w:rFonts w:eastAsiaTheme="majorEastAsia"/>
        </w:rPr>
        <w:t>admin123</w:t>
      </w:r>
    </w:p>
    <w:p w14:paraId="72A79343" w14:textId="07658A70" w:rsidR="00734C1E" w:rsidRPr="00734C1E" w:rsidRDefault="00734C1E" w:rsidP="00734C1E">
      <w:pPr>
        <w:pStyle w:val="NormalWeb"/>
        <w:numPr>
          <w:ilvl w:val="2"/>
          <w:numId w:val="5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Incoming/Outgoing server: </w:t>
      </w:r>
      <w:r>
        <w:rPr>
          <w:rStyle w:val="HTMLCode"/>
          <w:rFonts w:eastAsiaTheme="majorEastAsia"/>
        </w:rPr>
        <w:t>miu.edu.eu</w:t>
      </w:r>
    </w:p>
    <w:p w14:paraId="5D7CA5F5" w14:textId="5F1BFE97" w:rsidR="00734C1E" w:rsidRPr="00734C1E" w:rsidRDefault="00734C1E" w:rsidP="00734C1E">
      <w:pPr>
        <w:pStyle w:val="NormalWeb"/>
        <w:rPr>
          <w:sz w:val="32"/>
          <w:szCs w:val="32"/>
        </w:rPr>
      </w:pPr>
      <w:r w:rsidRPr="00734C1E">
        <w:rPr>
          <w:sz w:val="32"/>
          <w:szCs w:val="32"/>
        </w:rPr>
        <w:t>DNS Server Configuration:</w:t>
      </w:r>
    </w:p>
    <w:p w14:paraId="49E359AE" w14:textId="77777777" w:rsidR="00734C1E" w:rsidRDefault="00734C1E" w:rsidP="00734C1E">
      <w:pPr>
        <w:pStyle w:val="NormalWeb"/>
        <w:numPr>
          <w:ilvl w:val="0"/>
          <w:numId w:val="6"/>
        </w:numPr>
      </w:pPr>
      <w:r>
        <w:t xml:space="preserve">On the </w:t>
      </w:r>
      <w:r w:rsidRPr="00734C1E">
        <w:rPr>
          <w:rFonts w:eastAsiaTheme="majorEastAsia"/>
        </w:rPr>
        <w:t>DNS</w:t>
      </w:r>
      <w:r>
        <w:rPr>
          <w:rStyle w:val="Strong"/>
          <w:rFonts w:eastAsiaTheme="majorEastAsia"/>
        </w:rPr>
        <w:t xml:space="preserve"> Server</w:t>
      </w:r>
      <w:r>
        <w:t>:</w:t>
      </w:r>
    </w:p>
    <w:p w14:paraId="31F4353D" w14:textId="77777777" w:rsidR="00734C1E" w:rsidRDefault="00734C1E" w:rsidP="00734C1E">
      <w:pPr>
        <w:pStyle w:val="NormalWeb"/>
        <w:numPr>
          <w:ilvl w:val="1"/>
          <w:numId w:val="6"/>
        </w:numPr>
      </w:pPr>
      <w:r>
        <w:t xml:space="preserve">Go to </w:t>
      </w:r>
      <w:r>
        <w:rPr>
          <w:rStyle w:val="Strong"/>
          <w:rFonts w:eastAsiaTheme="majorEastAsia"/>
        </w:rPr>
        <w:t>Services &gt; DNS</w:t>
      </w:r>
    </w:p>
    <w:p w14:paraId="00AB3483" w14:textId="77777777" w:rsidR="00734C1E" w:rsidRDefault="00734C1E" w:rsidP="00734C1E">
      <w:pPr>
        <w:pStyle w:val="NormalWeb"/>
        <w:numPr>
          <w:ilvl w:val="1"/>
          <w:numId w:val="6"/>
        </w:numPr>
      </w:pPr>
      <w:r>
        <w:t>Add a record:</w:t>
      </w:r>
    </w:p>
    <w:p w14:paraId="430A46C7" w14:textId="77777777" w:rsidR="00734C1E" w:rsidRDefault="00734C1E" w:rsidP="00734C1E">
      <w:pPr>
        <w:pStyle w:val="NormalWeb"/>
        <w:numPr>
          <w:ilvl w:val="2"/>
          <w:numId w:val="6"/>
        </w:numPr>
      </w:pPr>
      <w:r>
        <w:rPr>
          <w:rStyle w:val="Strong"/>
          <w:rFonts w:eastAsiaTheme="majorEastAsia"/>
        </w:rPr>
        <w:t>Name</w:t>
      </w:r>
      <w:r>
        <w:t xml:space="preserve">: </w:t>
      </w:r>
      <w:r>
        <w:rPr>
          <w:rStyle w:val="HTMLCode"/>
          <w:rFonts w:eastAsiaTheme="majorEastAsia"/>
        </w:rPr>
        <w:t>miu.edu.eg</w:t>
      </w:r>
    </w:p>
    <w:p w14:paraId="7C4A1B2E" w14:textId="77777777" w:rsidR="00734C1E" w:rsidRDefault="00734C1E" w:rsidP="00734C1E">
      <w:pPr>
        <w:pStyle w:val="NormalWeb"/>
        <w:numPr>
          <w:ilvl w:val="2"/>
          <w:numId w:val="6"/>
        </w:numPr>
      </w:pPr>
      <w:r>
        <w:rPr>
          <w:rStyle w:val="Strong"/>
          <w:rFonts w:eastAsiaTheme="majorEastAsia"/>
        </w:rPr>
        <w:t>Type</w:t>
      </w:r>
      <w:r>
        <w:t>: A</w:t>
      </w:r>
    </w:p>
    <w:p w14:paraId="4201A5AD" w14:textId="77777777" w:rsidR="00734C1E" w:rsidRDefault="00734C1E" w:rsidP="00734C1E">
      <w:pPr>
        <w:pStyle w:val="NormalWeb"/>
        <w:numPr>
          <w:ilvl w:val="2"/>
          <w:numId w:val="6"/>
        </w:numPr>
      </w:pPr>
      <w:r>
        <w:rPr>
          <w:rStyle w:val="Strong"/>
          <w:rFonts w:eastAsiaTheme="majorEastAsia"/>
        </w:rPr>
        <w:t>Address</w:t>
      </w:r>
      <w:r>
        <w:t xml:space="preserve">: </w:t>
      </w:r>
      <w:r>
        <w:rPr>
          <w:rStyle w:val="HTMLCode"/>
          <w:rFonts w:eastAsiaTheme="majorEastAsia"/>
        </w:rPr>
        <w:t>10.0.1.50</w:t>
      </w:r>
      <w:r>
        <w:t xml:space="preserve"> (Web Server IP)</w:t>
      </w:r>
    </w:p>
    <w:p w14:paraId="543DC253" w14:textId="77777777" w:rsidR="00734C1E" w:rsidRDefault="00734C1E" w:rsidP="00734C1E">
      <w:pPr>
        <w:pStyle w:val="NormalWeb"/>
        <w:numPr>
          <w:ilvl w:val="0"/>
          <w:numId w:val="6"/>
        </w:numPr>
      </w:pPr>
      <w:r>
        <w:t xml:space="preserve">On </w:t>
      </w:r>
      <w:r>
        <w:rPr>
          <w:rStyle w:val="Strong"/>
          <w:rFonts w:eastAsiaTheme="majorEastAsia"/>
        </w:rPr>
        <w:t>Client PCs</w:t>
      </w:r>
      <w:r>
        <w:t>:</w:t>
      </w:r>
    </w:p>
    <w:p w14:paraId="6054DA3E" w14:textId="1A30317B" w:rsidR="00734C1E" w:rsidRPr="001579A8" w:rsidRDefault="00734C1E" w:rsidP="00734C1E">
      <w:pPr>
        <w:pStyle w:val="NormalWeb"/>
        <w:numPr>
          <w:ilvl w:val="1"/>
          <w:numId w:val="6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Set DNS IP to </w:t>
      </w:r>
      <w:r>
        <w:rPr>
          <w:rStyle w:val="HTMLCode"/>
          <w:rFonts w:eastAsiaTheme="majorEastAsia"/>
        </w:rPr>
        <w:t>10.0.1.50</w:t>
      </w:r>
    </w:p>
    <w:p w14:paraId="45E70962" w14:textId="4B5FDC4D" w:rsidR="001579A8" w:rsidRDefault="001579A8" w:rsidP="001579A8">
      <w:pPr>
        <w:pStyle w:val="NormalWeb"/>
        <w:rPr>
          <w:rStyle w:val="HTMLCode"/>
          <w:rFonts w:eastAsiaTheme="majorEastAsia"/>
        </w:rPr>
      </w:pPr>
    </w:p>
    <w:p w14:paraId="37935ECC" w14:textId="2BA8965F" w:rsidR="001579A8" w:rsidRDefault="001579A8" w:rsidP="001579A8">
      <w:pPr>
        <w:pStyle w:val="NormalWeb"/>
        <w:rPr>
          <w:rStyle w:val="HTMLCode"/>
          <w:rFonts w:eastAsiaTheme="majorEastAsia"/>
        </w:rPr>
      </w:pPr>
    </w:p>
    <w:p w14:paraId="7D9D8151" w14:textId="1E76F338" w:rsidR="001579A8" w:rsidRDefault="001579A8" w:rsidP="001579A8">
      <w:pPr>
        <w:pStyle w:val="NormalWeb"/>
        <w:rPr>
          <w:rStyle w:val="HTMLCode"/>
          <w:rFonts w:eastAsiaTheme="majorEastAsia"/>
        </w:rPr>
      </w:pPr>
    </w:p>
    <w:p w14:paraId="545D694F" w14:textId="1E9DDDDC" w:rsidR="001579A8" w:rsidRDefault="001579A8" w:rsidP="001579A8">
      <w:pPr>
        <w:pStyle w:val="NormalWeb"/>
        <w:rPr>
          <w:rStyle w:val="HTMLCode"/>
          <w:rFonts w:eastAsiaTheme="majorEastAsia"/>
        </w:rPr>
      </w:pPr>
    </w:p>
    <w:p w14:paraId="306F0061" w14:textId="2D6E53DE" w:rsidR="001579A8" w:rsidRDefault="001579A8" w:rsidP="001579A8">
      <w:pPr>
        <w:pStyle w:val="NormalWeb"/>
        <w:rPr>
          <w:rStyle w:val="HTMLCode"/>
          <w:rFonts w:eastAsiaTheme="majorEastAsia"/>
        </w:rPr>
      </w:pPr>
    </w:p>
    <w:p w14:paraId="7C944230" w14:textId="00D49FFC" w:rsidR="001579A8" w:rsidRPr="001579A8" w:rsidRDefault="001579A8" w:rsidP="001579A8">
      <w:pPr>
        <w:pStyle w:val="NormalWeb"/>
        <w:jc w:val="center"/>
        <w:rPr>
          <w:rStyle w:val="HTMLCode"/>
          <w:rFonts w:ascii="Times New Roman" w:hAnsi="Times New Roman" w:cs="Times New Roman"/>
          <w:b/>
          <w:bCs/>
          <w:sz w:val="48"/>
          <w:szCs w:val="48"/>
        </w:rPr>
      </w:pPr>
      <w:r w:rsidRPr="001579A8">
        <w:rPr>
          <w:rStyle w:val="HTMLCode"/>
          <w:rFonts w:eastAsiaTheme="majorEastAsia"/>
          <w:b/>
          <w:bCs/>
          <w:sz w:val="40"/>
          <w:szCs w:val="40"/>
        </w:rPr>
        <w:lastRenderedPageBreak/>
        <w:t>PART 8</w:t>
      </w:r>
    </w:p>
    <w:p w14:paraId="04029F94" w14:textId="77777777" w:rsidR="00734C1E" w:rsidRDefault="00734C1E" w:rsidP="00734C1E">
      <w:pPr>
        <w:pStyle w:val="Heading3"/>
        <w:rPr>
          <w:sz w:val="27"/>
          <w:szCs w:val="27"/>
        </w:rPr>
      </w:pPr>
      <w:r>
        <w:t>On MIU-GW</w:t>
      </w:r>
    </w:p>
    <w:p w14:paraId="1223CBC3" w14:textId="73A23CE7" w:rsidR="00734C1E" w:rsidRDefault="00734C1E" w:rsidP="001579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conf t</w:t>
      </w:r>
    </w:p>
    <w:p w14:paraId="024CC53F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crypto </w:t>
      </w:r>
      <w:proofErr w:type="spellStart"/>
      <w:r>
        <w:rPr>
          <w:rStyle w:val="HTMLCode"/>
          <w:rFonts w:eastAsiaTheme="majorEastAsia"/>
        </w:rPr>
        <w:t>isakmp</w:t>
      </w:r>
      <w:proofErr w:type="spellEnd"/>
      <w:r>
        <w:rPr>
          <w:rStyle w:val="HTMLCode"/>
          <w:rFonts w:eastAsiaTheme="majorEastAsia"/>
        </w:rPr>
        <w:t xml:space="preserve"> policy 10</w:t>
      </w:r>
    </w:p>
    <w:p w14:paraId="5637A75A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encr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aes</w:t>
      </w:r>
      <w:proofErr w:type="spellEnd"/>
    </w:p>
    <w:p w14:paraId="301BFAA5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authentication pre-share</w:t>
      </w:r>
    </w:p>
    <w:p w14:paraId="3C6B5958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group 5</w:t>
      </w:r>
    </w:p>
    <w:p w14:paraId="7D4F50CB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lifetime 86400</w:t>
      </w:r>
    </w:p>
    <w:p w14:paraId="66DB750E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exit</w:t>
      </w:r>
    </w:p>
    <w:p w14:paraId="0C2676ED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</w:p>
    <w:p w14:paraId="3AAD1799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crypto </w:t>
      </w:r>
      <w:proofErr w:type="spellStart"/>
      <w:r>
        <w:rPr>
          <w:rStyle w:val="HTMLCode"/>
          <w:rFonts w:eastAsiaTheme="majorEastAsia"/>
        </w:rPr>
        <w:t>isakmp</w:t>
      </w:r>
      <w:proofErr w:type="spellEnd"/>
      <w:r>
        <w:rPr>
          <w:rStyle w:val="HTMLCode"/>
          <w:rFonts w:eastAsiaTheme="majorEastAsia"/>
        </w:rPr>
        <w:t xml:space="preserve"> key MIU123 address 209.165.201.226</w:t>
      </w:r>
    </w:p>
    <w:p w14:paraId="51015F49" w14:textId="77777777" w:rsidR="001579A8" w:rsidRDefault="001579A8" w:rsidP="00734C1E">
      <w:pPr>
        <w:pStyle w:val="HTMLPreformatted"/>
        <w:rPr>
          <w:rStyle w:val="HTMLCode"/>
          <w:rFonts w:eastAsiaTheme="majorEastAsia"/>
        </w:rPr>
      </w:pPr>
    </w:p>
    <w:p w14:paraId="399EF4F2" w14:textId="293AD4C5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crypto </w:t>
      </w:r>
      <w:proofErr w:type="spellStart"/>
      <w:r>
        <w:rPr>
          <w:rStyle w:val="HTMLCode"/>
          <w:rFonts w:eastAsiaTheme="majorEastAsia"/>
        </w:rPr>
        <w:t>ipsec</w:t>
      </w:r>
      <w:proofErr w:type="spellEnd"/>
      <w:r>
        <w:rPr>
          <w:rStyle w:val="HTMLCode"/>
          <w:rFonts w:eastAsiaTheme="majorEastAsia"/>
        </w:rPr>
        <w:t xml:space="preserve"> transform-set TS </w:t>
      </w:r>
      <w:proofErr w:type="spellStart"/>
      <w:r>
        <w:rPr>
          <w:rStyle w:val="HTMLCode"/>
          <w:rFonts w:eastAsiaTheme="majorEastAsia"/>
        </w:rPr>
        <w:t>esp-aes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esp-sha-hmac</w:t>
      </w:r>
      <w:proofErr w:type="spellEnd"/>
    </w:p>
    <w:p w14:paraId="2227C7AD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mode tunnel</w:t>
      </w:r>
    </w:p>
    <w:p w14:paraId="6B23F091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exit</w:t>
      </w:r>
    </w:p>
    <w:p w14:paraId="5CD0D7C5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</w:p>
    <w:p w14:paraId="52F28C63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! Define ACL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interesting traffic (traffic to encrypt)</w:t>
      </w:r>
    </w:p>
    <w:p w14:paraId="3E009A6A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access-list 110 permit </w:t>
      </w:r>
      <w:proofErr w:type="spellStart"/>
      <w:r>
        <w:rPr>
          <w:rStyle w:val="HTMLCode"/>
          <w:rFonts w:eastAsiaTheme="majorEastAsia"/>
        </w:rPr>
        <w:t>ip</w:t>
      </w:r>
      <w:proofErr w:type="spellEnd"/>
      <w:r>
        <w:rPr>
          <w:rStyle w:val="HTMLCode"/>
          <w:rFonts w:eastAsiaTheme="majorEastAsia"/>
        </w:rPr>
        <w:t xml:space="preserve"> 10.0.0.0 0.0.255.255 192.168.1.0 0.0.0.255</w:t>
      </w:r>
    </w:p>
    <w:p w14:paraId="3830B64A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</w:p>
    <w:p w14:paraId="3FCE104C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! Create the crypto map</w:t>
      </w:r>
    </w:p>
    <w:p w14:paraId="5F53FE29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crypto map VPN-MAP 10 </w:t>
      </w:r>
      <w:proofErr w:type="spellStart"/>
      <w:r>
        <w:rPr>
          <w:rStyle w:val="HTMLCode"/>
          <w:rFonts w:eastAsiaTheme="majorEastAsia"/>
        </w:rPr>
        <w:t>ipsec-isakmp</w:t>
      </w:r>
      <w:proofErr w:type="spellEnd"/>
    </w:p>
    <w:p w14:paraId="344A60D5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peer 209.165.201.226</w:t>
      </w:r>
    </w:p>
    <w:p w14:paraId="2471A179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transform-set TS</w:t>
      </w:r>
    </w:p>
    <w:p w14:paraId="364C6D7C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match address 110</w:t>
      </w:r>
    </w:p>
    <w:p w14:paraId="2D10EF50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exit</w:t>
      </w:r>
    </w:p>
    <w:p w14:paraId="77C6A18A" w14:textId="77777777" w:rsidR="001579A8" w:rsidRDefault="001579A8" w:rsidP="00734C1E">
      <w:pPr>
        <w:pStyle w:val="HTMLPreformatted"/>
        <w:rPr>
          <w:rStyle w:val="HTMLCode"/>
          <w:rFonts w:eastAsiaTheme="majorEastAsia"/>
        </w:rPr>
      </w:pPr>
    </w:p>
    <w:p w14:paraId="6FFDF899" w14:textId="3CB14591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interface g0/0</w:t>
      </w:r>
    </w:p>
    <w:p w14:paraId="7D3702DC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crypto map VPN-MAP</w:t>
      </w:r>
    </w:p>
    <w:p w14:paraId="4275A6BC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exit</w:t>
      </w:r>
    </w:p>
    <w:p w14:paraId="0CA4FF29" w14:textId="77777777" w:rsidR="00734C1E" w:rsidRDefault="00734C1E" w:rsidP="00734C1E">
      <w:pPr>
        <w:pStyle w:val="HTMLPreformatted"/>
      </w:pPr>
    </w:p>
    <w:p w14:paraId="7D052833" w14:textId="49E42157" w:rsidR="00734C1E" w:rsidRPr="00734C1E" w:rsidRDefault="00734C1E" w:rsidP="00734C1E">
      <w:pPr>
        <w:pStyle w:val="Heading3"/>
      </w:pPr>
      <w:proofErr w:type="spellStart"/>
      <w:r>
        <w:t>Branch_GW</w:t>
      </w:r>
      <w:proofErr w:type="spellEnd"/>
      <w:r>
        <w:t xml:space="preserve"> (mirror config)</w:t>
      </w:r>
    </w:p>
    <w:p w14:paraId="0ECD5A18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conf t</w:t>
      </w:r>
    </w:p>
    <w:p w14:paraId="770602B0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crypto </w:t>
      </w:r>
      <w:proofErr w:type="spellStart"/>
      <w:r>
        <w:rPr>
          <w:rStyle w:val="HTMLCode"/>
          <w:rFonts w:eastAsiaTheme="majorEastAsia"/>
        </w:rPr>
        <w:t>isakmp</w:t>
      </w:r>
      <w:proofErr w:type="spellEnd"/>
      <w:r>
        <w:rPr>
          <w:rStyle w:val="HTMLCode"/>
          <w:rFonts w:eastAsiaTheme="majorEastAsia"/>
        </w:rPr>
        <w:t xml:space="preserve"> policy 10</w:t>
      </w:r>
    </w:p>
    <w:p w14:paraId="3CA20E14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encr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aes</w:t>
      </w:r>
      <w:proofErr w:type="spellEnd"/>
    </w:p>
    <w:p w14:paraId="3002DDB9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authentication pre-share</w:t>
      </w:r>
    </w:p>
    <w:p w14:paraId="7900CE7B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group 5</w:t>
      </w:r>
    </w:p>
    <w:p w14:paraId="2EFE4171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exit</w:t>
      </w:r>
    </w:p>
    <w:p w14:paraId="6B215029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</w:p>
    <w:p w14:paraId="780D1300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crypto </w:t>
      </w:r>
      <w:proofErr w:type="spellStart"/>
      <w:r>
        <w:rPr>
          <w:rStyle w:val="HTMLCode"/>
          <w:rFonts w:eastAsiaTheme="majorEastAsia"/>
        </w:rPr>
        <w:t>isakmp</w:t>
      </w:r>
      <w:proofErr w:type="spellEnd"/>
      <w:r>
        <w:rPr>
          <w:rStyle w:val="HTMLCode"/>
          <w:rFonts w:eastAsiaTheme="majorEastAsia"/>
        </w:rPr>
        <w:t xml:space="preserve"> key MIU123 address 209.165.200.226</w:t>
      </w:r>
    </w:p>
    <w:p w14:paraId="289EEC99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</w:p>
    <w:p w14:paraId="73E77E53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crypto </w:t>
      </w:r>
      <w:proofErr w:type="spellStart"/>
      <w:r>
        <w:rPr>
          <w:rStyle w:val="HTMLCode"/>
          <w:rFonts w:eastAsiaTheme="majorEastAsia"/>
        </w:rPr>
        <w:t>ipsec</w:t>
      </w:r>
      <w:proofErr w:type="spellEnd"/>
      <w:r>
        <w:rPr>
          <w:rStyle w:val="HTMLCode"/>
          <w:rFonts w:eastAsiaTheme="majorEastAsia"/>
        </w:rPr>
        <w:t xml:space="preserve"> transform-set TS </w:t>
      </w:r>
      <w:proofErr w:type="spellStart"/>
      <w:r>
        <w:rPr>
          <w:rStyle w:val="HTMLCode"/>
          <w:rFonts w:eastAsiaTheme="majorEastAsia"/>
        </w:rPr>
        <w:t>esp-aes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esp-sha-hmac</w:t>
      </w:r>
      <w:proofErr w:type="spellEnd"/>
    </w:p>
    <w:p w14:paraId="12E620B4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mode tunnel</w:t>
      </w:r>
    </w:p>
    <w:p w14:paraId="21815842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exit</w:t>
      </w:r>
    </w:p>
    <w:p w14:paraId="7A239EA9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</w:p>
    <w:p w14:paraId="438AAC8F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access-list 110 permit </w:t>
      </w:r>
      <w:proofErr w:type="spellStart"/>
      <w:r>
        <w:rPr>
          <w:rStyle w:val="HTMLCode"/>
          <w:rFonts w:eastAsiaTheme="majorEastAsia"/>
        </w:rPr>
        <w:t>ip</w:t>
      </w:r>
      <w:proofErr w:type="spellEnd"/>
      <w:r>
        <w:rPr>
          <w:rStyle w:val="HTMLCode"/>
          <w:rFonts w:eastAsiaTheme="majorEastAsia"/>
        </w:rPr>
        <w:t xml:space="preserve"> 192.168.1.0 0.0.0.255 10.0.0.0 0.0.255.255</w:t>
      </w:r>
    </w:p>
    <w:p w14:paraId="3A0ACAD5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</w:p>
    <w:p w14:paraId="4B1421E6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crypto map VPN-MAP 10 </w:t>
      </w:r>
      <w:proofErr w:type="spellStart"/>
      <w:r>
        <w:rPr>
          <w:rStyle w:val="HTMLCode"/>
          <w:rFonts w:eastAsiaTheme="majorEastAsia"/>
        </w:rPr>
        <w:t>ipsec-isakmp</w:t>
      </w:r>
      <w:proofErr w:type="spellEnd"/>
    </w:p>
    <w:p w14:paraId="5E654A32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peer 209.165.200.226</w:t>
      </w:r>
    </w:p>
    <w:p w14:paraId="6EDC519A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transform-set TS</w:t>
      </w:r>
    </w:p>
    <w:p w14:paraId="1533814D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match address 110</w:t>
      </w:r>
    </w:p>
    <w:p w14:paraId="73F4204A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exit</w:t>
      </w:r>
    </w:p>
    <w:p w14:paraId="7787B55C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</w:p>
    <w:p w14:paraId="2C457BA4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interface g0/0</w:t>
      </w:r>
    </w:p>
    <w:p w14:paraId="00A507BE" w14:textId="77777777" w:rsidR="00734C1E" w:rsidRDefault="00734C1E" w:rsidP="00734C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crypto map VPN-MAP</w:t>
      </w:r>
    </w:p>
    <w:p w14:paraId="5626AA3C" w14:textId="77777777" w:rsidR="00734C1E" w:rsidRDefault="00734C1E" w:rsidP="00734C1E">
      <w:pPr>
        <w:pStyle w:val="HTMLPreformatted"/>
      </w:pPr>
      <w:r>
        <w:rPr>
          <w:rStyle w:val="hljs-builtin"/>
          <w:rFonts w:eastAsiaTheme="majorEastAsia"/>
        </w:rPr>
        <w:t>exit</w:t>
      </w:r>
    </w:p>
    <w:p w14:paraId="4AA8CACA" w14:textId="4FDFE756" w:rsidR="00734C1E" w:rsidRDefault="00734C1E" w:rsidP="00734C1E">
      <w:pPr>
        <w:pStyle w:val="NormalWeb"/>
      </w:pPr>
    </w:p>
    <w:p w14:paraId="5BBABB30" w14:textId="25ABFE53" w:rsidR="00734C1E" w:rsidRDefault="00734C1E" w:rsidP="00734C1E">
      <w:pPr>
        <w:pStyle w:val="NormalWeb"/>
      </w:pPr>
    </w:p>
    <w:p w14:paraId="5D9D47E8" w14:textId="780A3573" w:rsidR="00734C1E" w:rsidRDefault="00734C1E" w:rsidP="00734C1E">
      <w:pPr>
        <w:rPr>
          <w:sz w:val="38"/>
          <w:szCs w:val="44"/>
        </w:rPr>
      </w:pPr>
    </w:p>
    <w:p w14:paraId="3AB171BE" w14:textId="446559DE" w:rsidR="001579A8" w:rsidRDefault="001579A8" w:rsidP="00734C1E">
      <w:pPr>
        <w:rPr>
          <w:sz w:val="38"/>
          <w:szCs w:val="44"/>
        </w:rPr>
      </w:pPr>
    </w:p>
    <w:p w14:paraId="7F357D4D" w14:textId="4214E324" w:rsidR="001579A8" w:rsidRDefault="001579A8" w:rsidP="00734C1E">
      <w:pPr>
        <w:rPr>
          <w:sz w:val="38"/>
          <w:szCs w:val="44"/>
        </w:rPr>
      </w:pPr>
    </w:p>
    <w:p w14:paraId="365AB2C5" w14:textId="50890F79" w:rsidR="001579A8" w:rsidRDefault="001579A8" w:rsidP="00734C1E">
      <w:pPr>
        <w:rPr>
          <w:sz w:val="38"/>
          <w:szCs w:val="44"/>
        </w:rPr>
      </w:pPr>
    </w:p>
    <w:p w14:paraId="352381FB" w14:textId="2E3E38AD" w:rsidR="001579A8" w:rsidRDefault="001579A8" w:rsidP="00734C1E">
      <w:pPr>
        <w:rPr>
          <w:sz w:val="38"/>
          <w:szCs w:val="44"/>
        </w:rPr>
      </w:pPr>
    </w:p>
    <w:p w14:paraId="24110B0F" w14:textId="3CE1F97E" w:rsidR="001579A8" w:rsidRDefault="001579A8" w:rsidP="00734C1E">
      <w:pPr>
        <w:rPr>
          <w:sz w:val="38"/>
          <w:szCs w:val="44"/>
        </w:rPr>
      </w:pPr>
    </w:p>
    <w:p w14:paraId="442D35B5" w14:textId="15723FEA" w:rsidR="001579A8" w:rsidRDefault="001579A8" w:rsidP="00734C1E">
      <w:pPr>
        <w:rPr>
          <w:sz w:val="38"/>
          <w:szCs w:val="44"/>
        </w:rPr>
      </w:pPr>
    </w:p>
    <w:p w14:paraId="5B0AC1B5" w14:textId="46B62474" w:rsidR="001579A8" w:rsidRDefault="001579A8" w:rsidP="00734C1E">
      <w:pPr>
        <w:rPr>
          <w:sz w:val="38"/>
          <w:szCs w:val="44"/>
        </w:rPr>
      </w:pPr>
    </w:p>
    <w:p w14:paraId="54A15EF7" w14:textId="4DC507FD" w:rsidR="001579A8" w:rsidRDefault="001579A8" w:rsidP="00734C1E">
      <w:pPr>
        <w:rPr>
          <w:sz w:val="38"/>
          <w:szCs w:val="44"/>
        </w:rPr>
      </w:pPr>
    </w:p>
    <w:p w14:paraId="1AD06215" w14:textId="474F8C0E" w:rsidR="001579A8" w:rsidRDefault="001579A8" w:rsidP="00734C1E">
      <w:pPr>
        <w:rPr>
          <w:sz w:val="38"/>
          <w:szCs w:val="44"/>
        </w:rPr>
      </w:pPr>
    </w:p>
    <w:p w14:paraId="51BCD96A" w14:textId="54ED99AA" w:rsidR="001579A8" w:rsidRDefault="001579A8" w:rsidP="00734C1E">
      <w:pPr>
        <w:rPr>
          <w:sz w:val="38"/>
          <w:szCs w:val="44"/>
        </w:rPr>
      </w:pPr>
    </w:p>
    <w:p w14:paraId="3A2CE6A6" w14:textId="67994A9D" w:rsidR="001579A8" w:rsidRDefault="001579A8" w:rsidP="00734C1E">
      <w:pPr>
        <w:rPr>
          <w:sz w:val="38"/>
          <w:szCs w:val="44"/>
        </w:rPr>
      </w:pPr>
    </w:p>
    <w:p w14:paraId="7ED060D8" w14:textId="1B202952" w:rsidR="001579A8" w:rsidRDefault="001579A8" w:rsidP="00734C1E">
      <w:pPr>
        <w:rPr>
          <w:sz w:val="38"/>
          <w:szCs w:val="44"/>
        </w:rPr>
      </w:pPr>
    </w:p>
    <w:p w14:paraId="3BDDE32A" w14:textId="4A609AD3" w:rsidR="001579A8" w:rsidRDefault="001579A8" w:rsidP="00734C1E">
      <w:pPr>
        <w:rPr>
          <w:sz w:val="38"/>
          <w:szCs w:val="44"/>
        </w:rPr>
      </w:pPr>
    </w:p>
    <w:p w14:paraId="77205EF3" w14:textId="2FE7895D" w:rsidR="001579A8" w:rsidRDefault="001579A8" w:rsidP="00734C1E">
      <w:pPr>
        <w:rPr>
          <w:sz w:val="38"/>
          <w:szCs w:val="44"/>
        </w:rPr>
      </w:pPr>
    </w:p>
    <w:p w14:paraId="608D7CA4" w14:textId="2EF380D6" w:rsidR="001579A8" w:rsidRDefault="001579A8" w:rsidP="00734C1E">
      <w:pPr>
        <w:rPr>
          <w:sz w:val="38"/>
          <w:szCs w:val="44"/>
        </w:rPr>
      </w:pPr>
    </w:p>
    <w:p w14:paraId="4EA262BD" w14:textId="05DE22FD" w:rsidR="001579A8" w:rsidRDefault="001579A8" w:rsidP="001579A8">
      <w:pPr>
        <w:jc w:val="center"/>
        <w:rPr>
          <w:b/>
          <w:bCs/>
          <w:sz w:val="48"/>
          <w:szCs w:val="96"/>
        </w:rPr>
      </w:pPr>
      <w:r w:rsidRPr="001579A8">
        <w:rPr>
          <w:b/>
          <w:bCs/>
          <w:sz w:val="48"/>
          <w:szCs w:val="96"/>
        </w:rPr>
        <w:lastRenderedPageBreak/>
        <w:t>PING</w:t>
      </w:r>
    </w:p>
    <w:p w14:paraId="35F10792" w14:textId="0E2DF5C2" w:rsidR="001579A8" w:rsidRDefault="001579A8" w:rsidP="001579A8">
      <w:pPr>
        <w:jc w:val="center"/>
        <w:rPr>
          <w:b/>
          <w:bCs/>
          <w:sz w:val="48"/>
          <w:szCs w:val="96"/>
        </w:rPr>
      </w:pPr>
      <w:r w:rsidRPr="001579A8">
        <w:rPr>
          <w:b/>
          <w:bCs/>
          <w:noProof/>
          <w:sz w:val="48"/>
          <w:szCs w:val="96"/>
        </w:rPr>
        <w:drawing>
          <wp:anchor distT="0" distB="0" distL="114300" distR="114300" simplePos="0" relativeHeight="251658240" behindDoc="0" locked="0" layoutInCell="1" allowOverlap="1" wp14:anchorId="2592C9B5" wp14:editId="78F22660">
            <wp:simplePos x="0" y="0"/>
            <wp:positionH relativeFrom="column">
              <wp:posOffset>-571500</wp:posOffset>
            </wp:positionH>
            <wp:positionV relativeFrom="paragraph">
              <wp:posOffset>388620</wp:posOffset>
            </wp:positionV>
            <wp:extent cx="3368372" cy="3441065"/>
            <wp:effectExtent l="0" t="0" r="381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72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138FD" w14:textId="09B8B615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3CAA733F" w14:textId="77777777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076BD913" w14:textId="77777777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56F3C6AE" w14:textId="4F7355B0" w:rsidR="001579A8" w:rsidRDefault="001579A8" w:rsidP="001579A8">
      <w:pPr>
        <w:jc w:val="center"/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t xml:space="preserve">Request From </w:t>
      </w:r>
      <w:proofErr w:type="spellStart"/>
      <w:r>
        <w:rPr>
          <w:b/>
          <w:bCs/>
          <w:sz w:val="48"/>
          <w:szCs w:val="96"/>
        </w:rPr>
        <w:t>dhcp</w:t>
      </w:r>
      <w:proofErr w:type="spellEnd"/>
    </w:p>
    <w:p w14:paraId="16AB2C16" w14:textId="3FC71817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53F40ADD" w14:textId="54519853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594D9266" w14:textId="09916FD1" w:rsidR="001579A8" w:rsidRDefault="001579A8" w:rsidP="001579A8">
      <w:pPr>
        <w:jc w:val="center"/>
        <w:rPr>
          <w:b/>
          <w:bCs/>
          <w:sz w:val="48"/>
          <w:szCs w:val="96"/>
        </w:rPr>
      </w:pPr>
      <w:r w:rsidRPr="001579A8">
        <w:rPr>
          <w:b/>
          <w:bCs/>
          <w:noProof/>
          <w:sz w:val="48"/>
          <w:szCs w:val="96"/>
        </w:rPr>
        <w:drawing>
          <wp:anchor distT="0" distB="0" distL="114300" distR="114300" simplePos="0" relativeHeight="251659264" behindDoc="1" locked="0" layoutInCell="1" allowOverlap="1" wp14:anchorId="67B7107F" wp14:editId="219B3AAF">
            <wp:simplePos x="0" y="0"/>
            <wp:positionH relativeFrom="column">
              <wp:posOffset>-571500</wp:posOffset>
            </wp:positionH>
            <wp:positionV relativeFrom="paragraph">
              <wp:posOffset>462915</wp:posOffset>
            </wp:positionV>
            <wp:extent cx="3535680" cy="3580130"/>
            <wp:effectExtent l="0" t="0" r="762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0DEF2" w14:textId="2B7B49A4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33C4F291" w14:textId="39C8F3CB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6D3D7BE0" w14:textId="6AC62500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4E866F1B" w14:textId="710FF73A" w:rsidR="001579A8" w:rsidRDefault="001579A8" w:rsidP="001579A8">
      <w:pPr>
        <w:jc w:val="center"/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t>Ping from pc1 to pc 4</w:t>
      </w:r>
    </w:p>
    <w:p w14:paraId="0C8C71AC" w14:textId="0FDB587B" w:rsidR="001579A8" w:rsidRDefault="001579A8" w:rsidP="001579A8">
      <w:pPr>
        <w:jc w:val="center"/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t xml:space="preserve">(same protocol bet </w:t>
      </w:r>
      <w:proofErr w:type="spellStart"/>
      <w:r>
        <w:rPr>
          <w:b/>
          <w:bCs/>
          <w:sz w:val="48"/>
          <w:szCs w:val="96"/>
        </w:rPr>
        <w:t>ospf</w:t>
      </w:r>
      <w:proofErr w:type="spellEnd"/>
      <w:r>
        <w:rPr>
          <w:b/>
          <w:bCs/>
          <w:sz w:val="48"/>
          <w:szCs w:val="96"/>
        </w:rPr>
        <w:t xml:space="preserve"> and </w:t>
      </w:r>
      <w:proofErr w:type="spellStart"/>
      <w:r>
        <w:rPr>
          <w:b/>
          <w:bCs/>
          <w:sz w:val="48"/>
          <w:szCs w:val="96"/>
        </w:rPr>
        <w:t>ospf</w:t>
      </w:r>
      <w:proofErr w:type="spellEnd"/>
      <w:r>
        <w:rPr>
          <w:b/>
          <w:bCs/>
          <w:sz w:val="48"/>
          <w:szCs w:val="96"/>
        </w:rPr>
        <w:t>)</w:t>
      </w:r>
    </w:p>
    <w:p w14:paraId="0B95A8AC" w14:textId="07747FCA" w:rsidR="001579A8" w:rsidRDefault="001579A8" w:rsidP="001579A8">
      <w:pPr>
        <w:rPr>
          <w:b/>
          <w:bCs/>
          <w:sz w:val="48"/>
          <w:szCs w:val="96"/>
        </w:rPr>
      </w:pPr>
    </w:p>
    <w:p w14:paraId="1B572FCB" w14:textId="59CDDC8C" w:rsidR="001579A8" w:rsidRDefault="001579A8" w:rsidP="001579A8">
      <w:pPr>
        <w:jc w:val="center"/>
        <w:rPr>
          <w:b/>
          <w:bCs/>
          <w:sz w:val="48"/>
          <w:szCs w:val="96"/>
        </w:rPr>
      </w:pPr>
      <w:r w:rsidRPr="001579A8">
        <w:rPr>
          <w:b/>
          <w:bCs/>
          <w:noProof/>
          <w:sz w:val="48"/>
          <w:szCs w:val="96"/>
        </w:rPr>
        <w:lastRenderedPageBreak/>
        <w:drawing>
          <wp:anchor distT="0" distB="0" distL="114300" distR="114300" simplePos="0" relativeHeight="251660288" behindDoc="0" locked="0" layoutInCell="1" allowOverlap="1" wp14:anchorId="1E7A8C26" wp14:editId="2C47A76D">
            <wp:simplePos x="0" y="0"/>
            <wp:positionH relativeFrom="column">
              <wp:posOffset>-464820</wp:posOffset>
            </wp:positionH>
            <wp:positionV relativeFrom="paragraph">
              <wp:posOffset>0</wp:posOffset>
            </wp:positionV>
            <wp:extent cx="3268980" cy="175777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7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96"/>
        </w:rPr>
        <w:t>ping from Pc1 to Pc10</w:t>
      </w:r>
    </w:p>
    <w:p w14:paraId="4992CFFC" w14:textId="6CDE15E3" w:rsidR="001579A8" w:rsidRDefault="001579A8" w:rsidP="001579A8">
      <w:pPr>
        <w:jc w:val="center"/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t xml:space="preserve">(differ protocol bet </w:t>
      </w:r>
      <w:proofErr w:type="spellStart"/>
      <w:r>
        <w:rPr>
          <w:b/>
          <w:bCs/>
          <w:sz w:val="48"/>
          <w:szCs w:val="96"/>
        </w:rPr>
        <w:t>eigrp</w:t>
      </w:r>
      <w:proofErr w:type="spellEnd"/>
      <w:r>
        <w:rPr>
          <w:b/>
          <w:bCs/>
          <w:sz w:val="48"/>
          <w:szCs w:val="96"/>
        </w:rPr>
        <w:t xml:space="preserve"> and </w:t>
      </w:r>
      <w:proofErr w:type="spellStart"/>
      <w:r>
        <w:rPr>
          <w:b/>
          <w:bCs/>
          <w:sz w:val="48"/>
          <w:szCs w:val="96"/>
        </w:rPr>
        <w:t>ospf</w:t>
      </w:r>
      <w:proofErr w:type="spellEnd"/>
      <w:r>
        <w:rPr>
          <w:b/>
          <w:bCs/>
          <w:sz w:val="48"/>
          <w:szCs w:val="96"/>
        </w:rPr>
        <w:t>)</w:t>
      </w:r>
    </w:p>
    <w:p w14:paraId="1EFA8FF1" w14:textId="0D70C860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3AC3CAB7" w14:textId="0A7E5A7E" w:rsidR="001579A8" w:rsidRDefault="001579A8" w:rsidP="001579A8">
      <w:pPr>
        <w:jc w:val="center"/>
        <w:rPr>
          <w:b/>
          <w:bCs/>
          <w:sz w:val="48"/>
          <w:szCs w:val="96"/>
        </w:rPr>
      </w:pPr>
      <w:r w:rsidRPr="001579A8">
        <w:rPr>
          <w:b/>
          <w:bCs/>
          <w:noProof/>
          <w:sz w:val="48"/>
          <w:szCs w:val="96"/>
        </w:rPr>
        <w:drawing>
          <wp:anchor distT="0" distB="0" distL="114300" distR="114300" simplePos="0" relativeHeight="251661312" behindDoc="0" locked="0" layoutInCell="1" allowOverlap="1" wp14:anchorId="5A630DB5" wp14:editId="2606209C">
            <wp:simplePos x="0" y="0"/>
            <wp:positionH relativeFrom="column">
              <wp:posOffset>-480060</wp:posOffset>
            </wp:positionH>
            <wp:positionV relativeFrom="paragraph">
              <wp:posOffset>375285</wp:posOffset>
            </wp:positionV>
            <wp:extent cx="3169920" cy="312690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126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5B37F" w14:textId="2C624634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512BF5BB" w14:textId="58934290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246D7B56" w14:textId="5E9BF566" w:rsidR="001579A8" w:rsidRDefault="001579A8" w:rsidP="001579A8">
      <w:pPr>
        <w:jc w:val="center"/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t>Pc 11 req a DHCP from the Branch-GW</w:t>
      </w:r>
    </w:p>
    <w:p w14:paraId="20223A99" w14:textId="5C2ED2AD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0B55218D" w14:textId="5BF4C482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5823A876" w14:textId="79E3940C" w:rsidR="001579A8" w:rsidRDefault="001579A8" w:rsidP="001579A8">
      <w:pPr>
        <w:jc w:val="center"/>
        <w:rPr>
          <w:b/>
          <w:bCs/>
          <w:sz w:val="48"/>
          <w:szCs w:val="96"/>
        </w:rPr>
      </w:pPr>
      <w:r w:rsidRPr="001579A8">
        <w:rPr>
          <w:b/>
          <w:bCs/>
          <w:noProof/>
          <w:sz w:val="48"/>
          <w:szCs w:val="96"/>
        </w:rPr>
        <w:drawing>
          <wp:anchor distT="0" distB="0" distL="114300" distR="114300" simplePos="0" relativeHeight="251662336" behindDoc="0" locked="0" layoutInCell="1" allowOverlap="1" wp14:anchorId="34DD4F61" wp14:editId="32871B74">
            <wp:simplePos x="0" y="0"/>
            <wp:positionH relativeFrom="column">
              <wp:posOffset>-510540</wp:posOffset>
            </wp:positionH>
            <wp:positionV relativeFrom="paragraph">
              <wp:posOffset>551180</wp:posOffset>
            </wp:positionV>
            <wp:extent cx="3756660" cy="18739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87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B0868" w14:textId="2AB393B6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463670A1" w14:textId="3012B344" w:rsidR="001579A8" w:rsidRDefault="001579A8" w:rsidP="001579A8">
      <w:pPr>
        <w:jc w:val="center"/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t xml:space="preserve">Pc 1 to Pc 11 </w:t>
      </w:r>
    </w:p>
    <w:p w14:paraId="58740BD9" w14:textId="5D8D38A0" w:rsidR="001579A8" w:rsidRDefault="001579A8" w:rsidP="001579A8">
      <w:pPr>
        <w:jc w:val="center"/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t>Outside the MIU-GW</w:t>
      </w:r>
    </w:p>
    <w:p w14:paraId="0DC23496" w14:textId="6E680587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5B991ACC" w14:textId="181ED6A6" w:rsidR="001579A8" w:rsidRDefault="001579A8" w:rsidP="001579A8">
      <w:pPr>
        <w:jc w:val="center"/>
        <w:rPr>
          <w:b/>
          <w:bCs/>
          <w:sz w:val="48"/>
          <w:szCs w:val="96"/>
        </w:rPr>
      </w:pPr>
      <w:r w:rsidRPr="001579A8">
        <w:rPr>
          <w:b/>
          <w:bCs/>
          <w:noProof/>
          <w:sz w:val="48"/>
          <w:szCs w:val="96"/>
        </w:rPr>
        <w:lastRenderedPageBreak/>
        <w:drawing>
          <wp:anchor distT="0" distB="0" distL="114300" distR="114300" simplePos="0" relativeHeight="251663360" behindDoc="0" locked="0" layoutInCell="1" allowOverlap="1" wp14:anchorId="7E032F46" wp14:editId="281653E1">
            <wp:simplePos x="0" y="0"/>
            <wp:positionH relativeFrom="column">
              <wp:posOffset>-495300</wp:posOffset>
            </wp:positionH>
            <wp:positionV relativeFrom="paragraph">
              <wp:posOffset>635</wp:posOffset>
            </wp:positionV>
            <wp:extent cx="3291840" cy="3197587"/>
            <wp:effectExtent l="0" t="0" r="381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197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2047D" w14:textId="545A1C19" w:rsidR="001579A8" w:rsidRDefault="001579A8" w:rsidP="001579A8">
      <w:pPr>
        <w:jc w:val="center"/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t xml:space="preserve">Web server </w:t>
      </w:r>
      <w:r w:rsidR="009C49F4">
        <w:rPr>
          <w:b/>
          <w:bCs/>
          <w:sz w:val="48"/>
          <w:szCs w:val="96"/>
        </w:rPr>
        <w:t xml:space="preserve">ping outside to check the </w:t>
      </w:r>
      <w:proofErr w:type="spellStart"/>
      <w:r w:rsidR="009C49F4">
        <w:rPr>
          <w:b/>
          <w:bCs/>
          <w:sz w:val="48"/>
          <w:szCs w:val="96"/>
        </w:rPr>
        <w:t>nat</w:t>
      </w:r>
      <w:proofErr w:type="spellEnd"/>
      <w:r w:rsidR="009C49F4">
        <w:rPr>
          <w:b/>
          <w:bCs/>
          <w:sz w:val="48"/>
          <w:szCs w:val="96"/>
        </w:rPr>
        <w:t xml:space="preserve"> and pat </w:t>
      </w:r>
      <w:proofErr w:type="spellStart"/>
      <w:r w:rsidR="009C49F4">
        <w:rPr>
          <w:b/>
          <w:bCs/>
          <w:sz w:val="48"/>
          <w:szCs w:val="96"/>
        </w:rPr>
        <w:t>staticlly</w:t>
      </w:r>
      <w:proofErr w:type="spellEnd"/>
    </w:p>
    <w:p w14:paraId="27A8FE3C" w14:textId="2331C799" w:rsidR="001579A8" w:rsidRDefault="001579A8" w:rsidP="001579A8">
      <w:pPr>
        <w:jc w:val="center"/>
        <w:rPr>
          <w:b/>
          <w:bCs/>
          <w:sz w:val="48"/>
          <w:szCs w:val="96"/>
        </w:rPr>
      </w:pPr>
    </w:p>
    <w:p w14:paraId="345A8167" w14:textId="47C2F2CD" w:rsidR="009C49F4" w:rsidRDefault="009C49F4" w:rsidP="001579A8">
      <w:pPr>
        <w:jc w:val="center"/>
        <w:rPr>
          <w:b/>
          <w:bCs/>
          <w:sz w:val="48"/>
          <w:szCs w:val="96"/>
        </w:rPr>
      </w:pPr>
      <w:r w:rsidRPr="009C49F4">
        <w:rPr>
          <w:b/>
          <w:bCs/>
          <w:noProof/>
          <w:sz w:val="48"/>
          <w:szCs w:val="96"/>
        </w:rPr>
        <w:drawing>
          <wp:anchor distT="0" distB="0" distL="114300" distR="114300" simplePos="0" relativeHeight="251664384" behindDoc="0" locked="0" layoutInCell="1" allowOverlap="1" wp14:anchorId="009382B7" wp14:editId="7AA96A67">
            <wp:simplePos x="0" y="0"/>
            <wp:positionH relativeFrom="margin">
              <wp:posOffset>2190750</wp:posOffset>
            </wp:positionH>
            <wp:positionV relativeFrom="paragraph">
              <wp:posOffset>389255</wp:posOffset>
            </wp:positionV>
            <wp:extent cx="4664075" cy="495300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CDF41" w14:textId="36FA10FD" w:rsidR="009C49F4" w:rsidRDefault="009C49F4" w:rsidP="001579A8">
      <w:pPr>
        <w:jc w:val="center"/>
        <w:rPr>
          <w:b/>
          <w:bCs/>
          <w:sz w:val="48"/>
          <w:szCs w:val="96"/>
        </w:rPr>
      </w:pPr>
      <w:r w:rsidRPr="009C49F4">
        <w:rPr>
          <w:b/>
          <w:bCs/>
          <w:noProof/>
          <w:sz w:val="48"/>
          <w:szCs w:val="96"/>
        </w:rPr>
        <w:drawing>
          <wp:anchor distT="0" distB="0" distL="114300" distR="114300" simplePos="0" relativeHeight="251665408" behindDoc="0" locked="0" layoutInCell="1" allowOverlap="1" wp14:anchorId="6B5DE1B5" wp14:editId="1A5877AD">
            <wp:simplePos x="0" y="0"/>
            <wp:positionH relativeFrom="column">
              <wp:posOffset>-495300</wp:posOffset>
            </wp:positionH>
            <wp:positionV relativeFrom="paragraph">
              <wp:posOffset>666750</wp:posOffset>
            </wp:positionV>
            <wp:extent cx="3063240" cy="3077313"/>
            <wp:effectExtent l="0" t="0" r="381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077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D5364" w14:textId="326A9D91" w:rsidR="009C49F4" w:rsidRDefault="009C49F4" w:rsidP="001579A8">
      <w:pPr>
        <w:jc w:val="center"/>
        <w:rPr>
          <w:b/>
          <w:bCs/>
          <w:sz w:val="48"/>
          <w:szCs w:val="96"/>
        </w:rPr>
      </w:pPr>
    </w:p>
    <w:p w14:paraId="3F2B8D7B" w14:textId="075BFA81" w:rsidR="009C49F4" w:rsidRDefault="009C49F4" w:rsidP="001579A8">
      <w:pPr>
        <w:jc w:val="center"/>
        <w:rPr>
          <w:b/>
          <w:bCs/>
          <w:sz w:val="48"/>
          <w:szCs w:val="96"/>
        </w:rPr>
      </w:pPr>
    </w:p>
    <w:p w14:paraId="6EA5CA3A" w14:textId="1533A7A3" w:rsidR="009C49F4" w:rsidRPr="001579A8" w:rsidRDefault="009C49F4" w:rsidP="001579A8">
      <w:pPr>
        <w:jc w:val="center"/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t>Pc 11 pinging pc 1</w:t>
      </w:r>
    </w:p>
    <w:sectPr w:rsidR="009C49F4" w:rsidRPr="0015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0E35"/>
    <w:multiLevelType w:val="multilevel"/>
    <w:tmpl w:val="67BE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C6A96"/>
    <w:multiLevelType w:val="multilevel"/>
    <w:tmpl w:val="8352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A30E9"/>
    <w:multiLevelType w:val="multilevel"/>
    <w:tmpl w:val="0C3A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D3549"/>
    <w:multiLevelType w:val="multilevel"/>
    <w:tmpl w:val="EE6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85725"/>
    <w:multiLevelType w:val="multilevel"/>
    <w:tmpl w:val="FEFC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62ADB"/>
    <w:multiLevelType w:val="multilevel"/>
    <w:tmpl w:val="BA50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8C"/>
    <w:rsid w:val="00013F92"/>
    <w:rsid w:val="0001478F"/>
    <w:rsid w:val="000F0D83"/>
    <w:rsid w:val="001579A8"/>
    <w:rsid w:val="00391449"/>
    <w:rsid w:val="00424810"/>
    <w:rsid w:val="00612D01"/>
    <w:rsid w:val="006145CA"/>
    <w:rsid w:val="006A1002"/>
    <w:rsid w:val="00734C1E"/>
    <w:rsid w:val="00735668"/>
    <w:rsid w:val="00750A54"/>
    <w:rsid w:val="007629E3"/>
    <w:rsid w:val="00965B6B"/>
    <w:rsid w:val="009C49F4"/>
    <w:rsid w:val="00A667EA"/>
    <w:rsid w:val="00A9723D"/>
    <w:rsid w:val="00B624A7"/>
    <w:rsid w:val="00B667AF"/>
    <w:rsid w:val="00E00C63"/>
    <w:rsid w:val="00F44C0A"/>
    <w:rsid w:val="00FC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DA26"/>
  <w15:chartTrackingRefBased/>
  <w15:docId w15:val="{5CFAB733-1C7E-4869-B380-01FC6F12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79A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0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B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3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C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4C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4C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734C1E"/>
  </w:style>
  <w:style w:type="character" w:customStyle="1" w:styleId="hljs-keyword">
    <w:name w:val="hljs-keyword"/>
    <w:basedOn w:val="DefaultParagraphFont"/>
    <w:rsid w:val="00734C1E"/>
  </w:style>
  <w:style w:type="paragraph" w:styleId="BalloonText">
    <w:name w:val="Balloon Text"/>
    <w:basedOn w:val="Normal"/>
    <w:link w:val="BalloonTextChar"/>
    <w:uiPriority w:val="99"/>
    <w:semiHidden/>
    <w:unhideWhenUsed/>
    <w:rsid w:val="00734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1E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21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Ahmed</dc:creator>
  <cp:keywords/>
  <dc:description/>
  <cp:lastModifiedBy>Diaa Eldeen</cp:lastModifiedBy>
  <cp:revision>5</cp:revision>
  <dcterms:created xsi:type="dcterms:W3CDTF">2025-05-26T23:26:00Z</dcterms:created>
  <dcterms:modified xsi:type="dcterms:W3CDTF">2025-05-27T22:06:00Z</dcterms:modified>
</cp:coreProperties>
</file>