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D18" w:rsidRPr="00BA6A6D" w:rsidRDefault="00BA6A6D">
      <w:pPr>
        <w:rPr>
          <w:lang w:val="en-US"/>
        </w:rPr>
      </w:pPr>
      <w:r>
        <w:rPr>
          <w:lang w:val="en-US"/>
        </w:rPr>
        <w:t xml:space="preserve">Try to add the files here </w:t>
      </w:r>
      <w:bookmarkStart w:id="0" w:name="_GoBack"/>
      <w:bookmarkEnd w:id="0"/>
    </w:p>
    <w:sectPr w:rsidR="00713D18" w:rsidRPr="00BA6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13B"/>
    <w:rsid w:val="00713D18"/>
    <w:rsid w:val="00BA6A6D"/>
    <w:rsid w:val="00C5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721D64-7E46-42C7-AAFE-F85FF8C5E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Diaa Alkhatib</dc:creator>
  <cp:keywords/>
  <dc:description/>
  <cp:lastModifiedBy>Diaa Alkhatib</cp:lastModifiedBy>
  <cp:revision>2</cp:revision>
  <dcterms:created xsi:type="dcterms:W3CDTF">2017-11-17T19:48:00Z</dcterms:created>
  <dcterms:modified xsi:type="dcterms:W3CDTF">2017-11-17T19:48:00Z</dcterms:modified>
</cp:coreProperties>
</file>