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2462" w:right="2444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316230</wp:posOffset>
                </wp:positionH>
                <wp:positionV relativeFrom="page">
                  <wp:posOffset>374650</wp:posOffset>
                </wp:positionV>
                <wp:extent cx="6953250" cy="950912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375" y="0"/>
                          <a:ext cx="6953250" cy="9509125"/>
                          <a:chOff x="1869375" y="0"/>
                          <a:chExt cx="6953250" cy="7560000"/>
                        </a:xfrm>
                      </wpg:grpSpPr>
                      <wpg:grpSp>
                        <wpg:cNvGrpSpPr/>
                        <wpg:grpSpPr>
                          <a:xfrm>
                            <a:off x="1869375" y="0"/>
                            <a:ext cx="6953250" cy="7560000"/>
                            <a:chOff x="0" y="0"/>
                            <a:chExt cx="695261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52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952615" cy="7560000"/>
                              <a:chOff x="0" y="0"/>
                              <a:chExt cx="6952600" cy="755998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952600" cy="7559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952600" cy="7559989"/>
                                <a:chOff x="0" y="0"/>
                                <a:chExt cx="6952600" cy="100863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952600" cy="10086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6951980" cy="10085705"/>
                                </a:xfrm>
                                <a:custGeom>
                                  <a:rect b="b" l="l" r="r" t="t"/>
                                  <a:pathLst>
                                    <a:path extrusionOk="0" h="10085705" w="6951980">
                                      <a:moveTo>
                                        <a:pt x="8890" y="0"/>
                                      </a:moveTo>
                                      <a:lnTo>
                                        <a:pt x="8890" y="10085705"/>
                                      </a:lnTo>
                                      <a:moveTo>
                                        <a:pt x="6942455" y="0"/>
                                      </a:moveTo>
                                      <a:lnTo>
                                        <a:pt x="6942455" y="10085705"/>
                                      </a:lnTo>
                                      <a:moveTo>
                                        <a:pt x="0" y="8890"/>
                                      </a:moveTo>
                                      <a:lnTo>
                                        <a:pt x="6951980" y="889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827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4610" y="59055"/>
                                  <a:ext cx="684276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54610" y="54610"/>
                                  <a:ext cx="6842760" cy="9975850"/>
                                </a:xfrm>
                                <a:custGeom>
                                  <a:rect b="b" l="l" r="r" t="t"/>
                                  <a:pathLst>
                                    <a:path extrusionOk="0" h="9975850" w="6842760">
                                      <a:moveTo>
                                        <a:pt x="4445" y="0"/>
                                      </a:moveTo>
                                      <a:lnTo>
                                        <a:pt x="4445" y="9975850"/>
                                      </a:lnTo>
                                      <a:moveTo>
                                        <a:pt x="0" y="9971405"/>
                                      </a:moveTo>
                                      <a:lnTo>
                                        <a:pt x="6842760" y="9971405"/>
                                      </a:lnTo>
                                      <a:moveTo>
                                        <a:pt x="6837680" y="0"/>
                                      </a:moveTo>
                                      <a:lnTo>
                                        <a:pt x="6837680" y="997585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316230</wp:posOffset>
                </wp:positionH>
                <wp:positionV relativeFrom="page">
                  <wp:posOffset>374650</wp:posOffset>
                </wp:positionV>
                <wp:extent cx="6953250" cy="950912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950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Diaa Eldin Mohamed Abd Elmon’m</w:t>
      </w:r>
      <w:r w:rsidDel="00000000" w:rsidR="00000000" w:rsidRPr="00000000">
        <w:rPr>
          <w:rFonts w:ascii="Calibri" w:cs="Calibri" w:eastAsia="Calibri" w:hAnsi="Calibri"/>
          <w:sz w:val="30"/>
          <w:szCs w:val="3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-27551</wp:posOffset>
                </wp:positionH>
                <wp:positionV relativeFrom="page">
                  <wp:posOffset>-18026</wp:posOffset>
                </wp:positionV>
                <wp:extent cx="55105" cy="4939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7903" y="3764760"/>
                          <a:ext cx="36195" cy="30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8275">
                          <a:solidFill>
                            <a:srgbClr val="1F487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-27551</wp:posOffset>
                </wp:positionH>
                <wp:positionV relativeFrom="page">
                  <wp:posOffset>-18026</wp:posOffset>
                </wp:positionV>
                <wp:extent cx="55105" cy="49390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5" cy="4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319" w:line="360" w:lineRule="auto"/>
        <w:ind w:left="300" w:firstLine="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Phone: +20 – 01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118398483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ind w:left="300" w:right="4875" w:firstLine="0"/>
        <w:rPr>
          <w:rFonts w:ascii="Calibri" w:cs="Calibri" w:eastAsia="Calibri" w:hAnsi="Calibri"/>
          <w:color w:val="356dc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Email: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diaamohamed013@gmail.com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left="300" w:right="4875" w:firstLine="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Eldarb Alahmer, Cairo,Egypt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ind w:left="300" w:firstLine="30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ind w:left="296" w:firstLine="0"/>
        <w:rPr>
          <w:rFonts w:ascii="Calibri" w:cs="Calibri" w:eastAsia="Calibri" w:hAnsi="Calibri"/>
          <w:color w:val="000000"/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</w:rPr>
        <w:drawing>
          <wp:inline distB="0" distT="0" distL="0" distR="0">
            <wp:extent cx="5814060" cy="9906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9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194" w:line="360" w:lineRule="auto"/>
        <w:ind w:left="300" w:firstLine="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Seeking a Web Developer position in a stable company where I can use my skills to benefit the company.</w:t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left="300" w:firstLine="30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Projects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187960</wp:posOffset>
            </wp:positionH>
            <wp:positionV relativeFrom="paragraph">
              <wp:posOffset>188595</wp:posOffset>
            </wp:positionV>
            <wp:extent cx="5873750" cy="101600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0"/>
        <w:tabs>
          <w:tab w:val="left" w:pos="1021"/>
        </w:tabs>
        <w:spacing w:after="0" w:line="36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App (CRUD)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https://diaamohamed013.github.io/products/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BookMarker App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https://diaamohamed013.github.io/bookMarker/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SignUp and Login Form 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https://diaamohamed013.github.io/signUp_logIn/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Weather App: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https://diaamohamed013.github.io/weatherApp/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Dentist Website (for dentist clinic)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https://diaamohamed013.github.io/dentist-website-update2/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Fashion Website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https://diaamohamed013.github.io/project1_web/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Note App (using react js - adding , updating and deleting notes)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https://diaamohamed013.github.io/note/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tabs>
          <w:tab w:val="left" w:pos="1021"/>
        </w:tabs>
        <w:spacing w:after="0" w:line="360" w:lineRule="auto"/>
        <w:ind w:left="1020" w:hanging="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Movie App (using react js - showing trending movies tvShows and people and their details 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tabs>
          <w:tab w:val="left" w:pos="1021"/>
        </w:tabs>
        <w:spacing w:after="0" w:line="360" w:lineRule="auto"/>
        <w:ind w:left="10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https://diaamohamed013.github.io/movie_p/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tabs>
          <w:tab w:val="left" w:pos="1021"/>
        </w:tabs>
        <w:spacing w:after="0" w:line="360" w:lineRule="auto"/>
        <w:ind w:left="10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left="300" w:firstLine="30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Education / Courses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ind w:left="296" w:firstLine="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</w:rPr>
        <w:drawing>
          <wp:inline distB="0" distT="0" distL="0" distR="0">
            <wp:extent cx="5814060" cy="9906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9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pos="1021"/>
          <w:tab w:val="left" w:pos="3180"/>
        </w:tabs>
        <w:spacing w:after="0"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– 201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ab/>
        <w:t xml:space="preserve">       Bachelor of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Faculty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left="3600" w:right="1388" w:firstLine="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Computers and Artificial Intelligence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Cairo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University, 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rade: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2615" cy="954532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693" y="0"/>
                          <a:ext cx="6952615" cy="9545320"/>
                          <a:chOff x="1869693" y="0"/>
                          <a:chExt cx="6952615" cy="7560000"/>
                        </a:xfrm>
                      </wpg:grpSpPr>
                      <wpg:grpSp>
                        <wpg:cNvGrpSpPr/>
                        <wpg:grpSpPr>
                          <a:xfrm>
                            <a:off x="1869693" y="0"/>
                            <a:ext cx="6952615" cy="7560000"/>
                            <a:chOff x="0" y="0"/>
                            <a:chExt cx="695261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52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952615" cy="7560000"/>
                              <a:chOff x="0" y="0"/>
                              <a:chExt cx="6952600" cy="7559989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6952600" cy="7559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952600" cy="7559989"/>
                                <a:chOff x="0" y="0"/>
                                <a:chExt cx="6952600" cy="100863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350519"/>
                                  <a:ext cx="6952600" cy="97358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0"/>
                                  <a:ext cx="6951980" cy="10085705"/>
                                </a:xfrm>
                                <a:custGeom>
                                  <a:rect b="b" l="l" r="r" t="t"/>
                                  <a:pathLst>
                                    <a:path extrusionOk="0" h="10085705" w="6951980">
                                      <a:moveTo>
                                        <a:pt x="8890" y="0"/>
                                      </a:moveTo>
                                      <a:lnTo>
                                        <a:pt x="8890" y="10085705"/>
                                      </a:lnTo>
                                      <a:moveTo>
                                        <a:pt x="6942455" y="0"/>
                                      </a:moveTo>
                                      <a:lnTo>
                                        <a:pt x="6942455" y="10085705"/>
                                      </a:lnTo>
                                      <a:moveTo>
                                        <a:pt x="0" y="8890"/>
                                      </a:moveTo>
                                      <a:lnTo>
                                        <a:pt x="6951980" y="889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827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4610" y="59055"/>
                                  <a:ext cx="684276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54610" y="54610"/>
                                  <a:ext cx="6842760" cy="9975850"/>
                                </a:xfrm>
                                <a:custGeom>
                                  <a:rect b="b" l="l" r="r" t="t"/>
                                  <a:pathLst>
                                    <a:path extrusionOk="0" h="9975850" w="6842760">
                                      <a:moveTo>
                                        <a:pt x="4445" y="0"/>
                                      </a:moveTo>
                                      <a:lnTo>
                                        <a:pt x="4445" y="9975850"/>
                                      </a:lnTo>
                                      <a:moveTo>
                                        <a:pt x="0" y="9971405"/>
                                      </a:moveTo>
                                      <a:lnTo>
                                        <a:pt x="6842760" y="9971405"/>
                                      </a:lnTo>
                                      <a:moveTo>
                                        <a:pt x="6837680" y="0"/>
                                      </a:moveTo>
                                      <a:lnTo>
                                        <a:pt x="6837680" y="997585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2615" cy="9545320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2615" cy="9545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2022 - Present  </w:t>
        <w:tab/>
        <w:t xml:space="preserve">  Front-End Development Course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left="14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Route Academy</w:t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left="14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-27551</wp:posOffset>
                </wp:positionH>
                <wp:positionV relativeFrom="page">
                  <wp:posOffset>-18026</wp:posOffset>
                </wp:positionV>
                <wp:extent cx="55105" cy="4939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7903" y="3764760"/>
                          <a:ext cx="36195" cy="30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8275">
                          <a:solidFill>
                            <a:srgbClr val="1F487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-27551</wp:posOffset>
                </wp:positionH>
                <wp:positionV relativeFrom="page">
                  <wp:posOffset>-18026</wp:posOffset>
                </wp:positionV>
                <wp:extent cx="55105" cy="4939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5" cy="4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Skills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231775</wp:posOffset>
            </wp:positionV>
            <wp:extent cx="5815330" cy="100330"/>
            <wp:effectExtent b="0" l="0" r="0" t="0"/>
            <wp:wrapTopAndBottom distB="0" dist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10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pos="901"/>
        </w:tabs>
        <w:spacing w:after="0" w:before="73" w:line="360" w:lineRule="auto"/>
        <w:ind w:left="108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ECMASCRIPT 6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HTML5/CSS3/SCSS/Bootstrap 4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/Bootstrap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Trello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Git/GitHub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tabs>
          <w:tab w:val="left" w:pos="1621"/>
        </w:tabs>
        <w:spacing w:after="0" w:line="360" w:lineRule="auto"/>
        <w:ind w:left="1801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React js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pos="901"/>
        </w:tabs>
        <w:spacing w:after="0" w:line="360" w:lineRule="auto"/>
        <w:ind w:left="108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tabs>
          <w:tab w:val="left" w:pos="1621"/>
          <w:tab w:val="left" w:pos="3060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Arabic</w:t>
        <w:tab/>
        <w:t xml:space="preserve">: Native.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tabs>
          <w:tab w:val="left" w:pos="1621"/>
          <w:tab w:val="left" w:pos="3060"/>
        </w:tabs>
        <w:spacing w:after="0" w:line="360" w:lineRule="auto"/>
        <w:ind w:left="1801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English</w:t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Good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spacing w:after="0" w:before="9" w:line="360" w:lineRule="auto"/>
        <w:rPr>
          <w:rFonts w:ascii="Calibri" w:cs="Calibri" w:eastAsia="Calibri" w:hAnsi="Calibri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left="18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Personal Information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73025</wp:posOffset>
            </wp:positionH>
            <wp:positionV relativeFrom="paragraph">
              <wp:posOffset>186055</wp:posOffset>
            </wp:positionV>
            <wp:extent cx="5873750" cy="101600"/>
            <wp:effectExtent b="0" l="0" r="0" t="0"/>
            <wp:wrapNone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0"/>
        <w:spacing w:after="0" w:before="6" w:line="360" w:lineRule="auto"/>
        <w:rPr>
          <w:rFonts w:ascii="Calibri" w:cs="Calibri" w:eastAsia="Calibri" w:hAnsi="Calibri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tabs>
          <w:tab w:val="left" w:pos="901"/>
        </w:tabs>
        <w:spacing w:after="0" w:line="360" w:lineRule="auto"/>
        <w:ind w:left="1081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: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https://www.linkedin.com/in/diaa-mohamed-59853b155/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tabs>
          <w:tab w:val="left" w:pos="901"/>
        </w:tabs>
        <w:spacing w:after="0" w:before="15" w:line="360" w:lineRule="auto"/>
        <w:ind w:left="1081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https://github.com/diaamohamed013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181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●"/>
      <w:lvlJc w:val="left"/>
      <w:pPr>
        <w:ind w:left="1020" w:hanging="240"/>
      </w:pPr>
      <w:rPr>
        <w:rFonts w:ascii="Noto Sans Symbols" w:cs="Noto Sans Symbols" w:eastAsia="Noto Sans Symbols" w:hAnsi="Noto Sans Symbols"/>
        <w:sz w:val="27"/>
        <w:szCs w:val="27"/>
      </w:rPr>
    </w:lvl>
    <w:lvl w:ilvl="2">
      <w:start w:val="1"/>
      <w:numFmt w:val="bullet"/>
      <w:lvlText w:val="•"/>
      <w:lvlJc w:val="left"/>
      <w:pPr>
        <w:ind w:left="3899" w:hanging="240"/>
      </w:pPr>
      <w:rPr/>
    </w:lvl>
    <w:lvl w:ilvl="3">
      <w:start w:val="1"/>
      <w:numFmt w:val="bullet"/>
      <w:lvlText w:val="•"/>
      <w:lvlJc w:val="left"/>
      <w:pPr>
        <w:ind w:left="4619" w:hanging="240"/>
      </w:pPr>
      <w:rPr/>
    </w:lvl>
    <w:lvl w:ilvl="4">
      <w:start w:val="1"/>
      <w:numFmt w:val="bullet"/>
      <w:lvlText w:val="•"/>
      <w:lvlJc w:val="left"/>
      <w:pPr>
        <w:ind w:left="5339" w:hanging="240"/>
      </w:pPr>
      <w:rPr/>
    </w:lvl>
    <w:lvl w:ilvl="5">
      <w:start w:val="1"/>
      <w:numFmt w:val="bullet"/>
      <w:lvlText w:val="•"/>
      <w:lvlJc w:val="left"/>
      <w:pPr>
        <w:ind w:left="6059" w:hanging="240"/>
      </w:pPr>
      <w:rPr/>
    </w:lvl>
    <w:lvl w:ilvl="6">
      <w:start w:val="1"/>
      <w:numFmt w:val="bullet"/>
      <w:lvlText w:val="•"/>
      <w:lvlJc w:val="left"/>
      <w:pPr>
        <w:ind w:left="6779" w:hanging="240"/>
      </w:pPr>
      <w:rPr/>
    </w:lvl>
    <w:lvl w:ilvl="7">
      <w:start w:val="1"/>
      <w:numFmt w:val="bullet"/>
      <w:lvlText w:val="•"/>
      <w:lvlJc w:val="left"/>
      <w:pPr>
        <w:ind w:left="7499" w:hanging="240"/>
      </w:pPr>
      <w:rPr/>
    </w:lvl>
    <w:lvl w:ilvl="8">
      <w:start w:val="1"/>
      <w:numFmt w:val="bullet"/>
      <w:lvlText w:val="•"/>
      <w:lvlJc w:val="left"/>
      <w:pPr>
        <w:ind w:left="8219" w:hanging="2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1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801" w:hanging="360"/>
      </w:pPr>
      <w:rPr>
        <w:rFonts w:ascii="Courier New" w:cs="Courier New" w:eastAsia="Courier New" w:hAnsi="Courier New"/>
        <w:sz w:val="26"/>
        <w:szCs w:val="26"/>
      </w:rPr>
    </w:lvl>
    <w:lvl w:ilvl="2">
      <w:start w:val="1"/>
      <w:numFmt w:val="bullet"/>
      <w:lvlText w:val="•"/>
      <w:lvlJc w:val="left"/>
      <w:pPr>
        <w:ind w:left="2694" w:hanging="360"/>
      </w:pPr>
      <w:rPr/>
    </w:lvl>
    <w:lvl w:ilvl="3">
      <w:start w:val="1"/>
      <w:numFmt w:val="bullet"/>
      <w:lvlText w:val="•"/>
      <w:lvlJc w:val="left"/>
      <w:pPr>
        <w:ind w:left="3587" w:hanging="360"/>
      </w:pPr>
      <w:rPr/>
    </w:lvl>
    <w:lvl w:ilvl="4">
      <w:start w:val="1"/>
      <w:numFmt w:val="bullet"/>
      <w:lvlText w:val="•"/>
      <w:lvlJc w:val="left"/>
      <w:pPr>
        <w:ind w:left="4480" w:hanging="360"/>
      </w:pPr>
      <w:rPr/>
    </w:lvl>
    <w:lvl w:ilvl="5">
      <w:start w:val="1"/>
      <w:numFmt w:val="bullet"/>
      <w:lvlText w:val="•"/>
      <w:lvlJc w:val="left"/>
      <w:pPr>
        <w:ind w:left="5373" w:hanging="360"/>
      </w:pPr>
      <w:rPr/>
    </w:lvl>
    <w:lvl w:ilvl="6">
      <w:start w:val="1"/>
      <w:numFmt w:val="bullet"/>
      <w:lvlText w:val="•"/>
      <w:lvlJc w:val="left"/>
      <w:pPr>
        <w:ind w:left="6267" w:hanging="360"/>
      </w:pPr>
      <w:rPr/>
    </w:lvl>
    <w:lvl w:ilvl="7">
      <w:start w:val="1"/>
      <w:numFmt w:val="bullet"/>
      <w:lvlText w:val="•"/>
      <w:lvlJc w:val="left"/>
      <w:pPr>
        <w:ind w:left="7160" w:hanging="360"/>
      </w:pPr>
      <w:rPr/>
    </w:lvl>
    <w:lvl w:ilvl="8">
      <w:start w:val="1"/>
      <w:numFmt w:val="bullet"/>
      <w:lvlText w:val="•"/>
      <w:lvlJc w:val="left"/>
      <w:pPr>
        <w:ind w:left="805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diaamohamed013.github.io/products/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www.linkedin.com/in/diaa-mohamed-59853b155/" TargetMode="External"/><Relationship Id="rId13" Type="http://schemas.openxmlformats.org/officeDocument/2006/relationships/hyperlink" Target="https://diaamohamed013.github.io/signUp_logIn/" TargetMode="External"/><Relationship Id="rId12" Type="http://schemas.openxmlformats.org/officeDocument/2006/relationships/hyperlink" Target="https://diaamohamed013.github.io/bookMark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aamohamed013@gmail.com" TargetMode="External"/><Relationship Id="rId15" Type="http://schemas.openxmlformats.org/officeDocument/2006/relationships/hyperlink" Target="https://diaamohamed013.github.io/dentist-website-update2/" TargetMode="External"/><Relationship Id="rId14" Type="http://schemas.openxmlformats.org/officeDocument/2006/relationships/hyperlink" Target="https://diaamohamed013.github.io/weatherApp/" TargetMode="External"/><Relationship Id="rId17" Type="http://schemas.openxmlformats.org/officeDocument/2006/relationships/hyperlink" Target="https://diaamohamed013.github.io/note/" TargetMode="External"/><Relationship Id="rId16" Type="http://schemas.openxmlformats.org/officeDocument/2006/relationships/hyperlink" Target="https://diaamohamed013.github.io/project1_web/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hyperlink" Target="https://diaamohamed013.github.io/movie_p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9dl9chgTKziQeGyR+VzE07//zQ==">AMUW2mXIL7diDvOQgeZWf2fBQsIeSTMxtZTYvSjIPYFN9YYqH7/tIUzdnSyzH48+0U8R/RI+NLpAK5OW0t+8e0RT5ZsiLvR90MiGZtd8K6a+1iJEpom3UisHWUeww7rT+tozX+ackqF2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2022-06-18T01:01:00Z</dcterms:created>
  <dc:creator>Microsoft account</dc:creator>
</cp:coreProperties>
</file>